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308" w:rsidRPr="00B61F63" w:rsidRDefault="00EF51D2" w:rsidP="007C0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61F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Agenda for KSU Faculty Senate meeting of 24</w:t>
      </w:r>
      <w:r w:rsidRPr="00B61F63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th</w:t>
      </w:r>
      <w:r w:rsidRPr="00B61F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August 2015 at the Marietta campus</w:t>
      </w:r>
      <w:r w:rsidR="009E3A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in Room A201 Student Center Ballroom</w:t>
      </w:r>
      <w:bookmarkStart w:id="0" w:name="_GoBack"/>
      <w:bookmarkEnd w:id="0"/>
      <w:r w:rsidRPr="00B61F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EF51D2" w:rsidRDefault="00EF51D2" w:rsidP="007C0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26DA" w:rsidRDefault="00B726DA" w:rsidP="00B61F63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Welcome to a New KSU and a New Year.</w:t>
      </w:r>
    </w:p>
    <w:p w:rsidR="00EF51D2" w:rsidRDefault="00EF51D2" w:rsidP="00B61F63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Acceptance of minutes for 23</w:t>
      </w:r>
      <w:r w:rsidRPr="00EF51D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rd</w:t>
      </w:r>
      <w:r w:rsidR="00B72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April 2015 </w:t>
      </w:r>
      <w:r w:rsidR="00B61F63">
        <w:rPr>
          <w:rFonts w:ascii="Times New Roman" w:eastAsia="Times New Roman" w:hAnsi="Times New Roman" w:cs="Times New Roman"/>
          <w:color w:val="000000"/>
          <w:sz w:val="24"/>
          <w:szCs w:val="24"/>
        </w:rPr>
        <w:t>- Doug</w:t>
      </w:r>
      <w:r w:rsidR="00B72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Moodie</w:t>
      </w:r>
    </w:p>
    <w:p w:rsidR="00B61F63" w:rsidRDefault="00B61F63" w:rsidP="00B61F63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Quick Introductions - All</w:t>
      </w:r>
    </w:p>
    <w:p w:rsidR="00EF51D2" w:rsidRDefault="00B61F63" w:rsidP="00B61F63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Appeal for volunteers for vacancies.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Humayun</w:t>
      </w:r>
      <w:proofErr w:type="spellEnd"/>
      <w:r w:rsidR="00B72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Zafar</w:t>
      </w:r>
    </w:p>
    <w:p w:rsidR="009E3A32" w:rsidRDefault="009E3A32" w:rsidP="00B61F63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SACSCOC Visit – Jorge Perez.</w:t>
      </w:r>
    </w:p>
    <w:p w:rsidR="00B61F63" w:rsidRDefault="00B61F63" w:rsidP="00B61F63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Report of </w:t>
      </w:r>
      <w:r w:rsidR="001E78A1">
        <w:rPr>
          <w:rFonts w:ascii="Times New Roman" w:eastAsia="Times New Roman" w:hAnsi="Times New Roman" w:cs="Times New Roman"/>
          <w:color w:val="000000"/>
          <w:sz w:val="24"/>
          <w:szCs w:val="24"/>
        </w:rPr>
        <w:t>Student Success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task force</w:t>
      </w:r>
      <w:r w:rsidR="001E78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(RPG)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– Katheryn</w:t>
      </w:r>
      <w:r w:rsidR="00B72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26DA">
        <w:rPr>
          <w:rFonts w:ascii="Times New Roman" w:eastAsia="Times New Roman" w:hAnsi="Times New Roman" w:cs="Times New Roman"/>
          <w:color w:val="000000"/>
          <w:sz w:val="24"/>
          <w:szCs w:val="24"/>
        </w:rPr>
        <w:t>Bedette</w:t>
      </w:r>
      <w:proofErr w:type="spellEnd"/>
      <w:r w:rsidR="003B3E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see attachment.</w:t>
      </w:r>
    </w:p>
    <w:p w:rsidR="00B61F63" w:rsidRDefault="00B61F63" w:rsidP="00B61F63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Adding 3 </w:t>
      </w:r>
      <w:r w:rsidR="00B72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missing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college reps to GEC </w:t>
      </w:r>
      <w:r w:rsidR="00B726DA">
        <w:rPr>
          <w:rFonts w:ascii="Times New Roman" w:eastAsia="Times New Roman" w:hAnsi="Times New Roman" w:cs="Times New Roman"/>
          <w:color w:val="000000"/>
          <w:sz w:val="24"/>
          <w:szCs w:val="24"/>
        </w:rPr>
        <w:t>(1</w:t>
      </w:r>
      <w:r w:rsidR="00B726DA" w:rsidRPr="00B726D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st</w:t>
      </w:r>
      <w:r w:rsidR="00B72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2</w:t>
      </w:r>
      <w:r w:rsidR="00B726DA" w:rsidRPr="00B726D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 w:rsidR="00B72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reading)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Val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Whittlesey</w:t>
      </w:r>
      <w:proofErr w:type="spellEnd"/>
      <w:r w:rsidR="003B3E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see attachment.</w:t>
      </w:r>
    </w:p>
    <w:p w:rsidR="00B61F63" w:rsidRDefault="00B61F63" w:rsidP="00B61F63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Experiential Learning Task Force progress – Doug</w:t>
      </w:r>
      <w:r w:rsidR="00B72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Moodie</w:t>
      </w:r>
    </w:p>
    <w:p w:rsidR="00B61F63" w:rsidRDefault="003B3ED6" w:rsidP="00B61F63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Grievance P</w:t>
      </w:r>
      <w:r w:rsidR="00B61F63">
        <w:rPr>
          <w:rFonts w:ascii="Times New Roman" w:eastAsia="Times New Roman" w:hAnsi="Times New Roman" w:cs="Times New Roman"/>
          <w:color w:val="000000"/>
          <w:sz w:val="24"/>
          <w:szCs w:val="24"/>
        </w:rPr>
        <w:t>rocedure task force – 2 faculty reps needed – Ron</w:t>
      </w:r>
      <w:r w:rsidR="00B72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Matson</w:t>
      </w:r>
    </w:p>
    <w:p w:rsidR="00B726DA" w:rsidRPr="00B726DA" w:rsidRDefault="005F741C" w:rsidP="00B61F63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26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Prior Learning Assessment Update - Advanced Standing Exams and Department Coordinators/POC's</w:t>
      </w:r>
      <w:r w:rsidR="003B3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Elke Leeds – see attachments.</w:t>
      </w:r>
    </w:p>
    <w:p w:rsidR="00B61F63" w:rsidRPr="00B726DA" w:rsidRDefault="005F741C" w:rsidP="00B61F63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26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Online Teaching Faculty Incentive Program Pro</w:t>
      </w:r>
      <w:r w:rsidR="00B726DA" w:rsidRPr="00B726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posal - Items #1, </w:t>
      </w:r>
      <w:proofErr w:type="gramStart"/>
      <w:r w:rsidR="00B726DA" w:rsidRPr="00B726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Formally</w:t>
      </w:r>
      <w:proofErr w:type="gramEnd"/>
      <w:r w:rsidR="00B726DA" w:rsidRPr="00B726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include Graduate and Undergraduate courses</w:t>
      </w:r>
      <w:r w:rsidR="003B3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B726DA" w:rsidRPr="00B726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#2</w:t>
      </w:r>
      <w:r w:rsidR="00B726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B726DA" w:rsidRPr="00B726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proportionally address courses that are not 3 cre</w:t>
      </w:r>
      <w:r w:rsidR="003B3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dit hour courses;</w:t>
      </w:r>
      <w:r w:rsidR="00B726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#3</w:t>
      </w:r>
      <w:r w:rsidRPr="00B726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B726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726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provide a travel/professional development option for faculty who choose it.</w:t>
      </w:r>
      <w:r w:rsidR="00B726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Elke Leeds [note there was a first reading on these items in March, so 2</w:t>
      </w:r>
      <w:r w:rsidR="00B726DA" w:rsidRPr="00B726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nd</w:t>
      </w:r>
      <w:r w:rsidR="003B3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reading] – see attachments.</w:t>
      </w:r>
    </w:p>
    <w:p w:rsidR="00B726DA" w:rsidRPr="00B726DA" w:rsidRDefault="00B726DA" w:rsidP="00B61F63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Report on PSIA QM experiment – Ken White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3B3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="003B3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see attachments.</w:t>
      </w:r>
    </w:p>
    <w:p w:rsidR="00B726DA" w:rsidRDefault="00B726DA" w:rsidP="00B726DA">
      <w:pPr>
        <w:pStyle w:val="ListParagraph"/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726DA" w:rsidRPr="00B726DA" w:rsidRDefault="00B726DA" w:rsidP="00B726DA">
      <w:pPr>
        <w:pStyle w:val="ListParagraph"/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Please sign attendance sheet that will be circulated for attendance.</w:t>
      </w:r>
    </w:p>
    <w:p w:rsidR="002D1A28" w:rsidRPr="00CD102F" w:rsidRDefault="002D1A28">
      <w:pPr>
        <w:rPr>
          <w:rFonts w:ascii="Times New Roman" w:hAnsi="Times New Roman" w:cs="Times New Roman"/>
          <w:sz w:val="24"/>
          <w:szCs w:val="24"/>
        </w:rPr>
      </w:pPr>
    </w:p>
    <w:sectPr w:rsidR="002D1A28" w:rsidRPr="00CD10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AC49CF"/>
    <w:multiLevelType w:val="hybridMultilevel"/>
    <w:tmpl w:val="D5EC3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02F"/>
    <w:rsid w:val="001E78A1"/>
    <w:rsid w:val="002D1A28"/>
    <w:rsid w:val="003B3ED6"/>
    <w:rsid w:val="005F741C"/>
    <w:rsid w:val="007C0B24"/>
    <w:rsid w:val="009E3A32"/>
    <w:rsid w:val="00B61F63"/>
    <w:rsid w:val="00B726DA"/>
    <w:rsid w:val="00CD102F"/>
    <w:rsid w:val="00D22308"/>
    <w:rsid w:val="00E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8B4634-A5D1-4DEB-B3EC-E4451061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R Moodie</dc:creator>
  <cp:keywords/>
  <dc:description/>
  <cp:lastModifiedBy>Douglas R Moodie</cp:lastModifiedBy>
  <cp:revision>7</cp:revision>
  <dcterms:created xsi:type="dcterms:W3CDTF">2015-08-19T18:06:00Z</dcterms:created>
  <dcterms:modified xsi:type="dcterms:W3CDTF">2015-08-20T18:48:00Z</dcterms:modified>
</cp:coreProperties>
</file>