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D120" w14:textId="77777777" w:rsidR="007A25FA" w:rsidRDefault="00E61CB9">
      <w:pPr>
        <w:pStyle w:val="BodyText"/>
        <w:ind w:left="158"/>
        <w:rPr>
          <w:rFonts w:ascii="Times New Roman"/>
          <w:sz w:val="20"/>
        </w:rPr>
      </w:pPr>
      <w:r>
        <w:rPr>
          <w:rFonts w:ascii="Times New Roman"/>
          <w:noProof/>
          <w:sz w:val="20"/>
        </w:rPr>
        <mc:AlternateContent>
          <mc:Choice Requires="wpg">
            <w:drawing>
              <wp:inline distT="0" distB="0" distL="0" distR="0" wp14:anchorId="153FBA6D" wp14:editId="48DFA962">
                <wp:extent cx="7086600" cy="949325"/>
                <wp:effectExtent l="0" t="0" r="0" b="3175"/>
                <wp:docPr id="7" name="Group 7" descr="Background pattern  Description automatically generated with medium confiden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949325"/>
                          <a:chOff x="0" y="0"/>
                          <a:chExt cx="7086600" cy="949325"/>
                        </a:xfrm>
                      </wpg:grpSpPr>
                      <pic:pic xmlns:pic="http://schemas.openxmlformats.org/drawingml/2006/picture">
                        <pic:nvPicPr>
                          <pic:cNvPr id="8" name="Image 8" descr="Background pattern  Description automatically generated with medium confidence"/>
                          <pic:cNvPicPr/>
                        </pic:nvPicPr>
                        <pic:blipFill>
                          <a:blip r:embed="rId7" cstate="print"/>
                          <a:stretch>
                            <a:fillRect/>
                          </a:stretch>
                        </pic:blipFill>
                        <pic:spPr>
                          <a:xfrm>
                            <a:off x="0" y="0"/>
                            <a:ext cx="7086473" cy="949220"/>
                          </a:xfrm>
                          <a:prstGeom prst="rect">
                            <a:avLst/>
                          </a:prstGeom>
                        </pic:spPr>
                      </pic:pic>
                      <wps:wsp>
                        <wps:cNvPr id="9" name="Textbox 9"/>
                        <wps:cNvSpPr txBox="1"/>
                        <wps:spPr>
                          <a:xfrm>
                            <a:off x="0" y="0"/>
                            <a:ext cx="7086600" cy="949325"/>
                          </a:xfrm>
                          <a:prstGeom prst="rect">
                            <a:avLst/>
                          </a:prstGeom>
                        </wps:spPr>
                        <wps:txbx>
                          <w:txbxContent>
                            <w:p w14:paraId="40ADF7E4" w14:textId="77777777" w:rsidR="007A25FA" w:rsidRDefault="007A25FA">
                              <w:pPr>
                                <w:spacing w:before="245"/>
                                <w:rPr>
                                  <w:rFonts w:ascii="Times New Roman"/>
                                  <w:sz w:val="39"/>
                                </w:rPr>
                              </w:pPr>
                            </w:p>
                            <w:p w14:paraId="6D0BC476" w14:textId="77777777" w:rsidR="007A25FA" w:rsidRDefault="00E61CB9">
                              <w:pPr>
                                <w:ind w:left="2467"/>
                                <w:rPr>
                                  <w:rFonts w:ascii="Candara"/>
                                  <w:b/>
                                  <w:sz w:val="39"/>
                                </w:rPr>
                              </w:pPr>
                              <w:r>
                                <w:rPr>
                                  <w:rFonts w:ascii="Candara"/>
                                  <w:b/>
                                  <w:color w:val="FFFFFF"/>
                                  <w:sz w:val="39"/>
                                </w:rPr>
                                <w:t>TEMPORARY</w:t>
                              </w:r>
                              <w:r>
                                <w:rPr>
                                  <w:rFonts w:ascii="Candara"/>
                                  <w:b/>
                                  <w:color w:val="FFFFFF"/>
                                  <w:spacing w:val="-8"/>
                                  <w:sz w:val="39"/>
                                </w:rPr>
                                <w:t xml:space="preserve"> </w:t>
                              </w:r>
                              <w:r>
                                <w:rPr>
                                  <w:rFonts w:ascii="Candara"/>
                                  <w:b/>
                                  <w:color w:val="FFFFFF"/>
                                  <w:sz w:val="39"/>
                                </w:rPr>
                                <w:t>SPECIAL</w:t>
                              </w:r>
                              <w:r>
                                <w:rPr>
                                  <w:rFonts w:ascii="Candara"/>
                                  <w:b/>
                                  <w:color w:val="FFFFFF"/>
                                  <w:spacing w:val="-7"/>
                                  <w:sz w:val="39"/>
                                </w:rPr>
                                <w:t xml:space="preserve"> </w:t>
                              </w:r>
                              <w:r>
                                <w:rPr>
                                  <w:rFonts w:ascii="Candara"/>
                                  <w:b/>
                                  <w:color w:val="FFFFFF"/>
                                  <w:sz w:val="39"/>
                                </w:rPr>
                                <w:t>APPROVAL</w:t>
                              </w:r>
                              <w:r>
                                <w:rPr>
                                  <w:rFonts w:ascii="Candara"/>
                                  <w:b/>
                                  <w:color w:val="FFFFFF"/>
                                  <w:spacing w:val="-10"/>
                                  <w:sz w:val="39"/>
                                </w:rPr>
                                <w:t xml:space="preserve"> </w:t>
                              </w:r>
                              <w:r>
                                <w:rPr>
                                  <w:rFonts w:ascii="Candara"/>
                                  <w:b/>
                                  <w:color w:val="FFFFFF"/>
                                  <w:sz w:val="39"/>
                                </w:rPr>
                                <w:t>REQUEST</w:t>
                              </w:r>
                              <w:r>
                                <w:rPr>
                                  <w:rFonts w:ascii="Candara"/>
                                  <w:b/>
                                  <w:color w:val="FFFFFF"/>
                                  <w:spacing w:val="-5"/>
                                  <w:sz w:val="39"/>
                                </w:rPr>
                                <w:t xml:space="preserve"> </w:t>
                              </w:r>
                              <w:r>
                                <w:rPr>
                                  <w:rFonts w:ascii="Candara"/>
                                  <w:b/>
                                  <w:color w:val="FFFFFF"/>
                                  <w:spacing w:val="-4"/>
                                  <w:sz w:val="39"/>
                                </w:rPr>
                                <w:t>FORM</w:t>
                              </w:r>
                            </w:p>
                          </w:txbxContent>
                        </wps:txbx>
                        <wps:bodyPr wrap="square" lIns="0" tIns="0" rIns="0" bIns="0" rtlCol="0">
                          <a:noAutofit/>
                        </wps:bodyPr>
                      </wps:wsp>
                    </wpg:wgp>
                  </a:graphicData>
                </a:graphic>
              </wp:inline>
            </w:drawing>
          </mc:Choice>
          <mc:Fallback>
            <w:pict>
              <v:group w14:anchorId="153FBA6D" id="Group 7" o:spid="_x0000_s1026" alt="Background pattern  Description automatically generated with medium confidence" style="width:558pt;height:74.75pt;mso-position-horizontal-relative:char;mso-position-vertical-relative:line" coordsize="70866,9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NbK0gIAANMGAAAOAAAAZHJzL2Uyb0RvYy54bWycVW1P2zAQ/j5p/8HK&#10;d0hbGNCIFI11ICS0VYP9AMe5JBbxy2ynSf/9zs5LEUUb8KHWObbvnnvunuvlVSdqsgVjuZJpND+e&#10;RQQkUzmXZRr9frw5uoiIdVTmtFYS0mgHNrpaff502eoEFqpSdQ6GoBNpk1anUeWcTuLYsgoEtcdK&#10;g8TDQhlBHW5NGeeGtuhd1PFiNjuLW2VybRQDa/Hruj+MVsF/UQBzP4vCgiN1GiE2F1YT1syv8eqS&#10;JqWhuuJsgEE/gEJQLjHo5GpNHSWN4QeuBGdGWVW4Y6ZErIqCMwg5YDbz2Ytsbo1qdMilTNpSTzQh&#10;tS94+rBb9mN7a/SD3pgePZr3ij1Z5CVudZk8P/f7cn+5K4zwjzAJ0gVGdxOj0DnC8OP57OLsbIbE&#10;Mzxbni5PFl96ylmFdTl4xqrv/34Y06QPG8BNYDRnCf4GgtA6IOj/jYSvXGMgGpyIN/kQ1Dw1+ghr&#10;qanjGa+524W+xKp5UHK74cxz6zfI5cYQnqcRikJSgXK4E7QEgtscLMO2vKbsqcSqy5ygQwdGErL2&#10;R1w7VBihjVOoBM5oXe9ICRIMdZCTlruKCMh5IwhTsuA5qhA81WNgD8MX9QBVVnN9w+val9LbQ/4I&#10;5kWPvUJh379rxRoB0vWCNFAjQCVtxbWNiElAZIA5m7t8jn2Aw8Bh4tpw6fpWsM6AY5WPXyCOX6hZ&#10;D5Qm00EAvcfpU7BDx761CU/PT6YmXCyC7qdeook21t2CEsQbCBUhYAFpQrf3dgAzXhko7OMHYAjH&#10;jxucX3YkD3cH9L1Log8V1YAQvNt92yzHtnlEfWWqI0vP4HDHa5i47lqh7Obj9/fS9IpWP0yTx9XH&#10;95brsm4Am6l8h1hbnLppZP801KuuvpPImR/Ro2FGIxsN4+pvKgxyXxypvqIaCh4K5EP0fsPgCsUI&#10;VpicoZ2GKe9H8/N9uLX/L1r9BQAA//8DAFBLAwQKAAAAAAAAACEA93TltD95AQA/eQEAFAAAAGRy&#10;cy9tZWRpYS9pbWFnZTEucG5niVBORw0KGgoAAAANSUhEUgAABg0AAADPCAYAAADGfpGAAAAABmJL&#10;R0QA/wD/AP+gvaeTAAAACXBIWXMAAA7EAAAOxAGVKw4bAAAgAElEQVR4nOzdV4xt2X3n9+9aO58c&#10;K+dbN8fuvt3NHIYURVHUyKORBNryw1iCRwZsGH4RbEMegAJs6MUvBvwiPVk2MNCMEkcym2oxdTd5&#10;2blv374538rp1Mlpp7X8UC3Z8EjmWKmb5Pq8FKoOqvaqs9d5Wb/9//+F1hrDMH4owVexfn3n18Xb&#10;b7/N7/zO7/zVC8/wDL/7u7/O777/82eeeSYF1Ae3VMMwDMMwDMMwDMMwDMMwjL8d+4NegGF8WAgh&#10;xF+foWka641p/7+wT3n/yqu5qavSyBKu69Lv9+mf6XNQmaLgFITUThj2eve8fP4+iPT/+TdAIARo&#10;k9QZhmEYhmEYhmEYhmEYhvEhJcz5pfGT6Kv/QvgXnv9ooXD8vB/3cGw3cD2/HvTaccXJlxyPhGTQ&#10;JQxTLD/rzUyeuOxna5/5d//u6wsbmxvJr/ynv0IulyOKE6rlCi+88H9y5+5d65d+4RdH1XLmys7B&#10;w5ei0WEjk82QLRTA8tjc3Ejb/UbH98P22bOz46XJybQdbo1nZn6rCdpUJhiGYRiGYRiGYRiGYRiG&#10;8YEzoYHxY02AeHH3WqZ87XZlKMm12l27sXPP9ZzG8cmpidVcsVa1HDfnBm7O97K1cciq5/qBY0tU&#10;NCKJYpAIYdm+1iIzGozsJI51tVohl8uhgdFoRKvVJopjkclktOtYI63SoSVF6vkefi5PImyarVY0&#10;HHQ2pQgfBoHXQqmw2Wwd7m20rrb6zu7i6mm9vLwaisHa4anLv9LU2gQJhmEYhmEYhmEYhmEYhmH8&#10;4zKhgfFjQQgkn0au/rf/tfX7E+cs943H3tfX18vNz3+69Iuzx08XuoOP9UfR2XESZjqtA2m7Il8q&#10;5/PFQt71Mr7lB44d+IHreo5rWRZSAqToOAatSIUkUQqUQqqUNI6Q0kJaNqlSaCmRtk2aKmwhsLRC&#10;CrA8F+EEaOGQKs1wME6Gg+6o2+vH7VZXtVvtcDRMWo7jjer1OVkpVRvJuPXyy1//41dGg2b7qcpk&#10;J1+WvVvdx8m3b8ykv/d7Swn8VmpaHBmGYRiGYRiGYRiGYRiG8Q/BhAbGj7zLl992oqg+v/tf3Z76&#10;T87dnvjPI79E6k2uN7pP2bXK5EylXgsca862raLru8KSGmlJLFtiWxLLsbAkICBJE+IoZDzuEcc9&#10;0AqlFEmqiZOENI1BpVhCIqREa02qFKnSICS2ZeF5Lq5tY0kJUoBwsZwCQSaP5wUIFEmcMg5jxsMR&#10;cZxi2w5SOgwH43Q06G+3m4drg8GgX8kHdzKBuLe/tzF+8rDUffFPL2yG699av7B85eCrL72UfNDv&#10;vWEYhmEYhmEYhmEYhmEYP15MaGD8SBII8Tvf+peF7R3pvW09X/mpbuVX3ZnwqZxolI65fqZSqRYy&#10;+dJ0uV61HClI1VHFgG1bCKkZj0b0+10Gwz5hFBKGI8JwTBxHpKkCPQCGSEuAFmitEYKjsMGysKQN&#10;AtI0RaUpSmt0qkCAtGxsy0KjSdOYOJFoncd2PCzLxnEcCsUSpWKFIAiwbRfX8dBaEEcJaIEQFqPx&#10;mNFw2BkN+/t7u7tJv2cPmw1vV8fDN84vTr74eDF795997at9/dW/ITwQ4mjhhmEYhmEYhmEYhmEY&#10;hmEY/4FMaGD8yBBCyNXZ35357f85OLNy4XDi/vW1eRkUp/ILK8VqGnxxLleupyCkY5ENMgSZjEiF&#10;oNdu02wcEMUxruMwDkNUmqK1JopCRuMxKk2xbfsvr4PrO7i+i+e6OI6LlAIBOI6L67voVBPFEQKQ&#10;loV8v+ogiRPiJCZJkqMKhSRmPA7RShJGIaNRiEbh2A6e5xMEPkppPM/DdV1cx8X3A2zbplAs4nou&#10;4zDU3U6XOBwRRrHqd6IdR8q3NjtbN9f3Hm2dPzHXmSidH/8P/0o9/v0/enRX6385/H+/c2A+6IZh&#10;GIZhGIZhGIZhGIZh/HAmNDA+tF566aul//6/+emsUlL8L7/7XfvezWbt3XdrX/zc5+ufW1zS0+1m&#10;t1CuThRnZuekVqnnIIUQFlGcMBoOGQ6GjMYhg/6Q4XCE1gLP8ZC2Q+D7+F4W1wuQjoslLQLPw7Zs&#10;hG0h7QzCyhy1GbIsQKC0QkiJbVvoVBHHEVIczTKQUpKmCUmcIC3rqFqBo9ZGaRphi5AwGjMejUmT&#10;mPF4xDgak8QRvV4HrRVKJQipsW2HNI3I5XJUq2Uy+SxSCmxL4nse47HSUaLj/f3dcWNvp5crBEPP&#10;r/Ve/PPoe+3m5gtf/nL/8cvfXR79d7/lteGXB+9/wgVmsLJhGIZhGIZhGIZhGIZhGD+ECQ2MDx0B&#10;4qP9H9T/1173p7/7vzkrWzuH4hd+ecP3HX+x07M+XqsUp/L5wM5kfFEolki1oNdu0m93GY8jxqOQ&#10;MApJkhSBJAgylEtV/CCHAHwvi+04qFTgZ3N4uTICDXGMtGxwXQQuCAedpug0BSGRtnX00L5KUak+&#10;+h0EWBZCSpJwTBhGBLkcUlikcYg+ehmhx2gBOklQUYgWmpSUNAqJ45DRcEAUjwmjEf1+n8GwS7/X&#10;Q0hNNpshCHz8wKeQK+AHWTL5EpYUDPs9ut2eHozGSafbf5LEvZueG288eFQ4uHVr9uHnv+zcPL54&#10;eG9+/pdGH/R9NQzDMAzDMAzDMAzDMAzjw8+EBsaHjJD/7PYfl7drMz//P6bxf1l7fLjweGtTTM9Y&#10;cnl5ycvn8xnBURugVKW0Wy02N7doNBpkM0UywdGw4UKhgLQcbMshnyuQzRSw3QAhLXQqsGwPtERY&#10;LsLJoFNNGoUkKSRRhJYCJ5vFtW2UUiitkVJiSUmqFFodDVPW6ig4kFKQJDHD0QiVKjzfx3UcEBJL&#10;aEQSgrRBaFApQmqweL9rUEQajtGkJMmY8XgIMmU47NNuHxJHIaBptg5pHBxg25KJiUkWFuap1usI&#10;YRGFQ+J4nA6G4+hg/yButcKoUp4f1SaC26Ee/0+95tarly//eqLNB94wDMMwDMMwDMMwDMMwjP8P&#10;JjQwPhT+4JeFFZ/5dPncP/nFhW6m9rH7A/2Lc7718WOVjB1kPfK5HK7r0Ok0OTjYZzAYEMcRw+EQ&#10;laZ4foDv5anVpqnXJ/A8H8t2QbhYQiKUAGGDZaNS6ygkiDVJohmNI7rtHr1en067T6fdxs0ELJ06&#10;zvLyEpaURPHRrGHXdVAatNZIKd4fgKxRKsW2bJrNQ7757W+ztLjIxYsXcT0PlSY4GuIwROsU17GP&#10;AgKt0MJGMMZ2BLYjAUUajwijPq7notKIfq/NaDxkMOjT63VJojG9XockScjl85TLZYqFAsVSEc/P&#10;MhqOaLe7gKTXGwy63f4fjPs7f+aojRuVTG377Gd+a2BmHBiGYRiGYRiGYRiGYRiG8dcRg90rdz7o&#10;RRg/ubRWoFPCflPuNnuOsjw3m81mhJYZO3DdTCGLJQWdTpvDRoN2p3P0JL+XxfczuK5LPlekVK6A&#10;9LCkg+f72JZ19GS/dpGWQKcKUpCWjdKCOIzp9wZce/c6P3j1NVCCy88+y0R9kna7Qy9sU5+tceHC&#10;BTJewDgOAYHnugAorZBCHh29a1A6xZI29x/e47d/+7c5deoUX/nKV5ibnSVJFLb2UEmKEArLttnb&#10;3eXNt95ge3ebmekJTp85zcTkBEGQxXEk41EbISWe56DSlCgaoTkKKqJhj8PDA9qdFmE4JklionCI&#10;ZVtUqmWmp6fIZLKEYcxwMNSDXm/U77SH+VxunPH8KOP5iev5WkiBEPIDvf+GYRiGYRiGYRiGYRiG&#10;YXy42EKIkx/0IoyfTFprwvGIfrdLpCKkkyHI5MjlAzzXJSGl1WzQ7XQZDgZ0un0cJ6BWm6JaniCb&#10;LRJkcjhuBkvaCCdgPBozGo4ATbO5R7fbZ2JyivrEFLZtkaYpWsujagHpcdDq8NobbxP4AZ/53Bc4&#10;feE841HI9v4jYjkg1SNSBNJKEUIiiEm1QukUISykkKSk2FLS7bW4ffcanf4B197r8vTlc8zPTmJb&#10;Ep0IhO2A0AjbYhTGvPX2e7z++qv89M98gZnZRTa3rjMaDji2eozV1VW01iRJjJQ+np9FCIEQCkf6&#10;+JkK07MJw0GXVuuQw8Nd2u0mW5vb9Hs96hN18rkcmYwrMn4tk8/mMmmq6XX7hKMY1wnx/QzZvA9A&#10;kqbYloUQ4oPdFIZhGIZhGIZhGIZhGIZhfKDsD3oBxk+mMNb0B0OGgwa97oBidYL5uTlUEtNqH3J4&#10;uM9wNGT/4AAhLOq1KQrFGoXCBMVSBc/NYlsejhegtSQOE2xpMRwptjb26XX7DIZDnjx5gpTXOX/h&#10;AmdOn8HzfISUSEuTL+Q4tnqcpeVlRqMRtYkaQdYjThMq1QlsT2HJgDS1sKSNJSVSS7RO0UoiOTpk&#10;j6MULS22Nhvcv7vGxXOXefvtq9y68YBPPP95MhmfVEuU0qRpgi0Flm0hHQs/m+Xs2XPMzs3zzjvv&#10;8OZbb3HtvZv87Jd/jhPHT2DbNkmqcBwbjSAKFRY+nu+DUDh2Bt/LMTU5yWDQY29/i2Zrn7Una7iO&#10;TRAEVMplpiamiFPQQhCPR+wdNiB2mZipkc9lsC1hAgPDMAzDMAzDMAzDMAzDMLB+8zd+7asf9CKM&#10;nxzjMKUz0Ow1oTuU5HOKYsWlVMmjrZhO+4DdnQ2azQOklNSqVSanZpmozzI1vUi5skgQVLDtIlIW&#10;EMoD5SG0x3AguP9gl5s3HtLrRczNruI4Wa5evcU7b98kVRbT03O4nodl2ziuTao0166/x+bWJqfO&#10;nEIpxUuvfJfxMOLY8gkckUXiYgsXoR3QNkI4SO0gxNH3KrFpHg559HALqQOee/oTbK7vk0YWp06d&#10;oVwqgQQkWJaFtCwePlnj7bffJlco8DNf+hLzc/PMzS8QZEt856UfcPXqHRYWjzE9PY1te0jhECeS&#10;xn7I5lqDaKhw3Qy25SNwsSybTCZHqVSkWq3iOi7huMc4HNHtHDAcdQiyHsVihsA/qliI0wHtvkWi&#10;szi2wLElJjcwDMMwDMMwDMMwDMMwjJ9sJjQw/lEolTIaR6xvt9nY62N7Oebnp6jVfPysz+FBi2tv&#10;v8PW5hbZTI76xCTlUp369Cy1iVmy2RKOl0OnNkmoQFlY0kUpAQhSlfLueze4evUGE5Nlnv/IRWbn&#10;p5mbrzM1NcXtu7e5cuV7TE9PMjs7heM4aCVQqebqO1d56603CXyfjbUnfOPFbyCFzaVLl/A8D2kJ&#10;hIBEgdICKf7yqXyB1gLLlty7d49Hjx9x/vx5JiYrbG5u0Wp3qFXrLC7OI6QmTEIUCsuyePudN7j6&#10;7lXOnT/D8889R8bPYNsOmUyezY1tXvrud1lZXuH46nEcx0YpEMKi0WjxtT/+Q65dfYdiIU+lWsX1&#10;A4RQoCWO5xJkM2SzGXLZgEKhgG05rK9vsrG+gVSQyxUo1SaYmKiiRY5GK3q/9ZPAEgpLYmYdGIZh&#10;GIZhGIZhGIZhGMZPKNOeyPgHpZQiTVP6vS7tQRNpCxaX8tQnQlT0hL2NhHZ7SLPZQCc5ZqYmmZlf&#10;IJcv4HhFpBMgpYvAQaVHh/QIjcZCAcIGBPS6bf7sG1+j2Rny9Ef/YyZmC2g5JhV9Tp4vcvJuhVev&#10;/Snf/t6fcOrEMvOLizCGgpVlOj9L2S0xkatw/NQcxaJgamaJKB2hpIeQApQCaWMJ+2geQgpCgrRg&#10;OBqzd7jGQesuO4c2+y2bUbLH5vZD3rt+m4987Dn8TAJ6gC01Qsd0u0/QusGpU9MU8lmiKEYrQSmb&#10;Y25yikHngHZjizQeI5RNOlJYtoUtIjY232Fz8wFnzi1x+uwZpLCJ4jxxkuJZMbYd4WctXN8jjRW5&#10;TITFNIf7+7T3U8J+i0Kpw0S9xETVJVsIaR72aLT2GXmaYqZEEJSxHe+D3j6GYRiGYRiGYRiGYRiG&#10;YfwjM6GB8fdLA++3uFFKcbDXYv+wSS6fpVIvUqxmseyYTvcBm4/26B1UETpPpT5LfWaKSqmCm82j&#10;kpRU+wgCtLIZJxYScGywLdDq/esIjVYJ3W6b23dvkSvXKFRyjOkzDLvY7hjppCyfrbJwvMr9x9dp&#10;Ng5ZmF8EAY5vM1GuUi/WmKlP89HnL2N5zzCOIZWghUIKgZIpljhag1KgAClAa8XtO3c5bO2xdKxO&#10;uebi2wUuP3uRRw+3uH7jFju7e6wsl3BtCymHDMaHHDSegBwyNVXEsR1ipRAConFCv9PFkQrfEUSj&#10;IaHtYNsuo+6Yrce7BL5gONrmoLGLBhACaTlYykEIQZomxEkKKFw3S75YJ+fPMTszYm9nl8OdNZo7&#10;uxzublKd9ajNBsxMZxn084wGQ7b2WgS2xfxi7f3hy+/fWn301bQwMgzDMAzDMAzDMAzDMIwfXyY0&#10;MP5eKSEQlkM0HLC3u8dha0CuVGJ6YYF8TtIbtNnb3uLgYI8ksSgWJpicXqE2PYEXeOhUoYWFsCWP&#10;HzzG9XNMT8+htHN0Wi0thASkRqBBJ6RqTJwMsNMIdziGQYRUDnaaxQ3zCCdmsnSK2dol7uzdJUoi&#10;UiK0k2JbFt6EwK67dGVI6mXxs1lEkqITsHEQGoS20alGixghJJYt0GnK+tou33zhJTJZh89+7KeY&#10;mpvAsbKsLPR589XrXLlyhZs33mRq4qfI5XKEiWBtfZPdnZhSfpl8doY0ESAktivZ2trhxu3rOL5L&#10;bbKG47koHWH7LntPdnjznTcpV+u4Xp5OtwdCHw1Y1iAdzaMnD7h67QqddoOTp5e4cO5pSrkSSJus&#10;5zBt2xRLAeEwYHPzERubHVr9iImJDNNTC1C2ieM9DveH6M1D8jmbUrGAZUmUTpHC+qC3mGEYhmEY&#10;hmEYhmEYhmEY/4BMaGD8nWk0AoHWMEwVOtGMxyndKKE2M8Xi0gJpmrK3u8/akyd0O21KpRkW5xco&#10;lZfxM2UsG7RwSEnY395na2eHN69eo1af4PnnHer1aaS00FKhpUSgESRonSKFws9IaoFHZ3ubw4db&#10;rB47TuCWGfXBiqFkFchax0nDHRI7RlkREKEEJLkBw2zI3eZj7jY6LPpF8paLr4EYhAVCg1IRWqZI&#10;y0JIQRSGHOw0CfuCqfIiGeZx4oA0gqhrUS0WyGTb3Lr1BqdOPsexY7PoNM+je0P2d+DYsZPks9MI&#10;KRCpYDQKuXrtKrfu3uDiM5c4dnKVQjlHqiLCqE+ju0kkmtSn6hSKNZQWxJHCsSFNBFvbu3zn5Zf5&#10;o6/97wS+y8zcv2AcxaRKY1kOKk1w/QxBziMZK3LlIrt7+zQOD9lc69FurlOr1ZiemaFcS9jaWqOz&#10;32EcpVRKOTxX8pdzHIQpNzAMwzAMwzAMwzAMwzCMH0smNDD+zsT7/YiSdEy72WUcC7KZLHMLc2SC&#10;gHbrkP39A7rtPkksmJk7xvzcAvlCGeGUURHEcUKr3WR/e4uNzU129vcZ9IeUyopxOD6qLhAapVME&#10;Gk0CpFgCLMumWCxy6dJFvrf7Mndu3eb8R5+lWDkKI5IY4tgim8lSqVSxLRcLG60UkR7j+1nq9Smi&#10;MOWg2WViSpF3JaSKNFFYQiAsgbTk0SADIQGFAKYn6nzus58klytjuw46TUkShdIp586fJ1J72LJA&#10;NA5JY420BOF4/H7IIll7skWn0yGOUp48WeOVV77H5OQkX/nKVzi2sgpCYVs2u7s7tNttzp07i0r6&#10;OE6A0poo1ohRxObmFnfuPuDuvfsIafHssx/h2Wc+Ri6fJ1EatCJOFNK2sS0b6fjkyg4LQZlCoc3e&#10;3i47Ozu0ml2WVpaZmJlhcWmJ7a1tmoMuWkYUcw6em8OxzKwDwzAMwzAMwzAMwzAMw/hxZUID4+9M&#10;a0WUDBkO2wzDLo4XEOQcggAOm4fsbB4SRymBV2dudp765CxBtgRKMo4iwnFIs9Xke69e4fXXXqVQ&#10;KvNzP/dl5ucXEI5FkPVJiVFKYQmNEgJ0ihAa8X7VQSbr8fkvfp6tBxu8e+1dTrx1iaeefwbbcwnj&#10;hCdrj1E65DOf+RSTtXmEdhmFCXFic2zhIr/087MIYVOfW8CzraO+/VaMjMcIJcCy0eroSXsEoCQy&#10;khSzNufPzOJmHGy/hyLBcQSVGjxbvsy5s6eJQ00mN4VAkoSK1ZVVPvvpT9PutPn+964QxWOiKGJz&#10;a5MgcPnVX/3PeO75y9ieQ6oUtvTYOzigN+hz+emn2dleo90NGYUJ0lZs763zwovfpFAo0hsMmJia&#10;5eOf+iyFUh1LOqSRRaw1B4cthsMBlUqRXN7GQuA6RSbq8+TzS+SL62xvrXPv/j1a3X0Wl+ZYPlal&#10;0UzYWFtjnDhUa1NkZRVXOPzV8Ao0WmOqDwzDMAzDMAzDMAzDMAzjx4AJDYy/E600g36XneYeCkGp&#10;VqJcrZAmMXv7mzQOOiSpw8TkNNXSCuXqLLaTIxlb2J5Nr9vh1deucHjYJJvPYts+7757nY987OM8&#10;c/k5tNRESYhGoXUKlkBIARoECgWgU7TULJ86yRe+/CX+7E9f4Ot/+nU6vQG1mVkGo4StrW2Wlmb5&#10;5Cefo14rHYUN0kFrRa0ySWVyHqUhRmNrhU4UqUpI4xHxcEgYx4yGEVGYIISDJQJQijge4fsOg1HM&#10;OGnjOg6FXA4tJZZVJJ+tYBc9lLCAFKk0x1eXmZqq0my2iOIxvV6fRqPJ+fNnWVpa4NjqCq5noUhQ&#10;CsbxgOF4hJDgBwGFYhmNBUKwtbXLrdu3mZ2fw7ZtGs1DJqYKnDhxCoRFGEU4Vg5b2iRK8d3vvMze&#10;3gZf+OJHOXf2JIHtYNkZcqUA33fJZLLsH9yj3dnj5s0Gc/M16hM1PHeJZqtFo9Em8mIqhQK2lQch&#10;UaQIBAIz78AwDMMwDMMwDMMwDMMwftSZ0MD4W4vHgn5vxEGzQWpJFlaW8TzF4UGDjc0txuMh1coU&#10;U4srlCtTeHYV6RTQiTwaKqw0SsDm3h5SWvz0pz9NqTbBwe/9H3znO99j9cRJjq8s4VguyBQB2EJi&#10;YSGEg0YDRzMVkiRmnEac+dh5gokStx89oREe4kRFSrUqF6dPUinlqFez2IToKCWQCZ6bADF6JOh2&#10;Ojx5vM7W9ibxeIAnFegR43SNXq9BY7/Pwf6YbsshDQv4nk99KsepU6vkKl1S+RDHs+l3Yh486DJs&#10;Fsn7M5TrZcpTZSq1IpWqz/zSBNVqlYmpLEJOohOPUS/Gy3hYnoWKYrTqYVuSZvOQK1e+z7WrDzhz&#10;+llckcFxMvhBke9fuYLr5rj01FMcP7HK9698D4Rm9dhJKqUJHMshVQkaG2lL9g4OePu99+h2D3nu&#10;E0+TWgE4NlqBSsD2MkxOz5HJw862y0Fjg7UnG/S6AxYW55ma8Gke9BmPx7RaffKVIl1HUVICF/mB&#10;7kXDMAzDMAzDMAzDMAzDMP5+mNDA+FsZJ4pmY8CoFxIUKtSnS3iBw97+Ok8ePySMEqZn5piZWaJY&#10;mMIJKqAKdFtDkjilkC2htcDLZjl36RJBkGFiaopLbsAn1zb4xje+wb37jzi2vIxt22ghgAQhxPsz&#10;FI6qDRASiYXAIUobeCWfC889zfz5U+zt75PJFamXJwikRCcx+3tb9Pa2CAc9LAnxeMj25hYH27t0&#10;u13WNndZ39zCCxwWj80zN18iX9vD9jpgDWi0trh+tU1jJ4slHCanPBr75zl32WZmdQ/X9xjud9g9&#10;2OLmm4LmVhEnUBQnHU6fWeXjnzpFGNdwnACNxXgsCKwVJutLTExPY9kBlmWhBUCCLQWB6zFdm2O2&#10;topvFdGqiWX5aN1ncqrGs5cvMgpH3Lz1HivHVvjUpz6DtG20cLAtG6UEYZzy3o3bdPp9Pvmpz3L8&#10;9DncoADaIQ41cRxiuzGWLfCDArNzyxRKAVtb99jb3SUKR8zPzTI1WWPUjxkPYlqdMWFG4ns2rjSt&#10;iQzDMAzDMAzDMAzDMAzjx4EJDYz/MFq9PwBYkyYjdhs9hoOQYr7EzOIcqRpx7859ut0muVyd47OL&#10;1CdnsO0MaSwZDyP299bYWtumkC9ROF1AWILA9jh//iwg0UC1UuTSxUu8euU13njtDVaWFjl54hiW&#10;I1CJIpVg2RIhLLTWCAVSCGwpyfgCyx5gCUkll6cUFOgNFTubh/Rb+4y6TQbdA6LuE8JBh8BRJKMO&#10;7753i6vv3ObgYMBwrFBKUJuYIleYZGEhx8KiT7XuE4WS1RMPqFbWuP6GZne7RbPZ5u7dDdycT67q&#10;sjC3SqmQUq3MMVlMef3lDg8e3ab7OESnEfXJFGFPYkuXXr/P44d7tPbLzE6f4sTJU8zOLlKpBVSm&#10;xhQKAYV8hk9/9jLhc1kY17CxyWdyXH76MvV6jZ/92Z8lk3G5duMttref8IUv/DTnz5xDoEjTlCQ9&#10;GqR8//4T3rt+k3q9zic/9UlmZuaxLImKNUolNA532T/YZGq6zvRshVwxi+1aCCAbNGg09thYazA1&#10;4VDMl7CsDKOdJtYgopd3iQs+GXwcZWPbGjPewDAMwzAMwzAMwzAMwzB+NFm/+Ru/9tUPehHGh5vW&#10;GtIEUkUcDem2tun1BlSqFWqTVbTQPLj3iPW1LQqFaVaPX6RWW8axSwgrD9pl0B1x7d33uHXnNpms&#10;z/zKItKWKKmwPRvbcQD5fiWBzWgY8e1vfxPHdrh44TyeY5PEMVILpLCO+ucrG6nlUTd9AbZ9iNAb&#10;dLtddnc7rD/Z4vrbT3jlL97kWy+8wBtXXqbTWKNebjI1lbI4r1haSqjVJNlAYYkBOpGQphwehqyv&#10;a7q9HmP9kET3cL2YfDkhCIqosMJgMKDfTQiHLgeHO7S6hwR+FduxCQKfemUJIRwO9jdJxopW45BW&#10;5zELi5JzZxcpl2wG3TavvvSAH7z0Fq9deZXrV28w6G2Tye2g0wNGg31UvE/WyZMJJrA9SZDPcPz4&#10;SU6fXqVQ8NjYuM8LL/wx3W6DT3zsE5xYPYNEEsdACqPxmH/zb/+Qm7dv8U8+/1k+8pGPIG2HFIEt&#10;wLbhydp9/vzPXwA0k5PTBJkSAoeMX6Jcmt2OBNIAACAASURBVMGRGXa3mnRaPTwvoFCukMk4tA/3&#10;GQ8O6fkpbR2QGfn4nv6/ZyQbhmEYhmEYhmEYhmEYhvEjxYQGxg+ltCRNEnqDMdu7TbrDPivLx6lN&#10;TdNqNbl1/RbNwzZLS8dZPX2BIMgTjWOk5aG0IB7FeJksmUyGtSdPaHc7LCwukskFxCoBAbaw0BpA&#10;kMv4ZDN53nrrLQb9LnNzM1TLeXzfw7ZsUpWSRCCFjWULVArRKCaKNjhsvMfrr13lT/7wRX7/X/8+&#10;L379Zd579zpb63c52F1nf+8R/d5jHDuhWPLwPIWUPrXaLMeOn6BWP8ZwpGj1EiKVRamEfrRHq3NA&#10;u91gNB5i6Sr54AQTE7NUKzP4QZFKzUZaYzY2DrEdjZQ2SZgj8GukiWJns4mUNtIbU6pIFuZnKBRz&#10;WCJAjSfY2Wqzub3BqD+mUvWYmEs5aGzw8MF9NjceMewIZFJDWxrhSErlAn7g0us12Nneot3dJ5/P&#10;cGzlBLPTsyglSRMNQvDmW2/zr//1v2F+YZZ//ou/QLlaRmmNLW0cKVAqZWNjjRf//BsMhwPm5xeo&#10;12tIy0FaLpbr4dsOuWyBNE3Y29tjNB5Tm66TzfgkcYyTavK4uJkcI/uohMlMOTAMwzAMwzAMwzAM&#10;wzCMHz2mPZHxQwmtiMKIg1aXSGumF6ZwsnDQ3GV7dxshLU6cvsTM3DKBX0FpgZAJaBepLVzfxXJs&#10;ypUKH/n4R7l37zavvf4dPv7JT1Eo1dEIoihEawvXthFaMjM5wRc/92mufP8VXvn2N6gVYGFxAccP&#10;sNFoYYNW9Nshje0xB3u7DFt/DMkb+EmJiwsOhcTjOk02tw7pR12SJKZ5kPJWN2Z9vc3N2wecOr1E&#10;fXIZLzuFDHxKxwOeLl7g4mckea9OkLXIlEfkcoLAt3E8UEmOaLpAFALKYjxO0LKD4w1BCIplmyBw&#10;CUcO46GmmD/BqZWfYzjssnX4HQaDdW7fbrKw4CFFmXNnZ2keOMRpTKvZ4tp7bzK1UufS08ep1mw6&#10;3X2uvPontHdepj69yMrpy5x/6jlq0xk8T7E4V6aQv8xwOGSiNokkBWmhLYutjV1e+c7L5DM+X/jc&#10;Z5mfniZVCXGi0FpgiZiN9btcv/EOiUpotTvEiUBIn1F/TBKlZAsZvOwUk16dXKHO1vp99g62SO/c&#10;ZnZmkunFWXrtPYb7B7wus9zNFvmnSci8Tj7orWsYhmEYhmEYhmEYhmEYxv9PJjQw/kYKzZgUHYds&#10;bO0h/CKLx1fJZPtsrD1gf7eHlB4zcyvMz69gu1niEJQS3L77iOEg5NjqMUr1HDpReEGGEydPYTma&#10;966/xaNHdzl20iGXLyEEpIkiUgmucMjlfM6ePsnaw3u4lsB3JUJFKGWhtEs8HnHvxk3eeu0aBwdQ&#10;LRc4NtGmkh3hZCtMV6uszJQ4c1LSaI3Y2t7j2o3b3Lu7gbQyVKtzrBx/htMXLlKZWEC4JRQO3ZGL&#10;XxvS3WsStoa0Oz32m23iOCIMI8bjAeNxik48hLCxpIVGAhFB1qZQyDAYdkFAsVAik8mQcSucOvks&#10;xUIG5S8SynUCz8cSIa3GiDSFQqFEqVjkoLHDg0d71N5usrxS5fjxWcqVGofbO7x253XefPs1Cq9f&#10;Z/6lN7j0zBzPfmSVpZUFKrVjaBVhUYI0YRzGbGy0+fa3Xubdd67y2c99kk987CNYtiBNUxzbxpES&#10;lcS0WvtE0Yjl5WXCMEZIG7TNqJ/QafXotofUZ2q4vk/es5mIQwbDLq3DLZJkxNxCDS/nQuLiRjGZ&#10;/UO0Dyrw/3JktWEYhmEYhmEYhmEYhmEYPyJMaGD8jZRW9EYdOgdtwiRleW6aQiHP+tY6G9sNLDLM&#10;zy4wNb2A7fporRmMBmxu7PIXf/FNnqxtMjMzTaVaolqrMD07weLSHJVyndmZRR49WidbqrOSyeO5&#10;AZZQpGGK1glCKCqFDJ/+1PNMzpSZnKshkgHbj+7yeP0Jj+/v8vZrN3nnnZskUZHTp07A+Q6jqkZ6&#10;Q5xsB+l45Mpl6gsznLpwntWzF9lY36NamqJSmaRQnkCpLBsbKd2wyyiM2O922djeZefRY9qbW3Q7&#10;PQbDkHAcEY0V43FMohIc28VxHJQaYTkCy4IkGZGqFLQkm81RLlcpFSuUi5PUy0+YqFdZWNXU5kuk&#10;OsBiTEqObLnAc5+YYfHENHfu3ODxk1sMho+4cuUhSmV56tJZLj29ys5mwIsvfp/rd17Bff0GuzvH&#10;cJ2PE42bOJ5iol6jVC0jhIMehnT2uzR295moVrhw7hyVcpFhNERKiee69Lo9rl99g36nyVNPP4vn&#10;3OXWrbuMhyEoTSbvs7a2ztV33uHSU+c5ff40QUaSKZSYXzlJp5Nle3uNu3cfs7g8S31igTO7AxYO&#10;9iEjuTc9yYztklfaBAeGYRiGYRiGYRiGYRiG8SPChAbGv0dzdMibhiOG+23A4+T5k3iO4P7dqzza&#10;fMzk1AwzU0tUKhNkggpCZFCpIiVmOB4xMTXJw8dP+MGrP6BUKaFUQpBxmZufZWZmkjAa0Gw2iVJB&#10;IVdifmrx6OJSoeMUUsVUrcTC4mWkG9FtP6K1u8Xrr77Cyy+/xN3bm7SbCf1eSprk6DYfcO/NFvW8&#10;ZvlUnbOXT7By4hh+IUI4bWzLY+XUKnML5+geVnj0aJ/b31ljc6NHo39Ac9ikP+4zpEGY9MiImKIT&#10;EocWOp7Fs6cIggKeHRClXbB6SDtBy0MyWYFl2XS7FvEoIvDqeEGevf0hT9b28f0uUXwPITWuO6Rc&#10;DajVSlSrOeZn51hePMbiwhJn5y9w/pnT9Af7rG+8xfbOOv1+gSdrIZ7jMrc8TX2qwMF+D1faSBXR&#10;Odzkwe0B/eEelUqV5ZU+80vPkC9OcOLEMUg+RzdsMT87QzgeIKwEy3IRCu7ee8C1azc5eWyZM6cu&#10;8vjBDoPBmNEoQliCwWjIxtYGe3sHHDaajPoj/CCLn8nj+B65YoDSkq2dRzx6tE8S+UxV63hWma12&#10;lzvtJiqT4bgTYAsLIU10YBiGYRiGYRiGYRiGYRgfdiY0MP5asQgZRzFYGVaPn0TolMcPbrGxvUWx&#10;VGP12CmKhToCC6UVQsekKeTyGc5eOMOp86dZWFrk/r17zM/PEcUxt+/e5P79u9y+fYtSKQ9C8GR9&#10;C2nZfOnzX8bzsgil8QMPIcEeeAw6DQ4OH7OzfY1Ws0G3s8/0dIl8pkinnbC93aSxn6ASSSYzT2Wy&#10;QHmqhF9YRXoLOH6RcRzzeL3HjRu3uHHtETvrmnAkSJRHHDmM1YjUTckWfHL5IuPEQg+H6EiAsJC2&#10;BjtG2hHClnhKoaUFEpLEZTgaI4TCdgPK2RJpbDEY9ylWiqxUJxFSMooTXNtmNGrS77d48HiL6zc7&#10;uM47VCtFMoHPzHSFpy6d5vy505w4+RzLKxeIoyH9XovQgtrEHE9f/iiD1h22N7vs7uxxcFDhxIkl&#10;KhXJgwcPuXH1D5idvs0zz3+KufmLXLh8gVTEaJ0ghSBJU1rtBofNDR4/fsyzz36E82dOo9IUy3Kw&#10;LQfLksRJwtW3rtE4OORnvvwzLC3OEQQOWqujcCiOEEimpufI5jI8fHyfx4/XybgO5UqFurBJGvtk&#10;w5gom2IFWYR0PuhtbRiGYRiGYRiGYRiGYRjGD2FCA+Pfk+qU9ihE4jE7X0XqiAf3b7K/v8nk5Bwz&#10;SxfxgzJC+IRhRH/QQdAnm83jeRm8wEFrOHfxOGHYZWd3i09+6tM8+9xTrK9v0un08Fyf+w/v887V&#10;N7l78x7njm9w/sI5RAoi1YxHI9bv3+LBrXcYhjvk832ygeD0qSpnz1RQic+wr9nb77C13qfdjlg4&#10;9kXOnf8Efh629vv8xavvceveHbqDAfEoptPp0mnGEKYIDY49xvMEGV+Sq/hMzZSpzZXxMjb3b+1x&#10;/d1tNAmWNySxhmh5iEahlYVKfaSwCbJ1BoOQVI1xbegOxyAGFEo5nn7+LGdOn6E37NONBsSxYtBe&#10;5d6dDZqP7hOLAISmG/VojQ/ZaW7weOsR3/neG/iyxvzcIssLc5w4/gwnTszh+QMce5rdR4ph+xYH&#10;O5vcei/h3KlZLlxaJo0G3H3vGi+/+Drf/eYrfOnnfo1P/NRnKE8WEYnEciAaK+7fucP3X73K5NQM&#10;U/XnyGZLDPoD4hDiUBBHKU8erdE83GdldZ7jJ5fIFTIkcYTSMWkSo5XCcQu4fhHXKzIKPbbWb7Gz&#10;u4ZlKWzLZa5aJU0Fw/EAaVn4toMwxQaGYRiGYRiGYRiGYRiG8aFm/eZv/NpXP+hFGB8eSmtavT6N&#10;gy6OmyGf89nceMLB/jalcp75xeNUqks4doZeb8C1965z89ZtPM+jVqsjBCRpAoDnuozDMVs7O1jS&#10;Ynl5mWMrK6wcW2ZmZo7JiSlOnTnB8tISk7VpSqUiWqXsbezyvZde4i9e+AMePryF1gOCTITnW2Sz&#10;Fq4jSBJFEqcUi0WOr57k4sVLVCYvs3PoceWNm3zjW2/y2lt3WN9qs7nTY3u7yaAfY1k+vm0zPTXJ&#10;s89e5HOf+wRnzx0nk5Mk8ZAga3Ps2ALR2OHJ4x5CSix3hNJjEjUkFQOEFEgZYFkOUvqEIQgBlgVa&#10;a06cWuaf/9J/xLHjK9y5e4u3rr3Fxt4TOr0OteoSSgU0Dlu4bgbX84jSJtJJUUrT6bY52O/S2FHs&#10;7/VYW9tle6tFv98lSnsUC2VOr55nZXGFhEOG4y18X1Cr5yjks/Q7cP/eJrdvPWDjSZPDgwa+b1Gt&#10;lnBcC6yU/mDAznaD+bkFVpdXyGR8dCJ5/HiN6zduMDU1wWGjwTgc8vxHn6NcKQIpQh79n912i82t&#10;Lfr9AZ7r4wc5/CCPY6f0Ols0Dw+xHZ+JmTkUNvv7TcII0Bl8X4DWaK0RJkEwDMMwDMMwDMMwDMMw&#10;jA8dU2lg/BWtNVEcMRz2sGSCkCGP1tY4aDQoVRaYXVgkX5zAsnJEYcKt2/fY2zvAsW3QKbYUKJ0A&#10;GktKbGlxfHUFjeLda+9Sn65w5tRppAVCRswvVVhemYBxiE41qt/h+tW3+doffY0333qT/uAA1xVk&#10;7ltkCgLHsRC2Ymp6gmeefY5zZy8RxQkPH61z9713ePToJvfuD3m89ojeoIvtONQnJvA8TZcRaZqi&#10;pcNQxbTGir6a5NTTF0hVxLu/f51b9x4jH8HuQY9hT2LJEEmK0AFaWegkAqEQ0kXaYAuNlGOkHJCq&#10;CKVgeqrGz3/5n3Li5HG+9a1v8tK3v0un12ecpORyRdK2x2iUItMujmORJhEqspBWAcezEWpIKiRB&#10;1qEzavBk5y4PNu9wb2OCctVjZmqWs6vP8uzTn+HCZ86ytvUKj5/c5+rdbRYX51k99zyn1uDJ9jd5&#10;+OQ63eEWQW6LTmuehYUVVs+e4fTqBCX3S3jk8AObruwxtiJ0PqGTtnjn5nWefeq5/4u9+2qS7ErP&#10;/f5f26evrKzK8q6rvfdAo7tn4IkBMBgecoakRJ6gFKQ+gq50I30H6UaHEo3OYGZ4hmPh0XDTjUaj&#10;vavuqi7vXXq7/dZF9ZkrRejmkGAM1u+iIioydtXOFbnyYr37fR+OHD9Jd1eO0HcQShtVVyFKUdxq&#10;896vr9Goh3z/B29x5FQneiykp38QTWsyMzPD2uY2ihmno6ObVLaTeqmKSoNY0sDQDIRQvumPuyRJ&#10;kiRJkiRJkiRJkiRJ/x9k0UDaEYW4dpvtYhHd0unq7aDRaFNuVElls/QN7yXZ0YtpdOB68GBigkKx&#10;zN69e+nr7cFu16hUtshkMhiGQRT6+IFHLK6za3yYja0Vbt69ynZlhX379+w8vR5pqJ5J1GhR3Fhn&#10;YuIhH7z3Hu99+AHVeoNMZwd+FFKp1wiViKGRIU49e4rhPUdIdA6zWg55OPmYTz//lLt371HYiGHq&#10;Q2Q7UnQlktRqdQqFJRLJJIYe0A5bKLpFRMTK9iL1G2XOv3iezmyWqbkFZueXGRwcZOLBDK1GgCYS&#10;KKpCFGgokQbCIAqDneUKAvzIwfebRJGDpimYhsHI8CAnT5zg9u3b/O6Ly9jNFulEGlF1idoRK3Oz&#10;OK6DrmtowsL1WhhaEhFqBB4IRSfyXRpOk2QmwcCuI9itNvMrK0wuuBj6El99vc6j2TrPv9JPz8Aw&#10;+7I5LMuj3WxRqXgEIk4smcZ3Wrh+iULhAZtra7SrszTLMwyOHGdk4EVEaNIwGtjCxtVcKl6ZQqvA&#10;mIBDR09yYP8QQrhEoYdQHEBhe93mi0u3uPL5BP39x6kUYrRaEbGUAN0kmx9gXDFZXVlmenqafXs1&#10;evLdxFRBq96gXnPJJpOouoGcVSRJkiRJkiRJkiRJkiRJ//7IooEEQOh5NBo12nabzkwKVdGo1Rqk&#10;Ux30DwyTyeQQQmdrq8DU1CzTM9McPXqQsZF9xOMx5stNbt+6y969e9m1awzdMAjDgCCIiMdT7N19&#10;gFu37lErNenrGqIzmUfRQsqlKYoL0yzMzDP1ZBbFrHHhhRPUag1qTZdKrUlXT57R3Xt57vxF9hw4&#10;RLVW49rVezyYeMTM7Dzrm1vEYv0MDeYZ6NtLX18eTdcgilheXmZlZZlau40QCpqqoagKuqpRq1bZ&#10;3Nykv7+f8fFxwjDk/PnzzM3Pce/2I4QSIBQF5elYHiEEoRBEUUQUQRAEBIGHEApBEKBpGgMD/QRB&#10;yOzsLPX6znijZqOBYSaJAMd18HwfIcB2bIIgQDcMoijE931UTUU3dNqtFvFYnMOHDpNIxJmZmWF1&#10;bY3CZpFKtc7HH33Cg8kGe/YbHD68lzNn99PdPUDZU+nOD9DZmWdm6jG6HsN2ArK5PLoSZ3LyMcsL&#10;FQ7syzG67yBKHIxQw1A1sskku8eGOXPqJMPD/URhRCQEqmohFI9yaZPf/OZLvvzqPgcOjfP8Cy8w&#10;sqsDITxURYAvQOjku/vQFJ2FcJ6F2TnEcEi+qxsCaFQrmEGdRLYDRZNfP5IkSZIkSZIkSZIkSZL0&#10;743MNPiWi4BWGNGqt2g5Lp35PLFYjJXVVSrVBr19o+S7BzCMDK22z8MHE1y69BmFQond4wcYGBhG&#10;EToTE0t8+eUdotBiYGAYXY/htBVUxcDQTESg0aw6jA6Os2tkP0oQp1JYZW76n1lY/Bg7LNA3HOfw&#10;yV0cP32I/uEuunr66B8c4viJs7z00p8wNnKI2zdXePvtD7n00UM2VhTa9QxKNMRQ32n27NnD2K5+&#10;enp6GBoc4tlnz3HixAnCMKRULOIHPooiEJEAAa1Wk9GRUY4dPYau6wihML57N4oiKGyXsVseQrBz&#10;jRAIIBIRiIgoDFGEwIqZBEFAo9EglUpx4sQJ8j15rly+zOzsLBChaQaDg6P09vbRkekgnc7gP71G&#10;03VUVUEIiAghAk3TdgouYUA+n+f111/nzJkz1KoVGvU2hpaFyMJ2tlndmOHevQkWF5bp6h5k9+hJ&#10;OjuG8DyferWOF7iYMZeBoS5279mHECF37jzk4Z0FLNUk1ZnBTCTRFYEuAkb6Bzi6/xjduW4UBVSh&#10;gVCoN0t89OEH/PrXHzAyOsb/+Dd/xZEjY6SzGoblo2khmqKhKipRBDEzTjqVZmVplWqlTFd3D4lU&#10;ilarTbPVQlMFpiG7DSRJkiRJkiRJkiRJkiTp3xtZNPiWaxDxqNXGKTZIxUxyvXlq9TrLSwskU1mG&#10;R/YSi6cRGNTrDo7j4DguX129RqPRYnBwkCiE+flVNM0gl8vR399LtVpnc7OAoRsYqkrgBeS7eti1&#10;a4x0JsHy/CaXPvwNzcZdcl06/YPDpDIZ/CCi2fKxbZdstp9jx8/Q17+LiYl5fvqzX/D1jQlqVZvA&#10;V6nVPAw9zqFDpzh2/DT15hYPHt5ienqaiYkJVlZWOHz4EN/97ncRImJi4hGO4xCxE8QbhhEHDuzn&#10;zJnTOI7L1atXeTz1mJgVg0ihUqoRsdNhEEURERFEEQLY+RERRSHtdhtVVch2dDA6Osrx40e5desW&#10;01NPSCTipFJp8vl+jh8/zptvvMnRY0dptZqUyxWCwCcIfIQQKIpCGIaEQQBCoKoqJ44f58zZ0zx5&#10;Ms3Vr67S29vPM2dfJhXvpNpcIoiqhGHIwtwyjx9Ns7VeJdcxwHPnz3Fg3z5q9QpbhRkGBnPsHt9D&#10;GIXMzy3zxSd3WVpcI96ZJt/Xj6VrGAbsGhkln+tBVRUIIYoUGvU6X179hLff/jG9PSP85V/+FQeP&#10;7EOg0mx6KJqLYUDETsixqmhoqoqm6ZiGQaNeo9Zo0NXbSyKRolSu0G42sEwFTTdkILIkSZIkSZIk&#10;SZIkSZIk/TsiiwbfYl4UsdmuU9vcJmPGyfd0Ui4XWFpeIZFIMTyym0ymD6FYBIFJGBp0dmYZGemi&#10;1Spx8+Yd5ueXKJaaJJMdXLhwirFdQxhGjMWlRWbmHhP6bVJxlZglyCQTiNBn+u5DLv3qI+7d/JpS&#10;fZWtYo2VZZu19TYraw0qFYXunl1058dZWatw6ZMrvP/B59x/OMnaRoEIQTyVwA98+oZ6+d6bf0Qy&#10;ZfJg4hpzc5PU6nUajQbr6+vU61UuXDjJ6OgIs3NLrK2v4fseoGBZFvl8nl27xjEMg9u3bzM5OUUY&#10;hvheSLNps9OLsVMcgPD3ayeeFg2CwCeZTKJrGsVSEcuyOH/hPIXtIrNzcziOQxBArdYklU7x3ee/&#10;S6vZ5OrVq9RqNey2jWntdCv4vv/0j4OqqfTku/izP/s+hqHzT//4Yx48fIDvR4wMHWb3+GFadoHl&#10;1Vna7QBTj9NuhyzPV5me2qDVcti3/yCnTp8h2SHwQxuh6WiGTrVmc+v2JAvLS8zNzNMqNxnI5+ju&#10;MYkZAhEIPMfGdaBSdvnd5av87Odvk+3s5C//419x4uRRFA2iSEXTBIrqUa4UWF5eZXuzjOuExGIJ&#10;NDNJIh4j8Fw2NzeplIvkclk6u3N4nkeptI0R0wl0C5WndRhJkiRJkiRJkiRJkiRJkr5RsmjwrRQR&#10;BIJa3aVSqZPTLQaGh3CcJrPTk/h+yPj4XnK5PEKJg9BxXQVFmMTjGqmUycBgH76ncv36LVaWtzh1&#10;6hz794+RSsdQBExMPGB6ZorOzgxDI33Ekin8UHD544/5u//9/+TKp1fZ2lyh3F5hZmGZmzeWaDR9&#10;jhw5wdFjz+B5gt+++xmXLl3m8eQM65sVNM3EiqXx/ADfD0FVOXDwAM8+e47ZuWnu3v8a8NA0jQgw&#10;DINqtUIu18nQ8AjVSp179+4hhMAwDMIwQgjBgf17GRzIc/3GDSYnn+C6Lr4XQbjTYRBGIVG0Uzzg&#10;abbBf804+K9ZBJ7nEYQBmqrR29vD0PAwxUKBmZkZHMejVmuQzWZ55pkzrK6ucOXKl7TbbXzPIx6P&#10;oSgKQtnpLrBth0Qizneff55zzz7LzZu3+NWvfovrOti2R7uhkUzmqNRWWVyewvcCUqk4qmZgN1Qq&#10;ZZu1tTU21tcwLZ3jJ0bZf2AXW9vbNJs1UqksM0/W2NgqUC3WCOwIU4/QzBaZbBZNTz3tHlnjl7+8&#10;xMeXPiLTGeeHP/ohZ06fwrR0ogjCUCEMPQrFNX7721/w2aeX2d6qsLiwRGe2g85cF6qqYFoG+AGF&#10;zVUEIV09edIdGbx6m7u+wu/SXeQVyETh/8/nVpIkSZIkSZIkSZIkSZKkf20yifRbKIwiWm5Iveli&#10;CoPu/m7cwGF5ZZkIwfDIOLnuPnxf0Kw1iCc0NM0gJML3bCJRZmCgm7feehXXdbhy5RZfXfuSgcEc&#10;47t7WFldoVxZoq/Pon/AwrTqFIvrfPn5LX71k59x/ctruM0QRRPQ0lBjKXryuzl29HmGh86yuWHz&#10;6ac3ee/939Fqu1ixBKGIMHSFZNqk7bg0W2X8MCKT88j1BnisEYRNwjDaCRRWBb7vUSrZ3Lz5gH37&#10;jzIyOkwURiiKQjwWp1qtsrGxSb1eJ9vZyejoOIOD8zSadey2jaZaOx0F4U6Owe8LBk/XMYoiNE2j&#10;1WohhCCRSFIul3nnnXc59+w5du/ejeM4tB0XXU+wb98+bNumWtsZKRSGAZqu4jgOsJOdoKoqYRig&#10;CMGhg4dwnIhisc6+ffuwYiaqarIwt83Vrz/Dj9bRDRPTtHA9jzCIMK0kushQb9pc/vImk9NTfL9y&#10;mD/63rPke8YpV9ZpVB1SHXlUYxO36eI2atSLGyw+KWK3SuzZd55s1wC6DqViESKFN17/Ps8++xym&#10;peH6LYJARVcMmo7N7Vv3+fraPVLxDnp7BnG9Nk+ezJFMpukdyJNIZxkcHiEIbLaL21jLMXr7+khn&#10;c0Rtn3KrRUN1iZ4GIwvZcyBJkiRJkiRJkiRJkiRJ3xhZNPiWiYAgDKg0aoSaTi6bw4xpTD5+TLVa&#10;YXh4hOHRcXQzw/b2Bo8nVtg1to/R3RnCQOA4HkFUQAiD7u4ufvSjt1BVhfc/+BJUm7PPHKNaLZJK&#10;Kxw/cYjOTIzS9l3u373Dx7/5GLu2zflzgwhbpdoULNXz7D10htdee5Wenl5uXr/DJ59d4sn0NIgM&#10;pglt1yYgwsej7ZeJtADFbOA7TZTYFp19LfpHQhIpQa3qoSgCy7Ko1eq4rsvc/ByFwjbJZApVVfE8&#10;D98PUFWVXK4LzxdsbpTJ53vZt28fU0+eUK82UJWdg/1IRL8PQ1YVhYiQIAifhiGrpNNpIMK2bSr1&#10;BvfvP2B7a5tDhw4zPr6bSrVOIpFB1w2uXbvO5OQktm0TRSCEgm3bv+9eANA1jcGhQbq6u5iZnWFz&#10;e5Pjx4+TzXZQrtRZX7vH4vI0mllHN3U0TcNpC1RFRVUTeK6G72koSoLV9TI/+dl7zC3N8/zzFxgc&#10;GiIIavQMj6FMzOAVtomLkN7OBHG9yszDy7gtj6NnLjI6Psqf/MlbLCwtcvDQPnQjSRA2CUIXP1BQ&#10;cFEUmJtZJvIMzj/3Iq+/+T3KxSLvvvMbouABL2YvYpoKsXiCobFRas0aK6vLCCUine1id9Mmt7RA&#10;Vz5LmEmgon6Du0OSJEmSJEmSJEmSkGWZdAAAIABJREFUJEmSJFk0+JaJIp9626HWaJFMZTBNnUJh&#10;m3qzTldXD135PJqqAQbbW2Xefec9du2a5wc/+BN6+nqxYjGCMI3rtjFNnZ58P3/8x/+BRkPw/gfv&#10;srI8xWuvvcqp0yfpzhkUt1d4/OghqysLnHv2MOl4Gi2ywFFpuiZVsZu9h05j6ipv/+Rf+Oijj3B8&#10;F1XVaLUbKJrAMC1CVMIoxHV8XN/BCwIURadebVMq1dizdz/pzNesLpVJJBLYtoOmaSQScTzXY2F+&#10;gVgsxk4+AVSrNRLJBOO7xilsF/jpT/+ZpaUlKtUanusR+AFu6KAbBioQ+D5hGOArAl3XEELsdGy0&#10;2himgaarhFGEpmtYZozt7QKXLl3CMHV0zcT3BYqmoev6zigj30fTVFzXRVVVTMsiDANarSZDQ0O8&#10;9dZbpFIp3n33HX79y19y4uQp9u3bw8OHk5QrVSLh4DotFC1AFQq6qhEEEY1mE/yIMHRRlQBNsyhV&#10;Nvnkk6vMzM7x8ssXePH5V3n++T42N6oscQddU6hWSvSOWwwN9vH48X0KpRrPv/CnHD25m/E9A7T8&#10;Oq5jI1QP13Vw22CjoSk6iXiSZt2mWq4Qj8cobqkUtsv4rkelcoSe3k5UPUaiI0f/wCDLi3MUCkVS&#10;2Ty5ziytWo2QJJ6vomrRN7xDJEmSJEmSJEmSJEmSJOnbTWYafItEUYjrt1hcL9Od76Ejm6JU3mZl&#10;ZYlkMs3AwCjpVCeqlkSIFCvLq/zmNx9x69ZdWrZPKt1BZzaNoauoWgJFJAl8QSqZQkWlVi1z7Oge&#10;vvvdc/T0pFhffczjh7eo1zbozKYY7O8lk07iew6tZp3ugX5GD57jwdQ8P/7pT7lz7y61Zo22YyNU&#10;BVU3UHUDoaiEkYKimgSBIAgUBAYCkyjQSae6OXzoNNVSk6WFJYLAp9VqEYQhHR0dHDt6jO7uLh4/&#10;fszk5BNUVUUIga7pVKtVHj+eYm5unq2tLey2g6pqRGFEGASYpommCoIwJJlMkEgkiKLoaZ5BRCy2&#10;E6ZMFNFsNrFMC9M0MQyTVruF3bbRdRPb8ag3mvi+u3MtOzkJiqKgPL0f0zDo7e3hpRdf4uVXXmZm&#10;ZpYvPv+CxaVFFFWhbdssLS3iBW0UzUU1fAwDICSKFFwvIApNDDOJaVnEYilS6QwIcD1BsxUyv7DB&#10;9nabw4fOcfT4s4StCo3SKtkuk72HOzEsncknc9y4fgO7pdA/sI+OXArTUjB0Qbtd4+HEfZaX1ujv&#10;GUcRBlvrFe7emUQ3LM6de5ZGo8Xa6iqDQ4Ps37cH07IQigrsjF1SNI1CoUC5UqVvoJ9sLkupXKVc&#10;aJKI62ia8g3vFEmSJEmSJEmSJEmSJEn69pJFg28Rz/eot2xanmBwcIggcJmfn8V2HEZHRunu7kPX&#10;LIRiEoYaxWKJcqmBYVhMz8wxN79MIm6Qy6WxYgkUxUKgEIbg2i5dXVnOPnuCvv4866tPuH3rMpsb&#10;q6QTOlEY4LY9nLaD47ikE2lSnT3ceLDOP//iA+7fv4+iClRVIwh3sgIQCr4f7AQWKyphGBEEAZpu&#10;EovFCIKIeq2BH0R0deXZs3svhq5TrlSwbZuYZbFr1y7Onj1LuVTi8uUrOK6Loijouo6matQbDRqN&#10;BqqqEkWCRqNBR0cHB/YfINvRwdb2Fr7vk8/nefPNN3nm7Fm2trfY3NxE1zUuXrzIK6+8immZbG1v&#10;49gOqVSal156ibGxMUqlEuVyFYRCZ2cnqVSSVquJ4zgoirrzflQF13FQVIXBwSGOHztGNpvl3r17&#10;LC4v0W63dkKTfR9FUTAsDSFCVA0838a2XaxYElDR1QSjo7u5cOEC5545x65dY/T2d5FMJWm3HSrV&#10;GsVilY2tMqMj45w9soeUEeFHDQZ3pQiigM3NGrduT/Lw4QqKyNDd3UU2lyaMPBYX57j29VUqpQbH&#10;jp4mmUjQbgV89eV1avUap0+dRjdMBgf72Lt/D5l0kp2ihk8Y2OiGRSKZJAx96tUamq6RTmcolSo0&#10;GnXiFlimgRAy10CSJEmSJEmSJEmSJEmSvglyPNG3RoTjNilUGnTnBxAiYGtrg1arTa6rm1Q6h2Yk&#10;IVAJAg0hVHK5PMdPnKAzt0KxVGZ5ZY233/45S/PP8sabb9DZqeDaHn7o05XvoivfQaYzRrO8zafv&#10;XuLq1U9RVYGqBLRaDUIPDh86wjNnz6EKjfc+uc7H11aZWyoTEVCpV/H9gHgiia4b1OtNogh0XX86&#10;/19DVQWaqqIKDVUENNt1Hk88QVPe5zsXL3DuuXPsP7ifrc0tSsUSm9vbPHjwgNWVFeqNBqlkkiAI&#10;CcMIzwvIpDPE4glsu02tWkMIhaNHj/PG699jaXGRpaVFqrUqjuMQi1lkOjIEQUC73UYogigKEQIU&#10;RUUIhSAIsCyT48dP0Gw2mJh4xPr6FvlcB29+/00GBwe5fPkKN27cwHFsIELXd7ZhGARsbGzw4Ycf&#10;8vDhQ3zfY+/evYyNjuC6Lt3deVqtBteuf0m1WiGdTqFg4rVbNGp14ok0Fy+c543XX6Mz2829u1Ms&#10;LM1QKpdIpnKMjOosLurU602u33hAvebxH39wnudefIXljcfMLN6nq6uTeKITzzWZmHiIafyMVMLn&#10;9dzLWMk4qZhKLp3Gd3VEoOC50U7BRYTUmzudFL1dXQwmuhACQt8lCkLCABTVBCKi0CPb0UOz7rC2&#10;uoFlxuju6kTg0XbqdAQakYgBCkEUoQCKIrsPJEmSJEmSJEmSJEmSJOnfguw0+JZwXZ9yvYHQdPr6&#10;+9nYXGFldZFMuoPRsd0kUxlUNUWEThRoqFoc04wT+CHLyys888xpDh85wJOpeW5em6VccPAdH7cd&#10;YukGXfkMVtxia2mOd/7l5/yXt3/G1MQT1pYLPJlcYnWlRCzezfGT5+ntH+fyV7f5x//8c+bWysRT&#10;KcIwoFKrIFQF4+lIIlBQNI0wiggDiMeTaKqB6wR4boCq6GiKTrvtsrmxzfLyEooiSKfSRFFErV7n&#10;8ePH3L51m1KphGlaOI6D7wdE4c44oVOnz/BHf/Qamqazvr6BIgRDQ8Nksx1sba4zNTX5dP1sKpUK&#10;y8vLrKys4Dg2YRBQKpZYWl5kYWGRarkCCFRVRdd1pqenmZmewfV80pkMFy9e5ODBg6ytrTE3N0s+&#10;n+fMmTMkkwkc1yEIAoqFArOzs6yvr9O2W8TiMbq6uti/fz99vb1sbW+ytDyD7dRRFIGuaQgUbNvj&#10;2LHj/O3f/C3794/xyaef8atfv8e9+/eZnZsjDAS7d+8nHu+gWKwDOnPzS2yvz9DTk2FwrJ+WW6DZ&#10;sqnXA2amV1hb3UJEHmHQJpUWZDpMch05YkaMdsunWdeIAoPZuVm+un6NfL6L73//NTIdSYQiCIMQ&#10;IQTVapVHjx6zsLBIZzaLohqoqoaqqBQLBdrtNr29eeKxGK12E4GPrqmoqkEYhIBAUWTngSRJkiRJ&#10;kiRJkiRJkiT9W5BFg28Bx21TKJbxMOgb7MOx28zNzRCJkPFde8nnB9H1BEQWngdEGqqho+kq8XiC&#10;WrVKGHns3b+LfXv302o4XPnyKs1WgaGhbvr6M1hJaJTW+MWP/4F/+vu/Y2lhHsIQ2/ZIpDo5e+Yi&#10;f/FXf0O+f5TPfneN9y99xlaliRnr5dSp5zh06CjxWBIhVNotlyiMMAyTMIzwPR9VVdE0Bd938Twb&#10;CNB1gaYJwMP3bRqNGpNTU1z/+muu37jB/Xv3qNcbCKGQSCQ4cGAPhw7tw7ZdqtU6nudx4MBBxsfH&#10;qVSqbG9t0Wy2WN/YYGLiATPTT7Ad+/fBx9VKlXK5jOu6RFGEoes4jkOxVKLZbBIGIYoiCMOI5eUV&#10;JicnqdVqOwHMQqVSqfDo0SPu3LlDs1nn/PnzvPXWW9h2m5XlZRr1Ooqi0NHRQRD4FIoFtra2KBWL&#10;VKtVpqamuHHjOo7TRtd0Ah+iUMH3Iro6e/jRD/+MvXv38u47H/F3/9c/sLm5jqpAREi9UaOzM8ve&#10;fXtIJOJsF7Zp201q5W1mZ2fwgVNnjqFqCZbmN1lYWKZaaWCoJtmshRXzEGGLTEcXHZ3dtJoO0082&#10;WFxa4vHUXRy/wYXzz3Dy1AmEUHa6MESI73nUqjWePHnC1NQU+Xwfue5eYjELy7TwXIfNjQ0MQ6Oz&#10;K4fn+xRL2xiGgiIMVFVFUYQcVyRJkiRJkiRJkiRJkiRJ/0bkeKJvgVqtSq1ZJd8/jGGoLMxPE4YB&#10;AwMDZLOdCMWgXreZm16mWKyjaSYxK0VnLkN3vpPjJ45y9evPmZ2f4PTJC2Qzf4yqGSTjLbryGqlc&#10;SLPxmLtfX+Hm1feJay2OHRgnCmM02yHZnr288vKf0tWzl99+8BE///VnFJsVcp1jjAwc4ciRZ+jr&#10;60NVU5SK1wgDmzCI8D0XIcAwTBQ1wrGbeIGNooBhqKhqQBD46JqPoQts16PRsAHQNA1d09B0nSiK&#10;sCyLkyePc+7cGf7z//MvbG2VEEJh8vEkc7NzVKo1fN8nCCIUP6ReayCUgFjMol6vQ7QzgqjdbuO6&#10;DlEE8XgMx3Hx3Z2iRhAERIBlqjj2TmZBPJ4knkgSiyeYnp7Bsdv4fkAylcBxHBYXF9ja2qLVauF5&#10;HoODg0+7EVaZm5sjIqRcqbJdKAAQhgGBF6AogpiVIgrBbdfJDXczMjTGxMMJLl36gGaziKIoeIGP&#10;UHZyJxaXFtl/cD9nnjnL4soCW4UNHNVkYrFC8d2rZPvzXDj3DPken1RiBkvbRIQ2HSlBriOgWZ1l&#10;fSnHyJ7THNi/G88p8uVX13CjCi9/7yzPnT2LYYJuKEQhOI6H57hkMp2cOHGWZLKD+bl1TCvBQH8P&#10;upGgt3eASqVMsbhNNpcmFteplFwazRqCOKmEjqwXSJIkSZIkSZIkSZIkSdK/HVk0+AMWRRG241Nv&#10;+8QSmZ0nzLc2KRa2yeZydOfzGIaJ5wVMP5nhn3/6AbMzK2iaiapZjI4O8dxzp9i1e4xWq8H21DJ9&#10;+X7Gho/w5lvfIwrW6enrIPCqPL71OVd+9yHDwxmOH7lIR3qMMEwQiiTdA0cwYyl+8av3+OCTT9nY&#10;KqFlTPqHRxjoHeDWrVu02y1s26beqD8dRSMIQx9VUVCEIAx8wjBCQUFVBFEYEkQhEKE8/d1u2ehm&#10;gng8Tq6zk7179zI/v8D09DSe6/H48Qy27fHkySxC7BQWtja30HQd3/dxXQ9N09F1HYGPH3i0mi3s&#10;to1pmaiqiud5wM61ruvh+z6WZT0NNW4RRRGtdgshlJ1Z/2GEbdv4QUCr1UYIME0T3/e5dfMmk5OP&#10;EYrADwIURWF4eJiXX36JlZVVIiLm5mZxXef3/zeZSKBaMRQEvhfhOC6GbpFIJGm3bW7dusX0zCS6&#10;rqAoCpYVJ0LBdXw0Q8WyLOLxGGEYEEY+mpFEKCbrmyX+y8/fxXPgmePHef4Fh8LmOnZzC4FLIq6R&#10;7Ujw6OE9ymWfM+de4sTpw/SP5Gn7JXLdKTozeUQEURgShRG6pqFqOrqiYcXiNBst3nnnt/i+Qzab&#10;JZNNkEim6O3vZ31thvXVZYaGeukf6GdzrYCmuiTjkewykCRJkiRJkiRJkiRJkqR/Q7Jo8Aes2XKZ&#10;misQEXD46CBCg421FQxDpaurG9OwEELF9wXNlkcmnUPTSxAJcrleKpUGb//kJyB8bK+IpvsYukZv&#10;/xijezrQ1RZRUODJ5JesrV7i2DGLzkSWTKqDciFGtaLS078LPTXAL3/zAe9+9AmFeoPc0BD7Th3g&#10;+JGjTN64z737dxCqutP5kLMoFlqEYYTOTrCw6/mICDRVQ9MNojDC81yIwp3RQWGEY9soIkDXNTKZ&#10;NGfOnOGll1/mvXffY2Njg0ajyc2bd5iamsW2HXRdo15v4nk+HbEYsViMZrNFGETYtoOmRgSBR7vd&#10;JhbbKUS4rgNANtuJpmnYto1pmiQSCYRQiMV2Og9arRaKohCFEVEUoQiB7we/H7Pj+T5RFNFstiiW&#10;iuR7evCDAN/32djY4KuvrlGrVSkUCrRabfr7++jt7WVra4vtrQJqqKMpJu22g6JYpNMJwkBhfXWL&#10;tdUVGo0KqWQSVVNpO1VcJ8RxfU4PHmf/wd1Uq1Ucr4YZiwhVC7QUqhLjzv0l6vWPsUSWF77zfex6&#10;kQ/f/XtU0cbUbDLJOOur08xPb9CR7uLg6e8xtmeUiDQBNRRcQlfBdW00zSJCIfBCQhGxtVngd5ev&#10;8dlnVykUigwMjHDg4C40Xaevf4jAr7G6PEcqqTEwlGNltcSjJ1sc3R8j1xn7hneSJEmSJEmSJEmS&#10;JEmSJH17yKLBH6gwjKi3Quq2zt7dA5imxtrGGo7bpq+/l+7uLgzTRAgFXTfZu2cfA337eOHFCrdv&#10;P6ZebzE42IPrl7HdJl5QpFhcRNMVIiVAjwUoYZXpuetMPPqc7nSDwwePonk6xc0ynmOTy+7GblX5&#10;1Xs/58NPLlNtNMl293D2+Wf40V//Mal4jKXJx0SKTavtMr77HIcPHeHjjz7jyZMnqKqJpplEYUQY&#10;hLi2SxhoxOMxDN3Cbrdx2i6KEKiYxGMafuBRLBZZWFzk4cOHrKyuIhSFeDxBq9XCdV3isSTNZhuB&#10;QiaTfXrQ3yaZTNFq2ZRKZXQ9IpOxGBoaYu/e/QwODRKLxcl3Z8jlsth2hKqComg4TohlCgxTo9nw&#10;sR0Xu91mdm6O2ZkZ1je32NjcoN1uYxg6hmGiadpOJ0IUYrfbqEJgmBZra2uUymWCwKNUKqFpKqdP&#10;neKVV1/h+vXr/ObX79Aq+0QiwtST6LpFvdpga71Iq9EmikIEIUIJCUIfx3EJApW+/j4uXHyOwcF+&#10;Hjy8Q6m8RRB6RKFCKEx0LYNhdrG4VObHP/4llhLjpRdfRotWWFx6BGETXUsRBTYPH8ygGWmyPcfp&#10;7e8lsGr4oowShpiKhVAiXNfFtOLUCmWuf32bjy99wvTULM888yx9fV1sbWzT19tJvr8DU1fozHZQ&#10;ryap1cp01BX6+/uo1D0ajkZHAKr6Te8oSZIkSZIkSZIkSZIkSfp2kEWDP1Btr43rVhnpi9Obz1At&#10;b7K5WsQys2Q7BtC1DCLSESKGpsXJdcXo6jYYHBrEisWYmHhMT08HBw+d3jkkd2osLU2h6XGSVhIt&#10;hM11mJ302dzqIfB6qd3UKW/X8JyIA/tPo8b6uHTpKu9fvsJmrYJqmli6wG80Kcws03fkIC9990Vq&#10;xQoLC4tkUilSiQSjo0Osry2jqQaJRBLX9qjXGzRbNigaITqaphEIHz90GR8f5+wzz7C8ssi169do&#10;VBs8uHufjbUNqtUqEGFoCp4ICTybVujhuS5WzMIyApx2A8dukUwKxsZ6OXBgiO58J2MjAwwPD7Nn&#10;zx4GBgdIJlOkkgamoeJ6EVEUEIYCgYrvuwgRYlkmiqrQaLgsLq6ytLTEwsISi0vLbG1tUalUWFtb&#10;o1DYBiFQVQXHtjEMg0RMJwzBtduEQYSuGhiagWuHlLbqNGs+KhZCqeHTxjAFmqHgNmsUyk1W1ufo&#10;7s4xOjrGxuYmjusQhhFjY3t44/U3OXH0NItzK9y9+YB2HTQ1CQT4YZlICUmkYrQbPlNzs7z985+T&#10;zPyAo6dfxUrn8SKVajOLFyYoVmv87svLWOld/MV//1d09HQQ+TpBqODrEbqZoG3XmX70kN99cZXb&#10;N+7hui4vvHSRH/7JD3GdFl9d+5LW11W+98aLGLpCLJ6ju3eU+flJVtbr7Nk3yr7dLuXCGkXbJJdI&#10;o6J809tKkiRJkiRJkiRJkiRJkv7gyaLBHySB59sQVOjrMlCDJsXtOmFo0N01QiLeQxQmiYSO56l4&#10;vo+iaChKSEDEnv3DdOUTzM/Nc//+HXbt2kVHJsVg/x6SqQ40DKrbZa5+NsftOwW2igotx6Vtb9Fy&#10;XS5cuMiezFku3bjBr764y0a7RRTXiaIAz6nz+M5tlqameOWVl/juCxf40Q//lFs3brGyvMT83OzO&#10;HHxdkExajI0NUyqWKVY20cwIIQLabh1cgeu7qIZKV18Xx04eJYpCYvp99JRGEIZsrG6g6wqxmEUY&#10;BGhKhFAFYeRi6AG+V6VSqdKRyXDw4D7Gdo1y/PgxxnePM9DfR3dXDlXVqNfrtJpV2m2HmNVJPJbE&#10;adSYnHxCX18fu3aNMD+/wt279xBCYXRkkL7+IQ4dHObQoWFc18NuuxRLBebmF7hx/SZfX7/OwsIC&#10;7XYbRVOIAh8/1EFoO6OYFJOYrqIoOpMP55idXKFUquF7gljS4NjxfcRicZ5Mz1Br+QjF5+GjW+w/&#10;sJ+TJ0+xsbFJEEAimeSZM+e4cOE7bG2W+Pj9T5meXEQLkiiouJ6Nogc7Y6pCgaqrCJHgyeIif//2&#10;L/nRf3iV0+f/mM3NaZbXStRbOm6ksjy/zLvv/Av79+3l3MVXsPQ+Gu06BXeTRr3BxMMprn71FSvL&#10;G+wa3s1LL7/I2TOnSSXSbG9u02q2KZULuG6AacWIJbvJCA2xsk6h6tDXbNGRdKkXC9TacVJWnJhq&#10;fNMbS5IkSZIkSZIkSZIkSZL+4Kn/y//8N//rN30T0n9bURDiNW3CwKezs4Nq3Wa7WCPT0cng8Bix&#10;RApVsyiVKszPL2A7PqlUBsM0IYIoCslkMoRRyM0bN1haXMBzXFKpFJmOTiLH5sa1L/mHf/xHPv/8&#10;c2bn55mcfEKtXuf4yTO88eZbzM7N8ZOf/IyFxSWCIAJA03SiMML3A0rFEjMzs3R157hw4TyWaXHl&#10;yytMTEywsb6B7/vs2jXGvn37qdebTE8/wTQNohDS6TSWZeF5HkIRuK7H+toa09NPcGzn6WsOnush&#10;iAiCgJAAXVdRNRUhdnIGEskEvX09nDp1kh/96E/58z//EUePHqW7K0e+O0e2I0Oz2eby5cu89/77&#10;bG9tMzQ0TK6zgydPZnj3nXfp6ckzOjLM2toGv/rVr/mnf/ongiBkz57ddOU6KZXK1Gp1OnNZMpkU&#10;g0MDnDhxkoGBfohCgiBEPM1uaDRaOI6LacXQNYsg8IminafrS+UyzWYL0zRIZiz+9n/6S44dO8Kj&#10;x09YW18jmUxQq1ZoNJoMDw9z+vQZjh49xrlzz3Ho4EHK5Qrvv/chl698SaVSwdCtnfDnyEHVBQII&#10;vQjLMjFUlXarzdLSPLqucujwYRIxk0KxyMrqGkuLqxRLDUzdQNWgf6CPbHcW2/Z5sjjFb995l3fe&#10;fY9Sqcxrr73OX/z5X3D48EF01UQoAs93icKI/v4eRsaGMUyDiABVVVFVaDTr+K5DZ8YiCgPCNpha&#10;DF3TZCiyJEmSJEmSJEmSJEmSJP0rk50Gf4BKzTrFYpXuXBI9ZlFa2cTzI1KpDAKFyI+oNatcuXyF&#10;+fklzn/nRXp7+xHw+8BhRVUZ7B/gj155hWtff0WpXCQIduH7Nmsb9/mXX/wf3LnzOW3bwYwnUNSI&#10;4ZFxXnv1AvXKBu+9+2uWF5cwdANQaTVbGFoMz4uoVYrohk46o/Heex/gOA5vvPEGf/3X/wN/93f/&#10;N4vziySTGQ4cOEy1UmN6ehrTihFFgng8xgsvvEgmk+Hy5SssLS2xvb1NoVBEVwUqCo2Gjed7JFMJ&#10;FIWdYGLAi6DdtunMdTA+PsYLL3yH06fP0N/fQ39/N74XcPfefVZWV9g1totjR4+i6wbxeIp6vYmi&#10;aGSzWYRQsG2XcrlMvdYkiiL6+/sZHR3j3r0HPPfcRUaGh7AdjytXrrK2vs5LL73E8tISXd1dHDp4&#10;iOe/e5ETx48y9WSWLz7/Hbdv32VxYYVms0kQ+NjtKvFYnHbbpt4ISCZSqKpKq12n4Th89uk1dF1n&#10;e6tIIpEm8ENs22djY5OrV79idnaedDpDGEbYbZdqtU5hu0Sz6WBZBqapk0haOJFC02sShiGGZhAF&#10;IUJoxBMZPE3jxs0ZDOO3/OV/9wOGR04zMbGIiDQEAWFQxTJqzEy+jxVbY2TP86QL3ahqjHPnLnLu&#10;3HlOHj9FtiO9s/5egOcHJFIJnjl3BqIATRUEfoDvu3i+Q0e6i3q6SatZwg+go7OLZr1EvdXAsgw0&#10;Ib+yJEmSJEmSJEmSJEmSJOlfkzyB+wMSATUE9xWFTKQwkkhQLpUplyukO/rp7O7BsBJ4ns9XV7+i&#10;sF3izOmzjI2OYZomYRiCEGiKgu95RFFEX18vu8d3k0jE6c73sLY0w29/+TYPHt4gmdIYGukhnuig&#10;b3CcCxdfQBERH3zwPg/uPwAhiFsxIlQ816fVapNOZ+js6qbdauHYDouLS/ziF78kFkvwwgvP8+d/&#10;9udcuXIVXddYWlri4cQEG2ubmJZFGEZYlsXg4CC9Pb1MTU2zsrJK4LvEEwZEAb7noSgC0zTQNBXX&#10;dYiiCMO0MAyNzlyW5849y/def42TJw7Skc2iGwbVapUrV77k9q2bHDx0iP7+PlRNw7IMBgcHiMcT&#10;dHSkyWRSeH6ErunE4glicROEIIogigSJRILR0UF0XWd2aoalpWV0wyAMA9bXN0gkklSrNZZXlkgk&#10;khw7dpihwUHOnn2Wr7++yeXfXWZ6ehZV1QlCH4jQVAVFVVCU4Ol7s7h+/RZB4OM4NkIIrFickZER&#10;CoVtNjY2KJcrmGaMIAhpt2wcx8M0YsRiSQQKruPgqwqB4qMJFUUTuLaNruvs3XeAVCLJ3MwUG6vL&#10;3Lh5n8GBXl579WXy3X2oqkYURliWwtBgN3a7yNLsXfoG9zM0PMwrr76GZZqMjoySSaUIA3A9nygM&#10;UTWFKAAjZqGq4LpNwiBE0wwUTQViJFMZCttrrK6uMjIyAKqB67hEhITRTpeIJEmSJEmSJEmSJEmS&#10;JEn/OrQ7H/5v3/Q9SP8NCCFQzC7amX0EmTFy2Z15/CtrW/h+SDabJxZPo6o6xUKZO3fu05nt5sjR&#10;E6Q7skQRtFo2uq4RBhGu42A8PXgf3zVKMhHH9z0ePbzOo4dfcORQH4PD+zCtJLajcuzUdxga2c1/&#10;+k8/4ZNLl6hUbKxYBs8NaLbzGxY2AAAgAElEQVRtTCOGrwSEIZhmjDCIqNebmJZCpVLnZz/7L6TT&#10;HTz33EWaTZsvvviCubl5GvUGQRBhtx103aBRb3Ltq6/p7MyxubWNbTu0Wm10XSNuaURC4AcCoogw&#10;9FCUiDD0IQo4duw433v9VY4fO8zIyAiLiwusb2xx8OB+gsBne3ub6zduMDc/j2M7XLx4kbGxITo7&#10;O3cO24WOEAKhgOP5tNvOztoDzebOwXwyubPGfhDw6NFj/l/27uzJzuu89/t3rfUOe+rd84weMHUD&#10;aBAjSZAECJAUSVGkBkqWZJ8cxbZ86lylcpmq5M5/QK5SSVXORRIlPoocUbYlWRJFEuAAEiRATI2h&#10;MTeAnudhz/ud1srFhmifOj6xy5bDorQ+Vbt6b9Tu3u9+X6yb9bzP85uZmePEieMIJL7v09ycJ9+U&#10;4fbtu3x67hwHDx7gxPETnDhxlG3btjI8PMS7p97n3LkLhEGE67k4jiCO6iRJgucpjNAUNgsgBHEc&#10;4nkeBw8e4tixo5w58xEffvgRSZJQrVTJ5/P4XopCoUSSJCRJiJROYwNeS5SUeNIjjEIq5RJtbe2M&#10;jY1x9OhRPjr9Eb/821+yvlnj12+do7d3lP37nmV+ZoHNjb+hu8snn9PkmkKK6+e5f6eP0YN/xq7R&#10;vcRRhOf5GAMaMI/OW6JjlBQIKTBo4kRTr1XRJiabSeOnUrTku2nOr7Cyeoe21jwtra2sr6wwdXuc&#10;2vodksoUxsSf63qzLMuyLMuyLMuyLMuyrN9Vzsb81c/7GKzfAiEdch37SGd8OkyOntY2ipVl6rU6&#10;7e19NDe3IqVPHGse3J9ibnaeO3ce4KWzPHnkafr6+slkMriuQ71abdyd73qgQ1ryOXQSMzv9kPXV&#10;RXbv6WfH9iG6e3eyslqgVDLkmzyuXjnPxQvnKRY2GR4cZduOvRgjuHNvimKhiOMK6vXG5rrnuTiu&#10;jyHBdVxmZ+e5cP4S7e2dPHw4w/VrNwiCkJ6eHnp7e1DKYWZmlvWNDc6e+xQpJUo5CCHxfA+tNUoJ&#10;gjgmjiN83ycIayRJTP+WXg4fPsjXvvYVnn32GFqHuJ5ifaPA3bt3cVzFtq1DHDp0gLm5We7cucPp&#10;D88ghENPTxdNTVmGhoaQ0qVQqNDamiPf1MTg0DDpTBOJBiEkg0NDOK6H72fAQLlSoVAosbCwRKlU&#10;xnUdmlvyRFHI+toas7OzDAwOEEZ1XFexY8cQvb09bN++g6ZcnvHL4ywtrxFFdYRQGC1QjiIIApRS&#10;pNNp6nVIYt14JBqjwWjTeBhDGIYo5eD7LlobhABjEqQEx1E4ShKHdeqVKp3t7Zw4cYLDhw/TPzDI&#10;nrH93Lg5xdUrV7j/YJW33jrLntF/ywsvfJXpqdsIcY8wWKNj2GV58Q6fnjtJquMVursH8JRESQeE&#10;QJtGpoSSgDGNjgIBpVKJO3ducef2Leq1Gs888zSju8fI5Tro7RkgrM2wurbO4FAf6XwHq8vLEGmK&#10;S3dI4vLnveQsy7Isy7Isy7Isy7Is63eS+q9ebPrzz/sgrH85ISReUy8yO0yqqYOWlmYW56cxOmFw&#10;6x6aWnsxOBRLZa5evUYUJVQqNcbHr3D79h3m5uZxHEVrWyvpdAbPdRBGo3WMMYalxTlu3ZgAXWb/&#10;/iE6O7rY3KxTKtVob+9jZnqVv/y/32BhYQMlfZ565jkOH34GJR3ixLC2tk4cxxjd2Mh2HImf8tE6&#10;IQwDcrkmXNflytWrXLxwAaMNnufR29vLq195lcOHH+fmzZuUy2U81yOOYqIoIp1Kkc8347kuSVIn&#10;CCoIAUpJEh0xNDTId7/7Hb7/Z3/ME4/vZ32jyKlT7zE5+QCtNVPT09SqVUZHRxkY6Gfr8DZaW1tZ&#10;WVnDaMX+/Y/RlMuSy7fQ0tpGc0sL6ZRLJpujq6uX9rZOpPQASVdXNztHdtLd3dEoijgeylGsrxeo&#10;1Wps27ad7duGOPPJJ1wev8qJE8f51je/wcBAP2trm1y7fotyucJjj+1m797duJ7P8soqGxvrGAxS&#10;icZPx0FIiU6SR90GMQsLC0zem+TBg/usra3jeT75fJ5ypUKtVsPzfNLpFABxEmMMxElEtVRBGMXu&#10;Pbv4N//mW3z5lZepVCu8dfJNHk5N4XopgqCO0TC/sEQcFhnZuZX29jxz0xPs2D7A0ECejfVZPr20&#10;QjkYYnR0hHwuTTUIMYlGKfnZaKKUl6JYKnB94iqnTp3k12++yfjlcdY3Nujv20J3zwBKKDAhWm+y&#10;vr5GS1sv2gjWlheR0SpBaRKThJ/vgrMsy7Isy7Isy7Isy7Ks31G2aPA7QxCrdtzW3fRs2UqShKws&#10;L5DOZOgdGMXxWimsb3D71i2Wlld46ulneeXV1+jt6WPi+g0uXrzI/clJglqdtO+go4CgXn00Dkdw&#10;e+IKM1MP8LwYV5TZWNtg6uEinZ199PZs4+wnVzl58jSFQkJraw99fcM8uD/H6Q/PsLS8SpIYEh0j&#10;JDgOaBMjlcB51C2AEaytrTM7M0cURijHASSZdJae3j7iOOHChQvUqjXSqTSO45LohERrMI0Z90lS&#10;RYoYg8GgeeyxvfzZv/s+X//GVxgc6MFxJLVanbNnz/HGGz9hfWMdRymKxRItrW2k01lWlle5eeMm&#10;np/m0KEn6enppVisEkUaEKyvF5ieWWR2doHl5TVmZmZ5MDXNysoq9XpAFCUUixU2Nktksxm6Orto&#10;7+jm4KED7BrdTjqd4tSp01SqFV577SsMDm6hXg84ffpDPjx9GjDs2rWDru42tm3bSjaTZnNzk1Kp&#10;QJJECAlCOGhD4/PiCD/l4yiHcrlMrVbDcVz27NnDE088jtaGWq2GUpIgCKjV6/ieg5/2qQc18qk8&#10;R584yh9/7zscO36Ye3fv8JOf/Zi3Tv2CpZUVhrZtZevWrRQ266xvlpiZmqSrrZMjT+4n5Rbo7myl&#10;q0NS2lzg3IUF5lea2bljhM7O1sbn1WooR6KUoFDa4P6D+5w99zG/futNzp47hzFw8OBhDh54HIGE&#10;BJqb23AcSaILrK6ukE43kcs1UalWWF24T1S8h8SOJ7Isy7Isy7Isy7Isy7Ksfw02CPl3RKIdoqSZ&#10;ge6tNLU0MzV5F20MbR2duKk0Qirq9YCHD6cpFko05ZsYGBigpbWVrq4ebt68yfjlS/zsZz/lk49P&#10;c3D/Yxw8sI+RHcMUS0Xmpqcol4tUy0Wuj19idWWZ7p6dbNkyysWLV3jnnXep12K6uoZ56aVXqNQ0&#10;Zz+9wMZGAW0MfjqNQT/aQHYJo5hqtYoSDul0hjAMiKKIbDYLCKqVKp7vsb6+zq9+9StSqRRxnOC5&#10;HqVyGaUUTU1NBPWAcqVMJp0mnfaplMoIKdi3bx9/+Id/xAsvvIDnOSwtrZLJpmlpyXP06DPMzMyQ&#10;b86TzWSYmJjg1KlTtLR8m5aWFg4dOoRUPqlUE+PjVxkfv8rc3CzVapWNjQ02N4sIYYjjiFq9jqMc&#10;UqkUUkqklKQzGVpbW+nu6qSnp4dt27bhuR5KOehEsHPnCNu3b2VgSz9hGPPgwTSnT5+mra2NJx4/&#10;jHIcyuU6LS05vva1l2hpaeUv/uKHXLt6HW0McRSjHJdcLkuiE34TCxxFMVqD53mMjo7w0ssvEMcx&#10;8/MLVCuVRpeCEKQzaXp7evE8j2cOHeOlEydQXsLJt9/l6sR17t67SaVSYPuOXYzt3YU0LhfOXiWM&#10;QkIirly9xuhIB0eefIbFhTtMT83w8GGBmekixanLvHfqFH197XR2trFcK3P//jyrq6tM3LzGxUsX&#10;qVWqpFI+Tz31FF96/kWGhoZJQs3JkydRapbRsd04Kk1et5DNZllaXCKTa6FvcBvL0/fQsh3HLGJM&#10;8nkuOcuyLMuyLMuyLMuyLMv6nWSLBr8DtBasFjtIZbbT0dFBFNQplkq0tXTS2toFiUQDzW2dPLb/&#10;MFMPHxJGMUEY0tTUxP4DBxjdNcqB/Xv59OxZznz0PhNXL7FvbAcmrnFnYpyLF87w8P59isVNysVl&#10;2ts7eOH5E0RBnpNvfcjdOytkm7o5eOAoL7zwGmsbJRaWyiT6FhuFDYxOcH1JnIQkOkHKBCFijJE4&#10;yiUSEbVaQFtbO9u3byedyjA5eY+1tTUqKysgoLm5BcdxMLUaRgrAYEjAaCAhiSOUA3vG9vBHf/Rd&#10;vvSl5wnCgLNnP+HWrZsMDGzhtde+wo4dO3j55ZeZn1+gt6eLvXv3IqQil80hpURruHT5EhMTd5iZ&#10;mWVmZppisQQY4rgxTgkMWmuMAeUopJCN1xhcxyWVTpNKpWlqytHV2cHWoSGeePww+/Y/xt6xvWSz&#10;PplMmuXlFd555x2iOObIkSMMDw9QrQfMziwQBFU6Ojt59tmnSXTMXyQRl8evIGUGKWWjc0MIBBAn&#10;CUJIXFcRhiHXrk3gOA6zs/NUqzXKlQrZbAYExFHMjp3beO21L7O1a4S5h8u8feoXrJRm2H94LxW9&#10;Sld/lte/8Spj+0Y4+/ElquE6qACjFNdvTNL/STvbh56hWmkmrJVZns+wuRqxFkxy7sw7PHf8ID2d&#10;h8imHT66cYWf/uznlColhoaHeObppymXK+RzebbvGCHflGdmapZ79x6QxIBuBCc7To6Ozi3cn5xm&#10;c3OTvt4tDIwcYM2rUZ99i6i6gIHPiiaWZVmWZVmWZVmWZVmWZf3L2aLB74BIe1RED+3dQ+SacpQL&#10;mwghaGpuJeVnQAviJMbzUuzes4fm5lYc10EpRRzHxFFEU1MTBw4dYnhogM72JurVIv1b+llcnOft&#10;t37Fxx+dplTcYHMjoCmX5cUXjrF96z4+PHOO69fvE4UKR2XJ5VqZvDfF7rEx/tv/5t/z1juneefd&#10;d1heWSRJYoKghiEmn0+TTjdhEp9arU6iNa7rkk5lOHLkKYaHhvnJT95geXkFx3WRUlCv10jiGM9z&#10;UY5DEAQYY8g35wnDgJXVJY4cOcD3v/8nvPilF5BS8f4HHyCEoa+vlwsXLrGyssrrr7/O3rG9VKsB&#10;nZ3dHDo0RqFY4+Kly3zw/mkmJ+89GkG0RKVaJYljHMfB87zGMaYVSaIBkEr+Z9ejEUAcUa8HrK2v&#10;8+D+AyauTTB++Qrbtg3z6mtf5uWXnwNjWFleY3lllePHj/PEE4fZLBR4+51T3Ji4ydDQEE35ZvY9&#10;tpdXXnkOSAjCgMuXbpLOKBzHQWuNlIpqtYzrumRSGQDu3Z1kenqGMAwJw+CzY9daU61VmZ+fp1ar&#10;8+mn5/n5G+9w7+EEL7x2mL1juzF+hUK5m/auJi6Of8KZs2eo1ktIt1GmqdZCxsdvMDrczL6xHayv&#10;1VhZruJIB1caluanuXzhHMND/bR29dLS3ERvTydPbXuSo0eP0dnVzQ9/+CN++u7P2VgvkkqluXt7&#10;kps3bjI0OAxCIKTE9VK0tHaSya4ThSGg6ezuYW25H60yiEaq8/9fy8yyLMuyLMuyLMuyLMuyfi/Y&#10;TIMvOuGSahsh3beXbXt20drczvr6OkmiaW/rJJNrJjY+iXZRUqEcheM27oSXUhJHEVprHEdBEuJ7&#10;Dj3d7ewY2YrvOZx+721++tOfMP1wgaacQzqdZcuWx/j2H/wxcwub/PrtD5h8MEfvlu0cfuIpipWA&#10;0x9+zOLKElsG+tgztpvR3YNoo1leWaZULKCUIJVyAUEcQblcwRiD67r4nkcum6FQLHDtyjhr66v4&#10;qRRCQLVaIY5jXM9FOYo4Cj/7PWM0Q4M9fP/73+NrX32V1pY8xWKJDz88Qy6b5emnnyGKEi5fHmdg&#10;YAuDA1tobmnC8zLMzMzxy1/9mh//+K945+2T3Lx5i3K5hnJ8pHLwXBff91GOB/xmn1qilEPjPvf/&#10;9CGERAiJFAqlFK7joWPN0tIKd+/c5eHDGaq1Gq6TIpttZmionwMH95HNZjl37jzvvnuK/v5e+vr6&#10;uH79OtVKmUOHDjA4OEg+38ziwgorK6tonSAEOK6D67gYIEmSxme6HkEYEIURfX19PP/8C+zYvp1q&#10;tcLG+iYrKysUCiUmb08xcf0mLe05Xv3GS0RJyPmLZ5m8f4+J67d4/73TTD2YAu2CNrhS4To+m5vr&#10;hEHA08+cIIo1Fy7dYHF5g2xWkc95NDel6evrpLOjnXwuxejICMdPfInuzh7OnvuUq1evk0lnqddD&#10;Ll68xOLiIo/tfYwvf/klevt6AI2UCTpJqNcDavUA1/VIpXxWlhcxUQnCDXRc/1yWnWVZlmVZlmVZ&#10;lmVZlmX9rrJFgy844zTROfISXVv309nVQ7VSYXpqmtbWNtrbuvFTORLho5w0jtvYWFbKIUk0SaKR&#10;QqKUahQNRIKQmnTKJZ3PMj81yU//6kfcu3OT1pY8Izu2sGvXQXbveYm+Lbt45+THnL84QRAJTjz/&#10;Mt94/VuMX7nB5WvXmZmb4979KRzXcODAKLt3jdHSkiGKIlrbWuhob2Hq4TSVSkA6nUVKiTGaKAqZ&#10;m5tjcnKShYV5hIRUKo0xmjiOGpvknkKKxh39cRxRr9fo7+/he9/7Lq+88gLpTIYkMSglqVTKXL48&#10;zurqOm2trWit6evtY3BoC66juHjxCj/60Y/5+c/+lvuTD1DSxXFc4gS0EYDCcVyU4yIQaN34dyEV&#10;UqpGCLP5zwsHnxUQaBQPJC7GQJJoioUS09OzLCwukUp57N+3h86ODhaX1jh77iye5/Ht73yT+bkF&#10;Hk5NsXX7VkZ2jpDL+vT29uJ6Wa5fv87q6ipKSbRJyGSyaJ1Qq9ZBCJRUxFGC5/t0d/fw/PPP09fb&#10;y4MHD1leXkYKQb0eEFRDlHDYd3CMY8efZPzKRd56+5fcuHmdxcVliqUiaIMSjaKTMJI4gaAeEgaG&#10;fEsnQ0O7mV+ucuXqFZoyAduGehgd2UbKFeTzWVrb2mhuypHO5JmZneUv//INmlva+bM/+TN2bN9B&#10;c3Mrhw4e4mtfe43de0bRRhCHIUpqEJIojlhZWSYIAnp7u0mnMyTGIyjOENdWP7/FZ1mWZVmWZVmW&#10;ZVmWZVm/g+x4oi84pRy87ADdvVvxUy73Fx+ysbnJzp278P0MRjiAYnllhaXFJaI4Ztu2bWQzGaQU&#10;uK6DFAKMxqAxxiCVeBScXKVc2mTb1kEOHdxHX08rPX37aGl/io8+vsT41esUS2WU6+OnfVAJyATf&#10;d1GO4N7kHR5OT3Lj1k3+8A+/y+uvf5Xh4a3MzDxkbm6aiau3MErR3dVFT083lWqF+fk5avUavjE0&#10;t7YQBnWq1SpSCjzPwxiNBLRuhCrLWOB5Pk8eeYJXXnkJow03Jm7Rv2ULXV3tPH74ce7cmWRiYoLV&#10;7kbhoLe3j42NAidPfsD/8b//n0zev4/v+nheijiKcV0PqST1SCOlQAjx2RScxg/x2Rx9849M1G+c&#10;z0a3QRxrEBGe51MslnnzzTe5cOE8i4t/xKuvfYUwDGjON5PJZLl18y4XLlxgaGiIY0efwVGCYrGM&#10;6ymOPHWIi5eeIQzfo1AoUqlUiMIYKRS+7+M47mcdBxjB4sIiZz85RzabZmN9A6UclJIsLS+T1BbZ&#10;MTTKwUMH0AbGL19jfa1IymsmncqihSCsJyQxuEqiMRid4KVSbFbK/Prke4zuHmHPvid4//1f44gF&#10;9oxuZWTHIJuFVVZWF+joH8D1BKVKgQvnz7G0tMyOkd0MDg7iex679+wmiTSZTArlSJJIY4QB6eKm&#10;HFrbOlhabIQ5V6sV2js6KW70s0wTxgiEsCOKLMuyLMuyLMuyLMuyLOu3xdE6/u8+74Ow/nmMlFK3&#10;5rbXUN9yHdVhdEwYBDTlW8jlW1FOBmF85uYW+eWv3uH0h6cxBr761a/y/HMnaG9rI44NriOJwoDN&#10;9QWUFDTnUyjX0JRzOXHiaTxHMjzUx/rKHLkmh3xnnkvXbzG/uoHwU4Q64ZPzZ1krbbBeXkOlNZvF&#10;FfyUj04Upz98n6np+3z1ta9w5MmnKBdLvPXmO+Sb2kmMpLuni2+8/nU2Njb4y7/8EdVqlSCokWvK&#10;EkWCKKrjeg6Oatytr01jLE8cJ6QzPgcPHuTVV7/M4GA/77/3LjPTc7S1taFUF7mmPF/96teZnp6h&#10;WCzT1dlJsVjlZz/7FW+88Vfcvn2X5nwzqVSWIAjQCdTjBBQ4ykPIRncBNDIMhFAIASDQ2mA+6zL4&#10;L5CGMEqI4gDXSZFuTpMkEZub5UZBpDzLD37wH1laXuW1115h//6DXL58iQsXL7Fr9x6OHn2GttY2&#10;rl6/wd0799i5cwcjoyP813/8bUqlDT744DS+rwiDAM/z8bw0SWJASLLZDNVKlWKxzPnzF0ilfIKg&#10;jqNctE4AifI12Q6HTIvP+kaJhcVNonoa1/MwIk0qlUIndYyRgGr0T3gCBJTrCXdnZzl3/Q5PPf0M&#10;J158idU7P+OxkU46m2FzdZXi8hT14lYyrT1USgWuXLzMyI6dHDxwmChKcF1oymaJdUKtVkcTk/Z8&#10;PMdrfJaBdKaZ3p5+5uenWVlewt/iEEQ6XK9tO0v53ge57HLxX3elWZZlWZZlWZZlWZZlWdbvD+dr&#10;/8Py//h5H4T1z9Ox+r81HV8vffNPFsUrO+OIelRDSsHw4DCe6yGkS61S55OPPubuvUmGhoZZXFzk&#10;pz/9Kb3dXRw7dowgqLOytE6hsMHDezcYHOinvXMf87N3uHPrJtuGh0j5ioW5KRylcdwU585d5+HU&#10;HFGSoByHJIy5d3+SpbUV/HSKKA7QJkZIj0zWJ6jVuXv3Dj/9m4jCRon19TWmHkw3xvUIycLCPPfu&#10;3aNSqVAqlYiigCA0ZLJpfN8jSVJI2dikb2x2G6QUBEGNgYEtfOMbX+fppw8gjGZpcZnNjQ20aWQP&#10;uI5gYEs3/f09RFHE9Wu3+cEP/i8++ugMa2vrdHV2oZRDoVAiDiNyuRxSOcQGjFAYo9HGoBONEAIp&#10;JVIKjDFobRphvP+fGu9V0iGTzhKEdSrVOlJK2ts78TyHjfV1fv6zn2NMwte//hqPP/44+/fvo6+v&#10;C9/3GB+/yg9+8APCMGLHzh2kfIexPTs5euwZ7t69x+LCIp7bGJcUBAHRo7FE9XpAEIb4vo8UilKp&#10;jJDQ19/P0NAgUw8fMDP7gAdT93jn3XfYuWMXfipDLttGuVQhrge4MkfKbSKMQ6SUCCkIw5A4TnA8&#10;nxh4/+Oz7D28n9e+dpRrJy/SmndxRELGk1z+9Cx17XL0xdeJwxgJjO3Zy9juXaTSKcJYU6pU8f1G&#10;XkEch1TDKr5yEEYiRaNTo6W1jbW1ZTY21+kb2EI6l6V9cKRUau46+bU/+e9P/+uvNsuyLMuyLMuy&#10;LMuyLMv6/aD+/M///PM+BuufKbxwpn8kTH9nm5c/0tXa4hcKG4RhwuCWrXh+Bq1dbt24y+LKCnsP&#10;7Of5F55n18goS8vLxHHM3Pw8H7z/Pu+8/RafnD1DEtUZGd1BV28nt69f4vr4RdpasiRxwNWrl2ht&#10;yaJFM3/xkzPceziNkSFBXEe5kGvJkOiASr2IcjSer0h0RBSFKKVoasoR1mIePpxiaWEFkwhqtRDp&#10;SLROmJ2dYWZmGm0aI4Hq9TpCGLTWCDSOq9A6wRhNkiQYNLmmHEePPcO3Xn+NLb3tYAy3b9/m+o2b&#10;SKnIZZu4fHmcjY0inZ2dLC+t8h9/+CPee+8D1tc38FwPKR3iOMFo8L0UjusBAo3AiEejibRBP5qA&#10;I6VCSslvigGNosF/+WEAV3m40qNWr5PohGwmg5CCOAoRQpDomFq1ytLyIsVigR07trN//26Wl5d5&#10;++13WVxcZHV1FZ1onj3+LOsbm9TqAT09fZTLFW7evEWlUm2MJdIGKRVKOYRh3AiX9n0Mgnq9RjqV&#10;5vjx43zj668xv7DI5MPbVIINarU666tlpqcXIEmR9TtBpzGJD8bDJOC6PkhDNaiihSaVTxHokM1K&#10;id6hfvaPNJELbyGIyDa1UNzc4Ndvn8bgceDwE7huGt9Ns2NkDx2dPThKohyJMeD7Lp7nIqVBkKCk&#10;RAqnca6VQUhDYXONUnGdvi39SIQolVZMpTx7fff+l698HuvPsizLsizLsizLsizLsn4X2UyDL7Cu&#10;q7dzg0PD2/tGhrKO51IP6oDB81MoN0OtrPn443NE0vDCl1+hq7OTvt4+bty8yZUr41y9coUkCfE9&#10;SVdnG3vGdtPb30NxbZHyxipSGq5fH2dlaRXfjchlFA9nJ7l28xrFaojjJqAMftZFupokCVFegnQA&#10;IREkxHGM1BIhfeIgZnNjCd9N0d3RT2/vAJWwRKG4wdLSIlIKsrksnuuSyaSI4widJEhHkCQxYBoz&#10;73WM1prdu3fx0ssv0tXTiRYgHcXorl08fDjN9WvXKGwWKBbLPPPMEaamZvjJG3/D22+9TalUxfM8&#10;ktigkxghJJ7r43oeYRiSJBojJEaaR/P/HSBB/6Zy8FlR4J8wS/9RUUEnENQjUikX30ujk4RaWCHR&#10;CY4rcByXxfkFTp08STabpq09T60WoJTE87P09fVzf3KSTz7+hI6ubnaOjLBj2wAvvfgcNyZucPbs&#10;BWq1GplMHiUdgqDRGeD7KbTW1Ot1jGkUPTY3NpmenqZcKpPKerjCZbO4RnE9IQwMadmMFE2kHI2J&#10;IY4CjEqIA0GsEqQSoCShiQiJ0NrwwacXGOvZzpHePHPziwSldhbnHjD1YJbmttss3L/F0MiTPH30&#10;GDgZpJAk2mCEIJdJgzCEcYgSGs+TYARCK+I4AZMglUsmkwMSihvrpFNZmc3k2uPY6X1OCOd9Y+J/&#10;lUVmWZZlWZZlWZZlWZZlWb9nbKfBF9TdN/8nf7mwsVd4/le37xztEwKxtraK66bp7BxAeTlWlov8&#10;4m/f5MKlSwRRRKVaYWNzjem5KRzHZXT3bp56+ilefPHLvPzlVxndtZtMLs/kvbtcvXKRpZVVPvzo&#10;HOcv3+Xpo19iYHgvH59/wNVbS8SJQetGaLDrupSKJcIgxPdTgCQONK6TwndTYARxmJBECY7jkCQJ&#10;Q0ND/MG3XyeTzTC3sF2BHiIAACAASURBVECt2tjUDoIQJRXpVBrlOI1RQNoQxRGOcnCUIEkiWpvz&#10;vPbaV/j6114hm00jBGij6ejooLOzk0q1QhjW2bVrF729fZw6+T4//OGP2dwsAQ4YiRAOrusjpHr0&#10;fTRxojFCgJBoQAr5dyOIBI+KAAAGY8zfe/0PEzRCm2MMju9ghCaIA5AGx1GNkGS3EZJsjCKJYX29&#10;AEYxNvYYR44cZHWjwJlPzhDrEOUqdo2OMLJzB7msTyabolYLuXnjFpVyGd9PYRCEQYhSDo7jIoA4&#10;jnFcB2MM8wsLTEzcYG5ujigJiOOYWjXBVRna2ztIEtgsrOO4hlTGIYzLhEmZar0EMsZPK6IopFDc&#10;xHMdUn6K5cVFunKKx/eOUgx8qlGKc5ducfPeClIqWpq72LnncbItHdTKUSO42REYGeMqgcBg0DhC&#10;IYUDCIRRxGGMTkKkcoGEQmGVUqlES0sO1xOO0OHiv/3j/Rdbt71ocw0sy7Isy7Isy7Isy7Is67fA&#10;dhp8QXWNbe8fddSX6pLtqbQrFxYXCYKAjs5hlNdMnAg2yzF92/YxObvAX//kr2hubaJvWxftHW0c&#10;PHKc0dG95DMtpJ0cUimEBETC0kqVX77zIXfuTVGth/T1b6V79BtMrmb55OqnGCPxXUOiPZJIEwtI&#10;u82IuI6KPBAQhyFSeDiOSxjUkELgOi5aawIdkW12Gd0zTJCE5C5dYYV1HMfDURIpFVFk+M3GMTrB&#10;EY0Q3jisI41m754Rjj19kPaWLJBgEkMsDNJ1GNg6RGtnB1nfJY7hr3/6a/7qb95hbbWO4+QQxmuM&#10;HRIQJwLQGKlJhAFHgjAI5KPYX9CmcUe8FI1xQ/pRrUBI+U/pNUAriFQCQiONBmNwECgUGIgjByU8&#10;pBQorZi+X+TH/8/bdHVtp6v3BBGQas1y6PEnOHrkaTpyraR8g8DQ1tLM3rGd9PZ0UtjcoF6v4igf&#10;z3XRRjYKG1KCVIRhACkXJSSFcokwCEilm8i5HdRVABgSExCJCqSriExIpIrIXEhPazOdnYN0tLfj&#10;uA5r62vMz89TqVSIkojqxjo37hS5WTxCvtdj9sFF7q2lCESOpdWAW7cWebEEmaygsFLg4fQMXs7Q&#10;vyNLkhjCwOBID4ccrs7h+j74jQBsT6bRiUM63UFTvovp6UkGhiq0dHiu0V1HXNF94v33f/DGc8/9&#10;af1fZ7VZlmVZlmVZlmVZlmVZ1u8PWzT4glpYo6etc8uedN7LCR2xsrSEchTt7e0opTCxoKOzi1df&#10;fZVjxw6yvDjNg+lJJmdvc/PmBLPzm4yP36CrY4jhnjH27tmJ3+GRBBHTD+eZmJhkfnGDvsFu9h88&#10;gONmuXDxQSMAOYpwXZc41niuh+MoarU6juM0Og0MKOGQ6IQgCPE9H6UUtVqVJE5I+T6zs3P8z//L&#10;f2Bjs8zy8jKe5wF8lhMQBAFBrUo6k8FPpUnigCRpZCRks1lGd40wvHUYrTVKQVAPEK5LrGOkEnR1&#10;tkNiOH/+Oh+fOcfi4gJ+yieOEoQyyP9kw18ghAQDRj4aO2SgUUUxj97B3/38e80F/3gMMhgBQjXu&#10;pReaRueCBoRBIsCAlIIkMSQ6RgrJ+voav37rLbbt6mHX6E7yLd9maFsPXfkOPCExOiHSMVIptm4d&#10;5viJZ1lcXGZhYRWZdvE9nziBcqVKksQo5eD6HqAJggCEId/SzEtfepGWllZOf/ABd+7efvTdNY4j&#10;McSkMjlGh3fy3InjHH58P1JISsUqcRKzvLTIyZMnuXj5IgpYWd7g4ewajx8cY25xjeWVNYIgwGQz&#10;CGFYmVmkvbkTz3V5cP8By5vT7Kn0UyyXWV5YRykXR3eQc/rxMoq6WWN4+yB7do7Q0tyClA6O4wGS&#10;WrVCvqlJarztdx+sPRFv8nOg3qgGmX9KLceyLMuyLMuyLMuyLMuyrH+ALRp8kfy9DdEoMC1+LrMl&#10;nfbdeq1OGIS05Nrw/TSJThBC0dKcobU1h+N0EodDrKzsZG55jLmFeW7emufWrTt8cuo8OwceMtT1&#10;p/Q1t3Pz2j0++eATwnKZge5m9u7eyomnD1EtLXDj6gdUK4v4KZ8kaQQWI8SjHIAYpRSVSuVRUDBI&#10;KR9thicoJREIlFK4rsva2gbzC0sgGkHEvwkXTpIIRArXdVEyC0AcR0jRGPNjDPT19bF37146OzpI&#10;kkYBQCoHaSQykRgBLrC0tsG7757i5sRl4qiAdBykiTHUSYxEaAnIRydXNU5xLBAIEqHRMvqXXzIe&#10;1QeSR30LppHNYNAYEhIjkKZRWDBC4LgOriOp1ipcufQJ777dx/e+912O7D+AEIJ6EKA8MDrBaIHv&#10;OvT0dPHlL3+JixfHWVsrYoxGa43n+RijCSODkAKMQRsNGKQEx5EMbx2it6ePiYlrJLdiNjdrNDfn&#10;SaXTBPU6Q8Nb+cPvfpehoUGmpx5w8dJF5ucXkErQ29vLY/v3UyyXuRnfoFiqMHn3PvvGdhKEJcrV&#10;VaKkTkeXS3NbzNT0OINbu8hksoyOjDCk+9myvZO5hXnq5bv09fbS3bmd+alVTp56h1uTExw9fpTO&#10;1lby+SYc16etvYtiYY16rU6t6qGk8jZLpfZ7E3Pqxe8K8caPfyy/22gGsYUDy7Isy7Isy7Isy7Is&#10;y/pnsEWDL5DGhqjQBmMWF5abu/tau1o7MiKO67S0tNDW1oFULtoYlJQ4LsQxGB3hpwRbtvTQv6Wb&#10;RCc8tmeNK1fucvn8LVTcSjalSJKQsx+d58qFS4zuGGDn6Ha2juxgbPdOTr03wYP715EiJI4VhUKR&#10;XC6H7wvK5QpRFJJOZxBCUK1UiOOI4a1baWtrZ3l5iSiKyOayDA8Pk0qleHD/AUEQIJVESoPrNubv&#10;12qGOIpxXQff96lWK4RRSFMui+8bcjmfJ554gv379pHyPaq1AGMkQgqSwOAoieNKyuUaV8ev8/GH&#10;H7CyPA9CYkxMKu0SxzFGg8ChUTRQSAMgEEiEkQhh+G0l66pHfxcedRnQGC0k0SBAoIHf5Cdo4liT&#10;JHUqlZh3T55kx7Yhtg79AVIKHOkgBaActJHEcYzrKLZtHWD37hFmphcol+uEYUw9qOE6Lp7vEScx&#10;SRJhhMRRksQkFAsFzp8/T1trOysrK6RSaaIoJAgDUr7PwMAWjjzxJO1t7bz//ge899673L59m3K5&#10;ER/Q0dnO888/x+DAAJsbG9y5Ncnduw+Ym1ugp7ebbC5LKVVkx0gPnd1Z1tZnqZRX6NjSyr5DY0hH&#10;4mYcUqkm1lZXGRwaJJfO8/abb/Jg6hYjozs5uH8/ra0tKCkRGNLpNPl8M7VaGW1AOT7VqOxdHbvk&#10;YYA33lCGN4AfJ7+ly2dZlmVZlmVZlmVZlmVZv1ds0eAL5Dvf+U7j7umJP89FYdNAEORy0vUISgWa&#10;mpppbe1EKQ8ShdYG0dgJR8cStA9CIJTGEYZtw00M9A9wYGyU1YVNuvohDufZ2LhCb6/hSy8do3/L&#10;MMpvJwkVU5NrbK5ocrlOegd7aW1vIZvJARCGEUpJmpubcV2X1bVVfN+nr7eP2dlZFhbmH4XXtnD8&#10;xHH6+/r5xS9+wdlz54ijCD+dxnVdojBCAEpJoigkiSOklCjlk8QJCEFvbx/Hjh1l+7YhhBBk0imE&#10;AGMUWoByBAhYXljh3XdOcf/+PYKgjnIkRhiETDcCCeSjDXxjEEY0sgYaJYPGSCEMWujf0pUTCNP4&#10;W0JoGr0H+tFzMCQIAUpKdBIRxiGZjI/ne8xOTfHRB2d47tljDAz3kU35PJqd9Oh3GzKZNGNje7h2&#10;9RY3btwmCEK0kYBGGdXIZUA3vpcxYAyxjvnww9PEUYIxmnQ6Qz6fp14P2Njc5OjRZxgcHOStt97i&#10;l7/6BUtLSzQ3N9Pd3U0YhpRLZc589DF79z5GNpdFKIf7D6a5cnWCl1/ezujuEVxVZvdYHz29edaW&#10;I4rlBTrEMJlMC1EcoRON72QQKE6f/pCHkw+5f3eSJ548xDe//UeMjowghUDHYHSAEg6pVIZCISJJ&#10;DOlMlqZcqv/QRse+P/3TodM/+MEbMXznt3TdLMuyLMuyLMuyLMuyLOv3jy0afLFog+F+7X/dk8/F&#10;j3sp15OOR2GzRMrP4CgXrRsbymEU4bgunq8QoQd1D6TBOJooqqNSIb5n6OlxyTd5+KlNlhYnGB4O&#10;6e17krE923G8VoKwnfu3Zpi6s4wJmpEZj97ePr71rddJZzLMz88ThiFbtmyhqSnP8vIScRKze9du&#10;pqenuXXrVqOjQErCMGRxYQlHOURRhNaGOE7wgTiKKZVKKKXIZjNUq1Vq9RrpdAolFaVSkSCs0dXV&#10;xurqKuPj16jWqqR8p7ERnmicyG0EIuuE6xO3OPPBh5QKm2jixua6C5VaHSEkQgikdhDGQWqFTFxA&#10;Ih+9jlREqP7l44kaGp/VeBoDGiMSjGw81yQIYXAcB4xujCpCPBrBU+f6+FV+8de/5PEnDoEwlKNN&#10;lCtR0sMYEEIShlAobFIqF1leWcb3U/h+mjgOiWIQUjTCm4VohDpLkMIhDELiOCGfz9PV3UUcRWxs&#10;brCxuUGtHjA9M8MnZz+hVK7g+ylyuRxKSer1kFQqQ7VaY3FxkXQ6RW93P0sLZW7ducfr3xzl4KE9&#10;tOaLbBluoaXFIY41S8t3aO/eQVtHvtHtoRVGu6yvFvjV3/4azzO8/q2vcPz4i3R0DoAQJJEhjg3K&#10;dfAzObLZJuIooVKu0NrfxXD3lu1uVDqeORhegYdLv6WLZlmWZVmWZVmWZVmWZVm/l2zR4ItGCLnx&#10;7n/Y7aSbxtKpjJeEIfVanWyuBaUcdBwj1KNgX2hsKjfG2IMUCFeBlmA0OonxPI90pp2gssnczH26&#10;uttob2sjCCporcnn23j/g8tMzczh+mlq9So3b93k2rXtbNu+nWKxyNzcHJVKhZaWFi5duoTjOCip&#10;uH37Ng8fPiSVSuG5HqViiTfffBPP86jXaxhjcFyHIAgQAnzfw3EcjDGNToW+Xlqa8yglCepVCqUC&#10;bW1t3Lt7n/n5eSqVIq7roHVEHEWkRY6kbgiTkEq9TFNzM6O7duGmXBxPkZAQxUkjbBmBTBQChdQS&#10;qV1AIE3jdaQSYhnxj0cd/9NI8+h6CAOYRtHg0YUxj7oPojhCCYHnp0iCmCiKkIkgk85yfWKC1ZV1&#10;Eh1SFyWMjInDRnFBSQelMkjp0NSUY+/ePbS0tmO0RJuEarXG+sYG5XIJIcB1XQyaeq2G6/o05ZrZ&#10;vXs3hw4f4uqVKxSKBTLpNLVajcnJ+6ytreM6DvmmJvr6+qjVamxsbCIEeJ5HS0sLLS2tVMsJ83NF&#10;VlaXWVpaYcfOXTRnQzLpFFIp4rjO5ORt+rY8SXvvDsqVGtN3lpienuLcJ5/ieSn+4Ftf5ZWvvEBz&#10;czsajyRJwDT+PwskCIXj+LiO2+im0IbWtvaWcrl3a29C6rdysSzLsizLsizLsizLsizr95gtGnzR&#10;GOADrzmXaWrJ53OyXgvACNKZZny/CbSDkB6+LwBJkjwaYSMgDjRGhwRhSKWyQqGwQtqHgcE8YW2V&#10;zc1ZXKUJI5+rVydIZ3vYObqVqZkl1jZLKK8ZTcjK8go///nPOXT4MF1dXZTLZcbHx6nX69y5c4cw&#10;DFlbWyMMQ6qVKkYbwjBESEG1WqFSLj8K/HURyiGMQgSSdCZDGEaUKxXa29p59tlnGR0ZQQjQOsZ1&#10;FZ4rSJKYOAkxxCgpMSQYneCRRiQQxjGO53Ds+RNUwzrKbRQiKkEdIQWO4zQmFOnGKCJpBFKbv3tu&#10;BFoaEvkPnPt/ag3hs/c2opAFMRiBFurvEg1EI3xZP8o5iMM6SjWKJ1FQx5UKoUHoRpEjCRKMiFFZ&#10;0CImiQxCKIRwkNLH81IMDm7DIGlrbSOMNOvr69y9d4/x8XE2C+vEcYSQGaRq5EDEcULd1Mlk0gwP&#10;DXH3zh2qlQrpTIZ0KkUQNDozqpUaSirGxh4jDAMWFhYfFZVa2b59BKUU9+5OIT1DqVpm4sY9nn/u&#10;ED0924mCFUphwJ3bt5meXmTssZfYJiKKxTV++ctfcuXKZXr72nn9m9/k6acO05RLo41DpCPiSOMI&#10;H+c3RQPj4nsZMpk8UbRJpVLBT3uucr0ux826/+L1ZVmWZVmWZVmWZVmWZVm/52zR4AvmjTe+Izpy&#10;Qbo376Qz6TSbhXXCMEJIhVAeSaIxcYTWgigGhELXBJWNhEKxwMLKfe7dv8Xdycuk0/D8iSP0D44R&#10;hhXCqEa5WGJxYYUzH19AiE4q9X6Wl1f5f9m7sy87r/y87989vNOZ6tRcKFShMBIEwHlsdovdlLql&#10;JIrli+guucvKH5V730hZiezY7iihulvugRKbAwASIAiAxFSFmsczvtMecnHQlGNby3Y7Wr0o789V&#10;FVatOud9T7242M/ev8f7yViburaISHJ0fMRHH33Eiy++yOuvv87Tp0/58Y9/zHg8RkrJ9evXcc6R&#10;j3OarSbLp0+TJAnD4YDRaARAXRtqY1BSEUURzjmcs3jn6ff73L51m/Un63hnWFtb5dXXXiGKJKPj&#10;EQhLq5ni8VjrEUqhvSROYhKgsgaPIEkyvBQY52g0Y+I4xlqDsw75zfI9KDspJZZ+Eh54odDi30kN&#10;flMg8PcFB8+CAu//rbwAAdhJnwLg0HgkHo1jssY9CQ0gSzOsrairgixrkMQx5WiEKSsiHaGzGCFi&#10;rCxxzpCkKUpGOOtxXlKWBc1WkyxpcHB0yOeff8HOzg67u/scHh0RRxFSiklwYEEpBc/KlG/fvs3h&#10;4SEbGxs45xBCsL29zdrZNS5ffo67X95FKsnly5dRSvHpJ59yeHTIdLdLv9dnY2OdR48fI1REno/5&#10;8s493nz9Ktorhr0xRX7MR7++ztbWmHe//4QXX+khbEUcSU6fXuaP//s/4t0ffI801dTVCGdrUNFk&#10;rBIe5yzOGqLYoaKErNlksLvHeDxmcXFJxEnW8HGm/v96zoIgCIIgCIIgCIIgCILgv1YhNPgW8ohO&#10;o91KZSTp9QbEUUqiUwQRtSm4cfNjbtz8HE/C6to5ut0GRTlgPMoZDioq4VDRDFNTc8zMvEjem+HL&#10;W/f56IN9drfXOe712do6YXl1gS++vsv28RZjeYSOS3QsidBY5zk4OOTu3Xs0Gg2MMZw+fZrz58+T&#10;pimffPIpDx89RABNmpw7d5Zms8ndu/c4Pj5C62hSOewdQkq89xg7KUKO44iqqrh16xZ1VYNwLJ9a&#10;oq4r/uRP/pBLl5bBC5IkQgiPtRZrPc55dKxRSlMbQ20sCDWZ3y89Opr0FhRFjRQOKcE7gRAeJQXe&#10;e5wtkUIgiBFeoNT/NyGoaos1nihSSDkJUUAQRRLnLFVtSZLJ4ryzHu8FUtcYkSOFxPsUj8ZY8F6g&#10;ny1zey8QUlKWNXVd0WnFSCkY9ofgHZ1mEyk1xlocNXmRk8QxaZrinMdaQVVNXvvR46d88MEH/M3f&#10;fMhwNMb7yUiiOJ6MfzLG4P0k4VBSYXzJxsY6GxsbJElClqUYY9nZ2cFax5kzZ/jTP/1TyrLkYP8A&#10;pTUrq2scn5xwfNzj+Pgmu7u7jPMxWadFUVvuf/WUJ49PWJlrsP6oYGP9CeuPDjjuWT777FNefe1F&#10;5k+t8d/8t+8ihGbt7HnSJAbvkSR451HRZLzSyWGPB/fXkdS8/Mpl0lZGqzXF1lNL76THqcUFXJZk&#10;P1teWfjv4Cs/aZoOgiAIgiAIgiAIgiAIguC3oFfOvnP7d/0mgv90SsL//D/dX3z++cupMYbhcES3&#10;O0Oz1cEaj7MQ6Ul/wKP1e/QGI9559zKyecigf8zcqUu88c6b+FKQxk0W56Y53jzi+kdbfPS36+xs&#10;PqG0BWfOnmZl9SybB9v08hN0u8DH+0jfRJkZbGnQWnN8fMQHH3xAHMecO3eOq1evMjU1xc72Dpub&#10;TxFyslt/a2sLpSSj0RAp5WRWPQKlJ4HB5HtAgECQJDHeObTWOGvo9wfs7OxSFJNRRrWxSGme7Zw3&#10;OC/I65xIaSKRYKwnimPqSlAW9aRgGI+SCiE13tUI6dBa4VyNLXOklijt8M4grUO7iLo2k/Jg7/F4&#10;QCGkwnlHXdQY654txE8KieMowtQVUkmchboyEJWYaDQ5ieBqhEwRZEgfY/zkpIS1DucMQiqUyugP&#10;B0SRQicRzlT0x5OSaKUjtJREOsYYx2AwQkpJkjQQYlKevL29zfb2Ns450jRBiL+7x174ST+ABLzH&#10;4xAIlFJ0p6e5dvUqZ86scefOHe7c+YLd3V2SJObMmTPkecH16z8jTTOEgLKoKfLDyccmJO1OG6sd&#10;ZVFwfCx58uSQ86deohw3uHXzCcW4otNMODp8yv7hOmcvX+b5zjxCSKRMqSuPdyCJEXgEhkRHlLFl&#10;b2+fshrywstXwAmSOEGrGGNqjK3o98urO39x458995f/63BlOPpdPJpBEARBEARBEARBEARB8I+C&#10;lkJe+12/ieA/h6YoBQiPNTXeQ5Y1EEJR1xVKKa5eu0a7M82nN29xfNLDOoeRk13vs/OLrK6skCmF&#10;qUFKKOsRDx/eZXt7A2PHnFo+xbu/931mTy1x8y//b3r9gqzbZWxrxnmNkg4dqW8W/MfjMYP+gDRJ&#10;efp0k7quMXZSOFyXJdYYjo+P8d7RbnfIsoyqqiY/w79bHPB3hBDAswV779jd3ePP/+z/II414NB6&#10;cgpAyMk8oEExIG1nxFHCeJATxylJ1MAZqMoaUzniOCaKNXVdgbQkaYSxJXk5QEWKtBlRmwplIpSN&#10;MVWNjiLyIsc7R5qmCCmpq5q6NkRaobSmKHKEELRabYqiwHlHpCflypYclw0xxuJNEy0bJNEUyrdw&#10;FqyZjGTyokBrC8JRlIdorUjShKouGQ1zkqRBq9mkKkvwTLoiaoNSCq0S6toglWZnZ4/19XW890jk&#10;s6lKEiFA4EH83ekJYy1KKxKZIATMzc3x2muv0e/3+eyzm6Rpxs7OLu+//1ecnJwwHA7pdDokyeT1&#10;vPeTe6oVRAJDRV0bnM7Y3Nwna04zN7/CwX4PYz3Pnz/F/PwUQhqEmvQ1lEVO1kxRWn0zAsp7KOuS&#10;4bDPwe6A9fUNwGCMm1yXjIjTFCE8zjsW283klYWZtXutlHyU/8M8ekEQBEEQBEEQBEEQBEHwX4Ew&#10;nuhbREhBpznNzPQccSRx1oCXxEmGNR6tFegYU1iWl08zPTvHzc9ucf/BDfaGj2ims7zW6pDEEdbA&#10;YFCTZgqrCp5uf01dDzl3bpmXXn2D3/+DP8RKxT/75+8zHEGrpSmdxVtPUeVEejLqRqnJfJ2iKDg8&#10;OuT+/Xtsb2+xs7ODMRYhBO12GzxUdYWzjqIoUUp+s4P/7y8JmPy70hqtI0ajMXfv3kcqgZJgTEld&#10;10gFSRLRr3NIJVPNDuP+kN2dHbppiyxN8bVF+8lrjvPx5FdrsIDQYJSnNobKG1QSkfoYP54szEdx&#10;TD4e053usjC/wGDQZ5wXJEn8rMdAkOdjijxnqtul2WxyctKjLAq0jnCqotDHODyqboKNESZCmQyB&#10;IFICLSVS5Tg/AumQcc04HzHKDU4IutOLdLoLmNpQjXLEs9AgTTOiOGZ//4Asa9CdnuHkpMdgMCLS&#10;kzFJnsl1fxMWePBiUr7gnEGoyUmDwWDAZ599RlmWbG5uoXVEURQURYVSY8qyJNIxznqKvCKOEuq6&#10;Bi9BCIy1GGlAKpxNefrkGOPbzMxdQIomnVbOtavPs3ZhmWbDgx9SFo7DgxP8/hgdJdSmps4tRVVx&#10;MFzn8foDHt/f5+MPb3N2dZn+0YCp7imitEGaZpTFmLoumeo0WT09QzOL/4GfwiAIgiAIgiAIgiAI&#10;giD4xy2EBt8icSr43ruLvPOdFeIo4vhkQFkbkmabtNHC1ZMxMY1Givegoog333yDxbMtfvLBMSdH&#10;I46P++y1T8h0RpZGJLGlKk4QIufNt67w3vffodleIMsSnIxpNjp0WtMgJjP2o1TCSGCNRSCQsSKK&#10;JrP169rw5MkTjLH0+32yNOW9997jne++w0cffcSHH37IaDjC1DXGgJQSIdQ3/cJ/H2sdUSPihRde&#10;4OWXXmCcjzg83KPZzLDGsre3zfz8LC6L6BUjzq6uQlXz53/2Z+w+WadnLd1Wi7Vz59CR4sGDY8bj&#10;nNI7jLdkrSYiScnHBb18RNZqgRb43FGbGtPr0+m0+c53vstbb73F/v4eJ70eUkqqsqTTmcI5R7/f&#10;Y25ujvn5BR49eshPf/YznjxaJ24KSl0itURbiylyzHiIsmNipXDKU3lHqyNYWGgSJxH7vR2cyXEO&#10;RnnFtauv8vZ3f8jh4RGplMRac3BwSJKmTHWm2NnZ49TyMt3paXZ397hx4yb37n+FcQ6lBELIZ6GB&#10;APwkrPGCLGvgnKUsCpRSHB4d8stf/YqyKKlrQ/ysNwF4FhJFWGOx1qCjeDKwSSiUUlg8QigazRbS&#10;ROzvH9E7OqbbmeLc+TVinXDh4lk6s22cqzGmJFJttrf3+Kv3/y82tw8pxjn5uCZpSGQ6IMk0rWSZ&#10;q1eeZ+X0IoP+AFvMgbc0sibWVJRlQZy0SdIYFf39J1eCIAiCIAiCIAiCIAiCIPiPC6HBt0gkJavL&#10;LZaXp3BYjDG0mk0ipZFSI7TGC0VtLNY6dBwxNdXiueYLNLMODx9vcefG13zw009473uv8trLV7Dl&#10;AdX4Oq++knDu9DJvvTHH9o7FV4fIeJpUtnF5Su0aOBmjY0iyAm/NpAS4rlFKPgsAJGVZUpYlxtRM&#10;TU1xemWF8+fPc/36p9R1PekV0Apr7bPROM92wHv4908cTBa48VAWJdY6ZmZn2b+3z+HhMVmaMDc3&#10;x9mzZ9jZ3cEnLaLGErGIiaIxnSTisD5B1DXnz6d87+WMJI5Z6XT48u4BG7sjvJLEQlLUEalMEM0Z&#10;UAneGnRcI3WMqGqarS6NZmdSYIzGOjg56XHp0iVmZ+fo9XqMi4rtnQNm5xYRMsZYQWUtyiQoOQ01&#10;SKtIEaikIjYFYYvGpQAAIABJREFUShhi0SOSnmsXV3jx5QUccPfRkDt3DxhEDWKhUVYx3TzDbHuN&#10;fLjP48df0+nMcPbsWZRSTM8sPAtqmiwuniKOvwQk3jlQArwAfhMcTO4pHuraYG2Fcw4lJc46vHdI&#10;KWk2GkilMKbGOU8cJ5ORU8ZgrcNj0Up/8+uUSlEyRgsJzpGXJcdHWyydn+fqtRWUhqXlDK/h8HCX&#10;/a1tlk6fIYmajEZjnHGcv7jC6dMLnFpdJG0qmlmDRM8yHjiOj/Y5Ojyhrg06S5AyoqpqjK1JYs+4&#10;zqnaYnK99j8WRQVBEARBEARBEARBEARB8B8SQoNvE+fBe6SUGGvweFqtFt5MxgZJHeG9QGuJ0h6k&#10;xDiDdZLV5YvMTK3ixl+wv32d/skxpi6x9QllscG1q/OsnuqSJH0EnjSGCoutYNSvmT2zQNJdwpVH&#10;1OMNEAIhwXuHMQ7nHFpPdnnHcYJSirIs+Pjjj9jd3eH27VuTUmPnMMaQpilFUeC9f9Zd8PeR6Cii&#10;NoYb129g6gqtJfPzM7RabXr9Ph6Ld5DETY4OR9z59FOq4TaDk2OaUU2zJbh0tsvaYoQQgqWZc6Rq&#10;RJ5/xUGvoBwpShUhVEYUNTE+xpoR+AopJVJrxnnBh7/+iLv37nP27FlOn16mri1lZTg6PsZaR6PZ&#10;ZmNjk7/6yc/Y3z9gb28frSOyrE1pHXVZ4pwjVppECUQ5BlfQ7VacXV3k++9c5sxal95wzMLiFfon&#10;e3xxv4/0GZvrW/z0/V9xZu0MZ9e6NBotrHEcH53QnZ7m7No5bty8wUcff8LR0dGzDgCejY961mvg&#10;QXjxLJsReDymroljTbPRZDgaUVUVK6urvPTSS1jjuPX5LXZ2d3AOtNJYayf3RMhJ0BAnVFVFXdeI&#10;NMX6yc8IY3HWcnS0j7jQ5cKlVdJEMTfX5GhY8uTpY5RaYPH077Fy5jx/8MMfIkXE+YtLzC+1aTTb&#10;SKkQSJxVrD/aY+vpBuPegHFe0W0lCKmoTYVzYJFYUzLXjtiKNWVe/8M+i0EQBEEQBEEQBEEQBEHw&#10;j1QIDb4lhIAsc+ArrLXgJ4vvQsQgJMZYFB4ZKWxVMS5yZKRIswwpDMYWdFop3337ZZbn52hmNXjL&#10;yf4BJ/uHzE51yXTCw/tfsb2lSC9coD8u8XXJ/OwUb7/9Kp2F09y9c517t+4j8Eg1GUvjvce5SUGt&#10;MYYoilEqZjAYcOvWLb788kuKomB2dnYSANQ1xhiSJME4h3UO8ZtTBZOr/beufBKS4CX7B/t89NGv&#10;efGFF7hw8RxFUfD48WN0JJmZniFqLnO4M+D6x58xOvyahdkm3WbE6lLC+ZWMVtIDBKsrK7STs1TV&#10;kI9ubHI0Nmgp8VaQVx6iDC0t3hdYD1Jqyqrmzpd3kVKSNZqsnT2PVBFPNzcpi5J2p0O73aasam7e&#10;vPlNIKKjGOskyqd4YmIqIkCaGulGtBuCq5dm+N47V7l2bYG83KVSY5bOnueF5+ZYXx+Q5458UHL9&#10;11+w8XiXmX/6DjMzs3z11QO2tndZWztDs9liNBrz+eefs729g9YRSqlJbwQC78WzuzkJnryf3HEp&#10;JVpJYPLZJXHC0tISf/ijH3FweMQXX9zmNyc+rHMYY5FCoiJNXdUoKRGIyd9k7amlBGOJvIG6ZO9g&#10;naKaYWmpRRy3kLrk8GCHe19+iRBLvO0FMzNzfOftt4kTTdp0OHGMdT3wGd4rnEnp94eMhmM6zQYS&#10;gRCKKIkRQGUqGlLSSCJONxK+SlQIDYIgCIIgCIIgCIIgCILgtxRCg28JKWFmVpFmbrLwK5jsEo8k&#10;SZZNgoOyZuPROj/963/D06cbzCzO8L13v8fLL1xA6QJrcrJ4mquXz6Aig6vG9Pd36e1vM33mFHvr&#10;T/jgl59i6nlms6ts7xdoY1hbXOD86hKlElR5f7LDXE1OFXjnJ6Np5GSBuqpqQKC0otvtEscx4/EY&#10;Ywz9fp9Go4FSiqqqaLYak4vzk4XsiX//1IH3oHVEq6Xx3rK+8ZT2VJvuVBtrHGkSkY8LopOawbHA&#10;5IpURIjSMD3tefXKElfOJjTVNkrHzLUbLFxpEUWvEkcdPr11wPqhprQKTwcp5hAavBqhlMS7ySwf&#10;FSU4Z9nd2+frBw8wxuDcZLFdjHJq48mLiuEoRwhBo9mkKHIG/YpWNEuqImJ/jB0N0RiWZ1tce36Z&#10;H3yny8svLaDiYzaH93B5wWC/4NxyxuWzp6mKMcY1Kd0Uo2PYWN9jZr6BVhntVkpRGO7cucfm0y2q&#10;skbriDhOEID1flJU/Oz+umf3eFJCLYh0hLU1o3E+OQWRxgyHA27dvs3+/gGHR0eT0yBAnueY2hBH&#10;ybMuCoGUmiQWCCSF10CHVkuiih2Kss/m1l2Oew3m5iKqeoeD421u3HzA55894tSpV8FN+hbSOELH&#10;Euv3qP0WWrbxPqJ2DkxEs9ni+SuXmZ+ZotVp4MwhkdZIKcnHA2bnPN3uFHGaoKTnWc9zEARBEARB&#10;EARBEARBEAT/mUJo8C0hBGRJTBJptJZYa7C2pjU9RaQThI7ZOzjmr3/2E/78f//fODo6Ikpi1tc3&#10;aP8v/yPnL52iqAxpNFmgt8IjkwzdmmGcZzx+MuD2zbt8+MEBL792DZd2WD/a5qQaImPJnfu3ePh0&#10;k0cP7pPFEiEmu84n429AINAyRimJcxaN4qWXXmZ+fp5PP/0UvKAoCoqiJIpi4jihKh04iUZ9U2ng&#10;f3Oxk2gE7yxRpBHCU5Q5WgoO9nex9XneeP0H5HnOcDwgiiKqegpnN2k2ElTcoCoOabbg7LkVOp2U&#10;0f46zSb4qk+jPcW15+aR0qNjT30jZ3s/x4tpjJMIN0ApB8bi7KTgN4sTvBeMhjl15Xj+yjWEAK0V&#10;7Xab45Mjdna2J6XDHrz1RCpBpwpjBngjkPYYSZ+lWcN3Xj7FO29f4cpFSSsqKKs+LeE4LIf0il06&#10;rQXOri3zZGeHJ+t9Klsw1WlRmB4zC9M8f/UcsU6x1rK3u8/u9jaR0gjAeQdST+6pcxhnkUiknPQb&#10;SOPh2fdCSbJ0cm3OWL6+/4DHj56gVYSzHq0jpFJIIRn7McbVCCuoTcWomIRYxtYUtWRmaZG1lSUO&#10;tgqGg2MePT1m59Ayf2qFw52v2d3e5Ob1bdY3SkZjj3WgE4FH4iTUxuO9RsbZ5BSNUshUsLo2w+mV&#10;abSWSOGoS4skBa8pxkM0nm67QaTB2ToEBkEQBEEQBEEQBEEQBEHwWwqhwbeElBBLT6YkSSSwZkBd&#10;5SRJF0EbYyTruzuM6hH/9H/4IXOzC+xs9bh96y63b93n/LlLRMpiNNRUKC/QKHp1h3v3O2xuPOXh&#10;I8fhwQxvLL1Ef2aN6/sf8cjsc36tS84Rtj5gZjpCScVoNEJI0JGkKmuU0kx1W5RVQu+kB8Cli89x&#10;6dJzbG/vcXI8QClwdY2zCik1trQ06jYRCUYbnLRYYSdf40BUGGpwhkh5lDJI77GupDY5rXbG8uoi&#10;4zLHI/nq/gHj8S6VOcFVR6RxRaOTYrzl8OAQ2xsz20qIzTZxfchMsskrF0d0mp7llZiPr59w8/4X&#10;DIqYVHfwPmU0zIl0RpY1qJ0gLyzDo5Lecc50d55Ty3PUpibNUo57x9y9dx/vJWmcIEkQXmH8gFLu&#10;gB3TTgZcuZTxgxfbvHel5szqFg2Vw2hAQwoyXaGbgrzdJulOsdcXyM8qBmaMSSsGHHJUPWX6zCwX&#10;17r4ooGSmm6W8sX1Txn1T/DeUFuFQaFihXU5hStpCEGqJaIW6CJFeYHBUrsSJSRKJTgP1nmGJ0Oi&#10;OCHNWngsCMnM3BxJPmA47qO0QHhQ2pCkEUqnaJ/w2rVVzl98nv/n3wy4v7HN17sRG/0LXIne5umT&#10;HT781VOefC2pqiYnJ016pWWmDbUSVBKUnSL2EZIU71Okk3hZE6ce6xVV5ZFIdLKAthm4+3h3RAQ0&#10;Eo+0Q5ypCP+1BUEQBEEQBEEQBEEQBMFvJ6ysfUtIPApHohWREhRVhbUV1gmqyiFiRVnXzC8t8O67&#10;r7A4v8L20xNc/ReURY0zkGRNCunx3iJERFFWPHq8zSefPuRg94Dh2BHFbeJWl6PSs9kbUApL3E35&#10;vbe+Q+eHv8/B4RH7e0fs7OxyeHjIyckJw+GI1ZU1Lly8xNdfP2Q4GDIe53z00a958mSdzadb5HlO&#10;XTuU1EQ6BjxSaGJSYhLwNbWr8HicAKElQimSKMXbCmsqpFSYMgc83ak2p08vs7p2Ghl5qspT1w/I&#10;GhpjC5Q0pI2I9lSbVqfF7FSLZtdxaiEjYQNpB0hGNKIBK4tdos4plpa6NLs5n93Z5/DwEMQM0+02&#10;o9xgihzjJM5MQhKtBFevnObyc2uMK4tHsLuzRVnm2LrG64jKVHijcKKAaEjWtJxZVPzg3fP80Zun&#10;WIv38fkO9A9RyqM6s8gs4szCDPbUGk/3R2xubDLOD2l32/QNGF/SmY547vllXrh4CTduonXE0cIh&#10;/+dfOLx3RDpiWFb4RgMQWCFATeb1eFdPTnc4T6IktdZ4KTG1pahyvId2Z4ZuZ4YkbeCFZHd/D+Wh&#10;0+lw7uIZrK9xGKZmmiwszrO0NMfswjSdeIrV6SVO+jV/c+ML4kabcWXpjSKOepLPP9/myy/2GI8N&#10;rWaDooD94xPaM00K67FC0hQRUqQgUgT6WYhhQBrGuaPXs3TabaI0IU4kUdygGDvAE0mBwoB3v9uH&#10;NQiCIAiCIAiCIAiCIAi+xUJo8C0ipSSKJgW3zjmsdZPB7cLjhafXO2Fzc4ud3VNUpcOZlKVTy3Sa&#10;McLXQErvaMj+8TGnZrokccSot8P21h1MldOd0szNTXN+tY1UivywhyxSOnqB03MrLHQ6LMwuIa7G&#10;KKWRUmBtwWAwZKozT15UPH70BO89zWaDO3fucPuLL8jSSXeBcwZwSCsQUqJiTx5tU3qHlREWifMS&#10;SwxOonwDJWMi5xDG4J1BVMcYU9DRDdbmp1iabyGimrocs9gVdJrQSA3OeIajMfuHgsE4Z/rCaebT&#10;FtoP0FVGXfZQvkCqkparaU5JVl5a5FTW5u21Prce7XBva0h/cEhVnGAMZHFGoiOq2qDNNEvdMQtz&#10;CvB4Lzm3XDHbOGTsNnEjjUDSyhpkacXCcsV33nyel8+2WVtsk6UV/WqIZEyr5ZCtlJyEcaVImouU&#10;+RU++eRjPv94j/5GQTuDSNwj70E0fI5G0WY6gnjRgG7iy5TUjklKhU5mEeRUNgGvUCpDKRC2onYW&#10;pUvqzh6VKzG2gfctpNJoKfDAOM+5cuUcv/8HP2Rze5t/+a//JeN8RJYl/OGPfsjC4hxHx0e0OilR&#10;pL8Je6qx49H+BnuHfYSpmek0qEb7aA4x5VMGJ18AG0y14dy5Gc6uJgh7QjlusX80AhmRTKUYZXDe&#10;UZmKojQM8h2qesD+3oDxSPLWm68jshjvDN47nHc471FaI5XmP9SLEQRBEARBEARBEARBEATBf5oQ&#10;GnzLxHFMpBTeGPAQJwlxllIaw/7ePh9++CGP1j8n0ikRXXY2D5nuRGw8vEuFpFdpVlbP8d7vvcbi&#10;/DSJskR6TKwrXn9tjTNrK5w9M8vmAIpBgXQJkW/xi5/9ivHRLlHWoDU9x8zsLDMzM8zMtIjjhLnZ&#10;OU56A4qiYDwe02xMypC1kFhrEULSajWpqoqyKtA6RmqDUbt4SoToIFUTIRoI28LVGlM1sCYGIYmc&#10;QPqKRGoMA2Ib4csRw8MdrDpk2Dtie3ObshwgpKE2Y2xtePC44P2f3kQUx3z/5UW6TUjwOG8QpiDW&#10;FdqPMeN9stjy+uoSL8wvcPm5U3z46ICnT3cYjRfY3dlnc3ef0bgmiiGVB4yONzg5SKjNCOEFg8Pb&#10;NOQep2cNcayZ6kyxtrLGmbWM1eVjZmcipqOahhzizQDUGJ0KSAWVGOHMLFF7hu19wc9/dZdffvCI&#10;zfWSxE2ztJwwtQDGZszHbR59tk21+69QSY+sfYbyoIMZDGGk8GWTLM6o6wqUQsk2zmnKok/lHc2m&#10;QrR6FMUB9XCJhC5RHGOsxVpLWVWT8VASjK2BSTBVFCOcswyHI+59+SXjYsTJyTHbe9v0+z3qQU2j&#10;TunMzDASAmyNKXrgh8RqTCMtEb7i7NlTvP3WBS6enyGNDGXe59FXX3Hj8zsw6tOWjtJ6xkZRGktp&#10;DqntkJPjglMLF7h69Xlmuu1nnRdu0h/xrCxb6+h3/YgGQRAEQRAEQRAEQRAEwbdaCA2+LZ41BUdR&#10;hJIS5xy1qTGmBiHwHubmFrhw/jyoIXVtqYqSrJHiTMHD+19y1C/o2Qat5ixKKuq6oN/rkSaeK88v&#10;8N4PXkJHCVJUjIaGuqhpptOcWV7j7vVfcvOjXxI3WpReEscxOorQWtNsNnnnne9yenmFujYIIZmZ&#10;meXy85fJxwWffPIpRVEwNzcPIsIYgxCTplqvUiwCLEhv0KJCyhFCC6QrkDLCVzXWGLSEqjgGlzM8&#10;ecC9W7+i3YlpTRmMLYlMn2tnPV21gDGQxJqT3QOePDrg/eEJOj/Pmy+fZ3lqnrTRxbkDanuIszHG&#10;lGhGaJ0zHPQYngxYnO1wfu0FysKyu3vI5s4eg0FOlEScvXCasveIp3e3QFiUFJA/5ffeWiORGVmj&#10;gRIx7dYMZ1emiKzm8VdfMEo8Vy6eJetOoYWjNAVl3cDhqMwM+4eSD399j5/+co98ZHnu6gJraxdY&#10;Op3SnSlpNNsYPQt6g4OdY4rRPs3GV8xOneGVlyVFVbOx9Yij3GMrg5cRUs2idINK9KlcgXYQu1mQ&#10;CVK1kUojpKYuSkajEVmzwc7uDv/iX/wFo/GYqiqIlGRvb4df/uLnjMdjPr3+KUWRU9saay1SSTIf&#10;06bJYDQm15Jhr08xOqHIT4h0zVRHMTOd8dorl7l2dY0orsjHRzSbKbYuefDVfU4211mZnUFlTUqn&#10;qGpD1DQkqSJNE7IsxTuPdw6tNHEcMx45rHOTkwZS/k4f0yAIgiAIgiAIgiAIgiD4tguhwbeE9x7v&#10;HVprpJqEBtZYirLCGYuSimvXrrG6tkB3WqN0jCtTvFX48oRIlPRHllt3D1Bxi1hF1OMxtsw5u9bk&#10;Rz+8yPPPt/j660eY8oDYL+FrR9bs8MLF19CjEx58foO8tBAprAUhwNQ1g/4+H/7tr1lcfEyv1yNN&#10;U157/TV+9KM/5N69e9z58guGwz5FMZ6cPogkeIfUEtImxk+CAUGJFwbtByAdSkGkFM6XaF/RaTaQ&#10;tqaVSRpqnZ2Hv6Df1LRbjiyLWW1ozn03wokX8MoC8OD+Fh99fIdHX27z4798zNF+zPffWOW58+eI&#10;dIsqnyxAR8oTJQ5rtnl8/2se7gxIV8/g1ByxF1w+2+Tdt1/Be8newS5CeureTQ6OhkSRII40C1nJ&#10;P/n+Ko20hTOOjSfbHB/vkG+16O8NGG8NOXV1jqkopioh101K26BkhtpFfPWoz89+8ZCb1x/RyiRv&#10;/P413n3zAmdPd4nFgIYcI1Sf7fEJUatFSoOTXY31xyyu1KwsGZ674rlxa58bdwwPNuC4X1JWPeJk&#10;Dt01DOshpdXUo0Vwy8S+QltBZRwOiRcK6xwnvRN29rbx3qKjCO/h5PiQL27fxtSGfJjjnCNWCXEj&#10;RWlNbCVprcj7Y/bLATqNiJWhHO0i3AlnVmJm2qd4841lFuc1B/kxVb5LrGc5v3aKP/6jH9HWEZfP&#10;nSedmsIgGAxGpC1PkghOTsYUhabb7eKMhWcjiZz3OGdRWqGUwk8StiAIgiAIgiAIgiAIgiAIfgsh&#10;NPiW8B6880glEULirEPHEc1OBxVpvIPZ2VkWFqdoZgLnBd7GgEbJeYSosFazcBpOejmKkmKcc26t&#10;S/qjC1y6dJo0icAbqjLHGkMap9Sl4fGjp8zNLnH+3AXuP35C2myTVxXeeeIkRinJwcEBR0fHjMdj&#10;wHN8fMxXX93n0aOHCCHoTneRUiClIIoU49EYpWKMVTiiSdGzcAjv8TbHVCWitkilaaWa+bkWZ1aW&#10;efHyGufPrtBMa9ptT1H0uHnjl0hhuXblLBfOrdDoTGEFjPOKxrXLLMwv8L79mJ//5C69k6/oHxzy&#10;o/de5tJFTaq7eFdjyTGV4eRwn7tfHWAbM0ihuHPrPleuXKB3uI8SAufg3r07zM51WV5eYtDbY33j&#10;Ma1Gxsx0Bykk3fYMVVEzODkgEjErS3PUos3je+usP97m9GqHbmMeGUdII+gNNLfvPebX1x/yyY0e&#10;B/uW11+e4tW3XuX0SsbJ8RPaUc3yUsrJYMgXn9/n9LlVmirl8f0dRvmYO1/UfOfti7z+6nlW1hZ5&#10;7ipcv625efsBd58OKMtjoighSwVlBVUuET4hiSOkq7753BrNJt4brLWkaYpWk54D8+xUy+HePlIp&#10;sizFWUBIlIqwxpLnNdJpPNDIMrKpBsUwIx8P6feOmJud5sLZeU4vLyB8jRQWpSVplrC42GZxcY2p&#10;VpsIBdLjlcJYj1IWIR3zc56q1kRKIbwFKb45WWCtRckIIUKfQRAEQRAEQRAEQRAEQRD8lwihwbeI&#10;dR6BmGzxByTgrcFUFU4osixGS4VxQ/KiwJsmSqRkmcOWY4rckrXmaU13oR6wne8RZ4qV5WVajXnw&#10;KeMh1AcDxtUYKQX7Jwf8xb/655ye0ZSVJ06aDItqspdbScpispislCKOI5rNFmVZcvfuPZ4+3WA0&#10;GmFMTRxHDEdDpJDoSBEnEh1lVKMphFWkckCixyiGCLMHtmC6bZibybh2+SKvXLtEq9mg20qY6hTc&#10;+/IeR3s1qytdTH5EpxVzurHDnNyh7mWMxxIpmrRab3JEB+tnsMlzHFXwkxs1nz99yksvZbz3g4s8&#10;9/wy4/EDPv/sM768s8NAVJxfmqMeTVH0ekScYtA7IJYxg/6Ao03D1fPnmW8u4MeS8cEjOgstFppr&#10;PH26xVGvAgfjfcV0e5bF6RVcY5P5J5Ine3vcebzOc1ML4BfZ2Onxy+vH/OKDdbYOR1g1RzYPrhHR&#10;qyXHY8Wnv36KKgzxd15ja9fwxUc1kZ9F+5rRcZNWa4nbn3/Bc0vzDA89975+RGd+jj/+0RkunOvy&#10;80+OuXFnk4PjCKuapEmXNEuQMkWYgkF/DMKzuLRAPhoyLgo6nTb/5E/+mE67wY//9Y/Z2t7C2hpj&#10;DVpHKKnBSqSSRMQI7/CywgmBkIJGo0lpHNZNPmelmszPrzIzlZFEU3z11Zd8vTXkhelXkCqh0e4g&#10;ZQMtJZQVzku8V3jA+poi72OtIktn0VogvMJXHiFAIPB+8rXHg/sdPqRBEARBEARBEARBEARB8C0X&#10;QoNvCe/BOYcHBIAQCDHZaS2kxBj7bJSPJa/GICQ60kRSIbyhzsfUhSVqGqJIIpQG4XBe0GrOUFdw&#10;87Ob3Lv3hJe/+x2cdxhncV6zvbPFYC+nlYBD/OYd4J9NgZFKoXU06Vmoa+I45uTkmN2dbdIsJYoi&#10;rDVIIZBq8r6FEljjkbZD5BooPKKu8NYRi4qpTszLV07x2isXmO22aDcs09OKJw/ugZuh39ukd3TE&#10;2uorrK3OU45HPLy1RdIbs3Smi9czRM0mO6OCj3/9Jbfv7ODVLE4KjvOazXsDtvt77I1HXNvYZ3XN&#10;Q+cU3TOalZZmaeoMj27nVLkj7zvqQhPLNitL82w92eXx/S1a8RRT2SwJGdrGzLTm6Sc5J4d9Ti2t&#10;sF/lPH10yP7ZfdLsgAuXZ3FNC9rzZHOPexvb3P3qhNtPBE93JYWbImq2UKpi6+CEm1/eY3nqRVSU&#10;cP/zx0yZNoPBiGqUMT6JsVVBM5tmrnuaevSIox3Pfu8pj55ss3KpxMY9rjx3irmVt5ieu8tf/2Kb&#10;vWOHdJNi47qqcHWOjmLiRDMajyiKHCkV4Gk2GywsLJBm6eQEiLOkSZM4TqgqM/nskUgUEoGXCrzD&#10;85u/HU9dG7yXKB1jjSDSCcfHPa5fv8/WieD57zq8gySNqZ3A2kl3hRAC6wU6ElgxOWGjVYySgiIv&#10;Ec4Ra43SEUJ4nPMoJQERhhMFQRAEQRAEQRAEQRAEwX+BEBp8S/wmNNBaI5iMY5FSoaMIKSVKenr9&#10;AYPhAXFWM9udR3iJVCCkpqgtD9afcPL1Q86cO8faqVm89KTZFNotc/fOQ37y/md4B6//oIuTHjSo&#10;1OMoMXgK43FAFEdUdTXpAog0zksQYIxhOBzRbreYnZ0lyzKMqdnf35/Mv08SpBBYZzHW4UxO7EYI&#10;AZnI8WUPYXqsLGa8cPU8r72wzOWLpzk4POD+7Xtkacb23i5ZOsPMzCn6vSHH/Ypme47BoObm533a&#10;PmNxbRHVXEBkC9y7e8jffv41D/cKRHIaLJC0carFYWX5+afrXL//mCtXp7j6/AW63Yu0Z2Zod2eZ&#10;H63zcLdi/eAu3W4XnwywSUml+9y4e5/ZFc3qyhS5KChkTjRVEk8V9Ha2ONtdZHYl5eDLB9xZlyys&#10;TDF3+kUWo4L7X63z9c1t7jwYs7WXk+spmq0W0lhK56kqzf5ewuef97g4V+PVCi7e5+H+IXkxIJ5z&#10;0N6jv3/IcOSxJ4ZawvbRMeOxZWHhIpGErQf7rC1fY7kzyw/faJHYXX7+wRbHJxVG9HFGIYQlShIE&#10;nnw8QgpBEsdYY/jVL3/F1FSL4WBAHCc471FKIYRESYWQAgF4ZxEehJaAZTTKqYlpdbvkw4S8VHha&#10;wBTjUcyDh+t8+skGUXcFrbt40cAR4YTEK4vD4p2b9BN4MNaQ6AbOKHZ39zGVYbrVJG5KEGIScjwL&#10;NUAQJhQFQRAEQRAEQRAEQRAEwW8vhAbfEp5JcBBphRMCa8xkTJG1uKrGA1tbW2ztPOb8pQUiEbO5&#10;8YQid6yuzhNFiv1+n7+9dZ1XzIDp6ddBCxwJDx6M+cXP7vHkUcni4inKOsNJsLKmokDGTaRMwWmc&#10;qxF+ct5BPyuhNcagtUYpTZomOOe4evUqb7zxBg8efM37779Pnk+Kcx0e7yZ7wdMoIq4two6R5Qm6&#10;7rM02+AK3ONoAAAgAElEQVS9Vy7xvbdeptNyHDzeYGvzKYOjPjv5AYOyYvfUiOmZDlHa4enmMQvz&#10;U3Rnl4jOHDM730I1VijUFNu7Jb/49AkPD4+oGotYNUdlPF5kqFRS6ghnU7b3j1j/8IBP7lecWzvD&#10;6krEhdMl3fjg/2Xvvn7svPJ0v3/XWm/aOVSOrGIWg6hIZXWccMYzxoENGIZ9YV8ZsA34XzLO3YEH&#10;ODYmnG77dEsttdQKLUoiKYYiWWSxct6185vWWr7YVE/PXDhoDA9orw8IVLFqE2C9td+b9by/30N9&#10;USC9DnMXZqmUcjrtfcZPSaKxOtXZDL9+QmkipzShKU8OaGY5Y0OozqSMLUyhSsdsHh7QPimwNog5&#10;2ov4/Q3Boyc5mZ5GGwMiJ9MSg0B6EolPOiyxu1Pik89PmKlXmTv7PjONjO5gl/rsPrOnNNFuSPd4&#10;AEHM2atnOT7oIrSiLKukvZjx8VnaG0M29u5SrNS5fvYlzMkUX31zl71Wj1AEZFFAxqhUOAwCrNVk&#10;WUoQKu7fv0eaxFQqFZRUFAtF0jRnOBgSBCGep8hSjRUaicJIi5EaIomVPkb5GFEkN2WkN4aU0zxa&#10;XefTTx+zutrlzIsB1lZBVEmtQgOBFFibYVGjwMsKMIL13TVufnOP7c02b7/9JpNjdYSUYO2z8MJi&#10;8hys+X4QxnEcx3Ecx3Ecx3Ecx3GcH8CFBs+J0VIggcWOFrCIZ2uChEBISRzHtNtt0iQlDCL2jw74&#10;/Iuv2ds55o03X+att17jyotX6YkU4UkGgz5CCLZ3dvn1f/iIlXsrJKnBWoWUHp5nSOOYPDOMjU8g&#10;Y8gTg1QeeR6jpERISOPsD+WzaZpQLBYxZlSiOz8/T6/Xxfd9hsMhVluEEkglkQiUkHikGDskS/eY&#10;Gpf8+MdX+NN3TrEwO8agt8vqo8esP32MV2xwammazYMThknCTLHM1NwynXaL3BZoNMY583qRyHY4&#10;7EbEUciXtx/w+9srHA9iZBSiJeQmI0stnlEIqVHSQ6mILFHs7Xbotp7w6P4eX/oxjXKPs2dqXLyw&#10;TKvjYW2AF8wwu1CmEAqqtTLaxiwszqGkZHsnxYgxGmNF+nER3yuiwhla7ZT793Z5uvGYYcdDWB8j&#10;S0jpUwoCrBkwSBO0kHiqCFZidI61HquPHyNPTfHWW2+xPGvp9hsUGzPg9SkvlbDzARiP4EyT3338&#10;O5Jej6PeDmqYMjY5xa2btzjuDvGDiCsvN/mLP79CqRTz73/1Dd2+RjGOigoYren3O0ghSNMYKQvU&#10;KlWSIMQYTZzEVGtVGo0JhoOYfq//7O1nidMY3wvITYKRGZVqlZiQNMsxCHw/xBrJ0dEJn336Jbdv&#10;PSCOc6LIB/FspdCzg36JAqHoDQZ0TroM+kP2jp/w8Se/4n/95Yc0G4u89947hFEEVvOsyACBwFjz&#10;7P5wHMdxHMdxHMdxHMdxHOeHcqHB80KMzle11lhjUVJijR6tKQoCIiAIQsqlMpNjM5SiPhcv9Dl3&#10;RvLC5QuUK02M7zM9N8327ja5yVHCsr29x+PVHbLEQwiPKBqjUKjAoI2KBFYbhmmHII8QxkfaHE8J&#10;lJJkWYZUIKUgz9PRHno92nV/9+49BoMhx8dHnJy08TwPPwgAMMaitSDWXeJ4lcjLWFxM+NH1Zd57&#10;N2RxfgPFA4rlHpcv92kN4MHGEaqouHL9EmF5grA8TqO6iA2PSY1goKpUqtf59NZ91r7ZQjTa3F4Z&#10;8njoc+KDEAlGHqGKHkEUIBFIkaOsQtky0iqsNuhukV7bY+D1OQ4U+62Q2/cOiYcbTI01GGvWqFYj&#10;zl+Yp9auEAYGqyZIM83dVc1Jq8Ojh0e0WrvYXBEPMtb3BQfpacJCk+FwH62HCJGTJG38MED6AQW/&#10;SpIH5IPRE/yRrxkOUnJxwkFXs7p7n3bSYXtnm2p5msnpOQrBGJgS1g4pFk9YfGWJSPaQpsPRVovN&#10;x9sMB33mJgpcuLBEY+oAUdjjnTc6nLS63F3psp9Ijno5WZpSiAr4voeSAcUo4trVlxBScvPmTVrD&#10;FlZLrr92nSxL+fWvP2Qw6FMoFEkHfaQw+JFPnCX04gGx1UgvwgsiPK9ImgqOjwY8erBJMsyYGG9S&#10;Lo+Ta4mxAqylG2f00zbtw6fcvfOQlTsbbK5v08/2KZYUr776KgvzFxlrjiOAPM3Ik3RUhiwFOjXP&#10;plhcbOA4juM4juM4juM4juM4P5QLDZ4TQoAUgjzXYA1SSqzJybMMASjPGz3BLxW+CigXFHNzc2A8&#10;6rU6Rlvy3KA8jyxPyfKcKArx/IAkzgHJ8tIZLpy7QK1WhUELBCglSJIhgSwQRiFGp3gyR2tNnucU&#10;CgWUkgyHMdZaBsMhnlIcHOyzu7tLkiQYownDCJ1r8lyPfhYVoHyFEhm+HLK41OCV15ZZPFWh4G+i&#10;sxOM6TE9HfDW28uUHnWx0jKzOEMv9lh9uokQTZaWzrC4fJ5CpYaflfjixiEf//5T+l6X416HGI9c&#10;WnKd4nkZfqAQucHkBq1TrM5RBjwbIpWHooqwIVoocmvo9hTtk4QszWkdH4HZ5fTpeV565V2uvP4a&#10;hYJA6QQrJSeHh3zx6Rc8XL3LxsY2aQK+jGinFZJCnXOXr7O39R2H++sUS4LMdOkP+wQWtJX4foSS&#10;ZbI8RQpFlidUawXa/Rb/2wcfUIwGCCv5k59d5aXX/4xScRKbBLTbmzx8/EviuMfCpGJmYpJhf0iu&#10;cy698ALz82WmJ+s82Vrj3pMV6s0KP37/HP3+A57ePiHTHpVyhWKxRLvdJteGsbEx3n/vfYSUbG5s&#10;0+30yXPDiy9epNGos7LykPsr9zFWo3xFlqfYzBKEEbkVJN0YI3LKSlGpVDDGsLOzx3AYU61WePWV&#10;l7j25tsEQUSvH+NJxZO1Nb74+Bd8+/uP2N06pFld4PVXr7N8/g1m58aoVSZRqka1VgUEUo0Kmy2j&#10;aRud51hjXKeB4ziO4ziO4ziO4ziO4/wzuNDgOSEAoQRGG7QZhQZCSoSQz1YVWdIkZXtni+/uBWRp&#10;xs7mCb1Owr17dwmjiO6wx1Zrl7AQYhJNoexTL5fBJDQb8M5bpxifKBB6QyJPIXJNIAv4YRmZgklj&#10;rNBoRoFBECjSdEie5yAkglExrjGGJI4RUuJ7PsZ6eMrHGAOY0QIZK0H65GEBlEBUagT1OrnvkzIK&#10;N4xRWF8yuzSJqc3w3co6n39zh+2DlJnpC7zx5pucOXOO6YUzKBVgUknUqNMe9unZNlZaFJpAGiI1&#10;KovWgz4mVaNd+eRIDBKwYtQpYIUFC1pECH8MIwRpPsQr1MhtSq/fIqVEsT7LwtIlquMVMAnIgJP9&#10;Pb79bovjoSKmRq4UqfEJynXGZ2tMzvgcHB8wsTDk9esvkaUT7GwfcnIccHg0YDAQWKMQ0sNTQ4Q1&#10;+MLga83gsM9Jv0O1PEY1OMPZ+XcoT1ewuku7FZKq1/j668/56tt1zi7NMD5+kVMXNH4Aw9jy2aer&#10;bO30GMaTMChz/d2rvHY14v7WI5K2JQwsyaANJsETPvFgyKOHj1AqYDhIyDOLKke0Wh3CqMi1l69x&#10;+twSW9ubPFpdod3uoyijTIA1lmIYYIVH2tsH06YYpuh0l2ol4dz5M7z15jnmzjUJopxA5Zg85fHK&#10;XT78D7+i39rlxasv8/67f8ZL115jdrFBMQqw1mMwtM8mVUYBgdajEEpJhdbJ6D3mUgPHcRzHcRzH&#10;cRzHcRzH+cFcaPC8EKO97dporLXPAgOB8hRYS57l7O/v8fHHH/Px735BEmckPUWegicVlVKVQRZz&#10;0O3wzvvvEIgATyhsnlIqWt595xLXXz/Nzu4+eXpCrVykEIQMBh6eDRAmR2cphhwRgFAWz/eYnpli&#10;cnKSo6MWjx49wvcDAj+g2Rzj9evX0bnmww9/w3AYI6VEKR+lFDoHbSyZMgx0yv2nB3z0xW067YgL&#10;Uy0m6yGleoAQKQe9I9b3LN/cPeSjrx6QmID/7r/9KW//9D9CIhE2xGiB8H36JsT6Zc6enScoBHyz&#10;cpek16EQSHQ6JBkOCUyJUPmEnsCXPlgxOojOQecCaww2CJGiRGY0iVF4QuLJEOsLVGECETTJdIQ1&#10;BYQMQXhoBiRUaccRmVKEhRqddkal1OTCpfOERcjlHhMzmnd/doazZ2Y42Otx++uM9acdvvn6KasP&#10;TygVPQIvRlvLsNNm6ew4l869yZM7Nzk6HiKySXQyRh4PSEWLoFLgzKXX+O7hFl9/eIP799v85Z++&#10;xPnLy2w8ecKTx1u0dmN6nQiRN6DYxPTLvH75RW6uGQ5ubpLGbeJYU6nUsSbgYHefv/ubvyMISgwG&#10;QzwVUgiL/PqD3yEVFIohZ8+fYn5pmloj4sHqfVoHPTqtDkIpgkoVL4xonQwQpk8YpPjegKtXFvnp&#10;T99irFGl3d2lsniaSlESC5idmeJPf/YzlE6Ympplbm4e5XlYa7HkGECpACUNYMnTjDhJRmGVFOQ6&#10;x1jzL32nOo7jOI7jOI7jOI7jOM5zzYUGzwkhQEqJzkehgZQSKUclsCbLyNIUEPi+T2Ys5XKZifoY&#10;vlck8gLqlRoZmr2THmPVGQphBd/zCf2cixdC3n33IounKhwdP8LkJxSDBZrVBntHbbIk5vzCPJVC&#10;yOb2Jp3eMXPz87z80jWuXr1KqVxlbW2d8fFxVu6v0O8PqFSrvPTSyyRJwkcf/5Y4jvH9gDCM8Dwf&#10;nWdoLciDBrkosvq0TdJ6wvYTxcac5tTsGJdeuEijWmZzs83vPtngk99mbLerVMbK5LqJsYo0y/CE&#10;JiiUIesRmA3mxzVvv7ZMsVLm+HCD3uER2WCIJypUVBlFBU94SBtjTUpuNTkZRgm00iAUSkoynWN0&#10;TliIEFiktWhrSLMMP/QplKPR3ITWSKWQUhIUIlCKOB8SFNRo2sEXTIx5SJlS9MocbO3z+H6La5fe&#10;YeJiA53tc/a8ZGxyhdR+zPbGI0TWQZIR+kOWFur8+N0XODsZc/feKkG0Qcp9yqKKpwr4fpEsD5Ci&#10;Susk4bun94n8HlP/+mVeuPoyj8wthoOclBhP9JhY8PFLbUrlCi+/cpHHJ4KHDx5RiCKkhDhJGfQH&#10;JHFOVBgVbodBRL83YPdgF8iRPjx+ep8f/+R96mN1TukFaqUBm4+O6A36xIM+BSEoFz2qJQ8lhlQr&#10;lkuvXOXK5UW2NtdIk4BaWWFNlyAIefOVV7l+5QW2njxi5f4jVlfXODnpsb3vMTZVZqw+g6JCGAb4&#10;gY+QchSgCZBC/qHvw80ZOI7jOI7jOI7jOI7jOM4P50KD54RAPOsxsFg76jewxpKlGXme43ke58+f&#10;p94oMj1bolysoUQFrIcyEEof60navZxWa0gxDAkUnJouc3IBZiY7RN4GefqYfmcarzpLo1zF0xn1&#10;2hwvXriCR8rx4S4nJufylYv8V//1f0ma5vzqVx8ihOLdd96h2+ny7bffsrq6ygcffIDn+cTDGM8P&#10;8LwAKb3RaiIsqZb07DREISo74Kh7zM3vNPt3+jRLOffOCc4tzXI4nOPRnRInByFaRWRpgzg9g6GE&#10;DDTa9BjELeLj+0xU1nn7xQIvn/HxAsXDhSb7jzZpHWdUihGeV0ZnNawRZEqQCUsqLWmosVKS+SlW&#10;aUIdIoYSYwyB54E1pJkht4bUagZZSqYNvh0dUkshsJ4HfoANIlIGdOKMvpHMlAJqpWOyNEbpkCd3&#10;hnwYPeLUzJDLL54mKA0gHNKcNzTm91nbuYsyMcVAMVHNmJuAhYmEpVKZmfEmh+r3rKxmLIkfE5Uu&#10;Uip5SG8av3CGoalz0NXcXtnhm1tjnPrLZc5eHufeykOK4znvvluj2RwSRC2MHXD56gW+24x58ug+&#10;SuRkwz5Wh8zPzlGpjtPpZrROTkgSjVCWLM2JigGlcoi2OTv72wyTNuOTdX78zk85ejzkyxs3WNl4&#10;iNYJvhwSeF2q5ZgzywFnljwCtUPr8A46nKRaihH5EZ5foRAUQZUpLl5gdmqJziDl/oMH3Lp9k9pW&#10;RKM6jbRVLl++xNREE6kUQojR/SBHEyKjFViO4ziO4ziO4ziO4ziO4/xQLjR4XggQUmDs6GBUSoWx&#10;lixLEMIS+AEz09NMTdYZGy8hrEeeS4RQeJ6E3GKNpTEmmRjX+GqAFCmVWplyvYRVsL1/wM3vdqnP&#10;tTj3MtSqVcbGLBcvX6LerPH4wR063Q6zszO8/vrreF7IRx99yt/8zd/gewFXrr5IvVGnOTZG56TL&#10;559/jhAK6fkUvYAkTomHCUFg8VVApEIGskCSWIQMkH6R7qBPkFqG3Zj93XvcvXWACevstC2BVyKU&#10;kmIQ4ivDYNDC6ARrO+xsr3Ly4DcUOeSlF2aYrHlYYXnxwmke3N1geBwjTEYWDxCUQDx760uF8n1U&#10;EGIF5JLR5IHJ8QmQSmGMQWcJSTxAKEG1XiOKQkCipBwVTiCwgBUC5Xn4YUCW52QaxifGmJ2dYWN9&#10;jTzVGC04Omyz9mSLhcUlmhMNbt9d58vff8aTtYd4nqAUREidEAaCZq1AoxZQKBVQ/gR0E/Z373N8&#10;DGHxgLn500SVWXQypBgGBJ5Hp93l8eN11jd2WJgq8Oa7p9DElBs+MioxzBRxYtjc2qfVOsEPAtLE&#10;ovOcSnWcP/+LP+fU0nk++PWnfHXja7CW8xcuYEXKIO5Sb5RYWJ7g7LkzpLpPqRxw7fyLBBerBIWQ&#10;9oc9Hq2tEpATRiGlUolmo4HyPQ6PWzx8tIWqB+QGhFIgQGOQNsePPOrliErTo1AssLA0xtbOY765&#10;cQedh1y98gJKCpIsxRiNeNZhoI3BjAYjHMdxHMdxHMdxHMdxHMf5gVxo8JwQUqLCgEGeMkhyVFCh&#10;UDL4QYbnDckNFHwPqSpgA3ILWlgyneGJHKU0VigEBXKpkF6EkXDilWiV59hRszy8d8wn3+WcNxkL&#10;L1QoV6cpN1oUG32+29nlu637xDLj9MQU58+c5/Z3d/jVr3/N1vYWfhQRPSkyOztPsVpikCQMkoQs&#10;04yPTeEpnyQGow0mD8DzkUjCJABj8cICBDnDLGY/g2oQIIZwfHCC5w+wBjyTUrFtprwC9lBw+7ef&#10;sLu7SU6PUOWcFrucnxoSlmcRGDLtc21ugm+aVdbFAVZugFckUwlGBOQCjBRYAVKHAERWEAJCW5TI&#10;UUpg8h7C5hQjQRynCJtSr5YpRD5CKKyVGCAICow1x5HCoLMY5YFSKYViRLN5mcerA+LUUG0U8KOE&#10;rZ2b7O41ePXUa7T32jz8doeTjZCCN0koMzyGzI4JZieKBOIEJbeplRNmhCLzBMpu0Wsf8OjpL2i1&#10;DNubexRaj5gRGZHN6bQGbO/0SHWTQXqGVldzc11gTMhgWGJ3r8WD9QfsHPZJdY1BNsALAoY6JVM5&#10;YdUj9wacDHbw/YiXX7/Cj370JmEEYeRRKhdJkoyd3TUeP37A3//9Lzk+SFnf2GZ/MCCLiow3zuDX&#10;luikdRKxzN6J4sa3d/j0Ro9Lb8/SDc4TRWMgC+QIItWlIE4QooxU40xMNhgbrzLRnMQ3VfqdHpWC&#10;j1QxiA5KWoRfJtWKgc7JpQAl/0XvVcdxHMdxHMdxHMdxHMd5nrnQ4HkhBEgYJEOGSU7oe4DE6CF5&#10;NkD6EUHgkyQpnU5MoVxAm5zOoEtveIj0Y8rRGJGaxUqwnkKIAMo14kKdB3tdfvv1Oo93+kyfNlhb&#10;YmJyHvvoFq3uNl61QTBRpTk5xk9+8mMq5TKf/e4zHqysEEQRL7/yMm+//S5P1tZJ8wzp+czPTDM1&#10;OY0vIlZXn+DJCC9UCCuxuSTXBiMkYRiSZz0Oe21CqSg2xhhkOZ5XQngFTB5T8SWnTs1Sax5RriY0&#10;wm3EYJ8Ch3TSY6wyTE3BVDkHo8iynCQPmS5P8eqFaTa29nhy2CcXOcbzyQkwIiRntC5J5KNbwbMC&#10;gcSSIYVBIbAmRQhLFCqSOEfnMUHgobzRI+3i2ZSB7wfUKg2UlGiT4YkARIoQUK7MIlWddqdPlidI&#10;z9IdHLC1/Zj6wyblQo2Z8WUONhM8+gxOtghVxnhtnEYlIE+PEXqHg/1DHjzJ6OuQ0wsLzE4tMBYa&#10;nvZPiMYyxt85x+ZWndWnqxzsdfi7v/0KWSiR2ZxEV2n3QjrdHM04aWppddsYGxOEPtIvgJRoYfnk&#10;84/5/Ksv2N09RAYCP/CwQmOwtNt9Dlb3OD4+YHdnl1Zrl63tpzx9ekS/L9FS0gcynTM+fZpKc5Zu&#10;omh1JF/cvc0nX96m3U14tTpLVJomVwUskKBRIqWg2miTk+dlhBBIA7XKONdfewOtM4rFAJv3kcT4&#10;oQRRJtWaw1YLK8HzQ4TIsPZf6mZ1HMdxHMdxHMdxHMdxnOeXCw2eE3kGm5uCVgukHE0eZFlG+6RD&#10;pdokChg9Ma9Gh6xHh0d89e3X3L5zh/2DVbLshImxRa5d/gveeesNakUfaz3GipOEpsydG/d4eOch&#10;Ou1jsyMq5ZwrFxf54BPJwzsPef9P/zUv/sfvcWqywStnL3Djq6/57vZdBsOE5dOnefHqNQI/YGtr&#10;k/ZJmzRJmRi/yF/8+c8QVvDX/9MO3ZMdsAIpBEJKPOERyQLaCEyeEkpBreRT8nr0k2PCoMVUc5zZ&#10;qQoXlie5cuUMldokVvSxpBR9yeKFS7Q7lm9ufMW23WH6XAltq/RNCa1KiEKD0y+cZ3mjy+PjNdJM&#10;YoWHkB6j4/5nu2zE97vwBWBHf0Yf/vA18+wUWikPqdTo3//RKhz5rKza832UVGAtOtfPXmfQOkVK&#10;8H2PMAyYmBinXq+xs7dHpVrmzbdfJ80Mq/e/pTcYIooCqwoIv8YgidlZ63D37j6bu4rcRhR0h8C0&#10;SXPL2IRk+fQ0flTk6LjKoydF7q8ec/vOLlsPYzINfqGBlg0Gg5zcdFBegcB66LyKxOIHAXmWkqZD&#10;1h6uMkwS/MCnWCoTBoqNjYf87d8dsb62zvb2Nv1ejySJkRK0yTFaE4UBBkgThSLk/MIlxksL7Dze&#10;YfXOOjc+v0Wvc8LU1CQTzTJFH9CWOLGgBJ5XRSAwuSAzFj8AqRRxGmOsplQuIaTFJBn9Xo80SSmU&#10;FMZY0iQjT3KsqzVwHMdxHMdxHMdxHMdxnB/MhQbPiSwXbGxITk4UUgqCICAIAnKTI6Qkz1IMkqgQ&#10;cbSzx9/9+1/w649/Q7vdoVRMwXQ52DymtRWRdCzvvXeR6dlxxstTVLwmq/c+pttq0agopGkTqg7n&#10;liepF8rcunmHtXsbnFl6lUZpjNu37/CLX/6Sg8MjfC+iEJU4Ojrh229v8eDBA3SeYXRGv3tMu71H&#10;4CmUGqLNEUoIPN9D2BxpiwRME6eCQHqUixWsbtPp71CrKN58cZ5zy9OcOd3g7HIBJfbIsgMq5YCt&#10;9QEP77SIXpgmNFfYufcYu7nK2ckSYaVKJmv4UZOuDhmkisz4WBEipMQKH4vC8v0aG/tsVmAUDwj7&#10;LDEQAot9tjN/VDwNoDwP749KeK0ZhQvWgvIUnuchpcRYsNZijCHPcvI8JQg8PK/I4uIcL754maXl&#10;JTq9nGqlyqlTszTH6vzNvxuwcusAQcxxe0inbyiEks2dmHYnQvciFmaWOT+/zO7uBl98dZPX3i5R&#10;rS9w0oH6RJW/uPwiF9YSTp9d44uv9rm/csBRJ8OojDCI0GmK1pqAWaytkscDTB7j+wHNZo1SxaM7&#10;6HDc3iNL23hKs7XzkMePYWf7gDTVREEVKSoo6SGsANVBmBZWS0IxgV+oc37xGhOlZT774i7f3Vjj&#10;cGeIXwlZXpxjeWEBX0panR6rqwdUq1Xq803wSnjKIrxREGaMHhUda4NOE1ToYYUgy3KMtXiej/es&#10;m2I/SRmkKda6YgPHcRzHcRzHcRzHcRzH+SFcaPDcMARBihIZSZJSLlYolUoYozBKYq1BCkMcJ/zu&#10;d5/xt3/7t/hRyF/91V/y5vXz1CuGg/2Ez367xYcf/JpiaPjTP3+H5niT2ZklBp0UYSxLp+tMT9ex&#10;eoCwKcVCiXp5nDu37vJkvUW5AFl/H2M0ea4JAp+trW329g/wfIXvB3ieh9UZ29ub/Jt/8z+ihCZL&#10;U7AphWKBIBAkwxhpJVnWQVEiUAnx4BCTHjA9Znnj+nn+s796j8W5MdBd+u0n3L5zi35/j1OLU5wc&#10;G+7f3WDQLrA0V0LnQ+6tdLlwtsTFqwGoEnhl9va6fPvdCqtPt9FGovwIkBgE9o8ac/9RaACjwEAI&#10;sBYhBdYKjNVYa/F9H98P/lDAa58FDFIKfN8n8P0/TCJIIfE9SRQpgsAjThKmp5u8+torLC+fwg88&#10;mo0yZ84s0qxXmJ2dQWcpB9sPOdxZ48nTbR6ublGvzLJw6izjYzFffvKY+fk6p07NsH+wiSc9apVJ&#10;jvd73F89YPnMMs0GFAohb73xClMzOVPTD/jo01s83d7H90vkNqBcruGZlCzvIf2MOOtQLBZ5563r&#10;zMyP883Nr7l994R2p0ueZxweHNBtp7TbA4KgiIg8sGC0QEofpQKEHV0rT4DJEsqFkEoxpN0+Ymtr&#10;A4umUqlw+vQyZ08vo4TkcH+fj37zEb4q0rp4iflyhfJEhKwJMquJPJ9qtYLnKeJ4QDEoI3wfL/Ap&#10;FgtUykWUlHT6MWs9zSB1gYHjOI7jOI7jOI7jOI7j/FAuNHhOCGFp1AdUqhKt5WhfuxV0uifkeUq5&#10;WMVoy8MH91lZWeHdd97h3R/9iHPnz1PwBpQLGadP1VieS/j6i5tEXpHuXszEqSqLc9coyjEi75gL&#10;5yZ4+dosE82cbm+Xzl6bMnVSU6a/m6ELOcJP8DyJtQKlAiyS46M2YChXyqPyYJ1hdYIWOeUCFKsB&#10;Qg/I0iNMDsJmlAtlCgTEQ4Xn7TI502N5yeflaw1efWUSlaxxtLdJJayx+6TP03sdioUKDw6HIDRS&#10;F7j59Xe0j/YJCil9GfDwqM4MC1hvguODjK8fHHHj3j5Ptgf0sjJ+FKKVDyhG8wHPFhR9vwD/D4vw&#10;JdV7lygAACAASURBVCDAMpoo4PvhA/EsNPC/X2Q0Cg/EaD1REPgoXyGFQBuLkJJSJaBc1QwHbcLQ&#10;48c/eY8rl15g0G8T6BQVWLTV9BKL9Is0J5u0BzFDo9hvC769d8ALl69x7uwCx/tPOfvCLgtLB9y9&#10;8xHrj59y/ZXzzI9d5ZtvbxLkIclJk99/8oSEmKhYZWH5DDPzF2iMx3zz7RN2d7tsbPQg6WH0Fr4I&#10;CAsBgTcKoyqFE2bGJ2jN1zg4rGJtSpJBnmR4yqdSqeOpCKxHEqdgBFEhIFAh1liszEH38AMYrxrS&#10;3gabT75BeQNef+0yF65d4JXrL9FsVBj2OgxOjugeHPLo4QY3f/VbGpSpTZcJZqE+XmFhdo56rUa5&#10;EDI3PUZUicDkHLcO6fV6zMyOkaYprcMeZkNiE4VA/797gzqO4ziO4ziO4ziO4zjO/0e40OA5Moyh&#10;VK7RqDdQyhs9G28NQmskYLAc7O8RxzF/8t57vPzStdGO+QyE6CMFjNerXLl8gdX7u+zvtmhOFlG5&#10;YqzZJAorLC42qVdL+L7F80FaQTJICMpNAhmiBARRRJrGo1U/FqyxFEtllBT4viTLUrqdDhPjda6/&#10;fo2zZ2YYDjs8Wb3N49W77O22EGhK0RB0mwCfiTHN228tcf21ZSYn+7Tb29z4eI+kp3np8hkKsoES&#10;IfMzS6yubmPtgFOLk+h8k1x3qTernDp7lfMXT+MXx3m61eOTz77ly1vHbO52yLREehFeEJEbNVod&#10;9H84aWBHP5uwjDIBgbVmNGngeXi+B+L71/LsczEKGAxkWYaxo/VH1ki6nYx2pwvWUCmXGR9vkmSK&#10;XBsGaUx/OCDJfKQKaTTLRMUiJ8eC3EgePNrgNx9/SfSTa8xOzXHt2iUKfod79zfIjceZ08skQzg6&#10;GHDq9CmGA8P2/i6NmQZf3XjIG/icOTfBlUtLzM8t8fTpHl99tc7aky2GgwFYyFJFo9nk8pXTnFme&#10;4YWLpylXSqytr7P2ZJ1hqjARIEoEQUTgFzDGR2WW3ECeGzKZozAIC4Kc6ckG09MNOq19ev0jXn7l&#10;Cv/qz36GX41oToxTajQ5HAzpHJ/w9vXr/OxHPyKwGa3VDitrD9k8WOXuw1v0Wl163S4vvXiZ/+G/&#10;/2+QJkfrBJ1lKKXI8xwhFWeWlmlED1nHlRo4juM4juM4juM4juM4zg/lQoPnhLWQphKtFUJIhFBI&#10;IUmSUUEsUmKNxtqcifEmS0un8DyfYaIpBiWkiDDGIgKoNEP2jtbRNuWCmEFGJepjTWbmZllcmiEs&#10;FmmdtGmdeCgZIvAJAx8tYZj2yAYdcp1RiCpYK8gyje9HBL6P0TlWKwphBU+GJIMcaRWLs6eYGS8x&#10;O1nj3r17tFoHlENLvdnm1GyF8y80OXehzunlKsO+z5dfrGB7VbxU8HilTTmS9HqSQWYY6gQ/9Jhe&#10;mqM6OY7v1/CDiFwIHu0O+eLeHVYe7fPNtyvsHPv4UQO/WCbXBbT1MKhRV4E1fN9n8I9Dg9EEwrNB&#10;g9EkgWV0/QR4nofnKQCMGYUmCP7QfaD1aHWTkALP8wiCgKgQUS6X6Pd7HB7u0xiro43H/ZUV8Aqc&#10;nBziBxlRqUF3OMAPi6iojAgDjjs9fv3xHVrHPd547SIvnZumUZlm4WyD8dkcCkWebj1laPuIUGFy&#10;S7nSpFqYpX+8ztF6G9MbIpTgzNIic/UJzs5Znj7VnAxaJCZGySJT02dZXJpnYrpK++Qpt27eZn/3&#10;iMAr4ftVNIo0E+S5xegMpQReYEBoDBlJlhB5NZSyGNthYlwgvC1ksM3rb0/wyqVTLJ6qsr7dJhEW&#10;r1AhbbU5PDjk6tVXuHT5AoEP2w8eEXwdcylaJs5i9ra3+Oyz3xFEHrVmHakMyXDAMO6jlEIID2ss&#10;09OzFEoh39dXO47jOI7jOI7jOI7jOI7zf58LDZ4jaWb4/Msj5mfWeOedUxRKZbJsl8GgR6WqkUpR&#10;q1eZnJogDH18KTBSkgwzsn6Po8M9TvqHrK+v8cFHH/HqK+/xvrxOpTnJmbMXqFUiZmYniQeKjfU1&#10;1p4OwUoqpQbWGjwp8NVoz7yUkOUpnhfi+x46N8R61IsgpU+xXCNLEu7duU/c3+fs6UWKxYSFuVle&#10;OH+Kk/Y+WX+fpfoW509JxiYqKC8n4og8iah5NYQfUm+O0+kMODpImBhbptVuEZU8JmfGCEol8IsY&#10;XcB6AVpV2Tw45LMv7vHdnS3SHKw3gaWMEUWMCMlyg5XfzxNY/mloMPIsNPgj4o9iBSkVUo5Cgz90&#10;JksQApSSKKVQnsL3IwoqQOucg4M9tBkFCZ1OmzxPqTdqVKtVDk86tE4OCSJNVYakuSbWhhyFEUWk&#10;73HQbvGbTx+wu9/B/GSKy+eblOt1mlM+RkpqkzXO+WdRno/tZygZ0j2KmayVkQnc/WqdSiOjWYqx&#10;xFw9V+DapWn6okg3O0aKOlOTp4kTWFtf4cPf3OHXH35Ht18lLNSxokySSzxpyTRkaY72NJ4nEV4O&#10;1mC1xZgSRg+APjPTIb3eAyy7vP3+PGcWp+n1TugkLSZ1irWGeJgSD4d4nkUIizEJA71DuZFz+ZV3&#10;GRsfJ42HLJ2ap9dvU62VsVZjdE6axIRRQOCHPFpd5+NPH7C71+VZFYXjOI7jOI7jOI7jOI7jOD+A&#10;Cw2eI0mi+e2nT5kaq/LKqzNUajXCMKB7ckyz2cUvNJienuLpxj4ffvAhlVqTJDN0Dlp0j9ocn+wy&#10;zHdo91rsn/SJ8w7tXotS0efyi1dJE4MXFohPNF/fvMfWVkK1fpFCS7N9fIAXFQkLAuUFWGsZ9FOE&#10;UIRBgTzTjA7UPaSUZEmKMaMT9a3NAw73jkiTfS5fPsvPf/Y+ly+9RCXoMR98RcABvUEfa1JElhMF&#10;OS9fG+ev/+1NDg46LCzOsTS1xKUrl7iz+hViUKQ8Nof166M1TXlEsVDn8pUrNBd2uXlnj36yQ6lU&#10;Q4YN+n1DZnKEF4H9v1KS+08CAyEx1pClGcZYlJL/6BXGWJQUIMHzJFEUoZTCWsPszAz1+hg3b61g&#10;heTnf/JzFhenOTo8Yn7+EufOnuf4xg3SOEbIDD9QjI83QAqSLCX2AqpRkbBkSdpHHJ3k9LMmQzOD&#10;NpJ2u8tg2GNsYozT0/Nkscb6+/TWd4jjhKUzM+TJgGTYxfMETx+uUyhkTDammJyo44cNZBQgqCIo&#10;cnzY4ssv1vn6qxWSoUTKEoN+TqJ7CBniRxGhp8hyMGToZ79jKUBIn9wEZOmAaqXEuXMX6XT6DPsH&#10;XLl8iaNOn8ePn9AeFCEoYoXl8OiInd0d4qRPlg/p9g95uvmUta095s92GZ+YROuccrlM4FtMNsB4&#10;PgaNUvIPAc6jR5v827/+mK3dzv+Tt5zjOI7jOI7jOI7jOI7j/P+OCw2eI6P9+kf4QQ8pPNAghSVL&#10;Y3KdEpghtUqBQhTwP/+7/4X9wy6+X8QTRaqFMZpTAbPL47y6fJUwqFIq1xmkBxSqY1Qmmzy6Z4ja&#10;sHec8u13TxCyyZUry2wd9EgO28ggJ7U5VscABGGAEJY8z1HKByuxRmGMAK2Qsgha0z7uYu2Q0PO4&#10;dWONXivn3fff5Y0rk4goxpcJQZYiZYInQpS0yLrP/GKV9Y0OWjWozdTY7R1xEEO7LyiZKc6c/gmz&#10;s6eJ/GmUH6Aqgo3e76A4B9EWQyJEHmE9D6ElufEQEvh+LZHQfD9t8A8rbb6PAyzGPPu+lWijR7vz&#10;Bfie9w+vGzVSYwwIKRBC4vs+xhjiuM/E5AQvvXSNbqfP9MwEk+NFjImRymM46HFwsEu5VKDTH2BN&#10;hhDQ6fYwQiKCECtDUhuipE+KgWCOcy/9F7z60zcZdDa5e+8LNh/c5CA/ol4rUC0FhOMBM/44JVUg&#10;VB7bjx9x8ew4rYNDhrsnXHp1gdkgophrbOCjozqDfsDd25usrh6wttqh24E8i7CqhEChVIgVHlpb&#10;rM1AGJQYdQcIMbqexkZk1EFJGo2QuekFYINuntEZ9Ll1Z4XPv/iGa6/+GZXJBVARSIHBcNzep9uf&#10;YjBscZyc0MuG7B8cMT4+xeHBNlIKJibHsEKDUHR7bdI8oVaroZRHrhlNkbgRA8dxHMdxHMdxHMdx&#10;HMf5Z3GhwXNGCE2WxaRJRq2m8AOfLM/QOgNpkUpQLpU4vbTE2bMV5heWmJ1eZKI5TqkmKNb7VMoR&#10;VnoM04RiUCQMC9SbTXIjebK2w5PHhxwcHHPm3BJnzy/z4OE6dj0nNwmgUeLZop5nRcD/9KDWWvC9&#10;ACFA5xqBIgornFpYROcD9vdO+OCDT9i8H/Kj2YcsT+aUx8uMz5QZHcDnlCsVXn/zJeaWEvqJ4P7D&#10;x6ysrnHYG3L2wgWWzl3l7JXrBEGVfFAiiCQmSPGCEuXaGIVijf4wJYkTpLBIFaKUh+dJcp2g7f9Z&#10;Wa5AIDDGkOUZFkuhWMCaFITAD3wAlBIIodCjc3OsHYUNvvKQRY8kSej1+jTqNXr9HvdXVgh8y/z8&#10;JEeHhzx5/IRSvUGj3qDVSdjY2GBnZ4fBcIgSCun5ZAYECiEDcusRlRoUJ2YI60VebFQ4feky7ePv&#10;ePTgDp9+/nviwQmnF5Y4PV3GC0OWTi+T9ns8oU9BCuZnpikEOd3jLvttjz2ds/bkmBs3umzvaPrD&#10;MlKUAUmWggp8pFBoCxaDtQYh/vG1ApBCkRnwlM/s9By1agMlE/a34dNPfs/nN+6xe5Dw/s9nGB+f&#10;AaG4fPkS9XqN/rBNnuaMj0/y2utvkV4VBHKa46MTHj58iM4TFhbPEhUr5Drh6OgIozXFUok8z0nT&#10;7FmnhOM4juM4juM4juM4juM4/xwuNHjOWCT9YUa3O2R6xqNcLtFqHTPsd6jUqgShz8L8HH/yJz9j&#10;fGKRmZkZSpUiniewGDRdICcjAW1R1sPzQir1Jl4wzsrKOnfvrHHSGxIVI+aWGkwuFghXNFbGzx7K&#10;l4hnlcGjR/dHh7V/2PwjIDcWTyqCqATao1Ip8Z/8p/85YeDxy1/8Pd/e+oatBx361T3euBjx5s8n&#10;EbJCklv8SohV4FdLtLe6fHNnm2/v9NjYOkQVxzhz+RJjs69QqE6TZZAqkAqUVFgKJKmiPzS0OzGl&#10;Uo3ALyCED0KhsxTQKAwSA5h/+E//UbuBEAKpFKPOg1EXQeCHpElOlmV/CEqM/YfLMPpUoLXB2NHf&#10;NjY2+OTTT1mYX+B/Z+8+m+RKzzPP/x93TJrKskDBFXwDaMu2bHqRHEkUGRppNLPv9sPsh5mYnVkz&#10;Ic3uaCYkUSRFsmnasNkOvgBUFVC+KivdcY/ZF1ndJHdkdldcabv3+UVUAAFTOHEyEy+e+9zXtbGx&#10;zr3b73L18grPPH2do8Nd3vrZL3j+pZd48cWXKIoNHq2vsfnkCc7W5K2UNM2pJxU2CJpgmDSOQtd4&#10;0VAFQd47S2/hIssr12nEVf7qrx/x9pv3ODnfcGF5h1dfvMELT52k3Wnh3Vm6pqa30AM75MMPt/j+&#10;zcC9PcVhv+Sgn1FWhqB6qLRLlmuCVdjgcLLGMy09RnhAIL0GIZA+QQSFk4bal8zPz/Dy5z7PbGuZ&#10;d9/5iB9/9yEbO7tsjRwLJy9x/uJL5J1liiYwM9Oh23mKg4MDUpOQZx1O5wsoFK4RjEdjVs6dwxjB&#10;qVNLmARGgxH9/j55ltButdja2mVv74jGun+Sz2AURVEURVEURVEURVEUfZbFocGnTqAsaw4Pj7CN&#10;pdebYWvrCUf9A+aWlkjSFmfOnWXpxDJp3kUEjXXh+Kzf0sjm+Fjco6VEIwHJzMwcs/On2T/4CRuP&#10;92hsoGwakhwuXDrJ3GKHw9EIGdTx4ODjMuG/6yoFTePwXhCsR4SKshRolVDVmqIQlKPA1sCgrp1l&#10;duYMgRrrSpybcNAf8dO3xnzvxzvcXR0zKmfwcg7n5ynsAoNxTv8oIITEIhj0S9I0MC4cVQ0+KJTO&#10;yfMuBEVTN588JS/l3xdhIwA5PfgHtJIoqQl4hPAYoxFSMJlMKIuayaRAKoFUCUIIirIib+UorWga&#10;T7/f5+133mb1wSr7+3tsra/SaaWsPVqn09YsLpxAC81kPCFNUgSwt7dLXddIoSjKism4wAiBFIYk&#10;7+C0wIWGSVHR1IE0zdGyR3f2abLuFbb3f87aoyestp9wcNhndHCSF5+9wLnzZ0ncEGsdiTKUk4L7&#10;tx0fbcwCPUxrkTxJmdiE8VBBInBS0PgSLxwoDzgQFoJi+t+HRIQE4TVCajzTLZFLF65xtD/hrZ/e&#10;4oN3NzgYTchPneK55z/PuQvX0aZNYxs47iZYnF8iBGi8oJEaFyDRMD83Q2/m2nSrRZR41wemMU7d&#10;bps0TdjfOWBvZ5+maX4bH7AoiqIoiqIoiqIoiqIo+v+1ODT4FJqMC3Z39xiPJnS6OUpJqrrA2RpS&#10;j9Yak2QEr6hLj/Vg5PQwnGCmT9FjQCQEJ6m9x+gWp5cvYmSX4WBEloFSBVX1hGeeOcnZN05y8MEE&#10;laT4II6HBur461c9AAhHQKC1IihB01QQGkrn+Y9/9mdoLdneeoJD0ZnpknVHzF/r0T53mkqMOewX&#10;bK+WvP3LDf7qB3tsbHWxYR6VtUgTg9OC0h1w8+77bB5sIDEYPUNVe5Su2Nlbo6oqkiQhTVu4uiIE&#10;ha2nxcytdosQAiE4widdBoJf3zQQSDzh+M8JpJRY6yiqgnY7gQAffXSTjfV1xpPxtJBXJXgv2Ns7&#10;QEqFVhprG5TWjMdjattQlSV5q42UhtGo5PrVZ/jC57/MYDzkycY2WafHXG+W4eCIRCt8AOdqhPRI&#10;oZid7UyLrh9s8caP32FSTmhshTEa7zxlWVAHQd47TdO0cbS5eduys77B/Xuab/3udZ69coYyjBnV&#10;tznzfItzj1qkZ1/m+Rde4tF6n3ffv8nu9hFlE1DGIIxCeI0XEMR0O2PaYXBcBh1ABIEMCh9qnDsk&#10;TWdZWICNu7/g0erbyDBgtptw8anLfPXLX2Gmu0DTePLEIEMguHAcBgXegXOgNXgPpZ0OagI1zjZI&#10;GbC2IUk1WZ4SvOf+3iHv7x5SNvaf/LMYRVEURVEURVEURVEURZ81cWjwKbS9M2J1dY/nnxsyO7dA&#10;q5UjRMDZCm8rbDMdGggUxkhkOI7PEQpCCgiECBAUznvwEiM0JxfPszB7FlvD4lKb06e7WLvNlaee&#10;YuXMCX7x1gOCkAiS6eG6mA4iPo70AU8Q02N4G6aHvYnSeBvQ2rC2+YTgPbapqa2g0J5JZql6FWVu&#10;mFTzrB8e8rO3C370Rs2d1R4mO0fSzpg4R9lYFk8odMeytnWb+48rbKnwdY8s6yBVhfUTCJCnKXXt&#10;KMqCPOtgsoSyKMHWSOkIOPyvFSAHpjFLAUlAopRgWu7rcC7gnKOqak6enCdJEt5/731sU+O8Q0qJ&#10;89Pv4QMkWpPnGUVZ473He09oaqxzaJPS6fZYmF9iaeEU3XaPSVGDV2hpGB0N2dx4jFKghERISaI1&#10;wTq6vTYnl0+ysb7H9vYBdRgg1IQkS3GhxrnA2EracxcYDfsIcZrKOh49fsjOTk3t10Gd4/LlHNEe&#10;0usoWksLnJi9wfXnvsD++AMmzX0qn0KSETQ44XFS4kUg4ACHFA6BRBxvm8igkN5gqwEzM46rVxdI&#10;5IB7N99keLDBc9dWmF0+T+/y57h08Qp52qJ2gcQG5Mdd1McpV+L4JQkepIDaBqT0SOkRQuK9Zf9g&#10;F0EgzzOqsuD2g03urB3S1P9QT0UURVEURVEURVEURVEURf+QODT4FBFIQvA82S65eXufrx4OOLcy&#10;T7vdoqwdk8mILO0RQmvaRsy0rFgJTxDTvHfJNHw/AEpotJJIoZFSMjs7x/mViyzOz3P6lOTy5XME&#10;X5AYz9lTZ5hp9yjKGqElUspPruo3Y4oCCPDBUpQ1WgoSrSjrCVIKgrf05nosLpykv/sQr/s4NUN/&#10;4tncPeS92w/5m5/dY3NngGldwAtNZQWNNyBgaek0p06dp93OcU5Bpunvl2ilUEaS6TaXLl1kPKi4&#10;desORiukCGitIU2pqgKdgFDH1/rJpsGv7nIApJCAJ1iPCx4hBO12i3PnzrFy/jz4iroqUUodlx97&#10;kjQlb3UQImNrZ4eyapgUDVVdozFIKWnKEpC0Wh3Koubhww3GkzH4QFM3bD55wvr6BmVVAxLlJWmS&#10;ISR0um1WVs4yM9umrAuMszQhIIJEK0mSGBZP9Fg6OeZgp6AsaqSzoCRWeN569y51/ZDvfOcGr3/h&#10;ApPigLzXYvXOPf7Df9zg9r0nHI4HpO0ejQuUTYnzAaQlaEDK6Wn+J6/5NOYKjocwvuLKlTO89upz&#10;HOzcZ+vxbS5fXuRffvuLdBZXuH2gSVNHr6sIWuHqgHHTyCjUtDdCa4ELHu8lXkqUktPNGDEtjhiP&#10;Cvb398jShDRNKYcVbn8EewVKSIIM02uOoiiKoiiKoiiKoiiKouj/kTg0+JQQCKSQ+BCobc3+0SEH&#10;h4dYe4Y8SxiMDhkO+sz1TmHS6am4sxAcSFOixIiAQYouzqnpUbkKKMT0iXEHadLimWsv8Pqrz5J3&#10;Njh7KmFSPWHtUc3K6fPcuPQy777/SzwGoTVB+OnGggzToUTweDkdTphEMh6OaHyg05ujDg113aCV&#10;4pXXX+QPvvWHvPvWD9hb/y5i7gZPinm+9+4v+PFPP+LW5hClE2ZnF5kUXQ77Fd7PsLgww6kT17h+&#10;5UvMzUFVbJAkCtdMaOUtqmaG2qYM+yMm/YKNtXWGTUlVTmiEIE1SEg3gp12+chpR9PF2AQiCkAQU&#10;1lmCbyAEQvBoo+i0W5w4cZJLFy8w22vjrEVIQVFMcB5mZhfQOuGDD++ysPqAvd0+jR0QQkClGYnW&#10;yCRhZ2ef3d0Drl28zHg0IFE5O4d7MCqoJiUiBIyS1HWNdaCVoJXlnDi5wKWL51laWAAC0kATKmpr&#10;EalGJ4b19V0Oh4HdgyN2NvtgK2wYoXJDP3h++N4aEy1Jel/k0qUXOHtjgzfX3uLNN9dxXpC0OwzH&#10;czS+Q9aewZguLjTUtsZ5Oe0WCGG6ESAaZJBIqumT/2nNxZUuF84m1I9v8cXXNUsnznFhZZeRq1jU&#10;J5md65MmNYEcIQXCSkTwhGIEGoQWJLoh+ITgOtPXJjiapgYKimJIXZecmF9GiMBRXeNNikKhE0Xj&#10;La5q+Pv6NqIoiqIoiqIoiqIoiqIo+rvFocGnRDiOyvk4Tsc7y3BQUpYlJk1wzjKZjLHeYuRxZJA/&#10;fiZcWgIFITiE6CKFmMbphGmOPH6aIy9RXL92jW9+43fY7/+QxAi29nZZfXibF2+8xmsvd7l1+y4T&#10;N+0t+NUT5/43rhThpwOCRKGkYFIWSAUIjw8wGB7x/gfvcXf1DqcXOuS9E6w+3uGNt+/w4PEYkSq8&#10;CByNJ0CXJG/j6jZFFbi3+pivlHD18lNUZYoUlnZr+pT+aDJDfyC4/dFt3nvvlxz1+1SFp5V3EASa&#10;qsQketpXwN8fZRMAKRVKKrz31HXNGMv29jYHh30uXVxhbm4WQeBocIQPgtm5RYajMRsbG6yvr3PY&#10;P6QqLUhB09Q0dUVLa/r9PsVkzMLCPIlJEFqyt7/H/bVH3L17l8l4TNZpI0WKdwHnLaPhEfv7u/T7&#10;Bzxz/Trddoc6NHjpEEpjui1G4xHv/PIO73/0AU+2N3EuYBTIRDJuCroZIAwffLTOn/6nn/FHf/x7&#10;LJ06QW8pYWILWi2N0CW+KElMF5RnOBmhFNP4oN/ofjg+lhcBjwNfMzvb4urlFc6cnmdUZ8zmJzhz&#10;eoaj/kP6gyNuPP0ay8vzBC/wAYxg2o0hFCI1ID3TkuMGKaedDup4oUVoTfCC4eiI/b09ziwtIYDv&#10;jyf81zJQ+IBsLD78nzdHoiiKoiiKoiiKoiiKoij6vyMODT5FwvHAQABFCbu7EwaDksUTswgpKMsx&#10;1hZAfZwLr5AShNAEcsAcbyxMv0kIECQEDV44XBjRWYZTl84xWr2AVfPs7+/zzlt3efZSwzPXT3Lp&#10;4jyP9neYFGOaWpOYFgGHs4E01UhRYV2B92EaKeMSfJ2RZy0SVVOVJR+98yH3b75DK5fcuPICa5tD&#10;fvLmBzx62CBZoJVmTIqG2luMKUiSFKcGlOWEvb0W2lQsLy9SVTlKetJEUJU12VjRShvKccnNWzcJ&#10;PpDoHGU8SklscFSuRuhpbJOX/viuWj45aBYghCDYDOtynPcYkyCkpHIF/fERTgbmTswzPzeHC5DP&#10;dqlqSLOMKlgORhM2DwaMrSdohXc1xltsU1MhmJtfoLMoSec8Q1cSUJy9eoqH2+vs7OwTnMIWAm0y&#10;lGhofEXTFByNtxhX+3TnNKeWu9TO0ziLD4JWN+FIW4b9XTYe3mcyLqbF0QF0KqhLyyRAK5/hqJzw&#10;9r1dztw54Kq5wPLJq1y93LD1uKGeKFIxD3RxtkIxIjhHCCVCBpKkS7CaqqiRSU6eJIyGh4zrETcu&#10;XOfZyycZ7u9ShzOYmZNsTWB1XaCyBV4+91WydAVnNVJOY6xIprFDqBzwSBKCSxFopJiWLU+HXY6q&#10;qShGI5SUCGEoS8/RnS3G9zZxjcVZ90/+mYyiKIqiKIqiKIqiKIqiz5o4NPgUCsB4XLOz3ad/OGD5&#10;9EnarRbDcZ/R6Ih2p0IoidTJNEYGhRAJQhjw0+0CKX+V6B8UCBkIoSBQky920dtL7BxUrD+qWH/U&#10;sPZgjeduLHH9+hnu/+g+Xjqk6mGdQEiJFAbnG1TSoKjRwkAIuFqgfRdRZ4RGIpuAnQxZ6DkuXTpH&#10;2cAbb37AW2+vMh4ZslabamKQskvW6lA1FWU1QZsUkwZa7VmyVs7Odp979x/hXY09zt7PdYuTSyfI&#10;TIZRGp1ptFTU1RCdJKgEbFUjxDQnP4hpHj/CT78AhAM8Qi7iXQKhQQSHD+C9R2earNNiMBmzur7G&#10;/v4AbRSNVSwunWRutovKOzipsVIijUFYT6YcjQjYMKZ0ksPRFo8PVjk86uOtptuewwuPd4HEj6Im&#10;AwAAIABJREFUpNgaNBJkQAkIyqNMg0osB4MttvfWODw8oqyn3RGzc7OcOnWaRCtaeUpTFwQx7Z8I&#10;eHTbUHtHUztM2qVK2txaH/F4cJO6PmB+YYGDXU1dNXiX0RQS04Z2K1BWBY4JWgukbONFhlACJxKs&#10;MrjUoZTj/OUlludStjY3sD5hOLK88+4d6hq+/i9eotW+jKCDEtPqbCHFJwXIBAlIRFAIl/JJ14QI&#10;x+9Ny3jYp6oKzp45Tbszw9bmHoNf3iFf3aKwjthkEEVRFEVRFEVRFEVRFEX/eHFo8Ck1mpRs7B6w&#10;u3/AlcYyPz9PWY052D9kfr4ibWUozTQ5yIvplEDIv/V7BUAIiRE5tW1YXDzBwvwSH7z7I+7fu0M5&#10;GfHRR+9y9cJlLlw8TfFXQ4JQJImkKmqUFEilqOsaIz1CKqRSCDGNPKL2VHaCa0qkDLS6HRZOtJjp&#10;LUJIObl0nrOnS+6vPsRbRV0FslaCD8fbEM5Tu5K8lZK3NALB6oM1fvbzH5FnCVU5xAfHsG+5evlp&#10;isYyMzs3jRWqGqqmwYmASRJ0onDBT4clYbppQAjHAwSOfwwQFEYEtFIgoCwrCBUGoK7ZXFvno5sf&#10;cTQoyPIWk3HD6TPnuX7jaRIEyjvcZIJu5aTaIIWaRu7Uju3NATc/WuWZZ3dIkwzbCKSwTApLUTls&#10;UAQh8UIRvMJ7iQuSIAzWw5PH6zy4d4f+YEKSdRiOxhSl55VXXyORKbOdWQ62D1BGkyY5TTXB6JTG&#10;CibjGtVOEU2b+7e2OBo/BjWm2zqHEqcxWlJV4BqLsqAThVEZiVI4b/G1RJGQaoVtHOOqQieSy1ev&#10;8dSVqzR1zfraBhubR6xtrPHTn/6SF1/6POfPnUFL8N4hpPrkfQd/S5iQDB+/LNO3rJIED+NiTFWW&#10;XLx0mSzP2dnd4e7aEw5Hk08Ck+LgIIqiKIqiKIqiKIqiKIr+ceLQ4FNqXFXc29pnfXOXp48GLCzN&#10;kh8dMBqNqMoJSZIjVOv4RFZCMNMfxX+b9y6OGwrwCm81872TLC+eoykdh/t7VOWAhw8+ZG/3eS5d&#10;XOa55y9x6/Yqrh5jkg6BgLMOKRXWeZQQIBzeTYuEpRgjjcao6bUUTcGtuzscDSu+8+0/5tlnnkPL&#10;H7L28M9AaPLZnPGkZDCZ0GnPoDLJaNynLEqauoUxE/K24Nr1RT7/6isYYynLin/37/+G7aMJTmfU&#10;wjApCwIG0gR0gg0KFwLh+GT5Nw6Yj38xiGkIlLYebSdoJUjTQJ4a6lqiipKkaViZn2fx5ZdZXD5F&#10;uzvDxuoGo1FFC09uC7rBUoYGUwuCTSlDC0QLScKo6LOzF7Cux7XzN7BOkWcpb7+zztEoUDuDkgaL&#10;YdoYEKZF0iHDYtDSc+Opc5xducqJ0xfY3zvgJ2+8TVsnpCIhDSmyMSSyg6oz6ommco48n2Nm5gLe&#10;Ow7WRoRgEWmGSB3j/RJvC4xukaoElCfUDUEpkqSDljAYH6FkjlFtyrJA2BrvHEZLvvjyyzx37Tof&#10;vvtf+Mu/+B7vf/iENIP5uTYvvPA058+fw3tLUxWYpIVQ6jfuvxDik+WCj4O4xCdbCB7vKsrJBGsd&#10;eZbhnKeqLL7x02uYdnnHoUEURVEURVEURVEURVEU/SP97Y+eR/+fF5xntD/k0cMdNrf2EFrT7szg&#10;vWc0GlKXJcE5EOHjxtpp6ezfwQdPbS1SGhLT4sTSKS6ev0SWJjjnUNLRP9plfn6GP/qj77Cw0KNp&#10;KqQKn0QdSakQSJwPOO8/OQB2wVK7Co9DqunT4EVleby5zQ/+5kf8h//5f+VnP3+L4aigrGpCAK00&#10;eZrjnMU7S57nWNswGY+YFGMmRYFWiqWlk5w6cYbezAx5ltJu5RijqauKopggEKRpilLTQmNcmN6S&#10;IBD+17/kb3xlSUYry3HOURUltrEoqVBSo6Sm3W6zNL/A4twC8/OzzM3NkRqDdw0iQGoMqUmmHzDn&#10;EV5ghCY1KalJqSc1vm6Ym+3QyhKMkrimpphMwAeEEMfRUtMQqeCPn773gbqs6HV7nFhaYm62R6/b&#10;pdftkSSGpm5ojq9VBIGzHqMN1nrOnDrDt//gO3zja99kbm6BNG3R6y2SZ11sEyiLCts0KCVIU40+&#10;vmeuaaiKGq0S6rKmqS15miFFoNPOuXr5Al98/WUEDX/+59/l1q2HOFdgbc0Lz3+O1z//GnnewiQp&#10;Wh/PKf+h0/3jYQHeQXAc9Q8ZjgZ0Z7porTk4OOTJ5gGjcQNCYOOWQRRFURRFURRFURRFURT9VsRN&#10;g0+x0aDm/Q/2eP65Xa4/e5VWu40U+wyO9pnpzpAm1fTwVWjwZrplMD0x5+NT2+m5vjyOAdJonSIC&#10;zM2vcO3Ks3RaOYrAubNd8nxIYoa8+so1vv+DZXa3HlBM+hjTQskO1jWYrEXjCqwvMSkoLQna0jSe&#10;spFo59FGobMFkLC69pAPbn1AYwM61dSuwo0HJEk6LS/2Aa0NQmps05BlPRLdQYSM4DIIKWBo6gG2&#10;qMjSEcYWGFeSUtOSFmHBWo92Am0Sgjt+qv2/Dcb55L4oAlYIgtTT7YPgphsZqoWQGZOJYzKZkHcK&#10;0lZOMakoympa2mw9de2oa49JUjKdIZ1AOYf3HulBHI0odw5QRU1zMMQKQXN4gCwGZL7BBIF0NY4K&#10;HxqCq0ldg7GWphBo2cPIDngIlUBhkEFTFxVNWWKUJEkk3lusrSFUzC90eOFz17FNw/3VD7h3b4fh&#10;uAGZkCQZWrfwztHYIVobEuVpXENTWaRQtNsdhpOaejKm1WthRIFG8NILL7I4K/nFz3/Kw9U1jJKc&#10;ujBPp9vjS1/6Ei+89Appu01TNyRpjlQKHwQiCMLxLOtXr8T0Z8FZRCiRWuKx7O5uMhj0uXb9PEpr&#10;1tae8NO37rO2MUAyTeGKoiiKoiiKoiiKoiiKougfLw4NPsXqxrP+pM/G412GR0NmZlpIJTkaHLHs&#10;6uOIoBqEQIr0+G+54xiYcBwCAwGBCBItM4QXBF9j0hkW5pdJkwQtJefOLXD6VJfJZI+0nuH5F25w&#10;++Y+D+/vIoRBaxBIEAqpDNYWWGeRiUclEKTAIfHOU7mAsAAWyRiJI81zVlYusrh0gv39AY+fPOHg&#10;4IgkzZDSUFUFzoNWKVKk02sVGd4rwCBlC7zD12NCU6BCQyICGodvLL6yKJmQJsk0osgHRPj1RZvp&#10;zwUgRKAqagocxmjSrI13DXXtaGpwTmJMi1ZLIdDTLQJtaOdtdJKidYIUEoLE2oDyjiwEhPfYUJMG&#10;gRsXDPcO8FWDcp7ggbJCNCWpEBgcPngkDo/HBYfyFh0gURneamwNwU+vwVuBzg1GJ0ghcLah9BOk&#10;lDjX0O3mDId9fv6zHwOwf7CNdTWNdQQRaLUT8jSlKCqsq6b/Ho4QHEpJEp0hgiTRBuegKkaIULG0&#10;sMSNpy7weOMeP/jed1lY6PD0M09zduUiCMWNZ59l/sQJ8IImSJxzBOGRUv3GtsFvbglMC5JFcIDF&#10;1hMGR4eApzc7S7/f5869h9y9v81gWKODwIu4ZxBFURRFURRFURRFURRFvw1xaPApV9Q160/2WF/b&#10;5Nr1C+R5i4P9IZPJmJluBcESkKCT47/x8ZaBZ5oCrwABQqKUxDcB5yXaSFp5hzOnT7G/85i52Q7L&#10;p2Z5uLXF9taAp65c4sZTmxzuTihLi2sakjyhqkuUSkiTDo0bUZY1BIeSBpN0kSQ4B7byNI1Aqw6d&#10;To4PkqvXXuHrX/8Gb771Do83/zNSNSidUjeWICRCSJqmwQeLSRU6kXx83JwkhtbMLMEnNIWjdILS&#10;gzougfZaIJDUwYMQBAUi+F+7Jw74tX4HM/33yqbC1TV4h7UN46ahsA6ZpbQ7LZJWC2EEWTcnsTV1&#10;bRk3BWhJu9fFBYktSpyokAqapgYVGJUjtvd3abxDpYZiUlP6ZtpZrTVBK6yFgAapcaKhIcfKjJB6&#10;JvaAJowRZg5Sy6g5wAQIpkImHhI3jYlCgJaoLOHB4w1ur64ipaQoxqRpRp4n1LZiUlc0YQAqIJTD&#10;i5raVgQa8ryNElBMRgQhaM20sc2YPAt8+w+/xsrFRT748A0WT3T5+pf/mEsXLzEqGpKsxcqFC0gE&#10;wXuyrI31/pNOib/Lx30GgoAth/QPNwHLwuICwQfu3nvAnbuPGI/L6Z8Xgn847yiKoiiKoiiKoiiK&#10;oiiKov8r4tDgU66pPY8e7nDr9gPOrZxmcfEEw8GEw8M9Zjo92jO9acmvZ9qHjD+OJ2qYHpRPf0Pg&#10;EWHaSUAQ0EgWFk7wlS99kdHRFlkO7a6jeLDHw4clZ86c54uvv8r2kz7vvbeKyTRKGppSQqIwCeBL&#10;rLWEUIMISML0gFcaTJqTpNND/6J2OOvYPYDb93ZZW+9TlAaluzgfpuW3eUaaJAgJUnmsr3iy+ZiP&#10;7tyklSkODw/Z6R+xuHAekppgcnwDdVAYbdBKYBtL01iMUtPti18bGojjYcL0PgRCkiGMgXo6mCmr&#10;ChlAZB1CkvNkv8/u7jYz3Zxer83Gk21C8HQ6M0xsTREcThukSsE2eFehlZom74vAsByxe3BA0wSs&#10;h8PhEcNiQtASmWi8UDjn8UIjpcZKhw0dLBllGPH4cINmdcLS0Rbbu1s83LyF7lyj8EdUDBGpJUu6&#10;nDl9jpVzl3n0aI1bt+4hpUFLDWkXpw3eKAKeuhmDGBPwCNGgjCA0DSF4glDU1hLkdNAShEclJRcv&#10;L/C1rz+PdZvM9Cz/+k++xfnly+wf9Nnavc/TKxc5sXgCgcALhfcBrQwejQ/TwcCvp0SFj0uQA0jh&#10;CaGiqgdsbz9Ga8XS0iLjScH29gEbjweMhg0AXvqYTxRFURRFURRFURRFURRFvyVxaPApZ21ga/uQ&#10;7Z0DiqJidnaeTqfDaDRkNB7Q7naQUn78IP30KW7Ah3B8QKwA8H5aECzV8UzBB2YWFnj19ddZe3SH&#10;vJVOD9Wlon9wyIP7qzx15cs898wGq/c3CcFTVwXyOOrI2wBeoSUopdHaEFygrkq8tSg0xhiCsDSu&#10;RGrF+x+8w0c338XahkCDlMfXCNRVTZpopJgOARKdUowbHq0+wvuawWAEKLpzswxGY0yeUTtHkNAE&#10;Oz0o1wJvG7z6+B54CB4hAkIelw2LQAiepilprCBNc2ZyzUQLqqKiZSwzHYkSFQe7a+w8npC3EgaD&#10;IcunTzE/u8h8L8GIksF4iFIZwlucaPBKQ7AICVVTMy4GlLYkIBkWRxTNBK88TjoCkgaLFAZhNEiF&#10;QyJ1Sm92joP9knv3H7O+ccB4XJDlLU6dWube/XWsD0zKipZIuXz1Et/85u/x3e/+Nbfu3cYkCUpL&#10;hAtYWzMcewgBk+RI7anrAkTAKEOqEuqqpqodwkuMSkiMoBiP6c0kvPzyiyACu7u7dLtznDp9joP9&#10;I3b39jlz5iwrFy6hhCR4j9QJ1jqCB6Ek4eOJgTjuMDge2nw8NEB4CJaqKhgOBnR7XdI0YzwZ0Z2Z&#10;oywTyvr4PR0HBlEURVEURVEURVEURVH0WxOHBp8BozGMRrC7M2B2ZoG52VlGwyGDoz16Mzl5uzsN&#10;JXLTw3FE+ORgXmsNQeC9A+9RKAgCgUAmhhNnz/HSq68xGT9gUjQoYXjyaJutjb9moXuR1199nscb&#10;27zxk5uEIEjTFhKN8AEhArUr8aHGT0OS0BKcVEhnCN7hzCE+mYDQjKoDvAcRBFoZXnrpJRJjuHvn&#10;Hjtb2wwnFSdmF6nHjjPXVvjiK/N02orgHUXluHgDKgHv37nH0DbUAowKOGdRWHSiEInAihpvG8AS&#10;fAPCo/X0nkybhT2JqMmaGjuQpDNtsgSGkwH+qI2YPODUwgKzn1umLvpkLUNVtWnNdBDJIcY+IrGP&#10;EJM+xnRIWhkFDUUIOAJSKGphGYQBB9U+2mQc2QFDP2QsJ8hQo3SbQtYkJiEoTSk0AysZuYSFpac5&#10;tXyD8aQGAs57Ol3NTCfB+l9QNQIvFVWoWdt8yM/f/RGbh49wZsLIj2mpnKADE1sQXJt2sohKoKgP&#10;QRhMkmB9QGAIpFhbozGU1iPSQGsm53MvPc1XfufL7B8ecDSsabdTbt/dYO3OQ5RSfO0bv8vimfOg&#10;UkAhhUJKSdM4lPAgBd4HlJY453Heoo8nVt45FA22mTA42sU5S7vVwtaO/mGBMbN4DP6TNYUYTRRF&#10;URRFURRFURRFURRFvy1xaPAZMCk8b/zsIYuLi1y8uEK73cJoxd7uDr2ZNnn7LN5Pn6yXwaMArdQ0&#10;mEjIaRGykEghEAKCDwQH0gvymR7Xnn6Wd99+xPbWDnv7Ax6ubmBt4Pvf+y7/5t/893zzG1/jww/X&#10;aKyncZLgA7bxODxaaYQOaKUI/ldhSEoqhPSUrqC0AzKTk+cttNS4xqOU4A/+4BssnzjF//Tv/xf2&#10;tncgBPqHQ37w12/SlJpWNsceFnvceVDksLb3mJt3blNXFVXTkGRtssxQTsbUdUGWpwRfgbAgLEI2&#10;eO9omhLvLCE4kKBETa4suZJU4xHBCRIhsMUB7/78ewi7z+mTi0DJ0WGJs46DXcnRaEJ/5wHYIYms&#10;oRkwHBxRpeCFxHuQXhGCxFIxKo9oKWh8zagcUdZj8vYMKJBG4gWMijFVWVDWlodrT3j/g4fMddtU&#10;TUPwDqkkJgkMjva5e3eNoqxwLmBEYPXhKo+3HuNxqAS8tThRY4MlaUlCmRLQWG/xHrTWhBAYFxNk&#10;CBiZoVRGqlPKomQwPOTzrz7HH//Jv2L59Am++1fvsre7zlF/j7sf3qelDN/69h9w6sxZTJZD0CAN&#10;AYmUCpNoUAqQ09SscDwkkAopFY2rQUDwnkH/gL3dHWZ7PWZmZhgNR3zw/irf/+Eqj9b2jt/9cWAQ&#10;RVEURVEURVEURVEURb9NcWjwGWCd59HaHu/+YpXPPX+RG9dXOLW8zPr6Q46O9plfnKBUd/qE93FA&#10;kZIpEo8PAhcCUimEFL/Kl8cTgkeaNktnr9C6e47HGzfZ2prgykBRFDy4+yGP1z/k6evP8ztfu85f&#10;/sX3sVVGYjpIAUbmhFARbE1wFgmkUk7XDewY72tyA0amGCmojg4ZNxWJ0mil+Oid7/O4O8Pmg7dY&#10;yAe89rXPc/niRRYXush6E50MsNbh6gYhPF13xDV9xOLLKTeSk7z55tsMBp5uRyFaJT40tNspSSLI&#10;0oQ0k6SpRCmBDxKtMkwiSTJDTiCnQQhFsAmJaaHRdNo9FhcnpLtvMR4lIAusL7HOorQkVQmvXAyc&#10;71ymrhV1aRiVR5CXSC2xVlDXlqP+mNOdx/gH/5WJ1pTr6yxM3ub5uV20HjIYGqoqYIxE4Fh+6jSv&#10;vbbEU9ckXT3AFxOErZECEmGg9KhmzKvPXuHSqVnee/993n3/lzSHhwzKGqUNyiRImSIrDQ1keRud&#10;dHHNdAPAYMh0flw2kCJJSWUHgcdIj0oTqjDm6uXzLM71+M9/9uf89CdvsLWxzWgwoigGfOUrr/Dq&#10;F3+H+VMXcA1IKRDK4H3AA0KqaZ+BACE81jVIIdAqIGgQ1Cghkd5SlyVNVTE3ewLXwMHBiI0nR7zx&#10;05v0B+N/vg9cFEVRFEVRFEVRFEVRFH2GxaHBZ4QQgvG4YuPhJivnllg+tcz29gbj8YByMqLdXUBq&#10;SRDgnTsuLxDYAN57pFIEjocGWnw8OwAvMVmXK9dfZDQccXj4COECOiiM9KzefZ8L51f43W++xp2b&#10;73Hv/hB8jRIJwWmQHh8U1lV4apRSKAEiKAg1wVtSLcmNQjuJk4ql+R4zM10er37EYzyZKrh2aYkr&#10;K7OsnGlDGPNkbZ2j/iFlWSOkpDfTYTE74NRc4OmFeZafn+OsWaEsBa22pN0WaC0Q0mNMIE007U6C&#10;MSBVQGmPEJ4sM5jUkAaPrAvqypOZWfK0i2vAqBZ5K6GYDKiqCcJUmCRQNx6UJ2/lXJjvIZ9eIoQ2&#10;tslwYkwVtkF6gk/wXnB0NMZawax/gK8FZ7Ijfu+leb72bI+mCezve6pq+toc9fvM9nKuLVS4/Q+5&#10;8/gx+xPQCvIsJUkSZrptkjRhJjXMnFmmGg0YHu5PNzBKi7OBJG9TNJ79gz6BBhqNEBIs2NIhtUR4&#10;jSBFY1BkCNfG2pJydESSCL71+9/iq1/5Ardv3eI//en/zvqjdZpCYSvBjWev8Pvf/kOuPP0sUmf4&#10;uibIaXeBEIqP31XeuWmhtQQpBEpKJAHraoR3KCMZjYYcHuyR5xl5njEeTbj10Q6/+MUhRWX/uT5m&#10;URRFURRFURRFURRFUfSZF4cGnxEeOHKBHS9wLlBVNcYYRsMhe3s76HSJPOkAEuccwTuE0oQgADHt&#10;PGBaiqsECA3eebAeIeD0+RscHQwRf/kOk1FJu53RbikIY/qHG5y7eJk/+e9+n//x336Xh6tbIDOk&#10;bJPlApUYnAs4VxKokCEghCM4B4XDpCkahVFw+drT/M7Xv8Di7AyHWw8piwHeV9jqCF8+ZO3uHbxv&#10;2N3d5OBwB601OjE0ky46qWiNE9R4nl6rxb/40iXmFubQQqDkND/fugrnK0TwZJnE2orGVRgDTVOh&#10;NYQQEB7IE2ztMdIgcAhjMEojhEVkknae43CoJKCTFkFCXTdIHEopIGC0Jm21CbTwrkIGTZK0EMtz&#10;FKUlOI9JDH5hEWVOovR0E6GuAj5IqlKxvrbDYFAi3DYbj3d5MqrZHlUkWmG0xntYWlhicfEETeOp&#10;m0DXZPzuF5+m3ZlFmx4ybaM78zx+uM0Pv/83rG/sUNUOzxHBOxLlSIxCB7BNja8D0/bsQF2Naeod&#10;Vs5c4I/+5VeZnYX/7U//goO9R6TGcW5pBVtqXnzuBb7w5a+RttrYukIqQxCa4AJSS5RUhBCQIYA4&#10;3kIQCikguAbnGpSSONewvb3J5uYmly6co9udYWvrIe/+cpW3f/GAqqr/+T5oURRFURRFURRFURRF&#10;UfQZF4cGnxHeBx7sjfj5+iFf2DsgVZKlxQUmo3021u7R6syT5GdROkegCEFBSJACHAEXAkiL9xaP&#10;mBYWB4drJEpqTDLLybOf55ln7/POjz9gND6k0/JcvTKHYIvBsOTLX73E6p0H7D55yGTsyPMu0lmU&#10;bTAyoFKPkA3O1lTVHq4SpM1ZOmERO+jT1DXnXz7LN17/El3j2Z+tGAw8VTUdNlg7QZk+UjYgC/LO&#10;DPNzswhtCbZhYWhoWwnhEMQReW+MSXfBeXAOGkAKgnIQPKK22LqYRuTYgJCCUHlsU9MIhVeGVCVk&#10;RuGdBJ8h8Hhn8U3FcDzkcLBJ2g6cPL2M0IIn65ts73iMSZFqhsbOcGLec/lcTaItoRaIWiGlpus8&#10;dVWSSEkIxwXBrqGYTNDKoJRBdjqcvyxwIifIFlWzxF5yyEBKXBWYjErGo5LMSNptx9GBYzQKzHRP&#10;Mds7TZ7NkGRnmVm+ip49x+3WPXbevs9wPKKoGpr2Di7dR0mDMTnOCRrXQmPAO4QXaFkxeyrhX33n&#10;Zebbh/z0x/+FjQc/48blLqdPrdBLr9PJzvLK117h5Onzxz0GCqlTYNrj4D14HFJKtNbTLgNvEWI6&#10;qCLUaOnRWnJ4uM/B7hZaaXq9OZoabt96wurqIxq7T+wxiKIoiqIoiqIoiqIoiqL/96je7Ln/4Z/7&#10;IqLfDl80jJ7sIuoh51ZOcub0Is439AcFIWharZwkbSOVRkgNQk4PypkW0goRCDiCcEgRprEyQaJ1&#10;Qj3xZFmHc+dPY7zjvV++zcUrC7z82jNkuWZ9Y5ViXLFy5mkkmsP9Mb7ROFfRNGPquqSq+1TliKYu&#10;kcKSZxndpIcRMDuruXp5mTMn2rjJJvtP7pPqAd2OYHHecGa5xcJsxonFlJOLHVbOLTLXS6irEakJ&#10;zHYz5qUiDwHTNiSdFGErmtEAKQNg/w/27rNJsuy+8/v3nGvzpneV5au6q+3YHg9PAgRBEIa7pMQI&#10;iQoFQ9JL0CvSKrQKrVbLJQkCC4IwMxgMMKZ7pr2tLu8zs9LczOvv0YPqIbkK6iE5DMz5RGRkRFVk&#10;Rj4498n93f//Rx4FSJEhRIYwBSqLQZ2VHydZguE6SMtAWiZKSoQhKBZLJDGMRxOm0xjTcrEdg63t&#10;Q37x9n32j44pVwWWbTGNxjxeP+DdX/UZTYYcH/e4c/eAcHLCfC3FtU2E4aAyhcoVhpSYpoFZMJFS&#10;obKQTIVIA2zHOJvGyMGyLFSek04iTBuchqDadKh6NrWiy2yrTr1SplpyaNUbLHRa1EpF8jhjOj5l&#10;f++Q/uEeJ1ubPH1wn8ODTQJ/RKloYFemZMaINA4JJlPiMMCQDo7lotKMOEyYm63xne++xTe/+SX2&#10;9j5m/+AmL724xte/9hVefOF5Ku4cr7z2FV7/xpdxijZCSqRhAQKEgTQM0iwjCEKkNJ9NE+TESQR5&#10;imFIBDmGFOR5zvHBLv5owOriLLZl8vDhJj/68Ud8cHOTMMk+24tM0zRN0zRN0zRN0zRN037L6UmD&#10;3yZZyrA35jcfbnBhbZ5Ww2J2bo4kdxkO+gz6x9hOFderIKUgf/aQN+LT9UQZSiQokZEBUtgI0wVp&#10;kqQ5hpR0Fpf42rf/gI8+eAfPG5JnfeqNOqf3d/j4xjrf+saf8f3vfZVhN+KDX29g2VCwHRSCOMlI&#10;85RS0WB+vsXyUpvFdk69mtBpt2g3a8h8hEiOcByToiOoFB0Kro2KI+IsxFQmtiggJgbDAcipSala&#10;w5gKUmdI4g0J4hTS9KyeoVgmtp2zQmNLkWY5SkkMYWAWLKbBhOFkSBCHiKnAK3kUXBelQryiYGoW&#10;uHlzk6ODEYb0WJwzqTVK3NroceOxz9pVF7ezQF6uIx1BdalI770HVIsNLK+AZ9qUFmpsjMbs+AnS&#10;TDGERblUpF6rYdkSJUOUjJmmCsOQlMtlwjwiSVLIXUxhs3vc5cG9fSzT5srlBYRKUCqj3WpQ8Fzi&#10;dEqW+TiFEMuyCKYRXjEisTOqBZCGRZpblC7nrCyGHB71mAQxT7spjw9i+t2I074iTiS+wgeAAAAg&#10;AElEQVSePUQyJQwDHFHkxasrfPtbFwj8j1H5bd56y6ZZK+PKmJ2tuyzMvMrFcxVcOyVXFghBriAM&#10;IkxL4dgOwjCwHQdpnPUaKKXODp/IUSpDGoI8TRienjDs9/AKDtVqlZOjI+7f22Jj55RJkJ2dV03T&#10;NE3TNE3TNE3TNE3T/tno0OC3jFJwchqxvr7HlYt15udbVCtlRsMpo9EQrzTGckpIwyLLzroQlHm2&#10;Xx5yFNmzd0AqpDBIUzBNSZYK4hBWV8/x3/93f8r9p39Jmo4pFKqkqc/9+0+oeO/wvT/8Pi+/9Bwb&#10;j0ak+YSCV6DVrtHqnKdckZQrBdqtKu2WyWxzm5mWIE9Ttp/eoXs4RqQJrm2zttSgUK1BbNI/OGV3&#10;5xBLOpxfXcUfJ9y9s0W9Uab1/BK2Y9EPDrAqMU6xyHDkczoYkGWSOJZUa3Ucx+HpxiFjX2FZkvmF&#10;JpNJzEm/h2kpojDj3PkiHa+MaZkE2Yjtp9vcfXRCpVwmGEec9Nc5tzZHmCvskkVrsU2x0SK1HApl&#10;l2LLJeQpPT8hNWxKrRZrL76EiHa5d/s2GxsnqNxgZaXO6qrCshT9wT5JEuIUQuYWikSWw/7+IWEY&#10;USlWaTXbjPKEncEAWxkst+tsPxziuDkzb5UwhSCPfSyZY6VTVBLjqAy7mBHFMe2mA4YkzkFZFlmu&#10;uDBVxKnBheECl3tFBr2Io6OYQT9g6tt0j8Zkoc/K0hJvvXEFxxpxdPiEditjfslmMjzkaH+bOMiZ&#10;v/p1qjNFUDG58iAXCAGGaSINSZrl5EphWxZCQJbnIMCyTAxxFh4opQjDCfu720z8MYuLc7hegSCI&#10;uH37hJ19n1wnBpqmaZqmaZqmaZqmaZr2z06HBr+Fwijj0dM+Kw8HdBYy2p0axcEhp6dbFIsVavUy&#10;CANiA6TCNARCCZSUSCwgQ5IhyBEiQSGwCwZZbJBECter8aVv/SH5B7tM4m0GUYq0Soz8kF++/R6e&#10;XaVZ6/CNby6Q5T7VWsbsbJNOp4rrmIzHU3w/pGhLqqUqtpHwycdPeP9X61TKFUrFnKODA472U964&#10;tsLMrMNQ7XFzc4to6qLKc/iTIY+GW7yweJXDLKG/e8Lm/jblmmR1tcFkqrh3b4tavcXe3pBqRXHp&#10;0jJbhxFHh0MWFuYo1SUPHh6xudmlWhEUiwarK6t4bhnLdOh1e6w/3CWNbc6trhH4OR/feMTJ0SnN&#10;epW5mQGdRgnPdkizHDuNUcEEjwxPJVixTzEPaJUcZLlOqVJi5O9iGA6m3WJ3v8vO7jGWHVEqOSAj&#10;JoGJaQ54vH5EsVhGcMrFtTqm1SaV+9SqTUTxHJvHd3G9hBdEA9cukRsuaRaSC4UQMbnKEConUyE2&#10;NhIJqQ95hG1J3IrAkDatRoGrqw2CMOHk6JTpxCIMS+zsGBydOHRm2lSsfT569wTDBn9ic/fhgJ2d&#10;I3JK/OF3/g31i18gqncwTIkhUlQOUpq4roVAkKQKodRZ3XYOWZIhhcA0DIRIUeSksc+wd8jE71Kt&#10;OJTKLvtHE+4+7nPvyTGnw8lnfVlpmqZpmqZpmqZpmqZp2ueCDg1+C0Vxyu2HXSzvkGp7xB/M1mm2&#10;cgb9Lv5wl9iv4pUKWKKAAkQGAlBCgvj0SKRn64pIsEwDISSWAdI2SWMTUZ7l4mtvcvNBn43jI6YZ&#10;BKlgeNLnvbd/zR/8wYt861vLVKsNpHXM3t4GR7sp/ZMJe/vHkDq88cZVjBmIp1Me3+sRjeq8/rU3&#10;qc8EfPTRTT58Z4wly/ze8iLFc9vUj5vcu53z/tMJhufTer1N58U17j0Z8evrN4mmISIXrPZ8VlZW&#10;OEkmpHGDW1sp9brH+dcuYLcE2WiDtZffYHmhzdZhguGkBHFKlofs7Q2ZaStajTIq8yA3cGwDz61Q&#10;KZYouPvEEVTLTSzjEFuaVNwCURRgZjFWHNCwJW89t8ZMq8ywl3G695S0kDCz1GF57RDbcbl67Qqf&#10;3Dzkxt0J3/r9l3j52nn2D3rs7O5zeHBMlLSpz1xiZ+8QtefSmWkwlW2c9iVE+XliZ49E+OyPS/jC&#10;Isty/ElAwYFq2YEcVBzjOC4yyHAthU2KyAc4AoTwIUux40Oq1EhRNEtTrEYBqzDDaC0hyutM44Qb&#10;N9/l4w+6RHmF09Rl48AH2+Wr3/sDWlf/HDGzwlCATUCVEGEIFOqscBsDyzBQhjw7YygkEqkEQqWA&#10;QqiMZHJK92gTx05ZXZ0hThOu39zjL398n92TIxCp7j/WNE3TNE3TNE3TNE3TtH8BOjT4LRUEEetP&#10;d7l//wlXL8LifIHllXOcHMYcHR2w4MxgFwqIZ70G6iw1ACGBf/w6WzXDs39LcXbvNkksOrXzrLSf&#10;58HxHfr72yRjiYoyHCmolUzaDQfbidne3eOXP/+Qgx2FbRRwHIOV5TlWl+coOCPGY59wmlL0mrQa&#10;LWr1EVcurfKrn9xma2MXf1yisezyxiuXSMYTPrmxgV0e8Ttry4RDn6f3tpl0x5xfWcKxLIquQ9m0&#10;mK23GA0GnB6MqTplXAUizJj0QuJRQOV8gbWFNm4+JQ4i1tf32Vs/YG1hnobXwrNs2vUam/0x3cMj&#10;kugYlcTMNjoQp0yGEdPhBJFlGEA0meIPxoTjmMjPKMy6HPpHPLx9TG2hTpxlEIE/HtHbOyKf5uQT&#10;8KRD0ytRWi6RTkIOnm6yND/HymyLetHGtEyScELNtai5JnE0ZRqHlFyD/aNj3v9wA0Qf00whz1mc&#10;b1EsFOkdd2nWi7i2ouS5LCxVKZbL+JMRaSawbLDwyCIDhaJYapErQRglIKDoFSnVWszMjBgPtni4&#10;3mWsXLzGPN/6xrf5H/78f2F5fpksT8lJEEaOQiAQwKfBwRkBZ8XaCCxT/sMflSJLInx/zGQa0GyX&#10;sSyH/mBCFKfs7R3h+8FZB4KmaZqmaZqmaZqmaZqmaf/sdGjwW0opxenpkJ3dA7Y2i7SabRrNeU57&#10;R+zt7+KVZmnPl1AIshQsx0IIAxSoZ9MGAoHCfPaA99lz4iIHMxcIKSFe5Hzz2zBzkYehQTneJ0wO&#10;CPuniOgEV5rkUUTmnyCjgGuX11hZOodhmFiWBcmEYCzx+xbBOMdUJoayKBgWjXIRS1gc723S25HM&#10;diZ0ChbXVpc5vNsnDk9p5S7OMKfoCzqqxIvtWdbOzRNFMVvbBxzd2WBtbYGXZ8oQDEi296knGR0l&#10;MLpDxPEpznCK7A1x85xF2+b8zCwt5aAGUzxTcL4zR3wCvc1tokhwfmaelVaTza1diionG4yIugOK&#10;xQJ+b4x/eMJcGfYfbRIcHzLxE6rVGpWgwuMnO8zYbVIVEGyMaFPhUtVFHR3Tf+hQ8DyaacKya+IE&#10;Qzy/S6fmUSy63Lt7jNUdMXspIU77DKY+cysLKMvhwdMu7RlFu11keBpTmpbojTxufHjIpYsOhlTY&#10;hk1srtFKKgwHXZQIkRIqrolnCISRkGchCIV0wMhjstwgCWLSMMeVRSq2QsRFXrn8Bf7kW3/ClcVz&#10;gGI0PaVgZZSMCmCfTa88C50+jQ0+DZ5AofIUIRSQQR7jj4ccn5xguwXq9Rl6/RFPnx4xGKTkzz6j&#10;aZqmaZqmaZqmaZqmadq/DB0a/BaL45ibtx6yuphz8YJHvTZHs9Xk8PAhu7vbeKUmrusRRwrDMjEM&#10;no0cCMB49i3i2SiCQpGfPUcuwECgjAqVeo3LV+d4/YVTHn58n91owOlxj97xLpOxwrENKp6D5xTo&#10;NGtEvs+Tp0cEYUS1YvHaG1cwTZM4NPD9gPFwzEwHCrZNu24w7o4Yn3aJJjG2WWK2XqdRLHHUU5gp&#10;LC3Nc7pawD+6STr2mXZPCOMEEQaMj3rsi4TZ2tkd68HhIZVSiSvnZimagnjkM1tvUHNfQAhFOPGZ&#10;m2lTKZfASUmthJIb8+JzlwkmKWEgaLUWKJUcJDnLK4t4xQBLGORxgmvZPHdpheWOQRBk2GYRIQoY&#10;wsRxa5SeK1GtVhgN+wRBSLXWYL5RYxoMGZ/0UOWA+UYN6+IF7ty9yfrd27RnqszONjjY6LK3OWX6&#10;3ADfiEnyKYalSPOIYtnhpWuXabcrTMYpBbfE44e7GLZHq7PGdBJydNBlbz+ldzpmf/+IequMPzpl&#10;vlnk+YsrSCOm29vEsKDWdMkRZLkiTRJAsHbuHM06uJWLfOGb/y0vvPoqhhJEkxDHFNimiaEg+69n&#10;C/5+wkDx6WCBIktjhBQYliCOQo5PjhiNxywszOJ5Hjcf3eMX79zkw09G9E766CEDTdM0TdM0TdM0&#10;TdM0TfuXo0OD32J5rjg57nPv/jYPH7Vw7Bat9hzzi3P44xHj0R5eaQlb2kgZQ26BOusv+PTpbikE&#10;SilycnKRo/IQlQRIy0K6BkiJHQxYWzL44mvz3MzvkCYhNSdATk8pGFWkazNfNXj48Tqe16BZKrPb&#10;T/jg5lOmfsYrrz5PsVDH704Y9n2S0MYSBkVHorwUWwZYIqFQLKFGPhYh4SjjZHePlU6HS8t1klEb&#10;P9xl6+Ahs3N1rr48T7ExS5LENFtlTNMCISgUMgxZplhxKdg+dhTStCwc2yKcKITyEXZM7ioSGWA0&#10;cqpNl7rhQGYjhI1pwrmFGTJSslwAIblKKVRNyoZHLZQoJbGtOqgiaTIly/pU0ohiIaaZw3AYIuQh&#10;rXMuSeww9TOEiKg3irSX6iirzXQ6oVjKcbyQ+eUc2zVB9BiNdvHcAcVCQMGGailGpBFpEFMrNnHs&#10;ClIdsTA7y7nlq2xsbGMaIf40Znd/h+G4T2u+RiZzuqMxj3YO8Cd9TrobeJ5kZaVBs1mmWrUIBwP8&#10;0SELc03mZjwuPneRF15t4YpjRFbBUhmOZSLIyZMUZbjwbEHRp9MpiPTZecoRQiHMFKUy8kwxGPQ4&#10;Oj6gXC5TrtY4PR1z794W773/gAdPIh0YaJqmaZqmaZqmaZqmadq/MB0a/JZTwMPHNu//xmZ1Oafd&#10;gfmFeW7dus3j9VtYBYNmaxlhZJBZoOR//QVCPfuWFEgRZoZ0pkyGp/S3Ttjf2yHc71POTL746hoX&#10;Zr+IZUZY9j7hoEurVMBAsTrjMj4wubh2kasvXODJ+gHTYcTGwxMunDNYWTjP8dYtDnaPeOH5eQqu&#10;i8gkRceiWTUpGBNUNCAcJawt2izMrTI/m5GN96hYDm++tEgvjYnykJlGRrU2plqDUnUGw7SI44Rc&#10;gTRSLMtAWCHxZAIEWI6DAKQTEgZTpHBI0pyJClDS4Pj0AJRJqdgkywwmEx+lYrI8plQWTIMMyKhU&#10;c7IsIw4NTNOh5LWAIknUo1A4Rdop48SgXKnRLBpMJxG27VJxSlTC+GxNlJWDElx7pU2S1kEJojCi&#10;Wi1gmkUmYYYY2xTrF5jt1LFMG1NeIk9sAj/BVCbdQ5/NJ30K7izjocn21gjDbCCMCgN/D6/UYG7x&#10;HAvLq4QTnwf31/n4+j1MM8CyYHvH5/XXztNq2oRhlzgcsjS7gu1UsRjw+OYviD42qCysMbe4hFuv&#10;4JSKGIUGSpnPVhF9erc/B7J/dIYUhgkqyxgP++wf7AI5nZkOcZTwZH2TR+sn7B8mOjDQNE3TNE3T&#10;NE3TNE3TtM+ADg0+B46OMx4/zun2JlTrXVrNGbyiw0n3hG73gEq5geUUkco++8CnN2uf5QdnRck5&#10;SuX4/ojuzlOGJ7v0Dx6wv/sYM4k5PzfL7FyNy+cvQhZx89Yu/iDAXDKQlqJa9Xjp5TLz8xXcgqDZ&#10;LnLhcofrd6YIK+PKC/M8evyAR08fsfg4wnFtonzK6soy7blFcpER+jkJBS6/2KFQB2GNEbGNI9uA&#10;jV1ukagp8WTKwWlEFEdMqBBEEWN/isLANA3SLGc8HhMFIV7BRQBJFOF5RUyjxNT36Qch4yzDtR0a&#10;9XP445Du8QDfj5FS4BVdHMcjiHscHk6xLcm5tTKNep2jwzFBEGEaU2qVKu3WOUReYeIPGY98CgVF&#10;wbVAWbiFAipXZKnEcWxcxwFyLNOhWPSQBgR5QKHo4lZKEMZcmndwCx6+PybLUjqdNoP+KXmucJ2c&#10;VO1Sbx3SbBoI4ybF8lMKhTK1akK1HBBHEI53qFU9Sk0bJVLSXPLy88tkqSKeBojcRuQZpAG1qsXi&#10;skO54rF3fMTuwRP8KZSmPYaDXaRdpzG/yvyFAk6ldHZenrUZKHI4W3YEIvn7w5WmEd3uEWN/SLvd&#10;wrZthicnPL5/zP1HE6aBQNM0TdM0TdM0TdM0TdO0f3k6NPgckMYRB8e3+NWvQwz7PJVqnYuXzlOp&#10;OyTJmH5/j3p9Bsf2zp4S/0cPiQspnpUj50iRMRx2uXPrBoPuNpXSJhevSmoFkPEnIGwQNVSukNkp&#10;tjCwMJBWhmcbPDzYQxgW1YYDIsGfjshkhFOesnbV49r+Mvfu3ebWw/tkGdQ7RZ5/bZVqp0Ump1gl&#10;k7q1hCHLTJNjfN+nYBfBdhkOI3aPPCI1j+/7jMdjLNtlMA7o9npMAkGuBHGSMDidMhiNMQ0T00wZ&#10;ng5Qec75801azQZP19fZ60KoSqwun+eP//jPeHzyhB/8zY/pnQy49so1vvilt5jmCX/7zl+zt79D&#10;pzPDxL3GK+1XeP/Je9y7c59+1+fChRrf+fbvMzw+4Jfv/ILxxKbgumRpiGmC48Y4jqJS9nBdieum&#10;2K6JbeW0Ww6lioNtlXFcA7tvUXJqtAuQTDLSHAw7R2VDDGuTWsWmWN6n1OixfD5DsIVgl1orZOoL&#10;6rUeBcvg8eMB/d0eydCiubSAXTplYcXhrTcvIwWMTk7ptJpEfkAanlKrJHjFLbzSCbO2Q7GRk6o6&#10;QaZ48vRjJpMOSyOXUmWRdrmFEAKUOOsxEDmCFD4NDVROnsWcHO9yfLJHpVKi1WzQH495nGRcP854&#10;/HREkmaf3QWjaZqmaZqmaZqmaZqmaZ9jOjT4HBAiYf/okPd+U2RppUK9vsPq+UVq9RrrTzYIpzm2&#10;VcCu5QipUAqEOLvpq5RCiLPt9JlKabdnee7aK7z7kx3iOESYLq5nUPAs0mlMEA4xc4FjQxbFjAcD&#10;Ko2zPfc3PhnyeOMBpmMzGLp0+0fMLQlm5k1sz+TNL77A2qU6/dOHgGJ19hoFu0F3cIK0FXmmIMkh&#10;T/DDiP5oQhT4BNMD9vf7bBy77J4IoihAGiYjP+R0FCFEjmlb5EjyHNIMppMJlmUjpYHv+0jgZLRF&#10;udRjOOgzCBRhDtJJ2TvOWN+ZcDKQdAeSw36O6c0jBEzTCjuHAamMeZkmprfMwL/B092A8ThBuhN+&#10;/t4D/N4x24cJQZBhWSGohDgJsCxJvV4gP/DJYh9pJigUSZRhmCYFT1Iug1sA27Zo1TyWS4KGZ9Oa&#10;LdDueBQ8MB2TsZ8QxhNMK8XzSkiRIqWJa5fIU0Gp0GSxU2a2XeK0O6BcKdNsV2kPQo73D9nYeEzB&#10;tqgWStimyeC0SxwH1BslXDcnjgfkFCnVSijpMD2OSbOYzuwcFy9fpdWeAQR5DlI+K0EWoIQClYNK&#10;EcB4NGBjY50oirl06TI2kpPxhH8fZ3xkxiCmn9m1ommapmmapmmapmmapmmfdzo0+DwQgjSPWN/c&#10;4K9/MKbeKNGcqWFbBu1mi+7RgJPjfWzZwPNACAth2mR5TpInmJaJIQ2yHGy3wvm1r0BWp3/wNkcH&#10;dwlPh1xe6WBaEXYeYpIxM1fjcGeP4/4BpdYSbgWuvGKwuTfmnRufUKpUufpmh6VLJbzWhOPJJk65&#10;TtX28FrP4RY8kukij3cCDo9z+iM4PDyh358QJxaJGjONTwnChCQxiJKMUegz8iMyFIZpE0YxcWZg&#10;WiYy5WxhjjQQwiSSBpZhYVsOU9chCiPGkUnddZhQZiIzhFVgezThP/zkbxkOx/iWQVbxeNI95j/+&#10;3U9AwK4/xWzPMTYdfnb9Fh893mJ7e5exYSBqNbpZzNu3PyRJDvGKDoEMUXmOlIJC1eX8pYs06g0e&#10;PLjP0cEEI3NRCrJEkAU5+SBDyhzXsTBNG0uG1IwRnpFRLJaplCp4rotreViGpFxs0aiVmWmVWZyv&#10;0G5VqZZzECFRMMW1Y2Zm2tjWMcVyAccqcm4uoSwEMpVIpWhVS5RdSe9oRBaltJtlHCdjHIRIu0Ks&#10;BDu7R+yeWFx86XUuXPp96u1LSNcmzs8KuA0JUp71YQihyLOENJ4Air2dTfIsZm1tFdM0OT46QWSC&#10;8N3bjH5+HTeKP+srRtM0TdM0TdM0TdM0TdM+t3Ro8DkhhCKKJ9y+F/CDH/wKGPLmm8+zsLBAFKTs&#10;H+yisiqLczbFSo00zUnSFGEJ0iQlzSMMU0BuIEWB8xdeptMxKJUr7Nz/KXdu3+XcUoeCB2kUUa2W&#10;mAyLTMIx/nSE6cCXf2eR872U06FBqdqhM9/ArYWcjk44Ge5B2ufg4JSjo4A0cdjdus2glxIkU3qD&#10;CaeDKdOgBsJDWRGxikiSHCUl0rDJZEpuSRCSVBiIooclTBSSVEkUBggDJQxSlZEqKNc6LF/uEEUx&#10;3W6XaZoQW4JMpZhWgUkmuH73IbbtYFsOmW3TDwI+unufNEtxHAOkQzBNGe4dkW8fIISJVSiTxBnd&#10;8RRhhlhOghKK1MpQQLlY4rkXX+Lay69w85Pb9KYxkVlEKIllWVgFB0tBFKZkSU5mOihpEUQTMpXi&#10;ixAGCpVNIQuxlIdjOpQcKNg+tWrEbHtIuXRIp51QrUjqjYx2C8oVF88rkecJKsuYa9dplcvEo5wk&#10;iqm4DkXXwbYglgmomCSJkTLjdDxgEA5RzLB25SqXXnidcmUZhE2W82zKQJHnGVJKBCl5FoPIUUqx&#10;t7vFab9LZ6ZNs9FkY3OLjz++z8bWKSfv3sfY7pHoAmRN0zRN0zRN0zRN0zRN+8zo0ODzQKm/rymI&#10;opz3P9zglVfOEUVgioS52XmiIOPkeI+SV6JUK56toBc5QkpQZwECUmJKQaJ8ojzEq8xz6ervYZsF&#10;HnyoePqki7Mc49k5QigcF4LEJMvLVCoNqtUFmvOCk25Mb2SzsdVn5zdHjMYDmvUFnn/xZYqVgDs/&#10;/xk3b9wjmBYQokhKSpRK0ryA7TUw7SLTdMA0S3A8F+GYTIMII5M4wiRXAoVECQHCfFbJ+yw0QCCE&#10;CSimwZRKocE3v/ZtbNvmRz/8IQ8ePMAwLIqmgeJsnU5upJQ9j2azRpqmjMdj8jxjGqSQp6gswzIE&#10;hhQIKVleXqLVbuF5JcqlCr1enw8/us7kdILnuSRxzNXnrvHmS1/gyZPHfPjuLQb9U9yCi2kqsizD&#10;cjKEAEmCMHJMw0CKnNxIiKRNYhiQ2kjlIDFJU5tpLhhFETIIsSYJd3dOGU8HtOvwvW9/gW+8/haT&#10;8JBPPrlDlo2wLMF8q8Xi7ByNaoNqVaGyBAsfxJRCQZFlBmkCMqwQxC6TSRnLbrG0+iqty9/FKnaI&#10;ExuVgxQ5CDBNhcozcpUiVAJkoDJ8f8z+3i5Fz6PdajOZTLl9e50f/e0NHjw6YjBM/qFPQ9M0TdM0&#10;TdM0TdM0TdO0z4QODT6Hothk/0Bx7/YeM60iVy5dZO38GvfuPKHf26PeqOIUKpi2SY7Esi1IbfIc&#10;EhETyAGRirGCBRxmWHtxgYJ5kbs//z847b2P2cqQNigZIUwD33cZ+QbBbk5/nLO1P2D7aMTu7iEb&#10;G0dMpzFrazUqtRnWLl3lrbeWGY9+xtNNn9E4J0gVWB4ZAl8WUZlkmioiIbFNF2FmxLakHBgYmYVA&#10;kCPPwgJh/KPQQJIDuTord86jDJMKVy+8QKNR4Z2f/ppkIjFcF9OKUGpClmV0ahVefvk5XnjheUzT&#10;YjQacjo45cGDh2xubpLLHMuyieKIeq3Gd775VRYXF2k2m1y4cI73f/OQm7/uMR6PMQ2P6WjA2twX&#10;WO28wk9/eIPF9hWeu1BhPO5x0t1nOhkRqwDDlKg85uyme45SOanImJgOsRQYOJjCxTIczMyFVCCz&#10;BBOFynwMmdA+P8/axRYv/O4fsvL6q2w8usG9Xzzk+kcbuLbJSnnMhXbEpYsdlhYtCq7CEEcITonj&#10;EV7BwjYLKObpHXYpdF5n8crXKDVXEO4lskSSGyaZBAOBJc86MAwpSNOzPgkhFINej+2NdQwhWVhY&#10;wjJtHj18yPUbT7h5+xB/knzGV4WmaZqmaZqmaZqmaZqmaaBDg8+lKAr5z//5l6w/7vB7v3uFgu2w&#10;vLLK3PwMJ8c9NjYfMrewSrXWwHJKCAm25ZDmOZNkQiQmeIUSlrLIAolh2zRbLZaWFokHvyJJA8pe&#10;CcexifpTdu6u8/DxiMf7Od0BjMOMaZajlIGgRhja3L27z+Hhv+MrX/sdvvtH3+fq89f4wd+8y7u/&#10;usHeUY84i5C2SxD7JLnCLpkUinWmwYSJP8ZxLCzLRoWcTRjwT7+EUqj8WYygFJaUOI7EEBHR1Mcy&#10;JAY5SRRhmGf7dgRwcW2Nq1evYEjJ7OwsURTx//yn/8TR4SHDwZAkTrBMi4W5eeY7s6g058mjR6Rx&#10;SDCZYBoJtpmgsinVikOrWabTbvDm66/hOAZXLl9g/3Cbd375c27fvkkw9REIBDagyDN59ptFjiHB&#10;tSVG7pAngjiMyHML27QRwsCfTDFUzhfefJ0//W++z+ULLfb3nvAf/8Nf4LmK1ux5kvwBhzs9eknA&#10;E454/4ZBoypoNmC2nTHbyVhe9Jifb2FZDomyCCYJpWKD4sJFpF0hTxVJFIEnENIEpZAiQ5GT5fFZ&#10;+bFQjIZDNjY2GfQHXLp4kUq5wt7uHr95/yYffPjwbGJD0zRN0zRN0zRN0zRN07R/FXRo8DmklGI8&#10;Cfj45g7hNMBQBrZVYG6+iVJT9g+3EUaI5axRtg2UMsmUjZQOru2SEzPlBFPUcWwHJVN2Nh9z69ZH&#10;vHAuodUsIHMwDYdSocDYruI5Oa6jcJyMKJdEsUsc26TJElnqIswpB4dDfvJ3d8lkjW9+6xv82z/9&#10;PssXF/jZ2+9x5/5TBqMuhmlgWzapygj9BNuSGLYkiaZkkUTkHmeZgQQEkrONN+I9DLoAACAASURB&#10;VALFp0uahClIswyTlHatiJHD1voO/rCHa6RYBkRpioWJYdlE/oQbH3zAzesfMBoN+f4f/RHXXr5G&#10;MBwR+1NsDAzTwrZs+oc9/v3/9u8AqNUrTF95mVwZ2OYBeXqEbVZptVt0ZkDQ5+H9X7G5scnmSy/z&#10;1a9+jd/58tfoHvTY2d7HUjZSWuS5QMWgMDHNBCvfI02GmEJgmmWEdMhCB5UaWKZHdabDyy9d5Hvf&#10;/TrVqsfP3/slb7/9XwimA+bmaiRRzCB1CK0KtYKDaznkdkxiTVGewqllOFVBoVaiXKshLZfYdyh6&#10;HSYHAd0nJ7QvtBG2g4VFqABypJGQqQlSCbIsQpDjj0bsbD7FH41YmF+kWW/SOz7l1q3H3Lq1z+Fx&#10;QJ7rnUSapmmapmmapmmapmma9q+FDg0+x4Io496jExCfUHAdvtl4nfmFGabRlMHoBLfrglGgVGqQ&#10;ZZ/uq7dAgR+MKIoYYSiifo/xwTaCFNczMUxFFuZ4hRKL8y0arWXmF6/w3LTCMJAMJgaDwOP0NOfp&#10;us3mRp/xdBdp5iSZwe7eIbt7+1TDAgvLbf6n//nPuHt/kx/88Ec83twAFEIpsjTBMm1MIYnSlCzL&#10;OJso+KcppZBSIA0BSYZSGfPzswgEd+/cZzQcovIYoQSOY4NKyNIMKeHpkyf0T3u0Ww2SMOLp+lM2&#10;NzaY+lNKxTIIQRQmhGGX8XqfSqXMtZe/z+zMDP/lJ3/H6WCfctnCNBPGoyPG4y7jcYPuyT6bm49J&#10;05AvfelLXLx4kWq1yr7ZRUobiU2uBHmeo3ID05AYCFA5Is/Is5g4SkiCnHq1zbWXX+J3vvYGVy8v&#10;cnTS5a9/+Dfc/ORt9vae4nkWJ70TJv6YVrvFcy+8ynOdNvOlMgU3pFI6oOhF1EtHWEafkuMhpEGS&#10;piglabdmufXogEl+h/r8GnZBIhWoLH3WgJyRZhGGFBgSgjBkd3uTfq9Lu9VmcWmJ0WjErZv3+dk7&#10;t/jk3gGRbj3WNE3TNE3TNE3TNE3TtH9VdGjwORfGOU+ennDv3gbnzpV57vk1lldm2Nje4uRkD9tt&#10;4BSKSOmgckgzh1ws4Mo6Ii2Q5zmRv4djbnD5apFaXRKHffLQwzOKCMfBcFIcz8ATOX6aM5gIehNF&#10;J7BpLcxSais+vnmDob+LlAWOxwF+0qIoHKIkoVZY4tVrHeZmv8f1Gw+5fuMO29t9RFoGX4AU1M0W&#10;woqJVYpCoIRAwT+8c/YupEAICAgwioKZxQZBPube+k1GUZdYBSBiLLNElpXJyTBMyFRGbpZZe+41&#10;DK/JT97+gPWdLkahCXaRSRCQJhlFz8MuW6SGyezKFQr1Gda3j1CGibAtRlFAMJ3ydGeLpQsrrF25&#10;wMb+Jsf9fU5GhzQWGgRiTGxMyI0IpSQZklxAloMjTapxHSKXMI5BTWlVy1x8rcO1ay9y9YVFFpd9&#10;Toc/5dYnP+HR/VsEfo9aRUHuMepHuE6ZN1/4PdbWLlMpnFDxAhpVl2ZFYZsp7XIRx2qTBRFp6BPH&#10;YyxrguVKMo6IgieoeAtSB5FLLMNCSReDhEzFxGmKY1gMBl1OTg6plMosLC4QhRG3PrnHj//2Nr++&#10;vs3JafAZn35N0zRN0zRN0zRN0zRN0/6/dGigEaWKOzvHLD94QLmUsbx2jqWlBofHYybBiMGgT61W&#10;xjQkcSbJRIeSAxYK0ozJdJ8gvEunISgXpsh0inCLGJHg+HCbrePbhGmKaFfwmjWqrWWczjLCrPK8&#10;fZkXv3SFzi+O+eGP7rKzewCFI4K8xcziOYajLh/f/IDeoc2rr36ZP/rO7/LlN7/AzY8P+fW7m9y9&#10;+4AwFtQbdTL3mCA/BkwUEsRZaJArhRIKIc4WFaVpSpAFtBs1inWPU/+Eg+4WUT5GOjmpkZJmLkLV&#10;sRyLKJmgVMZrX3iNN778RR5v7fLr63eZTDLKpSYxJkkOwjQRdgmUTb3dZBTA0Z2n9EchxXKZMJyQ&#10;5AnKVNy89wkXn1/jO//2DxnFI2598jGnQZ/1vUccjw6JDJ9UmiRpjpQmhuOQ5gojNzF6LmIs6FSK&#10;XHv1Ml/9+htcerEMImQUP2TY7TEaHTM/85jF79ZRrDIcTnn8wCcNW7z2ytf48lt/iu0W8NOPUNYO&#10;ZSthOtxnfeMJ+1afTsOgWrAoGTkFr4CUAZPJiKUlD7OQMuk/wGo0kYaLbZZJpUQRYxuSIE7Z3t9h&#10;e3sbz3NZPX8exzL48MOb/NVf3eKXH23QH08/62OvaZqmaZqmaZqmaZqmado/QYcGGlGccH+rR/mB&#10;h7L2iDKPi1fOM99psL1zyuFkAwObRr2JbbgkmYuJwHQUQTjmoO9zMPbIbJvhtIUlPWxzBpHanKZl&#10;+kYTo+BSay8xs7pKu3MRu3IOjBokCyjpsrhUo1B0+cUv3iWMd9jZ2ePSpRlm5xbYr4W8+7P3+fj6&#10;I778xe/yta9+nW9/8xUWWzNcXvPY3dln//CQPd8nzEwsS+G4CVmWksQSw7SR0iZNTaJ4TKx8ZuYa&#10;fPkrb7Jyuc3T9S3G04BUmdjSQimDPBcIppjY5AS4BYcvffVN5hdm+PGPf0SWxQgJYeJjCAvLEUiZ&#10;MRgfIA3FF7/8++R5yK/ee4eRP6bgGlhOiYJdQkYJj9f3efvdD/j+99pcvHyJTCV0u8c8fbrO+HSE&#10;pYpYwgaVo1IQOYg8wZTQmCmy9uIyz714gVdfe5GF5RbDYJ3H648I1RHnLjV57sVlVq4s4DguSWxz&#10;eNRledlivvMm1659hYq7iuVJcJooMYJkxNHGdYbjIsPBBnE/YuAJ6p6FZRcIA0kU23iN80xjh+0j&#10;n9JFD8vySFNBrgSmASoLGJ4csrPxFJVnnLt0lVKxzM1bt/nrn9/gnfc3OQ1HYGSQ/f+vktI0TdM0&#10;TdM0TdM0TdM07bNh5ip/77P+EdpnTMGkF/P+w4kRxkPLSo6artuZbTarjqkSRqMuQzemZLdxCvNU&#10;jGWkMMnSkN2DLR4f9unHS5wObSyrg+NICrJMsVSkPNfkYm2OSqWBW2hhuUVMw0WZLiKXqFSSJ4LV&#10;5Vf5H/98geef+zs+uP5/0u1tctof0W5VWZxv8dILq/zgL6/z1//3/87W/ff40ptf4cWrr/LG8y/Q&#10;77a5cdPklw9nub2VEUyfYhg7JHFIFnrYbhVb1hFZmTBOkF6X1pzN+ecbpMVjDkYb5I6D6VWJpxKZ&#10;uTh2DmLKNB5QrhS49sol6i2X2/eu83TrARkS0xEImaBUhmkLICH0e8zNzPLiq+fY3z3k4GgbZQnG&#10;maAoCwhlk5sCacXcvrfNcf//otEUKBVy985NuscnqMSmoJoQGuRxRpYISmWTmbkSK4vzvHHpEi9e&#10;vIBdMDk43OeXf/FzjnqPKVUcOisWe0djhpGPcE4RQhFFEiEtXn7jDS6tfYlCoUU4EiAkhmgCDZSZ&#10;MrOyyhdnvkUUdZlOegwGB/QGh4zGI4JggpQmYuTR7Q2p1iKWJjllKckzC8NyUcmU3sFj9ra2KFoF&#10;lhbPUSmX2dveSd//+MHRTz95utef9lKlcgT8fTG1pmmapmmapmmapmmapmn/epi7m7/+8mf9I7R/&#10;HQSYf3z974q1O+9/6eRw/381pfGVVqPpCDJGwx6mjGi0ChRKswhDkKYRp8MuB8fHjMdTbK/K0vJl&#10;VleX8bwSQkDBq1BwG1hGAfBQSDIFmTp7el7lkETgOibziwvUG99m7bLJ9etvc3q6x872MY1yh7m5&#10;BUqlO4yOx2xtrNNpNPFsi0rZY2V5ln/zJ1/n4vEcb1/vc//+Tzk5mTIeDQlxCYOQMBljmkWq5TKq&#10;WGN3Y5O/+ou/4OaDBSLfpVSqkISSIAGV/L/t3XmMpdl53/fvOe9y9732tbu6uqunl+np7umeGZLD&#10;TZRNylJESmoasiLBiRMxgBAYEIJYThBo/EeAAIYC2IicSM4i2JYMcyBaNCWZi2Y4HM6QGk7PPtPT&#10;3dXdtXXt91bd/d53Oyd/VJMyEkWQYkkzJJ8PUIWLF/devHXf89Yf53ef53FwVUyiBvT7PcbHq1y9&#10;chWtHN54801a7Q7pVJ5sNocxCWEQYkOD0oZMOk21WsVzPQB8z8d3I4aJIo4Nyho8N0MmnSaOOqyu&#10;rFLfC0BHhIMYExuUVZCAqz2yhRylQpmlh6a5cvU0586couLDyu13+YPff563375Ju9Og29+nWM7h&#10;v2bxsyEj4x4zxzMsnlxg6fRZFhYeYnz0YXw3h0ki/IxBWY2Jj+Y8oHy8rE8pXwI7QpwMGA2aBIND&#10;+oMuzcM629vb7OzUOWgNCJMmOzubpFMp0pksYRSyv73O3vYarqOZmZkhlyuwfm8l3tvafvfsidz/&#10;+iv/3cV/ee2jT3Xf21UuhBBCCCGEEEIIIYT4s0h7IvE9FmIuf6L1y7/9Pzz3I4/+zGw8MjmVz48s&#10;pTNZvbZ2h929NmGyw6hTJKOyQMLkRJHHrjyC6zqMjY1TLhXJZXK4qSza8QCFMZoktiQ6QKGxWmGV&#10;xmJxsxonrUlMj7A/xPd8Ti09yfj4KdaW77GzeZ/dzZBhW1MrnaG9d5v9/YSNrTonTrWpZD3qvXcJ&#10;Ownt4XkuP3KeDz76GQa9x6nv7/Pyt1/hzTfe4PCwjg0HOGiijkOv5bDe7lK/v45HFh1nCHohWcbw&#10;yBEFTWKlcBKfbt2ydbeL5wZ0di05XcVGCcnAoJXGsx7J0JIYhaOy9OuaN166y2Gzjo5dsipNSlkc&#10;qzBRRDKMiYYxxg5wbYwlxtoI36QwsYOJFVNjZS5cuMAjl+aYni3jpg6I1S1awavsHWyx1niXlfpd&#10;Nlt9MB7D0KO3kzAMHMrlUaZHLvDw4uNcvnqOkbEa5doYSaJpdrr4viWbC8FExAZQGqUU2gDGoohw&#10;tYebHSWXq1DFMDHeZ2rigE67TaOxTxTFVEpp/LQB1eHwYIuVlRukPJfFE6fIZEvs7zdsu3nwpkqG&#10;/6LW2/ty4+nbA/UxlJUSAyGEEEIIIYQQQggh3reUtbJ/J/7ffu2f/drs/MWZzy2m0v/lienZsd6w&#10;w/b2BpGxlEcnKZerFPJFXNcDq3DcLFqnsNZiohCLRmkXYw3mwcY0jofW+kFgoFAAUUyn3ebGjVfY&#10;WL9NuVxmbm6aheOLpLwi+5t7rN/dZP3uNq+/9govPPc17m+sMjnt8ZmfepIPf/QKYbzCytoKX/1m&#10;QsBJzj10guMzUywsHIc4ZG97i3ur2yzfXWd1fYvdZkCr3ac/7DKIAnztk3YzYBxSdhIVpenbXbxC&#10;n2wuT+swIJXOUa1UiKKYw+YehgDXdbCJQbsO1jgksYPWGqxlZGSEMOrQONzFdVxSroOjXeLYEAQR&#10;YdTD2oC071Iqp8ikfWrlSY7NLbF08hQL8ycpFAoob5PY7hPae/Ti1wiiQ1zngCTp0G9N0KyX2N4c&#10;cPcd6LQMUxNnefTyx3j06gVOnZ2nOpNm2O+zvbXN9de+RRC0ePwDT3Di5Em01hijQbkoQGGxJoY4&#10;5rvNg7QGpdRRvKgUmBATDUlsgvY0QTBgf2+H+5sb2CRiYW6GSqVGo95KdrbXV4bx8NdrBfVvHrr8&#10;uR2UPWpLJKGBEEIIIYQQQgghhBDvW1JpIP5U/9q9vXPsoP6lj7kz44l1rp05fqzkp3Pcv7/K2toN&#10;+oMx5mYWKJfH0DqLNYZo2EWRwvUyWBQmsSgctFYorVHaAaUwGCwGjabV3+cPvvLvuLt8i4WFY4Rx&#10;wurKFoOeYXH+YUbHj1PMjjNWaTA5Pst4bYznnnuGlY3v8NpbbzF1rMbiUpbjpxYYvbXLV599iRuv&#10;vsix6QU++MTjfPQjF5iZKpJKR5w4kSMxF+n2ixy2BqysrHJnZZ3W4T7dVp1Oq0XU60LoEesO1jfk&#10;MhZlFK39PUzQJ53O4tgQR3dwlMI6oJUiTDxslMbxPMJhyPbaKtbpoZw+GJdwAEEQgHWpVsaYP7nI&#10;zMwIY2MVRifS5Kt5Uk4aJ9FYM2B//w1u3Txga/cGzdYWtXHDw5crnDr9MG72EPQAoinW7g2Jk11G&#10;K0uMjRxjaekSp5fOU6xlAMXeVpNbt28ShgOUTdFuJdxZ3mZk9ASVcgatYqyOH1x1hUKD42PNg319&#10;a+FBuyQwmChGOQ5eKk0YNNndXmdrex3HUxw/cYpCKs/q3dWw0+3eGh70vrDS2vrSP81e2Pv85aOo&#10;QNICIYQQQgghhBBCCCHe3yQ0EH+qf/C53zT/1a9efbf3qb/7f9R299PVTOZvjU3NVsbGx2kN1uj3&#10;t9jZsYRBj2JxipRbIIktGgeLh3JcHK2w6mjPGcCQYDAYYgwxDg7d/g5ff/73cJTPf/af/zyFfJW3&#10;37jLK9eXGbZGuXxhlGy2zMx8kbGxeRZPP8TsqVN8+4/H6PVusrFzn8JYnnIlz4eefIR22+XFr3+H&#10;O2/fxfQj0nqHWi2N0QGT03kmJs4QDKbRqsDlM+dZXdtlZ+sWh4d3aOzvEXUUJrB0bJ+m6TEcQtEb&#10;wXOzDIMBw0FAKuuREAExjnZAWVRksU6ejJ9Bp3JopciVC2RLIT4+fuxjEksuV2J25jinTk0zf2yM&#10;2miBbLGPzjt0mk3evP4yX/vq13njtQ2iMMFPR7huQmXUJwqP0WsZ0iMHVMYsGTfDIFRUxkY4s/BB&#10;Hlq6TLEyikMK5cHOVpOvP/MdWp1DrjzxMI994DFWVjbY3tklCjXWeBgVYlQfaxTKumjl4qgU+sFM&#10;BixggCQBa1BEoBKGvR7bW3fY2b2P5yXMH5+mWipw+839/utvbP5xray/cHDbfebv/vf/4wZgkYom&#10;IYQQQgghhBBCCCG+L0hoIP5U16xNrkH7c/zmK7U/3Ponr1/vu5PzwadOnx0vXbp0kZ2dLTY39qjv&#10;HTI9FTAztUQqWwKbhshikwTluGDBKAXKYrAPAgSFwgEUUWRJEk0Ux4RhQrk0zvhYj+f3v8VeeZcw&#10;TkgrDa5GeQ6jc2N8cu7HeOzDC6wsv8D97du0Oyv0+oek0ovMzx9jeXSVjeUm9b19NjYynDp1hepo&#10;mlZvjevXn+f1174GtsD8/BK16hSnTx9jemoRk0QkvZhBr0/PJhxGAxqNPsSTRKFmb2ebZrOD6/fB&#10;28XYkKNvzxscRkm7s6T8DFprMtkMpVpIOt/HVx5lP08+VyCXqREGila7zqDfY2+nR7y7SRC1SUxM&#10;FDUZHy8yM1tid/eAwSAiDGOCrYT9vVVeffWAM1fTnDpXYGHG59IjH2Bi8jQZ7xQuWZJEEcYG31Gs&#10;ra3w3De+yoc++gFOPTRLvpjmpL/A6PgE5VIeaxWJ0oDFWAuJwagYZd0HYch3Ex+DNfFRayHHIRj2&#10;2L6/yurGXXL5LDOz0+RzGZZX74Uvvr734rf+vfs/P3RKffuVy5Uu13AuV3CUUtZKLzQhhBBCCCGE&#10;EEIIId73JDQQf6bfUJ+L/5dPX1n5w91f+eef+nQUpDIbf2tuwSuXCiU3rDm02x3azQb7zgYjY4Z0&#10;ziXBoJSH0hrMUUSgtEbhYgBrXWJrCK3B0eMsHvsQL7z4PM9941Wmxs9SGxnh9LklTp6cJldzSJIE&#10;oxVeUWMdgw0M1coUtQ/+JGfDNs3GMlub67z5Zp3+wHJs4RRBZ5VGfYdvPL/BxKTPJz71MHOjaWLb&#10;w7+1yfXv3ObFbyWUy1MsnRrh7JkylXIahz3yWYubn6eUG2NmeoLxymniwAW9RCadw6g6kb6DJSCK&#10;E4LhgJSeJ+0uMugHREFMuVrGSe/SGd6l22pwuPs6N1c2WbkVc+/2IWFoOXXyApevnGdyXlEqFUg4&#10;ZHQyw6mzj/LEkw/z1pu3ee36DlsbPbLZGjMT51g6s8RHf/wRFs/PkvZyeE4a1/XxswUwFswQhwHK&#10;SZEfaZMZ2ePe5gs881yX8fEFKqVpwsCyvtYmn8syOZ+iUEnjaoXWR0GOtupotoG1KKtAK5S2RIMe&#10;zb0d9vY2aXUaVCtjTE5N2FzeH67euRk9u77z7S/MHPvHzx1MvGj/p48OAbiGUYD9DQkMhBBCCCGE&#10;EEIIIYT4fiChgfizWXhevdy5RfGVT35iL+m1Wzub98MfqdVmLkzPzHjlTp+93UPub6wzGIRMz7hk&#10;MnnQLhaLNQajFFoBWmEtDIKQw04TkxiKhSp/82/+BHfvrfHCCy9x/uwjnDy5wIc/8iSZVB700aBh&#10;nSiw0Gt3uXv7Nr4fcez0MTK5cXJ5n0plmtHxhEZjyO76Lm/P3uKlP36e7Z1XePFbL5IrdfjgxxaZ&#10;n5vgiQ+U6Pf6vPD8m9y90yQYpsikZvnQk5coFhw8t8/9vbtcf/s6zYbFM1/HcwvMzU9z8ZFLlEcS&#10;hmaNIOywt99g5d5des0icX+Sfm9AuVTjymNXmJiN6Ef3cVVIrhDQH9xnc6vJ1naPXi+mdRiytb3K&#10;5DHLydPTLD00RqWSIhhatGcYHa9y9eoxUh+Y5vj8WY7NnWV0psboTAmdc7DG0m31qO83qdQsftrF&#10;9Q2oCEPE9NwoH/rwozz77Df5V7/zOsoWwRbAeAT9DOVKlZ/+2Sd58mPnSXlpMt6DCgML1tqjeQb6&#10;wUiDKKSxv8vGxj0Ggw4jEzVm5ifoNBvJ7Zs3bzabb3xDqcMvPzf2o9+2z10e/gcLSNICIYQQQggh&#10;hBBCCCG+jzhPPfXUe30O4n3tKa499VTy9//RidD8pLNr553bB0GnY4aVS1i/mC+UKZSqdDpNdrY3&#10;ieMhfhogwhKhXUsch4ThEIuDox0ODzusrmwRhYaxapXx0Rr1epNXXnkNBZw9e5qpiRmMHWJsiOc7&#10;oBOsjQmjgLfeeZMXv/0i62sbJLFBkSKfG2NkcpHxyVkmp6ZZODnLydPznD03SzqbIYgDYmtJbBrH&#10;z2Ad2N1r0zgYgjJo5TA+Ps3J02WKZc0g8tjd7/LG6zd467W73L17l4379wiCPrlCgvIaWDugP+iw&#10;tn6PV6/f4PpLN7lz9zb3N9fY2blPP9winQ0pVR0ypQPcdMTExCn8dIG9eot6I2Z3v8G99VX29rr0&#10;A0OUuAyDDFBl8eQlLlz+OI8+9iTnL15kanGC/FiGIDJs369z5846b79zk9W1TZRyKJWKeL5Pkjho&#10;rUmlsuQLFbLZPLlsjnKlxsholfGJGtXRAjt7q9Qb21SrNWamZnEdF43CmhBUhNIJVg0Y9Bvs7ayw&#10;t7dOFA+ojlSZmp7G0Wm7u73X21pb+XfD4IV//vjZP3z1n577jeGfvZ6EEEIIIYQQQgghhBDvZ1Jp&#10;IP58rLVPwAC497Ub/9sfOd38z3ZbwaSyPac2WmXhxHHukLC7v0qUtBgZnaY6MoZ2i8SJBhyUyhMO&#10;Q1burvPGG8ucWjyBmVXkCh6XHnmUZ5/5Ju++u8xgMMTaGKsiXEeTmD5JnOB6GZRrWFm/y/XX3+BR&#10;5zGOHdfcXW5wM9qlOtZkfmGB8kiNymiehTPzxINH2NpcYWPrDoP+No6rcD1FbarAzLEZ6gfQa+3z&#10;1tvbHDafBW+Uxx4fY3b+BPnyHKPVUb7ypWXWVvc5ONjktde/hZ/b5dEP1jh5co7pmSqVikslX+f1&#10;3AEbG1u0mg3efqtJvZmhfjjFlSdGmF5sMHnCo1wZYb8xpHynQCo1yejIGGNTBSq1MrWxFMVylamZ&#10;ecrFcY4tnCKdmwJcBq2Y5dsbbO/tEMVQqdQYDg1x7JDJlnDcHNrJorUHyoAyGNNncnyOH/vkDMNw&#10;QBzHKMfFVR5haPnqH32Vr33leW68eY9HL1wlccAqgzVDrI2wNqDfO6Cxt0N9b49UOs38iTlSfoZe&#10;p02jNeisdYfPpAqzX/xU7Z/c5uTl6D1epUIIIYQQQgghhBBCiP9IEhqIv7Cr0xcauuf8QWswLNTr&#10;B7P1/b3SQ+dOuw8/coW11Zvs72wRRuuEcUCpPEomM0o6kyOKIgbDEJNExOGA++urzE2XyWanGBkt&#10;UixlGA67xEmCsRbPzaIwxGGMsRrXddjZ2eM737lOJpvlp6/9DFPT09x85wYvX7/Ou/c2UOksxdIM&#10;Wg1RrsXzM8wvnGHu1MOYuMewV6cftimVt/H1GU4stNjdXGdvs06302F9rcmJEwWK5TyOLnLm7ONs&#10;rZQJBm+zt7/J+to2zc4m9dYI/Y88Tq06iudWuHBhkbTTBfsySbyB0opGo88r11fx0kP8/Di12iid&#10;TpaRsZP82E+cI+MfY25+njPnj1OslNCexUuD43pgPLAexli0A8Owy1u3XuGP/uhZMtkCP//zv8DV&#10;h89hFbiOYhjEaO2QJAbHVRhrSBKF76VJkhhfK2I7wFE+hVyFyI+ZHJ9i6eQpxsdGMcZgjMVxARKG&#10;gw7Nw1329+/T7bQp5PPMzE6RL1W4v7Gd3L+3st5O+P0/HDG/dfjhytt/AwkMhBBCCCGEEEIIIYT4&#10;QSChgfgLK5WeaN58+4v/cmrhxJatZc6+feP1h9rffu2xcxdOj83MTKhMCrZ399jYuEW73WB6Bhxt&#10;CIIU2VSeyxfPUc7XePvtN1lefoeDw/tsbNwn5VtOHD9FJpU7GqRsHcIwRGufdNqj3x/w9o1bHLQ6&#10;XL58iYmpCbK5DEtnToEH9+43SRyP0CZY+lhjsIlHs9EhiizZdAkvVSRfCDlz7jynTqYZ9DVhP6Lf&#10;iGm32gzD11FOg8HA0Bv2SGKXq4//KJNT57m3ukyv18dwiOMcsLur0E6KcqmAo0eZmZ3jwx8fZ3Fj&#10;B5MYUoUh2UJEdaSE54zhOSNMTY9w/vwcpXIFx82QyqRRusNg0AU3R3+oiOOIYn6UJHbQVuEpSJc1&#10;C+cKzKz7vPvmMgft+6Syp7DWsLm5yb17KywuLjI2NoYyDlp5ONrBWkW/H9FuD1hZWaHTaTE+PoHF&#10;cFBvcvniJc6dOU8+n0XrgCQe0u8dsL93n4ODHeK4R6mSZ3p6CkfDu++82ew0O68X8u7vtpf3v3D4&#10;E8d3P8+1RKGURcYXCCGEEEIIIYQQQgjx/U5CA/H/hzn9oU9vN27f/mIm4tydPgAAGFtJREFU5T5z&#10;+1Z/ZH9/+6d6vYOfW1yamp+cnPbypSo7W5s0Dtrcu7vM6EiHam0Bz1Uo7bC4OEuxlGL5zlu88srL&#10;rKys8dDpJT72sY9RLpUxicVxXFIpjTEG0PT7A27cuMH09DTnH36Ybq9Dv99DaUWtViNbmqBYHQWd&#10;EBuDsgabwO7OPq+88hY28bl85SKl0RTKgZHKDKMTBYiAUUjMOFGcJzIdEiyJCbHGxbUVwqGhHw4w&#10;WKxtY+wWfsYllU7hug5mkMOEFZSXIugOMUmCm4/w/D7KWpy0j1Yu1qbJpIukMymiJKbbbdLqb7G7&#10;t4WjcgRDy3AA585WKBeLAEQxOI7H6VOnaHeavPPmPZaXb3P+/DmGgz4vvfQd3nrrbXL5DBOT4ziO&#10;BkBZhVKKbDaHtbC/X+e5r38dpWHp9CkevXyZkydOUi6WsEnAcNCmUd+hXl+j2don5SvGxyepjo7j&#10;uy7LyzcOdzZvf941ye+MTC++/ZMf/m8PfvLBgpDAQAghhBBCCCGEEEKIHwzuv/2Hxdp7fRLi+9Cv&#10;FOD/vAwQVGDzzVsXv7hROR+RDH+637HnTpxY9I7PL1HMN9nZ3WdzY41up0+tNk6hVCGXrzA7lyed&#10;PcbISIpHLpxlZmaOudnjWOOCUSgNSmmiKMYYS7PZZmVlhbm5WcqVIi/+8Yt0O21SfoqrV69ybGYW&#10;47lY08ckPr7jguOSy5XZ3Kxzf/2A44tn2Wu2WVlb4cyZPleuXsSzGu2C4yicaIyUHcX4CqstCo1C&#10;o1HgHP3plhg4AVgwIShQ5LBRCmMVesbBWIOJIiDCTXlgFMHAoLTC8yCxETdvv8m3X/omU/M5xicq&#10;OI5Pq3HI7naPsdEzlIo5PM8hisFayKSyHJs7zvFji7z5+jt4nsv8/Cy5fIqFxSmyWUVsOijlYSzE&#10;kUEpjef4pFMplk6dIuWl8DyX8Ylx5mZnKVc8rG3Qax2yv7fN7u4OEDE1MU65UiEOQxq7HYbDwbC5&#10;c//LreYLv+vW373duz5Ut/ll+d8hhBBCCCGEEEIIIcQPGNcv5+vv9UmI72814Kc+sIyx68SrM7Tt&#10;Y2w7mrGpOUrFCplUhnqjQb3RoNM5ZHR0jNGxCTLZLONjFSbGR4EU4GOtJRwYojAklUmhtYvrunS7&#10;Xb7z0st0u12WlpY4dXKJ+1urtFuHHBw2UBp832UAaO3ikMFzXKzr4PtZtEqRyxWZPzbLQbvLCy++&#10;we3lrxIbxeVHHibrujgKwOVwZ8DtlVts1e9RzBc5sXiSqZkpUhmPYBDQbtUJkxZgKeaL5EoF0D5x&#10;bOl1unS6fe7eu8eg32dmeopjCwtkM1k0CgUMA8udlTu8/NrLDKMeoxOTzB0fw1FVlE4xGO4yGAbE&#10;SUJaOzgOoC2GmFw+y8LCIv/m279HpVrk8cevMDZWw5gB2WyWg8Y2sUmoVcfQyicMApSvcR2fpZNL&#10;nFk6C9qilAIsw+EW9f1ldrd3CMMh+XyOkdoE1WqVMIrpBhHN/Sarb76UTg2e/dkyuz9rjAvl/Hu1&#10;3IQQQgghhBBCCCGEEH+FpD2R+EujVYAfbeA0fW6uB9w5aHBy9ASjY2VmZ+coFDPs7m5Tr6/Q7q5T&#10;rU5QrZ0gn6+iVIhNYpT2UI6DcsCYEEtEFIe88+4rfPVrX2RiqsbJ08eZm5tjZnqGmZljtFo9CvlR&#10;YmNJbARYUjoNRhFFATfeeZ29/fucXHyIufkRRoISY6MlPv+FLzAxHfPohRmsjhnEAb47AWnL9u42&#10;//5rXyGXy/ILv/CfMjZVxbEJ2lXcW1/mjTde5sTiIlevXEW7PtGwT5gYvLRmd3Wbf/t7v0shn+cz&#10;n/5prI2JVQ8nrdGkCAea1159l+XbO/ztv/2fsHR6Fu1YXJ0jPTdHwW+jTA2NQ5IABo46DlkK2Tzn&#10;zp7jS/mv4Dia8bEpaiM1lLIEw5Bb794kCEIef3yaXCYHboTjeCgFjhti1ZAoHBDGXXr9Ntsb79Lr&#10;7pLPFajVatSqIzgqRafVZXdrHWewRbi/Rnz4Mq5u4PhHYYMQQgghhBBCCCGEEOIHk4QG4i+VUiG9&#10;gxU6YYug0EQ39+k0xphbPEOp7OGnKhw2Ew5bG+zXW3TaLtWaIpvNkvYzZLIptFZ4vkapBJPEtNsN&#10;bi+/ydbOXU6d+Ti5QorExjiOz8jIFIWcwU95WGtwbAwJGJVGa00Ytrnxzuvs767zyMPn2NnepdFs&#10;s729SalmGJ8JcVKbKK+HCQJsXKRcq3Jq6TjPfqvIxvY6flbjpmAYdHBdj1avwZ2VexxfXMRNpTAG&#10;rDJoLyKVylGo+AyjJlmVpTo6RraUJeKQBIPvVNEe1BtNDvYTysVj+HqCJDZY5ZBLa+Znxhj2FJ6j&#10;IbEYA6gE141JeykeOv0QFy8+zH59nxvv3uTqlasMhyE723vcfGeDYqGKtjlIfLT10RoUhoQBSdym&#10;Ozxk/+AOB4d7DJp7jI+WWFgYw8Ye3c4eje0DWns7RO01dOcO3e4GWX+AthaTSGAghBBCCCGEEEII&#10;IcQPMgkNxF8qq8EypNrfYRB16fl3OejNoB1FZWqK6liV2flRyp0Sm5t1eu0m7eY7pNMZpqbncL1R&#10;LBprwM+k0FqjtWV0ZIRLFy8xVhun2WiyYu9ijUcQxHhOhqnpCVwnBcYjiSFOLKkUDIYhO7sHKMcl&#10;NpZnnvk6jeaAZqvFJ//Gp3js8UuE1pAiQ9rPw9AHYGJ2grnj87x76x0Omi2U42PjgJ39HaIEzj18&#10;iWPHF7HKIYoTPC+NozzAoVIZYXp2Hms8BmGA0g6u8omTmCQxdLtDmod1BoMhJlFo5RKZkDiJcRwX&#10;R2lcDxwHtKuwkSWOQCkXx3HJ5XJ84IkP8vTTT/OHf/BlfMdHKUWr0yWd8ZkYr5FKWbQOMYlFobA2&#10;pN3a4+DgPs32PoOwTibjM3XiDNVKhTjx6Hb6dJpd6usv011/GZImEGJtgn5PV5UQQgghhBBCCCGE&#10;EOKvi4QG4q+EsoZs2MZEHZKoxcFWgebwIvWWojoyRrG0xLHjpxm277O9tUqjvko03CAezlAdmSCV&#10;K6BUDq08qqUcH378g1y5eJVBL+KtN9/h1W+9TRJr/FSahx++yMzkBMooiD2sAe0AGvYaPe5uHFIq&#10;j1Iam+DFF1+gWhvhM5/5cS5eOk22kCKKIoJIobTGSaUxNiFXyXP6/Fmuv/Yqt1e2OflQn5FKkf3G&#10;Jp2ey8VHP87EzAw4DlGiwGq0sijAOlkKlUmazTbNXpfIgKNS+PqoKiGKuwRRiyhqEoQ9kiRBK4Xj&#10;uSSxYRCGaKUxnouyCqVA2SwmTuOgcJTD2ZOP8Ez+eV564SWyTpoPf+QJzp1Z4tGLp/Fdi6sOUSrC&#10;cSEc9mnW99jaWqfbbZFK+8xPzFAbHSWmwuZ2h92tdUrFPNXiGF7SxMY7SBsiIYQQQgghhBBCCCF+&#10;+EhoIP5KaWuxYZOg/seYw7t01kfYys+TH7/E4snTTFRzFAvHaE/02N9rsL25wu7OFsVKlUp1kly2&#10;RDpVoFwboawzxJHBc9LMTDVot/vEiWWkVsVzHaLAElvwPIXrWuI4YXtnn8N2h5n5eS5euszq+ho3&#10;3nmLT33q49QqIxgLDob+cEgQBhTzFs9zUCiWTi/xyKVL3Lx1m7Nnz1IuPkRvkAAe5UqVdDp1NLjZ&#10;QmzAVQpXg+NolOPSbHeoHzaw1qKUJkkMjuNQKOSYnBxj+fZNXnvtOjMzU6T8FMYm+L734LmWwSAk&#10;imJ8zyOTTaH0UQVG0LdoleITH/9Rrly5xIlTx5ibn6JcyuN6BktIYiIGvUM276/TOtgnCocUiwVO&#10;nlzAT6VRNmHQGXDQHrK9epPO5ouEbp9+xqXXWEYCAyGEEEIIIYQQQgghfjhJaCD+6lmLCpo4tIB7&#10;DFt3qR9s4Qzv0Z+cpVQdo1gY5fjiFM1Wm8NGk9ZBl3ZzjWw2T6U6QmUkxvPTKOUxc3yMqWPjhEFI&#10;GIQ4WqGdNlal8Vwfx7EMh0MODg7Y210hn4WJ8SIzUzUuP3KW73z7eW688zaLC8cpFEpowNcax/dx&#10;lcZEFqVipscLPPTQBL/928+wcu84mXRIff8u09MTFLIJSdwhMTEKjVYO1oK1Ct8dUi6BoztEwT6O&#10;jlDKwyQRrqPJZQssHl/kG89+g69++Sucfeghzpw9i+MojAkZDDo06gcYk1Aslcnlyyg9wJgYZR20&#10;p/DSAy5dXaRQuoDreyiVgA0Y9tscHtapHzYYdA8JhgNymSxjk3OUSkVcrQjCiFbzgP2Ntxh2tkha&#10;93C7t4iSgBZgrcVaUOo9XjdCCCGEEEIIIYQQQoi/ds7f+UThqff6JMQPC4vG4NoBTnxA0t+msVOn&#10;32kzCC1epkypXKNULJNKZwFFHEe0O20ODhqEQR9HW7RKQCV4niKdcfB9hdIJylG4rgNYomjI3u4u&#10;9+4tU2/scPzYDOfPn8dzNXeWl9nbqzM2NsH09DQmsWilSadSJJEhSQyua0j5lsPWFt984VmsDTg4&#10;2EbpiEcvXqBWKRDFPeJkgOdafMeiiFEqJjEBm1sr7OysUa3mWFpawrEpFBqFQilFKpUiGAy5s7zM&#10;/t4uJo7pdTtsbW1w//46QdClUMxSqxVJZ1ysjY5mCzgW1zP4XkIun8bxIOg36Lb32a9vs729RqOx&#10;SzDo4fsuY+OTjIyMki+WCMMhwXBI0BtQ33iV+sY3CRpvYfubkAQcVRccVRhIYCCEEEIIIYQQQggh&#10;xA8nCQ3EXzulLA4BRC2i7j5ess/h4T67u30sDplsgXK5Qi5fJJvLkyQxBwcHdDotwnBIr9siGPRI&#10;kiHGBGjHgjr6OZorYICjzfskicjn0sxOzzA1NUEmk8IkCTdv3sB3PU4sHEdrhev6aK0IwxgNuK5C&#10;YQmGAetrm9y+uUwcGa5ceoyHTp1FcVRZ4Dg+Dh7aOGjloLVPksD66ga3bi6TzxR4+PxFXJ0++ga/&#10;ORoqXK5WmJubwZqE5dvvsre/Tat1QLN1gKNhenac6ZkJsrkU2AilE1zXQWsFyYAkHtAfdmge7lGv&#10;71Df32V7e4NOu02lWuX4wnHGxycpVSo0Dw9Zu3eTN17bp74zJG1u09n4Cv3mHWzYA5NISCCEEEII&#10;IYQQQgghhACkPZF4DykMabdD1OkTt7YwzT321AGt+nGyxUlypSqVapX5E8eZnBlnfX2ddrtOuxtT&#10;Svv02y6Jo8nms2QyabKZKtlcEdBoLONjaUZqj/DY1fM42n2w6e7xoQ88yqDdIDER+zubTM3MoVNp&#10;rLGkPI8kiomHBtfzmBk/ycee+CRrN3eYqi3w6CNP4tosw35IKlPGcR3CwZAojnA9H53yiIOEoK1o&#10;7wU0cj16rYh0zWLiCK01CouJAsZGKnz22qd54vELbO9sEycBI6MVjh+bo1DOoXWINRHaUcRxyDAI&#10;GA4GdNp1kmBIr9Oh3+uj/BTpVIa5Y6Pkc0Uy2QJxYtne3qJzcJ+DnQ36B8vcfL2CDQLMyW+j1SHE&#10;Bq2kqkAIIYQQQgghhBBCCPEn3E5nOPden4T44TVSQMWDos5lWqYe9XUSUYjjpGLi4ZNra2vXdvb2&#10;ZiYnR1Pj46OphcVFL0kiwrDHemOP+/U9m09i1eu1yObypNMhhfyQbC6H4/poXBzHw/dSYBXGgOM6&#10;1EYqfPLHPkkQJBQLZdIZHxsFmMSCBcfzUY6HVppM1uPM6TP8yMd+hMVTJylVqiTDAAwoq1AoHOVg&#10;NGA18SCi1+piraJYLGMSy87WNtlshlw2i3I0Jo6xWBzfpegVOJ1fYnp2EkhIZXw8B9CWJI4ZRAPi&#10;KCAMBxw2D9nb22XQa1EtlQhTqSQ3Ocnx8QnHsRbt+iSxidbXV4ONjfuRNeHbabX1W+2Ofbs/DAfr&#10;61njGB2eGt8cvseXXQghhBBCCCGEEEII8T6lrLXv9TmIH3ZKaQCsNQA8/Vnni+1ji6v1uYujY6n5&#10;EydT89ls4Zzr586P18oOnor+hQ3irV4///fCKJuKQ3phQK8XopXGT6VxXY9UKkU2m6dQKD5oJ6RI&#10;pXMo7aHcFOCgrIHYYK0F7WAig+O5aCcD+FgFw3abRr1BLl+gMlrDJoYkSXC0BgVYsFqjAJMYgiig&#10;Xq+zt7WN47rMHJ+jVPLBJkftiZRGey5WW0girFZgExQxJono97t0Oi16/R5BMCAIBlgTk0qnyKTT&#10;eApcx+H3Pb0dlsvdn9P+yGC37tZbnV46pW82W7t37q8tr6j48NUF/6vXL//cdgO50YUQQgghhBBC&#10;CCGEEH8OEhqI9x2llJ6fx19b+1X+yT/0Cx/6kcPJerMw3zflY8cmJ53iRCn63zMsppqtT/5kyPGx&#10;YsGLjFFxlChHa7TjYM1R352jPELR7fbo9wak01l8P4OXSuO4Hp72SHkeaAfH88mk0mitiCMfx8nj&#10;+ikwBrQ6mhGcPHis9YNjFhIL7lGPHxvGKM/5k+dbsComjg8Z9NvEYUiSGHrDAWE4IDEJw2CA77v4&#10;joPjKjLpNNqxJElCFEckSYS1Bsd1rOe4Nhr2LdYmX1fBq+9k9R/9vWF+f2d51dk7qLdLeTbK7qDe&#10;OHhj9/r/9Qe7T30UnvpH8JS18Xt4SYUQQgghhBBCCCGEEN8nJDQQ73NK8RQOZ7Fcs8mDY/rlL//9&#10;k+19/aOHSWZxdGJmqlCsnsnnSkuVSslVWh21JfJ9AAbDIc1mk26ni9Yax/EASxiEWGtRWhHFMTax&#10;ZHM5XNchjiyOkyKTPmophDUo1IMzUjiuC44DKEwcHQ05tpYoCFBYLDxoiWSITYR1YoJwiDUW13OP&#10;wgbAWstgOCCTyZDL5chkMhTyBXzfIwxDlNY4jkPz8JBGY2cj6B9cP9jbaeSzhaDsDN41qy8/8/Dn&#10;vnDbPqjSUEqpj4AzBvrz1oZ/zRdLCCGEEEIIIYQQQgjxfU5CA/H+p5RSgLXWfvazyqn8g1/Uk1/6&#10;TfvR1Xn3uVXSzJ0ZW7ryoY+kxiqfIMmPZb3UyPhEdm5iYqxYLpewyhInMVofzTSAhCgKCYIhwyhg&#10;OBwyDPqEgwFRHGKNxVqDsRFa6QeDgo+qFpQClEI/mB5sjME86KqE5XtdgOxRiQHWGlzPx0tlSKxF&#10;a4dyqUS1OkImncFYSKIE14JFY10P19E06i27t7t7kCTJoaN0u9E42Om1Dr9ZS+98Kdde2TNxxebu&#10;xMHpf3x3oPhGAqhfBf0UGPUgkbAPsgshhBBCCCGEEEIIIYT485LQQHxfUd+df3CUIViAzyrlXP3M&#10;E7XBz1wp3X3hQ8UnZ8tnzj3W/3joxBe9VDbjkaQynpvJZLPFfCGXxsaAxfU0bsrDKAelElQSk8QR&#10;xlqMNZgkftBi6Lu77/YoUOBBOGAtiUkw1qKVxtEarTXa0UdzCxwHhUJpjXJdrAJr7NHA5QchhLWG&#10;wSBmPQyHSX/QzfTjHiYVBsGw49B9ORgevhv26itOP7l76636/sh6o3Ht859P/r8+HJldIIQQQggh&#10;hBBCCCGE+I8hoYH4gaIU6lf/65cKF366Pr1CPLGXccofRo+fLxVn4iS5UD9sPTwM+m4UBQoS7bgq&#10;lcr4fi6XVtlMRuXyGZVOp1XKz+Kq9PduDmtRKHsUAoC16kGMoBQWUAYelBp8L1SwWKxVKgz79IZt&#10;azF20A/t4eFB0Gn3h9bqJJfKWDL57r+eHLuXtfGNH32lc/ebz6fqhUL/8OyJOzu6/+r+t176V+2n&#10;fssO35MPVAghhBBCCCGEEEII8UNFQgPxA02B83neyfxYL1843N0efe2NWxO9/qET9fZSGxvDfGVE&#10;nTh+ojBfGSmnfDedskplXFe7Ga9ks14xSWcykQKiJPJAa9/3E9dxrOs7xtGOCYahTo6mF1hjLCZO&#10;VGJjlSQJQRA6UWzcYdhVoe1GWtmw02n1Wq2NO51mcKs7qLRK+aopTi4M/5uzJ1tBId/4td+Jm5/+&#10;L04PrEUGFwshhBBCCCGEEEIIIf7aSWggftgovjfQGPXLv/jj1b/zi8dGKrkZr2Osu7e5lxo2e24q&#10;9G3KnzLZsWxcLeTMfr3pepkM6YxjM07KusW0zWYz9mC57oQ2tOm8m0BIrBzVHwyV7lrd7vTd0Ik1&#10;xFDoJh5u3GnvDqz3zM5P/MT2AUfNj3gwMgErN6MQQgghhBBCCCGEEOI9JqGB+KGmlFLWHu3bP/30&#10;NfXd4+/8+tPq7C99/sHN8fT/41XXjn5fu2Z5+mn1NHDt2me/dyM9/fQ1dY1rPPXrv66ee3Dsl35p&#10;zAJc++zTVv0H8xiEEEIIIYQQQgghhBDi/URCAyG+R6k/eWyPSgC+OwP5L/xWKAXK8t3XP3hrueGE&#10;EEIIIYQQQgghhBDvY/83nEL6FKX8jXsAAAAASUVORK5CYIJQSwMEFAAGAAgAAAAhAAC+SXncAAAA&#10;BgEAAA8AAABkcnMvZG93bnJldi54bWxMj0FLw0AQhe+C/2EZwZvdrNpiYzalFPVUhLaC9DbNTpPQ&#10;7GzIbpP037v1opdhHm94871sMdpG9NT52rEGNUlAEBfO1Fxq+Nq9P7yA8AHZYOOYNFzIwyK/vckw&#10;NW7gDfXbUIoYwj5FDVUIbSqlLyqy6CeuJY7e0XUWQ5RdKU2HQwy3jXxMkpm0WHP8UGFLq4qK0/Zs&#10;NXwMOCyf1Fu/Ph1Xl/1u+vm9VqT1/d24fAURaAx/x3DFj+iQR6aDO7PxotEQi4TfefWUmkV9iNvz&#10;fAoyz+R//Pw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QDW&#10;ytICAADTBgAADgAAAAAAAAAAAAAAAAA6AgAAZHJzL2Uyb0RvYy54bWxQSwECLQAKAAAAAAAAACEA&#10;93TltD95AQA/eQEAFAAAAAAAAAAAAAAAAAA4BQAAZHJzL21lZGlhL2ltYWdlMS5wbmdQSwECLQAU&#10;AAYACAAAACEAAL5JedwAAAAGAQAADwAAAAAAAAAAAAAAAACpfgEAZHJzL2Rvd25yZXYueG1sUEsB&#10;Ai0AFAAGAAgAAAAhAKomDr68AAAAIQEAABkAAAAAAAAAAAAAAAAAsn8BAGRycy9fcmVscy9lMm9E&#10;b2MueG1sLnJlbHNQSwUGAAAAAAYABgB8AQAApY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alt="Background pattern  Description automatically generated with medium confidence" style="position:absolute;width:70864;height:9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LEvQAAANoAAAAPAAAAZHJzL2Rvd25yZXYueG1sRE/LisIw&#10;FN0L8w/hDrjTVMEHHaPIgDCbAa3F9aW50wabm04Sa/17sxBcHs57sxtsK3rywThWMJtmIIgrpw3X&#10;CsrzYbIGESKyxtYxKXhQgN32Y7TBXLs7n6gvYi1SCIccFTQxdrmUoWrIYpi6jjhxf85bjAn6WmqP&#10;9xRuWznPsqW0aDg1NNjRd0PVtbhZBdLr39Wxv5RmsP/xsufidFgYpcafw/4LRKQhvsUv949WkLam&#10;K+kGyO0TAAD//wMAUEsBAi0AFAAGAAgAAAAhANvh9svuAAAAhQEAABMAAAAAAAAAAAAAAAAAAAAA&#10;AFtDb250ZW50X1R5cGVzXS54bWxQSwECLQAUAAYACAAAACEAWvQsW78AAAAVAQAACwAAAAAAAAAA&#10;AAAAAAAfAQAAX3JlbHMvLnJlbHNQSwECLQAUAAYACAAAACEAutQSxL0AAADaAAAADwAAAAAAAAAA&#10;AAAAAAAHAgAAZHJzL2Rvd25yZXYueG1sUEsFBgAAAAADAAMAtwAAAPECAAAAAA==&#10;">
                  <v:imagedata r:id="rId8" o:title="Background pattern  Description automatically generated with medium confidence"/>
                </v:shape>
                <v:shapetype id="_x0000_t202" coordsize="21600,21600" o:spt="202" path="m,l,21600r21600,l21600,xe">
                  <v:stroke joinstyle="miter"/>
                  <v:path gradientshapeok="t" o:connecttype="rect"/>
                </v:shapetype>
                <v:shape id="Textbox 9" o:spid="_x0000_s1028" type="#_x0000_t202" style="position:absolute;width:70866;height:9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0ADF7E4" w14:textId="77777777" w:rsidR="007A25FA" w:rsidRDefault="007A25FA">
                        <w:pPr>
                          <w:spacing w:before="245"/>
                          <w:rPr>
                            <w:rFonts w:ascii="Times New Roman"/>
                            <w:sz w:val="39"/>
                          </w:rPr>
                        </w:pPr>
                      </w:p>
                      <w:p w14:paraId="6D0BC476" w14:textId="77777777" w:rsidR="007A25FA" w:rsidRDefault="00E61CB9">
                        <w:pPr>
                          <w:ind w:left="2467"/>
                          <w:rPr>
                            <w:rFonts w:ascii="Candara"/>
                            <w:b/>
                            <w:sz w:val="39"/>
                          </w:rPr>
                        </w:pPr>
                        <w:r>
                          <w:rPr>
                            <w:rFonts w:ascii="Candara"/>
                            <w:b/>
                            <w:color w:val="FFFFFF"/>
                            <w:sz w:val="39"/>
                          </w:rPr>
                          <w:t>TEMPORARY</w:t>
                        </w:r>
                        <w:r>
                          <w:rPr>
                            <w:rFonts w:ascii="Candara"/>
                            <w:b/>
                            <w:color w:val="FFFFFF"/>
                            <w:spacing w:val="-8"/>
                            <w:sz w:val="39"/>
                          </w:rPr>
                          <w:t xml:space="preserve"> </w:t>
                        </w:r>
                        <w:r>
                          <w:rPr>
                            <w:rFonts w:ascii="Candara"/>
                            <w:b/>
                            <w:color w:val="FFFFFF"/>
                            <w:sz w:val="39"/>
                          </w:rPr>
                          <w:t>SPECIAL</w:t>
                        </w:r>
                        <w:r>
                          <w:rPr>
                            <w:rFonts w:ascii="Candara"/>
                            <w:b/>
                            <w:color w:val="FFFFFF"/>
                            <w:spacing w:val="-7"/>
                            <w:sz w:val="39"/>
                          </w:rPr>
                          <w:t xml:space="preserve"> </w:t>
                        </w:r>
                        <w:r>
                          <w:rPr>
                            <w:rFonts w:ascii="Candara"/>
                            <w:b/>
                            <w:color w:val="FFFFFF"/>
                            <w:sz w:val="39"/>
                          </w:rPr>
                          <w:t>APPROVAL</w:t>
                        </w:r>
                        <w:r>
                          <w:rPr>
                            <w:rFonts w:ascii="Candara"/>
                            <w:b/>
                            <w:color w:val="FFFFFF"/>
                            <w:spacing w:val="-10"/>
                            <w:sz w:val="39"/>
                          </w:rPr>
                          <w:t xml:space="preserve"> </w:t>
                        </w:r>
                        <w:r>
                          <w:rPr>
                            <w:rFonts w:ascii="Candara"/>
                            <w:b/>
                            <w:color w:val="FFFFFF"/>
                            <w:sz w:val="39"/>
                          </w:rPr>
                          <w:t>REQUEST</w:t>
                        </w:r>
                        <w:r>
                          <w:rPr>
                            <w:rFonts w:ascii="Candara"/>
                            <w:b/>
                            <w:color w:val="FFFFFF"/>
                            <w:spacing w:val="-5"/>
                            <w:sz w:val="39"/>
                          </w:rPr>
                          <w:t xml:space="preserve"> </w:t>
                        </w:r>
                        <w:r>
                          <w:rPr>
                            <w:rFonts w:ascii="Candara"/>
                            <w:b/>
                            <w:color w:val="FFFFFF"/>
                            <w:spacing w:val="-4"/>
                            <w:sz w:val="39"/>
                          </w:rPr>
                          <w:t>FORM</w:t>
                        </w:r>
                      </w:p>
                    </w:txbxContent>
                  </v:textbox>
                </v:shape>
                <w10:anchorlock/>
              </v:group>
            </w:pict>
          </mc:Fallback>
        </mc:AlternateContent>
      </w:r>
    </w:p>
    <w:p w14:paraId="5A939EC0" w14:textId="77777777" w:rsidR="007A25FA" w:rsidRDefault="00E61CB9">
      <w:pPr>
        <w:pStyle w:val="Title"/>
      </w:pPr>
      <w:r>
        <w:t>State</w:t>
      </w:r>
      <w:r>
        <w:rPr>
          <w:spacing w:val="-5"/>
        </w:rPr>
        <w:t xml:space="preserve"> </w:t>
      </w:r>
      <w:r>
        <w:t>of</w:t>
      </w:r>
      <w:r>
        <w:rPr>
          <w:spacing w:val="-4"/>
        </w:rPr>
        <w:t xml:space="preserve"> </w:t>
      </w:r>
      <w:r>
        <w:t>Georgia</w:t>
      </w:r>
      <w:r>
        <w:rPr>
          <w:spacing w:val="-2"/>
        </w:rPr>
        <w:t xml:space="preserve"> </w:t>
      </w:r>
      <w:r>
        <w:t>Purchasing</w:t>
      </w:r>
      <w:r>
        <w:rPr>
          <w:spacing w:val="-5"/>
        </w:rPr>
        <w:t xml:space="preserve"> </w:t>
      </w:r>
      <w:r>
        <w:t>Card</w:t>
      </w:r>
      <w:r>
        <w:rPr>
          <w:spacing w:val="-1"/>
        </w:rPr>
        <w:t xml:space="preserve"> </w:t>
      </w:r>
      <w:r>
        <w:rPr>
          <w:spacing w:val="-2"/>
        </w:rPr>
        <w:t>Program</w:t>
      </w:r>
    </w:p>
    <w:p w14:paraId="6C3E1BB1" w14:textId="77777777" w:rsidR="007A25FA" w:rsidRDefault="00E61CB9">
      <w:pPr>
        <w:spacing w:line="229" w:lineRule="exact"/>
        <w:ind w:right="49"/>
        <w:jc w:val="center"/>
        <w:rPr>
          <w:i/>
          <w:sz w:val="20"/>
        </w:rPr>
      </w:pPr>
      <w:r>
        <w:rPr>
          <w:i/>
          <w:noProof/>
          <w:sz w:val="20"/>
        </w:rPr>
        <mc:AlternateContent>
          <mc:Choice Requires="wpg">
            <w:drawing>
              <wp:anchor distT="0" distB="0" distL="0" distR="0" simplePos="0" relativeHeight="487139328" behindDoc="1" locked="0" layoutInCell="1" allowOverlap="1" wp14:anchorId="477200DF" wp14:editId="7B9856E8">
                <wp:simplePos x="0" y="0"/>
                <wp:positionH relativeFrom="page">
                  <wp:posOffset>320040</wp:posOffset>
                </wp:positionH>
                <wp:positionV relativeFrom="paragraph">
                  <wp:posOffset>222558</wp:posOffset>
                </wp:positionV>
                <wp:extent cx="7106284" cy="49860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6284" cy="4986020"/>
                          <a:chOff x="0" y="0"/>
                          <a:chExt cx="7106284" cy="4986020"/>
                        </a:xfrm>
                      </wpg:grpSpPr>
                      <wps:wsp>
                        <wps:cNvPr id="11" name="Graphic 11"/>
                        <wps:cNvSpPr/>
                        <wps:spPr>
                          <a:xfrm>
                            <a:off x="0" y="0"/>
                            <a:ext cx="7106284" cy="3740785"/>
                          </a:xfrm>
                          <a:custGeom>
                            <a:avLst/>
                            <a:gdLst/>
                            <a:ahLst/>
                            <a:cxnLst/>
                            <a:rect l="l" t="t" r="r" b="b"/>
                            <a:pathLst>
                              <a:path w="7106284" h="3740785">
                                <a:moveTo>
                                  <a:pt x="18288" y="574675"/>
                                </a:moveTo>
                                <a:lnTo>
                                  <a:pt x="0" y="574675"/>
                                </a:lnTo>
                                <a:lnTo>
                                  <a:pt x="0" y="3526917"/>
                                </a:lnTo>
                                <a:lnTo>
                                  <a:pt x="0" y="3536061"/>
                                </a:lnTo>
                                <a:lnTo>
                                  <a:pt x="0" y="3638169"/>
                                </a:lnTo>
                                <a:lnTo>
                                  <a:pt x="0" y="3740277"/>
                                </a:lnTo>
                                <a:lnTo>
                                  <a:pt x="18288" y="3740277"/>
                                </a:lnTo>
                                <a:lnTo>
                                  <a:pt x="18288" y="3638169"/>
                                </a:lnTo>
                                <a:lnTo>
                                  <a:pt x="18288" y="3536061"/>
                                </a:lnTo>
                                <a:lnTo>
                                  <a:pt x="18288" y="3526917"/>
                                </a:lnTo>
                                <a:lnTo>
                                  <a:pt x="18288" y="574675"/>
                                </a:lnTo>
                                <a:close/>
                              </a:path>
                              <a:path w="7106284" h="3740785">
                                <a:moveTo>
                                  <a:pt x="7106158" y="574675"/>
                                </a:moveTo>
                                <a:lnTo>
                                  <a:pt x="7087870" y="574675"/>
                                </a:lnTo>
                                <a:lnTo>
                                  <a:pt x="7087870" y="3526917"/>
                                </a:lnTo>
                                <a:lnTo>
                                  <a:pt x="7087870" y="3536061"/>
                                </a:lnTo>
                                <a:lnTo>
                                  <a:pt x="7087870" y="3638169"/>
                                </a:lnTo>
                                <a:lnTo>
                                  <a:pt x="7087870" y="3740277"/>
                                </a:lnTo>
                                <a:lnTo>
                                  <a:pt x="7106158" y="3740277"/>
                                </a:lnTo>
                                <a:lnTo>
                                  <a:pt x="7106158" y="3638169"/>
                                </a:lnTo>
                                <a:lnTo>
                                  <a:pt x="7106158" y="3536061"/>
                                </a:lnTo>
                                <a:lnTo>
                                  <a:pt x="7106158" y="3526917"/>
                                </a:lnTo>
                                <a:lnTo>
                                  <a:pt x="7106158" y="574675"/>
                                </a:lnTo>
                                <a:close/>
                              </a:path>
                              <a:path w="7106284" h="3740785">
                                <a:moveTo>
                                  <a:pt x="7106158" y="0"/>
                                </a:moveTo>
                                <a:lnTo>
                                  <a:pt x="7087870" y="0"/>
                                </a:lnTo>
                                <a:lnTo>
                                  <a:pt x="36576" y="0"/>
                                </a:lnTo>
                                <a:lnTo>
                                  <a:pt x="18288" y="0"/>
                                </a:lnTo>
                                <a:lnTo>
                                  <a:pt x="0" y="0"/>
                                </a:lnTo>
                                <a:lnTo>
                                  <a:pt x="0" y="18288"/>
                                </a:lnTo>
                                <a:lnTo>
                                  <a:pt x="0" y="574548"/>
                                </a:lnTo>
                                <a:lnTo>
                                  <a:pt x="18288" y="574548"/>
                                </a:lnTo>
                                <a:lnTo>
                                  <a:pt x="18288" y="18288"/>
                                </a:lnTo>
                                <a:lnTo>
                                  <a:pt x="36576" y="18288"/>
                                </a:lnTo>
                                <a:lnTo>
                                  <a:pt x="7087870" y="18288"/>
                                </a:lnTo>
                                <a:lnTo>
                                  <a:pt x="7087870" y="19812"/>
                                </a:lnTo>
                                <a:lnTo>
                                  <a:pt x="7087870" y="102108"/>
                                </a:lnTo>
                                <a:lnTo>
                                  <a:pt x="7087870" y="574548"/>
                                </a:lnTo>
                                <a:lnTo>
                                  <a:pt x="7106158" y="574548"/>
                                </a:lnTo>
                                <a:lnTo>
                                  <a:pt x="7106158" y="18288"/>
                                </a:lnTo>
                                <a:lnTo>
                                  <a:pt x="7106158" y="0"/>
                                </a:lnTo>
                                <a:close/>
                              </a:path>
                            </a:pathLst>
                          </a:custGeom>
                          <a:solidFill>
                            <a:srgbClr val="1D1F39"/>
                          </a:solidFill>
                        </wps:spPr>
                        <wps:bodyPr wrap="square" lIns="0" tIns="0" rIns="0" bIns="0" rtlCol="0">
                          <a:prstTxWarp prst="textNoShape">
                            <a:avLst/>
                          </a:prstTxWarp>
                          <a:noAutofit/>
                        </wps:bodyPr>
                      </wps:wsp>
                      <wps:wsp>
                        <wps:cNvPr id="12" name="Graphic 12"/>
                        <wps:cNvSpPr/>
                        <wps:spPr>
                          <a:xfrm>
                            <a:off x="18288" y="3740276"/>
                            <a:ext cx="7070090" cy="44450"/>
                          </a:xfrm>
                          <a:custGeom>
                            <a:avLst/>
                            <a:gdLst/>
                            <a:ahLst/>
                            <a:cxnLst/>
                            <a:rect l="l" t="t" r="r" b="b"/>
                            <a:pathLst>
                              <a:path w="7070090" h="44450">
                                <a:moveTo>
                                  <a:pt x="7069582" y="0"/>
                                </a:moveTo>
                                <a:lnTo>
                                  <a:pt x="0" y="0"/>
                                </a:lnTo>
                                <a:lnTo>
                                  <a:pt x="0" y="28956"/>
                                </a:lnTo>
                                <a:lnTo>
                                  <a:pt x="0" y="44196"/>
                                </a:lnTo>
                                <a:lnTo>
                                  <a:pt x="7069582" y="44196"/>
                                </a:lnTo>
                                <a:lnTo>
                                  <a:pt x="7069582" y="28956"/>
                                </a:lnTo>
                                <a:lnTo>
                                  <a:pt x="7069582" y="0"/>
                                </a:lnTo>
                                <a:close/>
                              </a:path>
                            </a:pathLst>
                          </a:custGeom>
                          <a:solidFill>
                            <a:srgbClr val="B48718"/>
                          </a:solidFill>
                        </wps:spPr>
                        <wps:bodyPr wrap="square" lIns="0" tIns="0" rIns="0" bIns="0" rtlCol="0">
                          <a:prstTxWarp prst="textNoShape">
                            <a:avLst/>
                          </a:prstTxWarp>
                          <a:noAutofit/>
                        </wps:bodyPr>
                      </wps:wsp>
                      <wps:wsp>
                        <wps:cNvPr id="13" name="Graphic 13"/>
                        <wps:cNvSpPr/>
                        <wps:spPr>
                          <a:xfrm>
                            <a:off x="0" y="3740276"/>
                            <a:ext cx="7106284" cy="146685"/>
                          </a:xfrm>
                          <a:custGeom>
                            <a:avLst/>
                            <a:gdLst/>
                            <a:ahLst/>
                            <a:cxnLst/>
                            <a:rect l="l" t="t" r="r" b="b"/>
                            <a:pathLst>
                              <a:path w="7106284" h="146685">
                                <a:moveTo>
                                  <a:pt x="18288" y="0"/>
                                </a:moveTo>
                                <a:lnTo>
                                  <a:pt x="0" y="0"/>
                                </a:lnTo>
                                <a:lnTo>
                                  <a:pt x="0" y="44145"/>
                                </a:lnTo>
                                <a:lnTo>
                                  <a:pt x="0" y="146558"/>
                                </a:lnTo>
                                <a:lnTo>
                                  <a:pt x="18288" y="146558"/>
                                </a:lnTo>
                                <a:lnTo>
                                  <a:pt x="18288" y="44196"/>
                                </a:lnTo>
                                <a:lnTo>
                                  <a:pt x="18288" y="0"/>
                                </a:lnTo>
                                <a:close/>
                              </a:path>
                              <a:path w="7106284" h="146685">
                                <a:moveTo>
                                  <a:pt x="7106158" y="0"/>
                                </a:moveTo>
                                <a:lnTo>
                                  <a:pt x="7087870" y="0"/>
                                </a:lnTo>
                                <a:lnTo>
                                  <a:pt x="7087870" y="44145"/>
                                </a:lnTo>
                                <a:lnTo>
                                  <a:pt x="7087870" y="146558"/>
                                </a:lnTo>
                                <a:lnTo>
                                  <a:pt x="7106158" y="146558"/>
                                </a:lnTo>
                                <a:lnTo>
                                  <a:pt x="7106158" y="44196"/>
                                </a:lnTo>
                                <a:lnTo>
                                  <a:pt x="7106158" y="0"/>
                                </a:lnTo>
                                <a:close/>
                              </a:path>
                            </a:pathLst>
                          </a:custGeom>
                          <a:solidFill>
                            <a:srgbClr val="1D1F39"/>
                          </a:solidFill>
                        </wps:spPr>
                        <wps:bodyPr wrap="square" lIns="0" tIns="0" rIns="0" bIns="0" rtlCol="0">
                          <a:prstTxWarp prst="textNoShape">
                            <a:avLst/>
                          </a:prstTxWarp>
                          <a:noAutofit/>
                        </wps:bodyPr>
                      </wps:wsp>
                      <wps:wsp>
                        <wps:cNvPr id="14" name="Graphic 14"/>
                        <wps:cNvSpPr/>
                        <wps:spPr>
                          <a:xfrm>
                            <a:off x="123444" y="3886834"/>
                            <a:ext cx="6856730" cy="1038225"/>
                          </a:xfrm>
                          <a:custGeom>
                            <a:avLst/>
                            <a:gdLst/>
                            <a:ahLst/>
                            <a:cxnLst/>
                            <a:rect l="l" t="t" r="r" b="b"/>
                            <a:pathLst>
                              <a:path w="6856730" h="1038225">
                                <a:moveTo>
                                  <a:pt x="6856222" y="0"/>
                                </a:moveTo>
                                <a:lnTo>
                                  <a:pt x="6746494" y="0"/>
                                </a:lnTo>
                                <a:lnTo>
                                  <a:pt x="0" y="0"/>
                                </a:lnTo>
                                <a:lnTo>
                                  <a:pt x="0" y="102108"/>
                                </a:lnTo>
                                <a:lnTo>
                                  <a:pt x="6746494" y="102108"/>
                                </a:lnTo>
                                <a:lnTo>
                                  <a:pt x="6746494" y="1037844"/>
                                </a:lnTo>
                                <a:lnTo>
                                  <a:pt x="6856222" y="1037844"/>
                                </a:lnTo>
                                <a:lnTo>
                                  <a:pt x="6856222" y="0"/>
                                </a:lnTo>
                                <a:close/>
                              </a:path>
                            </a:pathLst>
                          </a:custGeom>
                          <a:solidFill>
                            <a:srgbClr val="E7E6E6"/>
                          </a:solidFill>
                        </wps:spPr>
                        <wps:bodyPr wrap="square" lIns="0" tIns="0" rIns="0" bIns="0" rtlCol="0">
                          <a:prstTxWarp prst="textNoShape">
                            <a:avLst/>
                          </a:prstTxWarp>
                          <a:noAutofit/>
                        </wps:bodyPr>
                      </wps:wsp>
                      <wps:wsp>
                        <wps:cNvPr id="15" name="Graphic 15"/>
                        <wps:cNvSpPr/>
                        <wps:spPr>
                          <a:xfrm>
                            <a:off x="0" y="3886834"/>
                            <a:ext cx="7106284" cy="102235"/>
                          </a:xfrm>
                          <a:custGeom>
                            <a:avLst/>
                            <a:gdLst/>
                            <a:ahLst/>
                            <a:cxnLst/>
                            <a:rect l="l" t="t" r="r" b="b"/>
                            <a:pathLst>
                              <a:path w="7106284" h="102235">
                                <a:moveTo>
                                  <a:pt x="18288" y="0"/>
                                </a:moveTo>
                                <a:lnTo>
                                  <a:pt x="0" y="0"/>
                                </a:lnTo>
                                <a:lnTo>
                                  <a:pt x="0" y="102108"/>
                                </a:lnTo>
                                <a:lnTo>
                                  <a:pt x="18288" y="102108"/>
                                </a:lnTo>
                                <a:lnTo>
                                  <a:pt x="18288" y="0"/>
                                </a:lnTo>
                                <a:close/>
                              </a:path>
                              <a:path w="7106284" h="102235">
                                <a:moveTo>
                                  <a:pt x="7106158" y="0"/>
                                </a:moveTo>
                                <a:lnTo>
                                  <a:pt x="7087870" y="0"/>
                                </a:lnTo>
                                <a:lnTo>
                                  <a:pt x="7087870" y="102108"/>
                                </a:lnTo>
                                <a:lnTo>
                                  <a:pt x="7106158" y="102108"/>
                                </a:lnTo>
                                <a:lnTo>
                                  <a:pt x="7106158" y="0"/>
                                </a:lnTo>
                                <a:close/>
                              </a:path>
                            </a:pathLst>
                          </a:custGeom>
                          <a:solidFill>
                            <a:srgbClr val="1D1F39"/>
                          </a:solidFill>
                        </wps:spPr>
                        <wps:bodyPr wrap="square" lIns="0" tIns="0" rIns="0" bIns="0" rtlCol="0">
                          <a:prstTxWarp prst="textNoShape">
                            <a:avLst/>
                          </a:prstTxWarp>
                          <a:noAutofit/>
                        </wps:bodyPr>
                      </wps:wsp>
                      <wps:wsp>
                        <wps:cNvPr id="16" name="Graphic 16"/>
                        <wps:cNvSpPr/>
                        <wps:spPr>
                          <a:xfrm>
                            <a:off x="123444" y="4007230"/>
                            <a:ext cx="109855" cy="917575"/>
                          </a:xfrm>
                          <a:custGeom>
                            <a:avLst/>
                            <a:gdLst/>
                            <a:ahLst/>
                            <a:cxnLst/>
                            <a:rect l="l" t="t" r="r" b="b"/>
                            <a:pathLst>
                              <a:path w="109855" h="917575">
                                <a:moveTo>
                                  <a:pt x="109728" y="0"/>
                                </a:moveTo>
                                <a:lnTo>
                                  <a:pt x="0" y="0"/>
                                </a:lnTo>
                                <a:lnTo>
                                  <a:pt x="0" y="917448"/>
                                </a:lnTo>
                                <a:lnTo>
                                  <a:pt x="109728" y="917448"/>
                                </a:lnTo>
                                <a:lnTo>
                                  <a:pt x="109728" y="0"/>
                                </a:lnTo>
                                <a:close/>
                              </a:path>
                            </a:pathLst>
                          </a:custGeom>
                          <a:solidFill>
                            <a:srgbClr val="E7E6E6"/>
                          </a:solidFill>
                        </wps:spPr>
                        <wps:bodyPr wrap="square" lIns="0" tIns="0" rIns="0" bIns="0" rtlCol="0">
                          <a:prstTxWarp prst="textNoShape">
                            <a:avLst/>
                          </a:prstTxWarp>
                          <a:noAutofit/>
                        </wps:bodyPr>
                      </wps:wsp>
                      <wps:wsp>
                        <wps:cNvPr id="17" name="Graphic 17"/>
                        <wps:cNvSpPr/>
                        <wps:spPr>
                          <a:xfrm>
                            <a:off x="0" y="3988942"/>
                            <a:ext cx="18415" cy="20320"/>
                          </a:xfrm>
                          <a:custGeom>
                            <a:avLst/>
                            <a:gdLst/>
                            <a:ahLst/>
                            <a:cxnLst/>
                            <a:rect l="l" t="t" r="r" b="b"/>
                            <a:pathLst>
                              <a:path w="18415" h="20320">
                                <a:moveTo>
                                  <a:pt x="18288" y="0"/>
                                </a:moveTo>
                                <a:lnTo>
                                  <a:pt x="0" y="0"/>
                                </a:lnTo>
                                <a:lnTo>
                                  <a:pt x="0" y="19812"/>
                                </a:lnTo>
                                <a:lnTo>
                                  <a:pt x="18288" y="19812"/>
                                </a:lnTo>
                                <a:lnTo>
                                  <a:pt x="18288" y="0"/>
                                </a:lnTo>
                                <a:close/>
                              </a:path>
                            </a:pathLst>
                          </a:custGeom>
                          <a:solidFill>
                            <a:srgbClr val="1D1F39"/>
                          </a:solidFill>
                        </wps:spPr>
                        <wps:bodyPr wrap="square" lIns="0" tIns="0" rIns="0" bIns="0" rtlCol="0">
                          <a:prstTxWarp prst="textNoShape">
                            <a:avLst/>
                          </a:prstTxWarp>
                          <a:noAutofit/>
                        </wps:bodyPr>
                      </wps:wsp>
                      <wps:wsp>
                        <wps:cNvPr id="18" name="Graphic 18"/>
                        <wps:cNvSpPr/>
                        <wps:spPr>
                          <a:xfrm>
                            <a:off x="123444" y="3988942"/>
                            <a:ext cx="109855" cy="20320"/>
                          </a:xfrm>
                          <a:custGeom>
                            <a:avLst/>
                            <a:gdLst/>
                            <a:ahLst/>
                            <a:cxnLst/>
                            <a:rect l="l" t="t" r="r" b="b"/>
                            <a:pathLst>
                              <a:path w="109855" h="20320">
                                <a:moveTo>
                                  <a:pt x="109728" y="0"/>
                                </a:moveTo>
                                <a:lnTo>
                                  <a:pt x="0" y="0"/>
                                </a:lnTo>
                                <a:lnTo>
                                  <a:pt x="0" y="19812"/>
                                </a:lnTo>
                                <a:lnTo>
                                  <a:pt x="109728" y="19812"/>
                                </a:lnTo>
                                <a:lnTo>
                                  <a:pt x="109728" y="0"/>
                                </a:lnTo>
                                <a:close/>
                              </a:path>
                            </a:pathLst>
                          </a:custGeom>
                          <a:solidFill>
                            <a:srgbClr val="E7E6E6"/>
                          </a:solidFill>
                        </wps:spPr>
                        <wps:bodyPr wrap="square" lIns="0" tIns="0" rIns="0" bIns="0" rtlCol="0">
                          <a:prstTxWarp prst="textNoShape">
                            <a:avLst/>
                          </a:prstTxWarp>
                          <a:noAutofit/>
                        </wps:bodyPr>
                      </wps:wsp>
                      <wps:wsp>
                        <wps:cNvPr id="19" name="Graphic 19"/>
                        <wps:cNvSpPr/>
                        <wps:spPr>
                          <a:xfrm>
                            <a:off x="0" y="3988942"/>
                            <a:ext cx="7106284" cy="715010"/>
                          </a:xfrm>
                          <a:custGeom>
                            <a:avLst/>
                            <a:gdLst/>
                            <a:ahLst/>
                            <a:cxnLst/>
                            <a:rect l="l" t="t" r="r" b="b"/>
                            <a:pathLst>
                              <a:path w="7106284" h="715010">
                                <a:moveTo>
                                  <a:pt x="18288" y="19812"/>
                                </a:moveTo>
                                <a:lnTo>
                                  <a:pt x="0" y="19812"/>
                                </a:lnTo>
                                <a:lnTo>
                                  <a:pt x="0" y="263652"/>
                                </a:lnTo>
                                <a:lnTo>
                                  <a:pt x="0" y="275844"/>
                                </a:lnTo>
                                <a:lnTo>
                                  <a:pt x="0" y="472440"/>
                                </a:lnTo>
                                <a:lnTo>
                                  <a:pt x="0" y="484632"/>
                                </a:lnTo>
                                <a:lnTo>
                                  <a:pt x="0" y="714756"/>
                                </a:lnTo>
                                <a:lnTo>
                                  <a:pt x="18288" y="714756"/>
                                </a:lnTo>
                                <a:lnTo>
                                  <a:pt x="18288" y="484632"/>
                                </a:lnTo>
                                <a:lnTo>
                                  <a:pt x="18288" y="472440"/>
                                </a:lnTo>
                                <a:lnTo>
                                  <a:pt x="18288" y="275844"/>
                                </a:lnTo>
                                <a:lnTo>
                                  <a:pt x="18288" y="263652"/>
                                </a:lnTo>
                                <a:lnTo>
                                  <a:pt x="18288" y="19812"/>
                                </a:lnTo>
                                <a:close/>
                              </a:path>
                              <a:path w="7106284" h="715010">
                                <a:moveTo>
                                  <a:pt x="7106158" y="0"/>
                                </a:moveTo>
                                <a:lnTo>
                                  <a:pt x="7087870" y="0"/>
                                </a:lnTo>
                                <a:lnTo>
                                  <a:pt x="7087870" y="19812"/>
                                </a:lnTo>
                                <a:lnTo>
                                  <a:pt x="7087870" y="263652"/>
                                </a:lnTo>
                                <a:lnTo>
                                  <a:pt x="7087870" y="275844"/>
                                </a:lnTo>
                                <a:lnTo>
                                  <a:pt x="7087870" y="472440"/>
                                </a:lnTo>
                                <a:lnTo>
                                  <a:pt x="7087870" y="484632"/>
                                </a:lnTo>
                                <a:lnTo>
                                  <a:pt x="7087870" y="714756"/>
                                </a:lnTo>
                                <a:lnTo>
                                  <a:pt x="7106158" y="714756"/>
                                </a:lnTo>
                                <a:lnTo>
                                  <a:pt x="7106158" y="19812"/>
                                </a:lnTo>
                                <a:lnTo>
                                  <a:pt x="7106158" y="0"/>
                                </a:lnTo>
                                <a:close/>
                              </a:path>
                            </a:pathLst>
                          </a:custGeom>
                          <a:solidFill>
                            <a:srgbClr val="1D1F39"/>
                          </a:solidFill>
                        </wps:spPr>
                        <wps:bodyPr wrap="square" lIns="0" tIns="0" rIns="0" bIns="0" rtlCol="0">
                          <a:prstTxWarp prst="textNoShape">
                            <a:avLst/>
                          </a:prstTxWarp>
                          <a:noAutofit/>
                        </wps:bodyPr>
                      </wps:wsp>
                      <wps:wsp>
                        <wps:cNvPr id="20" name="Graphic 20"/>
                        <wps:cNvSpPr/>
                        <wps:spPr>
                          <a:xfrm>
                            <a:off x="237744" y="4715890"/>
                            <a:ext cx="6632575" cy="208915"/>
                          </a:xfrm>
                          <a:custGeom>
                            <a:avLst/>
                            <a:gdLst/>
                            <a:ahLst/>
                            <a:cxnLst/>
                            <a:rect l="l" t="t" r="r" b="b"/>
                            <a:pathLst>
                              <a:path w="6632575" h="208915">
                                <a:moveTo>
                                  <a:pt x="6632067" y="0"/>
                                </a:moveTo>
                                <a:lnTo>
                                  <a:pt x="5045329" y="0"/>
                                </a:lnTo>
                                <a:lnTo>
                                  <a:pt x="4955413" y="0"/>
                                </a:lnTo>
                                <a:lnTo>
                                  <a:pt x="0" y="0"/>
                                </a:lnTo>
                                <a:lnTo>
                                  <a:pt x="0" y="208788"/>
                                </a:lnTo>
                                <a:lnTo>
                                  <a:pt x="4955413" y="208788"/>
                                </a:lnTo>
                                <a:lnTo>
                                  <a:pt x="5045329" y="208788"/>
                                </a:lnTo>
                                <a:lnTo>
                                  <a:pt x="6632067" y="208788"/>
                                </a:lnTo>
                                <a:lnTo>
                                  <a:pt x="6632067" y="0"/>
                                </a:lnTo>
                                <a:close/>
                              </a:path>
                            </a:pathLst>
                          </a:custGeom>
                          <a:solidFill>
                            <a:srgbClr val="E7E6E6"/>
                          </a:solidFill>
                        </wps:spPr>
                        <wps:bodyPr wrap="square" lIns="0" tIns="0" rIns="0" bIns="0" rtlCol="0">
                          <a:prstTxWarp prst="textNoShape">
                            <a:avLst/>
                          </a:prstTxWarp>
                          <a:noAutofit/>
                        </wps:bodyPr>
                      </wps:wsp>
                      <wps:wsp>
                        <wps:cNvPr id="21" name="Graphic 21"/>
                        <wps:cNvSpPr/>
                        <wps:spPr>
                          <a:xfrm>
                            <a:off x="0" y="4703711"/>
                            <a:ext cx="7106284" cy="281940"/>
                          </a:xfrm>
                          <a:custGeom>
                            <a:avLst/>
                            <a:gdLst/>
                            <a:ahLst/>
                            <a:cxnLst/>
                            <a:rect l="l" t="t" r="r" b="b"/>
                            <a:pathLst>
                              <a:path w="7106284" h="281940">
                                <a:moveTo>
                                  <a:pt x="18288" y="220980"/>
                                </a:moveTo>
                                <a:lnTo>
                                  <a:pt x="0" y="220980"/>
                                </a:lnTo>
                                <a:lnTo>
                                  <a:pt x="0" y="230111"/>
                                </a:lnTo>
                                <a:lnTo>
                                  <a:pt x="18288" y="230111"/>
                                </a:lnTo>
                                <a:lnTo>
                                  <a:pt x="18288" y="220980"/>
                                </a:lnTo>
                                <a:close/>
                              </a:path>
                              <a:path w="7106284" h="281940">
                                <a:moveTo>
                                  <a:pt x="18288" y="0"/>
                                </a:moveTo>
                                <a:lnTo>
                                  <a:pt x="0" y="0"/>
                                </a:lnTo>
                                <a:lnTo>
                                  <a:pt x="0" y="12179"/>
                                </a:lnTo>
                                <a:lnTo>
                                  <a:pt x="0" y="220967"/>
                                </a:lnTo>
                                <a:lnTo>
                                  <a:pt x="18288" y="220967"/>
                                </a:lnTo>
                                <a:lnTo>
                                  <a:pt x="18288" y="12179"/>
                                </a:lnTo>
                                <a:lnTo>
                                  <a:pt x="18288" y="0"/>
                                </a:lnTo>
                                <a:close/>
                              </a:path>
                              <a:path w="7106284" h="281940">
                                <a:moveTo>
                                  <a:pt x="6987273" y="220980"/>
                                </a:moveTo>
                                <a:lnTo>
                                  <a:pt x="6978142" y="220980"/>
                                </a:lnTo>
                                <a:lnTo>
                                  <a:pt x="6978142" y="230111"/>
                                </a:lnTo>
                                <a:lnTo>
                                  <a:pt x="6987273" y="230111"/>
                                </a:lnTo>
                                <a:lnTo>
                                  <a:pt x="6987273" y="220980"/>
                                </a:lnTo>
                                <a:close/>
                              </a:path>
                              <a:path w="7106284" h="281940">
                                <a:moveTo>
                                  <a:pt x="7106158" y="230124"/>
                                </a:moveTo>
                                <a:lnTo>
                                  <a:pt x="7087870" y="230124"/>
                                </a:lnTo>
                                <a:lnTo>
                                  <a:pt x="7087870" y="263639"/>
                                </a:lnTo>
                                <a:lnTo>
                                  <a:pt x="6996430" y="263639"/>
                                </a:lnTo>
                                <a:lnTo>
                                  <a:pt x="6987273" y="263639"/>
                                </a:lnTo>
                                <a:lnTo>
                                  <a:pt x="6987273" y="230124"/>
                                </a:lnTo>
                                <a:lnTo>
                                  <a:pt x="6978142" y="230124"/>
                                </a:lnTo>
                                <a:lnTo>
                                  <a:pt x="6978142" y="263639"/>
                                </a:lnTo>
                                <a:lnTo>
                                  <a:pt x="141732" y="263639"/>
                                </a:lnTo>
                                <a:lnTo>
                                  <a:pt x="123444" y="263639"/>
                                </a:lnTo>
                                <a:lnTo>
                                  <a:pt x="36576" y="263639"/>
                                </a:lnTo>
                                <a:lnTo>
                                  <a:pt x="18288" y="263639"/>
                                </a:lnTo>
                                <a:lnTo>
                                  <a:pt x="18288" y="230124"/>
                                </a:lnTo>
                                <a:lnTo>
                                  <a:pt x="0" y="230124"/>
                                </a:lnTo>
                                <a:lnTo>
                                  <a:pt x="0" y="263639"/>
                                </a:lnTo>
                                <a:lnTo>
                                  <a:pt x="0" y="281927"/>
                                </a:lnTo>
                                <a:lnTo>
                                  <a:pt x="7106158" y="281927"/>
                                </a:lnTo>
                                <a:lnTo>
                                  <a:pt x="7106158" y="263639"/>
                                </a:lnTo>
                                <a:lnTo>
                                  <a:pt x="7106158" y="230124"/>
                                </a:lnTo>
                                <a:close/>
                              </a:path>
                              <a:path w="7106284" h="281940">
                                <a:moveTo>
                                  <a:pt x="7106158" y="220980"/>
                                </a:moveTo>
                                <a:lnTo>
                                  <a:pt x="7087870" y="220980"/>
                                </a:lnTo>
                                <a:lnTo>
                                  <a:pt x="7087870" y="230111"/>
                                </a:lnTo>
                                <a:lnTo>
                                  <a:pt x="7106158" y="230111"/>
                                </a:lnTo>
                                <a:lnTo>
                                  <a:pt x="7106158" y="220980"/>
                                </a:lnTo>
                                <a:close/>
                              </a:path>
                              <a:path w="7106284" h="281940">
                                <a:moveTo>
                                  <a:pt x="7106158" y="0"/>
                                </a:moveTo>
                                <a:lnTo>
                                  <a:pt x="7087870" y="0"/>
                                </a:lnTo>
                                <a:lnTo>
                                  <a:pt x="7087870" y="12179"/>
                                </a:lnTo>
                                <a:lnTo>
                                  <a:pt x="7087870" y="220967"/>
                                </a:lnTo>
                                <a:lnTo>
                                  <a:pt x="7106158" y="220967"/>
                                </a:lnTo>
                                <a:lnTo>
                                  <a:pt x="7106158" y="12179"/>
                                </a:lnTo>
                                <a:lnTo>
                                  <a:pt x="7106158" y="0"/>
                                </a:lnTo>
                                <a:close/>
                              </a:path>
                            </a:pathLst>
                          </a:custGeom>
                          <a:solidFill>
                            <a:srgbClr val="1D1F39"/>
                          </a:solidFill>
                        </wps:spPr>
                        <wps:bodyPr wrap="square" lIns="0" tIns="0" rIns="0" bIns="0" rtlCol="0">
                          <a:prstTxWarp prst="textNoShape">
                            <a:avLst/>
                          </a:prstTxWarp>
                          <a:noAutofit/>
                        </wps:bodyPr>
                      </wps:wsp>
                    </wpg:wgp>
                  </a:graphicData>
                </a:graphic>
              </wp:anchor>
            </w:drawing>
          </mc:Choice>
          <mc:Fallback>
            <w:pict>
              <v:group w14:anchorId="2802C4B6" id="Group 10" o:spid="_x0000_s1026" style="position:absolute;margin-left:25.2pt;margin-top:17.5pt;width:559.55pt;height:392.6pt;z-index:-16177152;mso-wrap-distance-left:0;mso-wrap-distance-right:0;mso-position-horizontal-relative:page" coordsize="71062,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LSfQgAAMA9AAAOAAAAZHJzL2Uyb0RvYy54bWzsW01v2zgQvS+w/0HQfWuJ+jaaFLttWixQ&#10;dAu0iz0rshwba1taSYnTf79DUiOOPixRSer24Esox0/U8HHezJCUX7953O+Mh7Qot9nhyrRfWaaR&#10;HpJstT3cXZl/f33/W2gaZRUfVvEuO6RX5re0NN9c//rL62O+TFm2yXartDCgk0O5POZX5qaq8uVi&#10;USabdB+Xr7I8PcCX66zYxxV8LO4WqyI+Qu/73YJZlr84ZsUqL7IkLUv47zv5pXkt+l+v06T6a70u&#10;08rYXZlgWyX+FuLvLf+7uH4dL++KON9sk9qM+AlW7OPtAR7adPUurmLjvtj2utpvkyIrs3X1Ksn2&#10;i2y93iapGAOMxrY6o/lQZPe5GMvd8niXNzQBtR2entxt8unhQ5F/yT8X0nq4/Jgl/5bAy+KY3y3p&#10;9/zznQI/ros9vwkGYTwKRr81jKaPlZHAPwPb8lnomkYC37lR6Fus5jzZwMT07ks2NxN3LuKlfLAw&#10;rzHnmIP/lIqi8nkUfdnEeSqYLzkFnwtjuwL3tk3jEO/BjT/UHgP/Aab4wwHFWaw/lTWhszlyAtcK&#10;Qo/32ow0Xib3ZfUhzQTd8cPHsoKvwddWeBVv8Cp5POBlAc7P3X4n3L4yDXD7wjTA7W+l2+dxxe/j&#10;XfFL40jma3Nloin8+332kH7NBLLik2aHLARlw6R6gesHaK+C7Q4UDsrrQhGAbS76lUDHY35kBzUJ&#10;iMC2jXR8yxeTAHQhAtsW0ndC2490+oQpYMH409X4OUsz0BpWkL696dFR9DRrCt2aNyQs2WVlKl2P&#10;e8RTPIMr3vZm+EZghUEYaHsIhev4SRs/zWcLrzFbLbyGL1B+dHynhdexh/DvaPhPq38N3VH8OXxI&#10;pAvQ9qnQQvlHLLoztjIOOL4X+CIQjeOURsZx0mV1MLJHqSu0CVsao4BPzw1HQ5QybhZ42gLFzjSW&#10;cj4THYU2Gx1gq2+L2dY4HxSuwUjHe6fYpnCNgRLpdd2iF1nBpZv8C9c0w5fZbrt6v93tePwti7vb&#10;t7vCeIghldvv7PcO5jACg1qoXMqag1/dZqtvULIcoUi5Msv/7uMiNY3dnwcoisBpK7wo8OIWL4pq&#10;9zYTlbII/UVZfX38Jy5yI4fLK7OCsu5ThrVRvMRShI+lwfI7D9nv91W23vI6RdgmLao/QJ0ma6bv&#10;X7CxXsEmvE+7YJOTzosXGat97rvxsilvrcCyIuBUlLeu6+G0Y91HpxXZ+j6FG1oChZsrDOF2qqAp&#10;w0xg+ZEXAikwIDRVYYZCEqLwO2xp2GJh5AliwA/we2wpznXtaBxH7ZuHnraB9t0d1cuo8w83DGwM&#10;Vxd1kmU5hoxad7iccnrqdLi+tNUpM/CwMunC03Z9/+dYU9WWDGlThRr0zucrEzTk4toMFYktVSaY&#10;5UHNPlahKPNmgadVrDrGcaOFPVUOr1NHOKX5G3s/xSqtJBCLlmCLUVStWKYZpv1qUEdNngmf5pp2&#10;3h1jj+1LhXKOLSXYG+tsKbmzYqDNHMj3IqM7YeiHjrhdlSgQ+PzAqUsU23JCxjAinL1IaWyBIgVN&#10;GQqFHMeYXpniw/6TG0kCui7dlq3MFjoYe3rdQR87G+4EIUzZWLSlDABTs/DdEb6MsG+CG/8Gq7dL&#10;cTNd3Hg9YQvdzS1uhjTNw3izqw7ex5wfJunGFCFpYcmQovtJ/lQaflGVqsdqaFSBJxV0ohCRMzE0&#10;/qHEe4oBWjB0LWlHNIrUGCA1Yia8a8fLxJTLdgY/vRw6+TuxYILty06xICKydkwhxYJrWQGDuqC1&#10;n2FbUehB4OLbGXAA4zUHO2cvFdASCCu1IUOyAlTA5FkDeugpVenHFXieO7ULq547D41Woo5fRkeX&#10;3DxTR0FPR+K4T1tH0pmcKAwjV2woqnrbDl27VhCzHHnaDSup8wtI2gH6kWYMyqc5xUW/fL567Mkd&#10;fpVn52DRwpdVziUDzVQOBNtOBhLbRtrKIRloWD4kA/1Y/dSGjAtI5QH0z7MoSD1WQ0IKjDa+rIYu&#10;2WemhqKehsSRnraGRrJPsxzjFVxge/BOWb3PcPYE1JgCCqotGc9B1JXHVUSR6MvY0m1t5sOp9vhx&#10;s+SSBd7UjowEugFzXaQUH4ktfbQbur6j8+jAdoOJ0zOVMGeBNUxQPWsMTIE16CLg6UlQ4KGZ7dXI&#10;w6vvER+jC1+cvFMeRtfUiMUJxrZ/DDBk92m0hl9SMzTopnCNqWzBpz2VwjVckNI9E67B4+UlC3gh&#10;g0fSn+UlC1jjdGpCuerRzmfMCWDFLY4wXFBxCC9UtHYlfIikfCtCbEswK4xggSU3z8+e1BpTRFko&#10;LBlKahxm+bDK1HjPwrNcz2FQExAshg5sZcBxI89zbTg0n0TKZDUevurMx9++HD/5pY8F9qfgdDwa&#10;cErVTHh3fL1E8aQTzEs5O6+cZb2X4uE/IE9t+WNlBcdc8nV6tZnS1JC8nGWhHTW119mV35jClS8t&#10;GVK+KmUYgxUkuuipaqMWIYWi5rGlVSVs2NqSo5OvWhEDZoGHTOgJarjy0qJDjwlE4eCxpSTYzA7w&#10;HUj8HluK4xMAMVhmCgRgK4GErDngaQtUx90RPZ9TPwoDFsg0oOVkfhSENuxT8rzRugHJwFaS0oJP&#10;+1DLnJnw7+N0tP7kimF41n5KhbS+bd2AxGArCWrBYXXTvJGLMGyRz8h3+RsYnH4dOJnemXA6WDQC&#10;WzSG+MJM+LQxtmsHsOrVHCnZC9TgRb2grgFW+psHnmaknkdt4DRpdY+QU9h4tGr59Uz4tBmt3oeG&#10;9/zI1XoE1b6WMOkN6NTYDggThjCRKlvmzIQPGfOyBGHi0OEGsUgHtn1aplNXK7rBMCdSaIvEeXAN&#10;Wy6Lff3FvvhBLPxMWPxytP5JM/8dMv0sfoGhfnh9/T8AAAD//wMAUEsDBBQABgAIAAAAIQCn0Yfz&#10;4AAAAAoBAAAPAAAAZHJzL2Rvd25yZXYueG1sTI9BS8NAFITvgv9heYI3u5vUlBqzKaWopyLYCuLt&#10;NXlNQrNvQ3abpP/e7ckehxlmvslWk2nFQL1rLGuIZgoEcWHLhisN3/v3pyUI55FLbC2Thgs5WOX3&#10;dxmmpR35i4adr0QoYZeihtr7LpXSFTUZdDPbEQfvaHuDPsi+kmWPYyg3rYyVWkiDDYeFGjva1FSc&#10;dmej4WPEcT2P3obt6bi5/O6Tz59tRFo/PkzrVxCeJv8fhit+QIc8MB3smUsnWg2Jeg5JDfMkXLr6&#10;0eIlAXHQsIxVDDLP5O2F/A8AAP//AwBQSwECLQAUAAYACAAAACEAtoM4kv4AAADhAQAAEwAAAAAA&#10;AAAAAAAAAAAAAAAAW0NvbnRlbnRfVHlwZXNdLnhtbFBLAQItABQABgAIAAAAIQA4/SH/1gAAAJQB&#10;AAALAAAAAAAAAAAAAAAAAC8BAABfcmVscy8ucmVsc1BLAQItABQABgAIAAAAIQA1AoLSfQgAAMA9&#10;AAAOAAAAAAAAAAAAAAAAAC4CAABkcnMvZTJvRG9jLnhtbFBLAQItABQABgAIAAAAIQCn0Yfz4AAA&#10;AAoBAAAPAAAAAAAAAAAAAAAAANcKAABkcnMvZG93bnJldi54bWxQSwUGAAAAAAQABADzAAAA5AsA&#10;AAAA&#10;">
                <v:shape id="Graphic 11" o:spid="_x0000_s1027" style="position:absolute;width:71062;height:37407;visibility:visible;mso-wrap-style:square;v-text-anchor:top" coordsize="7106284,374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f1wQAAANsAAAAPAAAAZHJzL2Rvd25yZXYueG1sRE9LawIx&#10;EL4X/A9hBG81UYrV1SitIAg9dX3hbdjMbhY3k2WT6vbfN4VCb/PxPWe16V0j7tSF2rOGyViBIC68&#10;qbnScDzsnucgQkQ22HgmDd8UYLMePK0wM/7Bn3TPYyVSCIcMNdgY20zKUFhyGMa+JU5c6TuHMcGu&#10;kqbDRwp3jZwqNZMOa04NFlvaWipu+ZfT8F4uzrvj7GSv+Uv7qi5WfbhSaT0a9m9LEJH6+C/+c+9N&#10;mj+B31/SAXL9AwAA//8DAFBLAQItABQABgAIAAAAIQDb4fbL7gAAAIUBAAATAAAAAAAAAAAAAAAA&#10;AAAAAABbQ29udGVudF9UeXBlc10ueG1sUEsBAi0AFAAGAAgAAAAhAFr0LFu/AAAAFQEAAAsAAAAA&#10;AAAAAAAAAAAAHwEAAF9yZWxzLy5yZWxzUEsBAi0AFAAGAAgAAAAhAGRrF/XBAAAA2wAAAA8AAAAA&#10;AAAAAAAAAAAABwIAAGRycy9kb3ducmV2LnhtbFBLBQYAAAAAAwADALcAAAD1AgAAAAA=&#10;" path="m18288,574675l,574675,,3526917r,9144l,3638169r,102108l18288,3740277r,-102108l18288,3536061r,-9144l18288,574675xem7106158,574675r-18288,l7087870,3526917r,9144l7087870,3638169r,102108l7106158,3740277r,-102108l7106158,3536061r,-9144l7106158,574675xem7106158,r-18288,l36576,,18288,,,,,18288,,574548r18288,l18288,18288r18288,l7087870,18288r,1524l7087870,102108r,472440l7106158,574548r,-556260l7106158,xe" fillcolor="#1d1f39" stroked="f">
                  <v:path arrowok="t"/>
                </v:shape>
                <v:shape id="Graphic 12" o:spid="_x0000_s1028" style="position:absolute;left:182;top:37402;width:70701;height:445;visibility:visible;mso-wrap-style:square;v-text-anchor:top" coordsize="707009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dl7vgAAANsAAAAPAAAAZHJzL2Rvd25yZXYueG1sRE/NasJA&#10;EL4XfIdlBG/NxhykpK7SVATxUqp9gCE7zQazs2l21Pj2XUHwNh/f7yzXo+/UhYbYBjYwz3JQxHWw&#10;LTcGfo7b1zdQUZAtdoHJwI0irFeTlyWWNlz5my4HaVQK4ViiASfSl1rH2pHHmIWeOHG/YfAoCQ6N&#10;tgNeU7jvdJHnC+2x5dTgsKdPR/XpcPYGiurUfZ1tNW76v9gyiZM9V8bMpuPHOyihUZ7ih3tn0/wC&#10;7r+kA/TqHwAA//8DAFBLAQItABQABgAIAAAAIQDb4fbL7gAAAIUBAAATAAAAAAAAAAAAAAAAAAAA&#10;AABbQ29udGVudF9UeXBlc10ueG1sUEsBAi0AFAAGAAgAAAAhAFr0LFu/AAAAFQEAAAsAAAAAAAAA&#10;AAAAAAAAHwEAAF9yZWxzLy5yZWxzUEsBAi0AFAAGAAgAAAAhAHy12Xu+AAAA2wAAAA8AAAAAAAAA&#10;AAAAAAAABwIAAGRycy9kb3ducmV2LnhtbFBLBQYAAAAAAwADALcAAADyAgAAAAA=&#10;" path="m7069582,l,,,28956,,44196r7069582,l7069582,28956r,-28956xe" fillcolor="#b48718" stroked="f">
                  <v:path arrowok="t"/>
                </v:shape>
                <v:shape id="Graphic 13" o:spid="_x0000_s1029" style="position:absolute;top:37402;width:71062;height:1467;visibility:visible;mso-wrap-style:square;v-text-anchor:top" coordsize="7106284,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6SqwwAAANsAAAAPAAAAZHJzL2Rvd25yZXYueG1sRE/fa8Iw&#10;EH4f+D+EE3ybiRNEOqOIIHNjTNS556O5tdXm0jWZtv71RhB8u4/v501mjS3FiWpfONYw6CsQxKkz&#10;BWcavnfL5zEIH5ANlo5JQ0seZtPO0wQT4868odM2ZCKGsE9QQx5ClUjp05ws+r6riCP362qLIcI6&#10;k6bGcwy3pXxRaiQtFhwbcqxokVN63P5bDfPD/vAzWv19fH2u35Qav7eXat9q3es281cQgZrwEN/d&#10;KxPnD+H2SzxATq8AAAD//wMAUEsBAi0AFAAGAAgAAAAhANvh9svuAAAAhQEAABMAAAAAAAAAAAAA&#10;AAAAAAAAAFtDb250ZW50X1R5cGVzXS54bWxQSwECLQAUAAYACAAAACEAWvQsW78AAAAVAQAACwAA&#10;AAAAAAAAAAAAAAAfAQAAX3JlbHMvLnJlbHNQSwECLQAUAAYACAAAACEA3qOkqsMAAADbAAAADwAA&#10;AAAAAAAAAAAAAAAHAgAAZHJzL2Rvd25yZXYueG1sUEsFBgAAAAADAAMAtwAAAPcCAAAAAA==&#10;" path="m18288,l,,,44145,,146558r18288,l18288,44196,18288,xem7106158,r-18288,l7087870,44145r,102413l7106158,146558r,-102362l7106158,xe" fillcolor="#1d1f39" stroked="f">
                  <v:path arrowok="t"/>
                </v:shape>
                <v:shape id="Graphic 14" o:spid="_x0000_s1030" style="position:absolute;left:1234;top:38868;width:68567;height:10382;visibility:visible;mso-wrap-style:square;v-text-anchor:top" coordsize="6856730,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sVwAAAANsAAAAPAAAAZHJzL2Rvd25yZXYueG1sRE9Li8Iw&#10;EL4v+B/CCHtbU3VZpJqKCqKHRdiq96GZPrCZlCbWrr/eCIK3+fies1j2phYdta6yrGA8ikAQZ1ZX&#10;XCg4HbdfMxDOI2usLZOCf3KwTAYfC4y1vfEfdakvRAhhF6OC0vsmltJlJRl0I9sQBy63rUEfYFtI&#10;3eIthJtaTqLoRxqsODSU2NCmpOySXo2C6NDN1tlkl5/T48Xep85N7+tfpT6H/WoOwlPv3+KXe6/D&#10;/G94/hIOkMkDAAD//wMAUEsBAi0AFAAGAAgAAAAhANvh9svuAAAAhQEAABMAAAAAAAAAAAAAAAAA&#10;AAAAAFtDb250ZW50X1R5cGVzXS54bWxQSwECLQAUAAYACAAAACEAWvQsW78AAAAVAQAACwAAAAAA&#10;AAAAAAAAAAAfAQAAX3JlbHMvLnJlbHNQSwECLQAUAAYACAAAACEAHPlLFcAAAADbAAAADwAAAAAA&#10;AAAAAAAAAAAHAgAAZHJzL2Rvd25yZXYueG1sUEsFBgAAAAADAAMAtwAAAPQCAAAAAA==&#10;" path="m6856222,l6746494,,,,,102108r6746494,l6746494,1037844r109728,l6856222,xe" fillcolor="#e7e6e6" stroked="f">
                  <v:path arrowok="t"/>
                </v:shape>
                <v:shape id="Graphic 15" o:spid="_x0000_s1031" style="position:absolute;top:38868;width:71062;height:1022;visibility:visible;mso-wrap-style:square;v-text-anchor:top" coordsize="7106284,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LUwgAAANsAAAAPAAAAZHJzL2Rvd25yZXYueG1sRE9Na8JA&#10;EL0L/odlhN50k1JFUtcQAgWh9GDqwd7G7JgEs7Mhu8a0v94VhN7m8T5nk46mFQP1rrGsIF5EIIhL&#10;qxuuFBy+P+ZrEM4ja2wtk4JfcpBup5MNJtreeE9D4SsRQtglqKD2vkukdGVNBt3CdsSBO9veoA+w&#10;r6Tu8RbCTStfo2glDTYcGmrsKK+pvBRXo2C118e/OP9C3Z1+qMj4820oT0q9zMbsHYSn0f+Ln+6d&#10;DvOX8PglHCC3dwAAAP//AwBQSwECLQAUAAYACAAAACEA2+H2y+4AAACFAQAAEwAAAAAAAAAAAAAA&#10;AAAAAAAAW0NvbnRlbnRfVHlwZXNdLnhtbFBLAQItABQABgAIAAAAIQBa9CxbvwAAABUBAAALAAAA&#10;AAAAAAAAAAAAAB8BAABfcmVscy8ucmVsc1BLAQItABQABgAIAAAAIQBSvcLUwgAAANsAAAAPAAAA&#10;AAAAAAAAAAAAAAcCAABkcnMvZG93bnJldi54bWxQSwUGAAAAAAMAAwC3AAAA9gIAAAAA&#10;" path="m18288,l,,,102108r18288,l18288,xem7106158,r-18288,l7087870,102108r18288,l7106158,xe" fillcolor="#1d1f39" stroked="f">
                  <v:path arrowok="t"/>
                </v:shape>
                <v:shape id="Graphic 16" o:spid="_x0000_s1032" style="position:absolute;left:1234;top:40072;width:1098;height:9176;visibility:visible;mso-wrap-style:square;v-text-anchor:top" coordsize="109855,91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gwwQAAANsAAAAPAAAAZHJzL2Rvd25yZXYueG1sRE9Ni8Iw&#10;EL0L/ocwghfRdEWLVKOIsKLgZVUQb0MzttVmUpuo3X+/WRC8zeN9zmzRmFI8qXaFZQVfgwgEcWp1&#10;wZmC4+G7PwHhPLLG0jIp+CUHi3m7NcNE2xf/0HPvMxFC2CWoIPe+SqR0aU4G3cBWxIG72NqgD7DO&#10;pK7xFcJNKYdRFEuDBYeGHCta5ZTe9g+jYHzdTsrdPdKn+5muce+0xt1oqFS30yynIDw1/iN+uzc6&#10;zI/h/5dwgJz/AQAA//8DAFBLAQItABQABgAIAAAAIQDb4fbL7gAAAIUBAAATAAAAAAAAAAAAAAAA&#10;AAAAAABbQ29udGVudF9UeXBlc10ueG1sUEsBAi0AFAAGAAgAAAAhAFr0LFu/AAAAFQEAAAsAAAAA&#10;AAAAAAAAAAAAHwEAAF9yZWxzLy5yZWxzUEsBAi0AFAAGAAgAAAAhACMQGDDBAAAA2wAAAA8AAAAA&#10;AAAAAAAAAAAABwIAAGRycy9kb3ducmV2LnhtbFBLBQYAAAAAAwADALcAAAD1AgAAAAA=&#10;" path="m109728,l,,,917448r109728,l109728,xe" fillcolor="#e7e6e6" stroked="f">
                  <v:path arrowok="t"/>
                </v:shape>
                <v:shape id="Graphic 17" o:spid="_x0000_s1033" style="position:absolute;top:39889;width:184;height:203;visibility:visible;mso-wrap-style:square;v-text-anchor:top" coordsize="184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vEhwQAAANsAAAAPAAAAZHJzL2Rvd25yZXYueG1sRE9Na4NA&#10;EL0H8h+WCfSWrPZggnWVNhAaekpND81tcKcqurPirtH++26h0Ns83udkxWJ6cafRtZYVxLsIBHFl&#10;dcu1go/raXsA4Tyyxt4yKfgmB0W+XmWYajvzO91LX4sQwi5FBY33Qyqlqxoy6HZ2IA7clx0N+gDH&#10;WuoR5xBuevkYRYk02HJoaHCgY0NVV05GwWUuXz59dLvJ7pXi6Zy8YXdApR42y/MTCE+L/xf/uc86&#10;zN/D7y/hAJn/AAAA//8DAFBLAQItABQABgAIAAAAIQDb4fbL7gAAAIUBAAATAAAAAAAAAAAAAAAA&#10;AAAAAABbQ29udGVudF9UeXBlc10ueG1sUEsBAi0AFAAGAAgAAAAhAFr0LFu/AAAAFQEAAAsAAAAA&#10;AAAAAAAAAAAAHwEAAF9yZWxzLy5yZWxzUEsBAi0AFAAGAAgAAAAhAPGy8SHBAAAA2wAAAA8AAAAA&#10;AAAAAAAAAAAABwIAAGRycy9kb3ducmV2LnhtbFBLBQYAAAAAAwADALcAAAD1AgAAAAA=&#10;" path="m18288,l,,,19812r18288,l18288,xe" fillcolor="#1d1f39" stroked="f">
                  <v:path arrowok="t"/>
                </v:shape>
                <v:shape id="Graphic 18" o:spid="_x0000_s1034" style="position:absolute;left:1234;top:39889;width:1098;height:203;visibility:visible;mso-wrap-style:square;v-text-anchor:top" coordsize="10985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5SYxgAAANsAAAAPAAAAZHJzL2Rvd25yZXYueG1sRI9PTwJB&#10;DMXvJn6HSUm8ySwkEFkYiDFCvBDlX7jWnbq7utNZdgYY/fT2YOLtNX399b3ZIrlGXagLtWcDg34G&#10;irjwtubSwH63vH8AFSKyxcYzGfimAIv57c0Mc+uvvKHLNpZKIBxyNFDF2OZah6Iih6HvW2LZffjO&#10;YZSxK7Xt8Cpw1+hhlo21w5rlQ4UtPVVUfG3PTijvo2LzNv5M5XN6Tav14TQ5/pyMueulxymoSCn+&#10;m/+uX6zEl7DSRQTo+S8AAAD//wMAUEsBAi0AFAAGAAgAAAAhANvh9svuAAAAhQEAABMAAAAAAAAA&#10;AAAAAAAAAAAAAFtDb250ZW50X1R5cGVzXS54bWxQSwECLQAUAAYACAAAACEAWvQsW78AAAAVAQAA&#10;CwAAAAAAAAAAAAAAAAAfAQAAX3JlbHMvLnJlbHNQSwECLQAUAAYACAAAACEAQTuUmMYAAADbAAAA&#10;DwAAAAAAAAAAAAAAAAAHAgAAZHJzL2Rvd25yZXYueG1sUEsFBgAAAAADAAMAtwAAAPoCAAAAAA==&#10;" path="m109728,l,,,19812r109728,l109728,xe" fillcolor="#e7e6e6" stroked="f">
                  <v:path arrowok="t"/>
                </v:shape>
                <v:shape id="Graphic 19" o:spid="_x0000_s1035" style="position:absolute;top:39889;width:71062;height:7150;visibility:visible;mso-wrap-style:square;v-text-anchor:top" coordsize="7106284,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K7wQAAANsAAAAPAAAAZHJzL2Rvd25yZXYueG1sRE/JasMw&#10;EL0H+g9iCr0lcloIjRPZhNJCoZfsuU6sie3EGhlLXtqvrwqF3Obx1lmmg6lER40rLSuYTiIQxJnV&#10;JecK9ruP8SsI55E1VpZJwTc5SJOH0RJjbXveULf1uQgh7GJUUHhfx1K6rCCDbmJr4sBdbGPQB9jk&#10;UjfYh3BTyecomkmDJYeGAmt6Kyi7bVuj4Ef7U5Xze7s5fpV9f77yYb1/UerpcVgtQHga/F387/7U&#10;Yf4c/n4JB8jkFwAA//8DAFBLAQItABQABgAIAAAAIQDb4fbL7gAAAIUBAAATAAAAAAAAAAAAAAAA&#10;AAAAAABbQ29udGVudF9UeXBlc10ueG1sUEsBAi0AFAAGAAgAAAAhAFr0LFu/AAAAFQEAAAsAAAAA&#10;AAAAAAAAAAAAHwEAAF9yZWxzLy5yZWxzUEsBAi0AFAAGAAgAAAAhAFH0wrvBAAAA2wAAAA8AAAAA&#10;AAAAAAAAAAAABwIAAGRycy9kb3ducmV2LnhtbFBLBQYAAAAAAwADALcAAAD1AgAAAAA=&#10;" path="m18288,19812l,19812,,263652r,12192l,472440r,12192l,714756r18288,l18288,484632r,-12192l18288,275844r,-12192l18288,19812xem7106158,r-18288,l7087870,19812r,243840l7087870,275844r,196596l7087870,484632r,230124l7106158,714756r,-694944l7106158,xe" fillcolor="#1d1f39" stroked="f">
                  <v:path arrowok="t"/>
                </v:shape>
                <v:shape id="Graphic 20" o:spid="_x0000_s1036" style="position:absolute;left:2377;top:47158;width:66326;height:2090;visibility:visible;mso-wrap-style:square;v-text-anchor:top" coordsize="663257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gJwgAAANsAAAAPAAAAZHJzL2Rvd25yZXYueG1sRE9Na8JA&#10;EL0X/A/LCN7qJoKtRlcRxeLBHoyK1zE7JsHsbMhuY+qvdw+FHh/ve77sTCVaalxpWUE8jEAQZ1aX&#10;nCs4HbfvExDOI2usLJOCX3KwXPTe5pho++ADtanPRQhhl6CCwvs6kdJlBRl0Q1sTB+5mG4M+wCaX&#10;usFHCDeVHEXRhzRYcmgosKZ1Qdk9/TEK2mcen7+q1Nz2Ov7ePHefl/H0qtSg361mIDx1/l/8595p&#10;BaOwPnwJP0AuXgAAAP//AwBQSwECLQAUAAYACAAAACEA2+H2y+4AAACFAQAAEwAAAAAAAAAAAAAA&#10;AAAAAAAAW0NvbnRlbnRfVHlwZXNdLnhtbFBLAQItABQABgAIAAAAIQBa9CxbvwAAABUBAAALAAAA&#10;AAAAAAAAAAAAAB8BAABfcmVscy8ucmVsc1BLAQItABQABgAIAAAAIQCFWggJwgAAANsAAAAPAAAA&#10;AAAAAAAAAAAAAAcCAABkcnMvZG93bnJldi54bWxQSwUGAAAAAAMAAwC3AAAA9gIAAAAA&#10;" path="m6632067,l5045329,r-89916,l,,,208788r4955413,l5045329,208788r1586738,l6632067,xe" fillcolor="#e7e6e6" stroked="f">
                  <v:path arrowok="t"/>
                </v:shape>
                <v:shape id="Graphic 21" o:spid="_x0000_s1037" style="position:absolute;top:47037;width:71062;height:2819;visibility:visible;mso-wrap-style:square;v-text-anchor:top" coordsize="7106284,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FdNxQAAANsAAAAPAAAAZHJzL2Rvd25yZXYueG1sRI9PawIx&#10;EMXvQr9DmEJvmtWCyGoUKf0jHkS3RT1ON9PN0s1kSaKu374pCB4fb97vzZstOtuIM/lQO1YwHGQg&#10;iEuna64UfH2+9ScgQkTW2DgmBVcKsJg/9GaYa3fhHZ2LWIkE4ZCjAhNjm0sZSkMWw8C1xMn7cd5i&#10;TNJXUnu8JLht5CjLxtJizanBYEsvhsrf4mTTG/pjv63fn5erjTxW49etXx/Mt1JPj91yCiJSF+/H&#10;t/RKKxgN4X9LAoCc/wEAAP//AwBQSwECLQAUAAYACAAAACEA2+H2y+4AAACFAQAAEwAAAAAAAAAA&#10;AAAAAAAAAAAAW0NvbnRlbnRfVHlwZXNdLnhtbFBLAQItABQABgAIAAAAIQBa9CxbvwAAABUBAAAL&#10;AAAAAAAAAAAAAAAAAB8BAABfcmVscy8ucmVsc1BLAQItABQABgAIAAAAIQBC9FdNxQAAANsAAAAP&#10;AAAAAAAAAAAAAAAAAAcCAABkcnMvZG93bnJldi54bWxQSwUGAAAAAAMAAwC3AAAA+QIAAAAA&#10;" path="m18288,220980l,220980r,9131l18288,230111r,-9131xem18288,l,,,12179,,220967r18288,l18288,12179,18288,xem6987273,220980r-9131,l6978142,230111r9131,l6987273,220980xem7106158,230124r-18288,l7087870,263639r-91440,l6987273,263639r,-33515l6978142,230124r,33515l141732,263639r-18288,l36576,263639r-18288,l18288,230124,,230124r,33515l,281927r7106158,l7106158,263639r,-33515xem7106158,220980r-18288,l7087870,230111r18288,l7106158,220980xem7106158,r-18288,l7087870,12179r,208788l7106158,220967r,-208788l7106158,xe" fillcolor="#1d1f39" stroked="f">
                  <v:path arrowok="t"/>
                </v:shape>
                <w10:wrap anchorx="page"/>
              </v:group>
            </w:pict>
          </mc:Fallback>
        </mc:AlternateContent>
      </w:r>
      <w:r>
        <w:rPr>
          <w:i/>
          <w:sz w:val="20"/>
        </w:rPr>
        <w:t>THIS</w:t>
      </w:r>
      <w:r>
        <w:rPr>
          <w:i/>
          <w:spacing w:val="-8"/>
          <w:sz w:val="20"/>
        </w:rPr>
        <w:t xml:space="preserve"> </w:t>
      </w:r>
      <w:r>
        <w:rPr>
          <w:i/>
          <w:sz w:val="20"/>
        </w:rPr>
        <w:t>FORM</w:t>
      </w:r>
      <w:r>
        <w:rPr>
          <w:i/>
          <w:spacing w:val="-4"/>
          <w:sz w:val="20"/>
        </w:rPr>
        <w:t xml:space="preserve"> </w:t>
      </w:r>
      <w:r>
        <w:rPr>
          <w:i/>
          <w:sz w:val="20"/>
        </w:rPr>
        <w:t>CAN</w:t>
      </w:r>
      <w:r>
        <w:rPr>
          <w:i/>
          <w:spacing w:val="-3"/>
          <w:sz w:val="20"/>
        </w:rPr>
        <w:t xml:space="preserve"> </w:t>
      </w:r>
      <w:r>
        <w:rPr>
          <w:i/>
          <w:sz w:val="20"/>
        </w:rPr>
        <w:t>ONLY</w:t>
      </w:r>
      <w:r>
        <w:rPr>
          <w:i/>
          <w:spacing w:val="-6"/>
          <w:sz w:val="20"/>
        </w:rPr>
        <w:t xml:space="preserve"> </w:t>
      </w:r>
      <w:r>
        <w:rPr>
          <w:i/>
          <w:sz w:val="20"/>
        </w:rPr>
        <w:t>BE</w:t>
      </w:r>
      <w:r>
        <w:rPr>
          <w:i/>
          <w:spacing w:val="-6"/>
          <w:sz w:val="20"/>
        </w:rPr>
        <w:t xml:space="preserve"> </w:t>
      </w:r>
      <w:r>
        <w:rPr>
          <w:i/>
          <w:sz w:val="20"/>
        </w:rPr>
        <w:t>SUBMITTED</w:t>
      </w:r>
      <w:r>
        <w:rPr>
          <w:i/>
          <w:spacing w:val="-6"/>
          <w:sz w:val="20"/>
        </w:rPr>
        <w:t xml:space="preserve"> </w:t>
      </w:r>
      <w:r>
        <w:rPr>
          <w:i/>
          <w:sz w:val="20"/>
        </w:rPr>
        <w:t>TO</w:t>
      </w:r>
      <w:r>
        <w:rPr>
          <w:i/>
          <w:spacing w:val="-5"/>
          <w:sz w:val="20"/>
        </w:rPr>
        <w:t xml:space="preserve"> </w:t>
      </w:r>
      <w:r>
        <w:rPr>
          <w:i/>
          <w:sz w:val="20"/>
        </w:rPr>
        <w:t>DOAS</w:t>
      </w:r>
      <w:r>
        <w:rPr>
          <w:i/>
          <w:spacing w:val="-2"/>
          <w:sz w:val="20"/>
        </w:rPr>
        <w:t xml:space="preserve"> </w:t>
      </w:r>
      <w:r>
        <w:rPr>
          <w:i/>
          <w:sz w:val="20"/>
        </w:rPr>
        <w:t>BY</w:t>
      </w:r>
      <w:r>
        <w:rPr>
          <w:i/>
          <w:spacing w:val="-6"/>
          <w:sz w:val="20"/>
        </w:rPr>
        <w:t xml:space="preserve"> </w:t>
      </w:r>
      <w:r>
        <w:rPr>
          <w:i/>
          <w:sz w:val="20"/>
        </w:rPr>
        <w:t>THE</w:t>
      </w:r>
      <w:r>
        <w:rPr>
          <w:i/>
          <w:spacing w:val="-4"/>
          <w:sz w:val="20"/>
        </w:rPr>
        <w:t xml:space="preserve"> </w:t>
      </w:r>
      <w:r>
        <w:rPr>
          <w:i/>
          <w:sz w:val="20"/>
        </w:rPr>
        <w:t>STATE</w:t>
      </w:r>
      <w:r>
        <w:rPr>
          <w:i/>
          <w:spacing w:val="-6"/>
          <w:sz w:val="20"/>
        </w:rPr>
        <w:t xml:space="preserve"> </w:t>
      </w:r>
      <w:r>
        <w:rPr>
          <w:i/>
          <w:sz w:val="20"/>
        </w:rPr>
        <w:t>ENTITY</w:t>
      </w:r>
      <w:r>
        <w:rPr>
          <w:i/>
          <w:spacing w:val="-4"/>
          <w:sz w:val="20"/>
        </w:rPr>
        <w:t xml:space="preserve"> </w:t>
      </w:r>
      <w:r>
        <w:rPr>
          <w:i/>
          <w:sz w:val="20"/>
        </w:rPr>
        <w:t>CARD</w:t>
      </w:r>
      <w:r>
        <w:rPr>
          <w:i/>
          <w:spacing w:val="-3"/>
          <w:sz w:val="20"/>
        </w:rPr>
        <w:t xml:space="preserve"> </w:t>
      </w:r>
      <w:r>
        <w:rPr>
          <w:i/>
          <w:sz w:val="20"/>
        </w:rPr>
        <w:t>PROGRAM</w:t>
      </w:r>
      <w:r>
        <w:rPr>
          <w:i/>
          <w:spacing w:val="-5"/>
          <w:sz w:val="20"/>
        </w:rPr>
        <w:t xml:space="preserve"> </w:t>
      </w:r>
      <w:r>
        <w:rPr>
          <w:i/>
          <w:spacing w:val="-2"/>
          <w:sz w:val="20"/>
        </w:rPr>
        <w:t>ADMINISTRATOR.</w:t>
      </w:r>
    </w:p>
    <w:p w14:paraId="25B93D61" w14:textId="77777777" w:rsidR="007A25FA" w:rsidRDefault="007A25FA">
      <w:pPr>
        <w:pStyle w:val="BodyText"/>
        <w:spacing w:before="8" w:after="1"/>
        <w:rPr>
          <w:i/>
          <w:sz w:val="11"/>
        </w:rPr>
      </w:pPr>
    </w:p>
    <w:tbl>
      <w:tblPr>
        <w:tblW w:w="0" w:type="auto"/>
        <w:tblInd w:w="345" w:type="dxa"/>
        <w:tblLayout w:type="fixed"/>
        <w:tblCellMar>
          <w:left w:w="0" w:type="dxa"/>
          <w:right w:w="0" w:type="dxa"/>
        </w:tblCellMar>
        <w:tblLook w:val="01E0" w:firstRow="1" w:lastRow="1" w:firstColumn="1" w:lastColumn="1" w:noHBand="0" w:noVBand="0"/>
      </w:tblPr>
      <w:tblGrid>
        <w:gridCol w:w="10802"/>
      </w:tblGrid>
      <w:tr w:rsidR="007A25FA" w14:paraId="64299B3C" w14:textId="77777777">
        <w:trPr>
          <w:trHeight w:val="146"/>
        </w:trPr>
        <w:tc>
          <w:tcPr>
            <w:tcW w:w="10802" w:type="dxa"/>
          </w:tcPr>
          <w:p w14:paraId="4E747141" w14:textId="77777777" w:rsidR="007A25FA" w:rsidRDefault="007A25FA">
            <w:pPr>
              <w:pStyle w:val="TableParagraph"/>
              <w:rPr>
                <w:rFonts w:ascii="Times New Roman"/>
                <w:sz w:val="8"/>
              </w:rPr>
            </w:pPr>
          </w:p>
        </w:tc>
      </w:tr>
      <w:tr w:rsidR="007A25FA" w14:paraId="33A76F67" w14:textId="77777777">
        <w:trPr>
          <w:trHeight w:val="398"/>
        </w:trPr>
        <w:tc>
          <w:tcPr>
            <w:tcW w:w="10802" w:type="dxa"/>
            <w:shd w:val="clear" w:color="auto" w:fill="1D1F39"/>
          </w:tcPr>
          <w:p w14:paraId="2B3537B9" w14:textId="77777777" w:rsidR="007A25FA" w:rsidRDefault="00E61CB9">
            <w:pPr>
              <w:pStyle w:val="TableParagraph"/>
              <w:spacing w:before="40"/>
              <w:ind w:right="8"/>
              <w:jc w:val="center"/>
              <w:rPr>
                <w:rFonts w:ascii="Candara"/>
                <w:b/>
                <w:sz w:val="26"/>
              </w:rPr>
            </w:pPr>
            <w:r>
              <w:rPr>
                <w:rFonts w:ascii="Candara"/>
                <w:b/>
                <w:color w:val="FFFFFF"/>
                <w:sz w:val="26"/>
              </w:rPr>
              <w:t>INSTRUCTIONS</w:t>
            </w:r>
            <w:r>
              <w:rPr>
                <w:rFonts w:ascii="Candara"/>
                <w:b/>
                <w:color w:val="FFFFFF"/>
                <w:spacing w:val="-8"/>
                <w:sz w:val="26"/>
              </w:rPr>
              <w:t xml:space="preserve"> </w:t>
            </w:r>
            <w:r>
              <w:rPr>
                <w:rFonts w:ascii="Candara"/>
                <w:b/>
                <w:color w:val="FFFFFF"/>
                <w:sz w:val="26"/>
              </w:rPr>
              <w:t>FOR</w:t>
            </w:r>
            <w:r>
              <w:rPr>
                <w:rFonts w:ascii="Candara"/>
                <w:b/>
                <w:color w:val="FFFFFF"/>
                <w:spacing w:val="-9"/>
                <w:sz w:val="26"/>
              </w:rPr>
              <w:t xml:space="preserve"> </w:t>
            </w:r>
            <w:r>
              <w:rPr>
                <w:rFonts w:ascii="Candara"/>
                <w:b/>
                <w:color w:val="FFFFFF"/>
                <w:sz w:val="26"/>
              </w:rPr>
              <w:t>STATE</w:t>
            </w:r>
            <w:r>
              <w:rPr>
                <w:rFonts w:ascii="Candara"/>
                <w:b/>
                <w:color w:val="FFFFFF"/>
                <w:spacing w:val="-8"/>
                <w:sz w:val="26"/>
              </w:rPr>
              <w:t xml:space="preserve"> </w:t>
            </w:r>
            <w:r>
              <w:rPr>
                <w:rFonts w:ascii="Candara"/>
                <w:b/>
                <w:color w:val="FFFFFF"/>
                <w:sz w:val="26"/>
              </w:rPr>
              <w:t>ENTITY</w:t>
            </w:r>
            <w:r>
              <w:rPr>
                <w:rFonts w:ascii="Candara"/>
                <w:b/>
                <w:color w:val="FFFFFF"/>
                <w:spacing w:val="-9"/>
                <w:sz w:val="26"/>
              </w:rPr>
              <w:t xml:space="preserve"> </w:t>
            </w:r>
            <w:r>
              <w:rPr>
                <w:rFonts w:ascii="Candara"/>
                <w:b/>
                <w:color w:val="FFFFFF"/>
                <w:sz w:val="26"/>
              </w:rPr>
              <w:t>CARD</w:t>
            </w:r>
            <w:r>
              <w:rPr>
                <w:rFonts w:ascii="Candara"/>
                <w:b/>
                <w:color w:val="FFFFFF"/>
                <w:spacing w:val="-7"/>
                <w:sz w:val="26"/>
              </w:rPr>
              <w:t xml:space="preserve"> </w:t>
            </w:r>
            <w:r>
              <w:rPr>
                <w:rFonts w:ascii="Candara"/>
                <w:b/>
                <w:color w:val="FFFFFF"/>
                <w:sz w:val="26"/>
              </w:rPr>
              <w:t>PROGRAM</w:t>
            </w:r>
            <w:r>
              <w:rPr>
                <w:rFonts w:ascii="Candara"/>
                <w:b/>
                <w:color w:val="FFFFFF"/>
                <w:spacing w:val="-9"/>
                <w:sz w:val="26"/>
              </w:rPr>
              <w:t xml:space="preserve"> </w:t>
            </w:r>
            <w:r>
              <w:rPr>
                <w:rFonts w:ascii="Candara"/>
                <w:b/>
                <w:color w:val="FFFFFF"/>
                <w:spacing w:val="-2"/>
                <w:sz w:val="26"/>
              </w:rPr>
              <w:t>ADMINISTRATOR</w:t>
            </w:r>
          </w:p>
        </w:tc>
      </w:tr>
    </w:tbl>
    <w:p w14:paraId="396988ED" w14:textId="77777777" w:rsidR="007A25FA" w:rsidRDefault="007A25FA">
      <w:pPr>
        <w:pStyle w:val="BodyText"/>
        <w:spacing w:before="6"/>
        <w:rPr>
          <w:i/>
          <w:sz w:val="7"/>
        </w:rPr>
      </w:pPr>
    </w:p>
    <w:tbl>
      <w:tblPr>
        <w:tblW w:w="0" w:type="auto"/>
        <w:tblInd w:w="345" w:type="dxa"/>
        <w:tblLayout w:type="fixed"/>
        <w:tblCellMar>
          <w:left w:w="0" w:type="dxa"/>
          <w:right w:w="0" w:type="dxa"/>
        </w:tblCellMar>
        <w:tblLook w:val="01E0" w:firstRow="1" w:lastRow="1" w:firstColumn="1" w:lastColumn="1" w:noHBand="0" w:noVBand="0"/>
      </w:tblPr>
      <w:tblGrid>
        <w:gridCol w:w="180"/>
        <w:gridCol w:w="10444"/>
        <w:gridCol w:w="177"/>
      </w:tblGrid>
      <w:tr w:rsidR="007A25FA" w14:paraId="1E643EE8" w14:textId="77777777">
        <w:trPr>
          <w:trHeight w:val="151"/>
        </w:trPr>
        <w:tc>
          <w:tcPr>
            <w:tcW w:w="10801" w:type="dxa"/>
            <w:gridSpan w:val="3"/>
            <w:tcBorders>
              <w:top w:val="thinThickMediumGap" w:sz="18" w:space="0" w:color="B48718"/>
            </w:tcBorders>
            <w:shd w:val="clear" w:color="auto" w:fill="E7E6E6"/>
          </w:tcPr>
          <w:p w14:paraId="20B6C304" w14:textId="77777777" w:rsidR="007A25FA" w:rsidRDefault="007A25FA">
            <w:pPr>
              <w:pStyle w:val="TableParagraph"/>
              <w:rPr>
                <w:rFonts w:ascii="Times New Roman"/>
                <w:sz w:val="8"/>
              </w:rPr>
            </w:pPr>
          </w:p>
        </w:tc>
      </w:tr>
      <w:tr w:rsidR="007A25FA" w14:paraId="24E06E43" w14:textId="77777777">
        <w:trPr>
          <w:trHeight w:val="4663"/>
        </w:trPr>
        <w:tc>
          <w:tcPr>
            <w:tcW w:w="180" w:type="dxa"/>
            <w:shd w:val="clear" w:color="auto" w:fill="E7E6E6"/>
          </w:tcPr>
          <w:p w14:paraId="06CE0494" w14:textId="77777777" w:rsidR="007A25FA" w:rsidRDefault="007A25FA">
            <w:pPr>
              <w:pStyle w:val="TableParagraph"/>
              <w:rPr>
                <w:rFonts w:ascii="Times New Roman"/>
              </w:rPr>
            </w:pPr>
          </w:p>
        </w:tc>
        <w:tc>
          <w:tcPr>
            <w:tcW w:w="10444" w:type="dxa"/>
            <w:tcBorders>
              <w:bottom w:val="single" w:sz="6" w:space="0" w:color="E7E6E6"/>
            </w:tcBorders>
          </w:tcPr>
          <w:p w14:paraId="28926162" w14:textId="77777777" w:rsidR="007A25FA" w:rsidRDefault="00E61CB9">
            <w:pPr>
              <w:pStyle w:val="TableParagraph"/>
              <w:numPr>
                <w:ilvl w:val="0"/>
                <w:numId w:val="1"/>
              </w:numPr>
              <w:tabs>
                <w:tab w:val="left" w:pos="390"/>
              </w:tabs>
              <w:spacing w:before="96"/>
              <w:ind w:left="390" w:hanging="268"/>
            </w:pPr>
            <w:r>
              <w:t>Enter</w:t>
            </w:r>
            <w:r>
              <w:rPr>
                <w:spacing w:val="-5"/>
              </w:rPr>
              <w:t xml:space="preserve"> </w:t>
            </w:r>
            <w:r>
              <w:t>your</w:t>
            </w:r>
            <w:r>
              <w:rPr>
                <w:spacing w:val="-4"/>
              </w:rPr>
              <w:t xml:space="preserve"> </w:t>
            </w:r>
            <w:r>
              <w:t>State</w:t>
            </w:r>
            <w:r>
              <w:rPr>
                <w:spacing w:val="-3"/>
              </w:rPr>
              <w:t xml:space="preserve"> </w:t>
            </w:r>
            <w:r>
              <w:t>Entity</w:t>
            </w:r>
            <w:r>
              <w:rPr>
                <w:spacing w:val="-2"/>
              </w:rPr>
              <w:t xml:space="preserve"> </w:t>
            </w:r>
            <w:r>
              <w:t>name</w:t>
            </w:r>
            <w:r>
              <w:rPr>
                <w:spacing w:val="-2"/>
              </w:rPr>
              <w:t xml:space="preserve"> </w:t>
            </w:r>
            <w:r>
              <w:t>and</w:t>
            </w:r>
            <w:r>
              <w:rPr>
                <w:spacing w:val="-5"/>
              </w:rPr>
              <w:t xml:space="preserve"> </w:t>
            </w:r>
            <w:r>
              <w:t>the</w:t>
            </w:r>
            <w:r>
              <w:rPr>
                <w:spacing w:val="-5"/>
              </w:rPr>
              <w:t xml:space="preserve"> </w:t>
            </w:r>
            <w:r>
              <w:t>date</w:t>
            </w:r>
            <w:r>
              <w:rPr>
                <w:spacing w:val="-5"/>
              </w:rPr>
              <w:t xml:space="preserve"> </w:t>
            </w:r>
            <w:r>
              <w:t>of</w:t>
            </w:r>
            <w:r>
              <w:rPr>
                <w:spacing w:val="-4"/>
              </w:rPr>
              <w:t xml:space="preserve"> </w:t>
            </w:r>
            <w:r>
              <w:rPr>
                <w:spacing w:val="-2"/>
              </w:rPr>
              <w:t>request.</w:t>
            </w:r>
          </w:p>
          <w:p w14:paraId="12AEA83F" w14:textId="77777777" w:rsidR="007A25FA" w:rsidRDefault="00E61CB9">
            <w:pPr>
              <w:pStyle w:val="TableParagraph"/>
              <w:numPr>
                <w:ilvl w:val="0"/>
                <w:numId w:val="1"/>
              </w:numPr>
              <w:tabs>
                <w:tab w:val="left" w:pos="387"/>
              </w:tabs>
              <w:spacing w:before="20"/>
              <w:ind w:left="387" w:hanging="244"/>
            </w:pPr>
            <w:r>
              <w:t>Enter</w:t>
            </w:r>
            <w:r>
              <w:rPr>
                <w:spacing w:val="-6"/>
              </w:rPr>
              <w:t xml:space="preserve"> </w:t>
            </w:r>
            <w:r>
              <w:t>the</w:t>
            </w:r>
            <w:r>
              <w:rPr>
                <w:spacing w:val="-6"/>
              </w:rPr>
              <w:t xml:space="preserve"> </w:t>
            </w:r>
            <w:r>
              <w:t>name(s)</w:t>
            </w:r>
            <w:r>
              <w:rPr>
                <w:spacing w:val="-5"/>
              </w:rPr>
              <w:t xml:space="preserve"> </w:t>
            </w:r>
            <w:r>
              <w:t>of</w:t>
            </w:r>
            <w:r>
              <w:rPr>
                <w:spacing w:val="-5"/>
              </w:rPr>
              <w:t xml:space="preserve"> </w:t>
            </w:r>
            <w:r>
              <w:t>the</w:t>
            </w:r>
            <w:r>
              <w:rPr>
                <w:spacing w:val="-9"/>
              </w:rPr>
              <w:t xml:space="preserve"> </w:t>
            </w:r>
            <w:r>
              <w:t>cardholder(s)</w:t>
            </w:r>
            <w:r>
              <w:rPr>
                <w:spacing w:val="-5"/>
              </w:rPr>
              <w:t xml:space="preserve"> </w:t>
            </w:r>
            <w:r>
              <w:t>for</w:t>
            </w:r>
            <w:r>
              <w:rPr>
                <w:spacing w:val="-5"/>
              </w:rPr>
              <w:t xml:space="preserve"> </w:t>
            </w:r>
            <w:r>
              <w:t>whom</w:t>
            </w:r>
            <w:r>
              <w:rPr>
                <w:spacing w:val="-7"/>
              </w:rPr>
              <w:t xml:space="preserve"> </w:t>
            </w:r>
            <w:r>
              <w:t>the</w:t>
            </w:r>
            <w:r>
              <w:rPr>
                <w:spacing w:val="-4"/>
              </w:rPr>
              <w:t xml:space="preserve"> </w:t>
            </w:r>
            <w:r>
              <w:t>exception(s)</w:t>
            </w:r>
            <w:r>
              <w:rPr>
                <w:spacing w:val="-5"/>
              </w:rPr>
              <w:t xml:space="preserve"> </w:t>
            </w:r>
            <w:r>
              <w:t>will</w:t>
            </w:r>
            <w:r>
              <w:rPr>
                <w:spacing w:val="-4"/>
              </w:rPr>
              <w:t xml:space="preserve"> </w:t>
            </w:r>
            <w:r>
              <w:rPr>
                <w:spacing w:val="-2"/>
              </w:rPr>
              <w:t>apply.</w:t>
            </w:r>
          </w:p>
          <w:p w14:paraId="517942D7" w14:textId="77777777" w:rsidR="007A25FA" w:rsidRDefault="00E61CB9">
            <w:pPr>
              <w:pStyle w:val="TableParagraph"/>
              <w:numPr>
                <w:ilvl w:val="0"/>
                <w:numId w:val="1"/>
              </w:numPr>
              <w:tabs>
                <w:tab w:val="left" w:pos="387"/>
              </w:tabs>
              <w:spacing w:before="21"/>
              <w:ind w:left="387" w:hanging="244"/>
            </w:pPr>
            <w:r>
              <w:t>Complete</w:t>
            </w:r>
            <w:r>
              <w:rPr>
                <w:spacing w:val="-4"/>
              </w:rPr>
              <w:t xml:space="preserve"> </w:t>
            </w:r>
            <w:r>
              <w:t>one</w:t>
            </w:r>
            <w:r>
              <w:rPr>
                <w:spacing w:val="-5"/>
              </w:rPr>
              <w:t xml:space="preserve"> </w:t>
            </w:r>
            <w:r>
              <w:t>or</w:t>
            </w:r>
            <w:r>
              <w:rPr>
                <w:spacing w:val="-5"/>
              </w:rPr>
              <w:t xml:space="preserve"> </w:t>
            </w:r>
            <w:r>
              <w:t>more</w:t>
            </w:r>
            <w:r>
              <w:rPr>
                <w:spacing w:val="-4"/>
              </w:rPr>
              <w:t xml:space="preserve"> </w:t>
            </w:r>
            <w:r>
              <w:t>of</w:t>
            </w:r>
            <w:r>
              <w:rPr>
                <w:spacing w:val="-5"/>
              </w:rPr>
              <w:t xml:space="preserve"> </w:t>
            </w:r>
            <w:r>
              <w:t>the</w:t>
            </w:r>
            <w:r>
              <w:rPr>
                <w:spacing w:val="-6"/>
              </w:rPr>
              <w:t xml:space="preserve"> </w:t>
            </w:r>
            <w:r>
              <w:t>following</w:t>
            </w:r>
            <w:r>
              <w:rPr>
                <w:spacing w:val="-2"/>
              </w:rPr>
              <w:t xml:space="preserve"> sections:</w:t>
            </w:r>
          </w:p>
          <w:p w14:paraId="340616A9" w14:textId="77777777" w:rsidR="007A25FA" w:rsidRDefault="00E61CB9">
            <w:pPr>
              <w:pStyle w:val="TableParagraph"/>
              <w:tabs>
                <w:tab w:val="left" w:pos="2225"/>
              </w:tabs>
              <w:spacing w:before="21" w:line="256" w:lineRule="auto"/>
              <w:ind w:left="497" w:right="3982"/>
            </w:pPr>
            <w:r>
              <w:t>Section I</w:t>
            </w:r>
            <w:r>
              <w:tab/>
              <w:t>Single</w:t>
            </w:r>
            <w:r>
              <w:rPr>
                <w:spacing w:val="-8"/>
              </w:rPr>
              <w:t xml:space="preserve"> </w:t>
            </w:r>
            <w:r>
              <w:t>Transaction</w:t>
            </w:r>
            <w:r>
              <w:rPr>
                <w:spacing w:val="-8"/>
              </w:rPr>
              <w:t xml:space="preserve"> </w:t>
            </w:r>
            <w:r>
              <w:t>or</w:t>
            </w:r>
            <w:r>
              <w:rPr>
                <w:spacing w:val="-7"/>
              </w:rPr>
              <w:t xml:space="preserve"> </w:t>
            </w:r>
            <w:r>
              <w:t>Cycle</w:t>
            </w:r>
            <w:r>
              <w:rPr>
                <w:spacing w:val="-6"/>
              </w:rPr>
              <w:t xml:space="preserve"> </w:t>
            </w:r>
            <w:r>
              <w:t>Limit</w:t>
            </w:r>
            <w:r>
              <w:rPr>
                <w:spacing w:val="-8"/>
              </w:rPr>
              <w:t xml:space="preserve"> </w:t>
            </w:r>
            <w:r>
              <w:t>Increases Section II</w:t>
            </w:r>
            <w:r>
              <w:tab/>
            </w:r>
            <w:r>
              <w:t>Other Policy Exceptions</w:t>
            </w:r>
          </w:p>
          <w:p w14:paraId="68A02217" w14:textId="77777777" w:rsidR="007A25FA" w:rsidRDefault="00E61CB9">
            <w:pPr>
              <w:pStyle w:val="TableParagraph"/>
              <w:tabs>
                <w:tab w:val="left" w:pos="2225"/>
              </w:tabs>
              <w:spacing w:before="4" w:line="259" w:lineRule="auto"/>
              <w:ind w:left="497" w:right="5242"/>
            </w:pPr>
            <w:r>
              <w:t>Section III</w:t>
            </w:r>
            <w:r>
              <w:tab/>
              <w:t>MCC</w:t>
            </w:r>
            <w:r>
              <w:rPr>
                <w:spacing w:val="-8"/>
              </w:rPr>
              <w:t xml:space="preserve"> </w:t>
            </w:r>
            <w:r>
              <w:t>Codes</w:t>
            </w:r>
            <w:r>
              <w:rPr>
                <w:spacing w:val="-8"/>
              </w:rPr>
              <w:t xml:space="preserve"> </w:t>
            </w:r>
            <w:r>
              <w:t>and</w:t>
            </w:r>
            <w:r>
              <w:rPr>
                <w:spacing w:val="-12"/>
              </w:rPr>
              <w:t xml:space="preserve"> </w:t>
            </w:r>
            <w:r>
              <w:t>MCC</w:t>
            </w:r>
            <w:r>
              <w:rPr>
                <w:spacing w:val="-8"/>
              </w:rPr>
              <w:t xml:space="preserve"> </w:t>
            </w:r>
            <w:r>
              <w:t>Groups Section IV</w:t>
            </w:r>
            <w:r>
              <w:tab/>
              <w:t>Specific Use Accounts</w:t>
            </w:r>
          </w:p>
          <w:p w14:paraId="6248BE3F" w14:textId="77777777" w:rsidR="007A25FA" w:rsidRDefault="007A25FA">
            <w:pPr>
              <w:pStyle w:val="TableParagraph"/>
              <w:spacing w:before="16"/>
              <w:rPr>
                <w:i/>
              </w:rPr>
            </w:pPr>
          </w:p>
          <w:p w14:paraId="1BB75453" w14:textId="77777777" w:rsidR="007A25FA" w:rsidRDefault="00E61CB9">
            <w:pPr>
              <w:pStyle w:val="TableParagraph"/>
              <w:numPr>
                <w:ilvl w:val="0"/>
                <w:numId w:val="1"/>
              </w:numPr>
              <w:tabs>
                <w:tab w:val="left" w:pos="387"/>
                <w:tab w:val="left" w:pos="389"/>
              </w:tabs>
              <w:ind w:left="389" w:right="626" w:hanging="246"/>
              <w:jc w:val="both"/>
            </w:pPr>
            <w:r>
              <w:t>Click</w:t>
            </w:r>
            <w:r>
              <w:rPr>
                <w:spacing w:val="-10"/>
              </w:rPr>
              <w:t xml:space="preserve"> </w:t>
            </w:r>
            <w:r>
              <w:t>“Approval”</w:t>
            </w:r>
            <w:r>
              <w:rPr>
                <w:spacing w:val="-8"/>
              </w:rPr>
              <w:t xml:space="preserve"> </w:t>
            </w:r>
            <w:r>
              <w:t>boxes</w:t>
            </w:r>
            <w:r>
              <w:rPr>
                <w:spacing w:val="-10"/>
              </w:rPr>
              <w:t xml:space="preserve"> </w:t>
            </w:r>
            <w:r>
              <w:t>once</w:t>
            </w:r>
            <w:r>
              <w:rPr>
                <w:spacing w:val="-9"/>
              </w:rPr>
              <w:t xml:space="preserve"> </w:t>
            </w:r>
            <w:r>
              <w:t>internal</w:t>
            </w:r>
            <w:r>
              <w:rPr>
                <w:spacing w:val="-10"/>
              </w:rPr>
              <w:t xml:space="preserve"> </w:t>
            </w:r>
            <w:r>
              <w:t>procedures</w:t>
            </w:r>
            <w:r>
              <w:rPr>
                <w:spacing w:val="-9"/>
              </w:rPr>
              <w:t xml:space="preserve"> </w:t>
            </w:r>
            <w:r>
              <w:t>for</w:t>
            </w:r>
            <w:r>
              <w:rPr>
                <w:spacing w:val="-10"/>
              </w:rPr>
              <w:t xml:space="preserve"> </w:t>
            </w:r>
            <w:r>
              <w:t>approval</w:t>
            </w:r>
            <w:r>
              <w:rPr>
                <w:spacing w:val="-10"/>
              </w:rPr>
              <w:t xml:space="preserve"> </w:t>
            </w:r>
            <w:r>
              <w:t>are</w:t>
            </w:r>
            <w:r>
              <w:rPr>
                <w:spacing w:val="-6"/>
              </w:rPr>
              <w:t xml:space="preserve"> </w:t>
            </w:r>
            <w:r>
              <w:t>completed.</w:t>
            </w:r>
            <w:r>
              <w:rPr>
                <w:spacing w:val="-10"/>
              </w:rPr>
              <w:t xml:space="preserve"> </w:t>
            </w:r>
            <w:r>
              <w:t>Save</w:t>
            </w:r>
            <w:r>
              <w:rPr>
                <w:spacing w:val="-10"/>
              </w:rPr>
              <w:t xml:space="preserve"> </w:t>
            </w:r>
            <w:r>
              <w:t>the</w:t>
            </w:r>
            <w:r>
              <w:rPr>
                <w:spacing w:val="-10"/>
              </w:rPr>
              <w:t xml:space="preserve"> </w:t>
            </w:r>
            <w:r>
              <w:t>file</w:t>
            </w:r>
            <w:r>
              <w:rPr>
                <w:spacing w:val="-9"/>
              </w:rPr>
              <w:t xml:space="preserve"> </w:t>
            </w:r>
            <w:r>
              <w:t>in</w:t>
            </w:r>
            <w:r>
              <w:rPr>
                <w:spacing w:val="-9"/>
              </w:rPr>
              <w:t xml:space="preserve"> </w:t>
            </w:r>
            <w:r>
              <w:t>Word format</w:t>
            </w:r>
            <w:r>
              <w:rPr>
                <w:spacing w:val="-9"/>
              </w:rPr>
              <w:t xml:space="preserve"> </w:t>
            </w:r>
            <w:r>
              <w:t>only</w:t>
            </w:r>
            <w:r>
              <w:rPr>
                <w:spacing w:val="-11"/>
              </w:rPr>
              <w:t xml:space="preserve"> </w:t>
            </w:r>
            <w:r>
              <w:t>and,</w:t>
            </w:r>
            <w:r>
              <w:rPr>
                <w:spacing w:val="-9"/>
              </w:rPr>
              <w:t xml:space="preserve"> </w:t>
            </w:r>
            <w:r>
              <w:t>if</w:t>
            </w:r>
            <w:r>
              <w:rPr>
                <w:spacing w:val="-10"/>
              </w:rPr>
              <w:t xml:space="preserve"> </w:t>
            </w:r>
            <w:r>
              <w:t>appropriate,</w:t>
            </w:r>
            <w:r>
              <w:rPr>
                <w:spacing w:val="-10"/>
              </w:rPr>
              <w:t xml:space="preserve"> </w:t>
            </w:r>
            <w:r>
              <w:t>based</w:t>
            </w:r>
            <w:r>
              <w:rPr>
                <w:spacing w:val="-12"/>
              </w:rPr>
              <w:t xml:space="preserve"> </w:t>
            </w:r>
            <w:r>
              <w:t>on</w:t>
            </w:r>
            <w:r>
              <w:rPr>
                <w:spacing w:val="-12"/>
              </w:rPr>
              <w:t xml:space="preserve"> </w:t>
            </w:r>
            <w:r>
              <w:t>policy</w:t>
            </w:r>
            <w:r>
              <w:rPr>
                <w:spacing w:val="-11"/>
              </w:rPr>
              <w:t xml:space="preserve"> </w:t>
            </w:r>
            <w:r>
              <w:t>requirements,</w:t>
            </w:r>
            <w:r>
              <w:rPr>
                <w:spacing w:val="-9"/>
              </w:rPr>
              <w:t xml:space="preserve"> </w:t>
            </w:r>
            <w:r>
              <w:t>restrictions</w:t>
            </w:r>
            <w:r>
              <w:rPr>
                <w:spacing w:val="-11"/>
              </w:rPr>
              <w:t xml:space="preserve"> </w:t>
            </w:r>
            <w:r>
              <w:t>or</w:t>
            </w:r>
            <w:r>
              <w:rPr>
                <w:spacing w:val="-9"/>
              </w:rPr>
              <w:t xml:space="preserve"> </w:t>
            </w:r>
            <w:r>
              <w:t>other</w:t>
            </w:r>
            <w:r>
              <w:rPr>
                <w:spacing w:val="-9"/>
              </w:rPr>
              <w:t xml:space="preserve"> </w:t>
            </w:r>
            <w:r>
              <w:t>needs,</w:t>
            </w:r>
            <w:r>
              <w:rPr>
                <w:spacing w:val="-10"/>
              </w:rPr>
              <w:t xml:space="preserve"> </w:t>
            </w:r>
            <w:r>
              <w:t>send</w:t>
            </w:r>
            <w:r>
              <w:rPr>
                <w:spacing w:val="-12"/>
              </w:rPr>
              <w:t xml:space="preserve"> </w:t>
            </w:r>
            <w:r>
              <w:t xml:space="preserve">via email to </w:t>
            </w:r>
            <w:hyperlink r:id="rId9">
              <w:r>
                <w:rPr>
                  <w:color w:val="0462C1"/>
                  <w:u w:val="single" w:color="0462C1"/>
                </w:rPr>
                <w:t>cardprograms@doas.ga.gov</w:t>
              </w:r>
            </w:hyperlink>
            <w:r>
              <w:t>.</w:t>
            </w:r>
          </w:p>
          <w:p w14:paraId="632ABB08" w14:textId="77777777" w:rsidR="007A25FA" w:rsidRDefault="00E61CB9">
            <w:pPr>
              <w:pStyle w:val="TableParagraph"/>
              <w:spacing w:before="120"/>
              <w:ind w:left="143" w:right="197"/>
            </w:pPr>
            <w:r>
              <w:t>Note:</w:t>
            </w:r>
            <w:r>
              <w:rPr>
                <w:spacing w:val="40"/>
              </w:rPr>
              <w:t xml:space="preserve"> </w:t>
            </w:r>
            <w:r>
              <w:t>If this is</w:t>
            </w:r>
            <w:r>
              <w:rPr>
                <w:spacing w:val="-1"/>
              </w:rPr>
              <w:t xml:space="preserve"> </w:t>
            </w:r>
            <w:r>
              <w:t>for a limit request below</w:t>
            </w:r>
            <w:r>
              <w:rPr>
                <w:spacing w:val="-2"/>
              </w:rPr>
              <w:t xml:space="preserve"> </w:t>
            </w:r>
            <w:r>
              <w:t>the STL and CL</w:t>
            </w:r>
            <w:r>
              <w:rPr>
                <w:spacing w:val="-1"/>
              </w:rPr>
              <w:t xml:space="preserve"> </w:t>
            </w:r>
            <w:r>
              <w:t>requirements</w:t>
            </w:r>
            <w:r>
              <w:rPr>
                <w:spacing w:val="-1"/>
              </w:rPr>
              <w:t xml:space="preserve"> </w:t>
            </w:r>
            <w:r>
              <w:t>shown in the Statewide Purchasing Card Policy (“The Policy”), the administrator has the</w:t>
            </w:r>
            <w:r>
              <w:rPr>
                <w:spacing w:val="-1"/>
              </w:rPr>
              <w:t xml:space="preserve"> </w:t>
            </w:r>
            <w:r>
              <w:t>authority to temporarily approve increases</w:t>
            </w:r>
            <w:r>
              <w:rPr>
                <w:spacing w:val="-11"/>
              </w:rPr>
              <w:t xml:space="preserve"> </w:t>
            </w:r>
            <w:r>
              <w:t>up</w:t>
            </w:r>
            <w:r>
              <w:rPr>
                <w:spacing w:val="-12"/>
              </w:rPr>
              <w:t xml:space="preserve"> </w:t>
            </w:r>
            <w:r>
              <w:t>to</w:t>
            </w:r>
            <w:r>
              <w:rPr>
                <w:spacing w:val="-9"/>
              </w:rPr>
              <w:t xml:space="preserve"> </w:t>
            </w:r>
            <w:r>
              <w:t>the</w:t>
            </w:r>
            <w:r>
              <w:rPr>
                <w:spacing w:val="-12"/>
              </w:rPr>
              <w:t xml:space="preserve"> </w:t>
            </w:r>
            <w:r>
              <w:t>thresholds</w:t>
            </w:r>
            <w:r>
              <w:rPr>
                <w:spacing w:val="-9"/>
              </w:rPr>
              <w:t xml:space="preserve"> </w:t>
            </w:r>
            <w:r>
              <w:t>and</w:t>
            </w:r>
            <w:r>
              <w:rPr>
                <w:spacing w:val="-12"/>
              </w:rPr>
              <w:t xml:space="preserve"> </w:t>
            </w:r>
            <w:r>
              <w:t>guidelines</w:t>
            </w:r>
            <w:r>
              <w:rPr>
                <w:spacing w:val="-11"/>
              </w:rPr>
              <w:t xml:space="preserve"> </w:t>
            </w:r>
            <w:r>
              <w:t>provided</w:t>
            </w:r>
            <w:r>
              <w:rPr>
                <w:spacing w:val="-9"/>
              </w:rPr>
              <w:t xml:space="preserve"> </w:t>
            </w:r>
            <w:r>
              <w:t>in</w:t>
            </w:r>
            <w:r>
              <w:rPr>
                <w:spacing w:val="-8"/>
              </w:rPr>
              <w:t xml:space="preserve"> </w:t>
            </w:r>
            <w:r>
              <w:t>The</w:t>
            </w:r>
            <w:r>
              <w:rPr>
                <w:spacing w:val="-9"/>
              </w:rPr>
              <w:t xml:space="preserve"> </w:t>
            </w:r>
            <w:r>
              <w:t>Policy</w:t>
            </w:r>
            <w:r>
              <w:rPr>
                <w:spacing w:val="-9"/>
              </w:rPr>
              <w:t xml:space="preserve"> </w:t>
            </w:r>
            <w:r>
              <w:t>section</w:t>
            </w:r>
            <w:r>
              <w:rPr>
                <w:spacing w:val="-9"/>
              </w:rPr>
              <w:t xml:space="preserve"> </w:t>
            </w:r>
            <w:r>
              <w:t>on</w:t>
            </w:r>
            <w:r>
              <w:rPr>
                <w:spacing w:val="-9"/>
              </w:rPr>
              <w:t xml:space="preserve"> </w:t>
            </w:r>
            <w:r>
              <w:t>Cardholder</w:t>
            </w:r>
            <w:r>
              <w:rPr>
                <w:spacing w:val="-8"/>
              </w:rPr>
              <w:t xml:space="preserve"> </w:t>
            </w:r>
            <w:r>
              <w:t>Spending Limits and Utilization. This form must be retained as part of documentation records.</w:t>
            </w:r>
          </w:p>
          <w:p w14:paraId="79561BA9" w14:textId="77777777" w:rsidR="007A25FA" w:rsidRDefault="00E61CB9">
            <w:pPr>
              <w:pStyle w:val="TableParagraph"/>
              <w:spacing w:before="121"/>
              <w:ind w:left="143"/>
            </w:pPr>
            <w:r>
              <w:t>Approval</w:t>
            </w:r>
            <w:r>
              <w:rPr>
                <w:spacing w:val="-14"/>
              </w:rPr>
              <w:t xml:space="preserve"> </w:t>
            </w:r>
            <w:r>
              <w:t>from</w:t>
            </w:r>
            <w:r>
              <w:rPr>
                <w:spacing w:val="-10"/>
              </w:rPr>
              <w:t xml:space="preserve"> </w:t>
            </w:r>
            <w:r>
              <w:t>DOAS</w:t>
            </w:r>
            <w:r>
              <w:rPr>
                <w:spacing w:val="-13"/>
              </w:rPr>
              <w:t xml:space="preserve"> </w:t>
            </w:r>
            <w:r>
              <w:t>must</w:t>
            </w:r>
            <w:r>
              <w:rPr>
                <w:spacing w:val="-10"/>
              </w:rPr>
              <w:t xml:space="preserve"> </w:t>
            </w:r>
            <w:r>
              <w:t>be</w:t>
            </w:r>
            <w:r>
              <w:rPr>
                <w:spacing w:val="-13"/>
              </w:rPr>
              <w:t xml:space="preserve"> </w:t>
            </w:r>
            <w:r>
              <w:t>obtained</w:t>
            </w:r>
            <w:r>
              <w:rPr>
                <w:spacing w:val="-11"/>
              </w:rPr>
              <w:t xml:space="preserve"> </w:t>
            </w:r>
            <w:r>
              <w:t>in</w:t>
            </w:r>
            <w:r>
              <w:rPr>
                <w:spacing w:val="-11"/>
              </w:rPr>
              <w:t xml:space="preserve"> </w:t>
            </w:r>
            <w:r>
              <w:t>writing</w:t>
            </w:r>
            <w:r>
              <w:rPr>
                <w:spacing w:val="-13"/>
              </w:rPr>
              <w:t xml:space="preserve"> </w:t>
            </w:r>
            <w:r>
              <w:t>before</w:t>
            </w:r>
            <w:r>
              <w:rPr>
                <w:spacing w:val="-11"/>
              </w:rPr>
              <w:t xml:space="preserve"> </w:t>
            </w:r>
            <w:r>
              <w:t>proceeding</w:t>
            </w:r>
            <w:r>
              <w:rPr>
                <w:spacing w:val="-10"/>
              </w:rPr>
              <w:t xml:space="preserve"> </w:t>
            </w:r>
            <w:r>
              <w:t>with</w:t>
            </w:r>
            <w:r>
              <w:rPr>
                <w:spacing w:val="-13"/>
              </w:rPr>
              <w:t xml:space="preserve"> </w:t>
            </w:r>
            <w:r>
              <w:t>the</w:t>
            </w:r>
            <w:r>
              <w:rPr>
                <w:spacing w:val="-10"/>
              </w:rPr>
              <w:t xml:space="preserve"> </w:t>
            </w:r>
            <w:r>
              <w:rPr>
                <w:spacing w:val="-2"/>
              </w:rPr>
              <w:t>request.</w:t>
            </w:r>
          </w:p>
        </w:tc>
        <w:tc>
          <w:tcPr>
            <w:tcW w:w="177" w:type="dxa"/>
            <w:shd w:val="clear" w:color="auto" w:fill="E7E6E6"/>
          </w:tcPr>
          <w:p w14:paraId="777028F6" w14:textId="77777777" w:rsidR="007A25FA" w:rsidRDefault="007A25FA">
            <w:pPr>
              <w:pStyle w:val="TableParagraph"/>
              <w:rPr>
                <w:rFonts w:ascii="Times New Roman"/>
              </w:rPr>
            </w:pPr>
          </w:p>
        </w:tc>
      </w:tr>
      <w:tr w:rsidR="007A25FA" w14:paraId="0ED9F1B3" w14:textId="77777777">
        <w:trPr>
          <w:trHeight w:val="160"/>
        </w:trPr>
        <w:tc>
          <w:tcPr>
            <w:tcW w:w="10801" w:type="dxa"/>
            <w:gridSpan w:val="3"/>
            <w:shd w:val="clear" w:color="auto" w:fill="E7E6E6"/>
          </w:tcPr>
          <w:p w14:paraId="50F2D4C9" w14:textId="77777777" w:rsidR="007A25FA" w:rsidRDefault="007A25FA">
            <w:pPr>
              <w:pStyle w:val="TableParagraph"/>
              <w:rPr>
                <w:rFonts w:ascii="Times New Roman"/>
                <w:sz w:val="10"/>
              </w:rPr>
            </w:pPr>
          </w:p>
        </w:tc>
      </w:tr>
    </w:tbl>
    <w:p w14:paraId="5A1A08DD" w14:textId="77777777" w:rsidR="007A25FA" w:rsidRDefault="007A25FA">
      <w:pPr>
        <w:pStyle w:val="BodyText"/>
        <w:rPr>
          <w:i/>
          <w:sz w:val="20"/>
        </w:rPr>
      </w:pPr>
    </w:p>
    <w:p w14:paraId="33D2DFE7" w14:textId="77777777" w:rsidR="007A25FA" w:rsidRDefault="007A25FA">
      <w:pPr>
        <w:pStyle w:val="BodyText"/>
        <w:spacing w:before="67"/>
        <w:rPr>
          <w:i/>
          <w:sz w:val="20"/>
        </w:rPr>
      </w:pPr>
    </w:p>
    <w:tbl>
      <w:tblPr>
        <w:tblW w:w="0" w:type="auto"/>
        <w:tblInd w:w="526" w:type="dxa"/>
        <w:tblBorders>
          <w:top w:val="single" w:sz="8" w:space="0" w:color="1D1F39"/>
          <w:left w:val="single" w:sz="8" w:space="0" w:color="1D1F39"/>
          <w:bottom w:val="single" w:sz="8" w:space="0" w:color="1D1F39"/>
          <w:right w:val="single" w:sz="8" w:space="0" w:color="1D1F39"/>
          <w:insideH w:val="single" w:sz="8" w:space="0" w:color="1D1F39"/>
          <w:insideV w:val="single" w:sz="8" w:space="0" w:color="1D1F39"/>
        </w:tblBorders>
        <w:tblLayout w:type="fixed"/>
        <w:tblCellMar>
          <w:left w:w="0" w:type="dxa"/>
          <w:right w:w="0" w:type="dxa"/>
        </w:tblCellMar>
        <w:tblLook w:val="01E0" w:firstRow="1" w:lastRow="1" w:firstColumn="1" w:lastColumn="1" w:noHBand="0" w:noVBand="0"/>
      </w:tblPr>
      <w:tblGrid>
        <w:gridCol w:w="7804"/>
        <w:gridCol w:w="142"/>
        <w:gridCol w:w="2499"/>
      </w:tblGrid>
      <w:tr w:rsidR="007A25FA" w14:paraId="47C7A2B7" w14:textId="77777777">
        <w:trPr>
          <w:trHeight w:val="395"/>
        </w:trPr>
        <w:tc>
          <w:tcPr>
            <w:tcW w:w="7804" w:type="dxa"/>
            <w:tcBorders>
              <w:left w:val="single" w:sz="6" w:space="0" w:color="000000"/>
            </w:tcBorders>
          </w:tcPr>
          <w:p w14:paraId="3BE45DAF" w14:textId="77777777" w:rsidR="007A25FA" w:rsidRDefault="007A25FA">
            <w:pPr>
              <w:pStyle w:val="TableParagraph"/>
              <w:rPr>
                <w:rFonts w:ascii="Times New Roman"/>
              </w:rPr>
            </w:pPr>
          </w:p>
        </w:tc>
        <w:tc>
          <w:tcPr>
            <w:tcW w:w="142" w:type="dxa"/>
            <w:tcBorders>
              <w:top w:val="nil"/>
              <w:bottom w:val="nil"/>
            </w:tcBorders>
            <w:shd w:val="clear" w:color="auto" w:fill="E7E6E6"/>
          </w:tcPr>
          <w:p w14:paraId="42EAE854" w14:textId="77777777" w:rsidR="007A25FA" w:rsidRDefault="007A25FA">
            <w:pPr>
              <w:pStyle w:val="TableParagraph"/>
              <w:rPr>
                <w:rFonts w:ascii="Times New Roman"/>
              </w:rPr>
            </w:pPr>
          </w:p>
        </w:tc>
        <w:tc>
          <w:tcPr>
            <w:tcW w:w="2499" w:type="dxa"/>
            <w:tcBorders>
              <w:right w:val="single" w:sz="6" w:space="0" w:color="000000"/>
            </w:tcBorders>
          </w:tcPr>
          <w:p w14:paraId="48DFAB9E" w14:textId="77777777" w:rsidR="007A25FA" w:rsidRDefault="007A25FA">
            <w:pPr>
              <w:pStyle w:val="TableParagraph"/>
              <w:rPr>
                <w:rFonts w:ascii="Times New Roman"/>
              </w:rPr>
            </w:pPr>
          </w:p>
        </w:tc>
      </w:tr>
      <w:tr w:rsidR="007A25FA" w14:paraId="74CE0727" w14:textId="77777777">
        <w:trPr>
          <w:trHeight w:val="308"/>
        </w:trPr>
        <w:tc>
          <w:tcPr>
            <w:tcW w:w="7804" w:type="dxa"/>
            <w:tcBorders>
              <w:left w:val="nil"/>
              <w:right w:val="nil"/>
            </w:tcBorders>
            <w:shd w:val="clear" w:color="auto" w:fill="E7E6E6"/>
          </w:tcPr>
          <w:p w14:paraId="50BA29E9" w14:textId="77777777" w:rsidR="007A25FA" w:rsidRDefault="00E61CB9">
            <w:pPr>
              <w:pStyle w:val="TableParagraph"/>
              <w:spacing w:before="18"/>
              <w:ind w:left="64"/>
              <w:rPr>
                <w:b/>
                <w:sz w:val="20"/>
              </w:rPr>
            </w:pPr>
            <w:r>
              <w:rPr>
                <w:b/>
                <w:noProof/>
                <w:sz w:val="20"/>
              </w:rPr>
              <mc:AlternateContent>
                <mc:Choice Requires="wpg">
                  <w:drawing>
                    <wp:anchor distT="0" distB="0" distL="0" distR="0" simplePos="0" relativeHeight="487139840" behindDoc="1" locked="0" layoutInCell="1" allowOverlap="1" wp14:anchorId="1E4AF1B4" wp14:editId="3C273DC3">
                      <wp:simplePos x="0" y="0"/>
                      <wp:positionH relativeFrom="column">
                        <wp:posOffset>0</wp:posOffset>
                      </wp:positionH>
                      <wp:positionV relativeFrom="paragraph">
                        <wp:posOffset>-509</wp:posOffset>
                      </wp:positionV>
                      <wp:extent cx="4955540" cy="1968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5540" cy="196850"/>
                                <a:chOff x="0" y="0"/>
                                <a:chExt cx="4955540" cy="196850"/>
                              </a:xfrm>
                            </wpg:grpSpPr>
                            <wps:wsp>
                              <wps:cNvPr id="23" name="Graphic 23"/>
                              <wps:cNvSpPr/>
                              <wps:spPr>
                                <a:xfrm>
                                  <a:off x="0" y="0"/>
                                  <a:ext cx="4955540" cy="196850"/>
                                </a:xfrm>
                                <a:custGeom>
                                  <a:avLst/>
                                  <a:gdLst/>
                                  <a:ahLst/>
                                  <a:cxnLst/>
                                  <a:rect l="l" t="t" r="r" b="b"/>
                                  <a:pathLst>
                                    <a:path w="4955540" h="196850">
                                      <a:moveTo>
                                        <a:pt x="4955413" y="0"/>
                                      </a:moveTo>
                                      <a:lnTo>
                                        <a:pt x="0" y="0"/>
                                      </a:lnTo>
                                      <a:lnTo>
                                        <a:pt x="0" y="196596"/>
                                      </a:lnTo>
                                      <a:lnTo>
                                        <a:pt x="4955413" y="196596"/>
                                      </a:lnTo>
                                      <a:lnTo>
                                        <a:pt x="4955413" y="0"/>
                                      </a:lnTo>
                                      <a:close/>
                                    </a:path>
                                  </a:pathLst>
                                </a:custGeom>
                                <a:solidFill>
                                  <a:srgbClr val="E7E6E6"/>
                                </a:solidFill>
                              </wps:spPr>
                              <wps:bodyPr wrap="square" lIns="0" tIns="0" rIns="0" bIns="0" rtlCol="0">
                                <a:prstTxWarp prst="textNoShape">
                                  <a:avLst/>
                                </a:prstTxWarp>
                                <a:noAutofit/>
                              </wps:bodyPr>
                            </wps:wsp>
                          </wpg:wgp>
                        </a:graphicData>
                      </a:graphic>
                    </wp:anchor>
                  </w:drawing>
                </mc:Choice>
                <mc:Fallback>
                  <w:pict>
                    <v:group w14:anchorId="3E65AB52" id="Group 22" o:spid="_x0000_s1026" style="position:absolute;margin-left:0;margin-top:-.05pt;width:390.2pt;height:15.5pt;z-index:-16176640;mso-wrap-distance-left:0;mso-wrap-distance-right:0" coordsize="4955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yzdwIAAP0FAAAOAAAAZHJzL2Uyb0RvYy54bWykVF1P2zAUfZ+0/2D5faRltKMRKZqgVJMQ&#10;INFpz67jfGiOr2e7Tfj3u3biNAJp0uDFubaP78e5J/fqumskOQpja1AZnZ/NKBGKQ16rMqM/d3df&#10;LimxjqmcSVAioy/C0uv1509XrU7FOVQgc2EIOlE2bXVGK+d0miSWV6Jh9gy0UHhZgGmYw60pk9yw&#10;Fr03MjmfzZZJCybXBriwFk9v+0u6Dv6LQnD3WBRWOCIzirm5sJqw7v2arK9YWhqmq5oPabB3ZNGw&#10;WmHQ0dUtc4wcTP3GVVNzAxYKd8ahSaAoai5CDVjNfPaqmq2Bgw61lGlb6pEmpPYVT+92yx+OW6Of&#10;9ZPps0fzHvhvi7wkrS7T6b3flydwV5jGP8IiSBcYfRkZFZ0jHA8vVovF4gKJ53g3Xy0vFwPlvMK+&#10;vHnGq82/HyYs7cOG5MZkWo3qsSeC7McIeq6YFoF36wl4MqTOM3r+lRLFGhTxdtALniBPPjiiPIfD&#10;zg50foChsVCW8oN1WwGBa3a8t67XbB4tVkWLdyqaBpXvNS+D5h0lqHlDCWp+32teM+ff+QZ6k7ST&#10;ZlVjr/x1A0exgwB0vmO+pxdzJCO2G3M9YaSaYrHzE1S8i18d/PUYFMditfS5obsIiN8eOA38n/Cg&#10;uoljLsGKPpavPgQdGUHclHMLss7vaik9BdaU+xtpyJEhuZtvm+Um5jyBoTht2ovAW3vIX1BDLaom&#10;o/bPgRlBifyhUKV+JEXDRGMfDePkDYTBFdg31u26X8xootHMqMO/7AGiWFkaxYH5e0CP9S8VfD84&#10;KGqvnJBbn9GwwR8nWGHGBCaGeeiH2HQfUKepvf4LAAD//wMAUEsDBBQABgAIAAAAIQDyOcP+3gAA&#10;AAUBAAAPAAAAZHJzL2Rvd25yZXYueG1sTI/NbsIwEITvlfoO1lbqDeyU/tA0G4RQ2xNCKlRC3Ey8&#10;JBHxOopNEt6+7qk9jmY08022GG0jeup87RghmSoQxIUzNZcI37uPyRyED5qNbhwTwpU8LPLbm0yn&#10;xg38Rf02lCKWsE81QhVCm0rpi4qs9lPXEkfv5DqrQ5RdKU2nh1huG/mg1LO0uua4UOmWVhUV5+3F&#10;InwOeljOkvd+fT6trofd02a/Tgjx/m5cvoEINIa/MPziR3TII9PRXdh40SDEIwFhkoCI5stcPYI4&#10;IszUK8g8k//p8x8AAAD//wMAUEsBAi0AFAAGAAgAAAAhALaDOJL+AAAA4QEAABMAAAAAAAAAAAAA&#10;AAAAAAAAAFtDb250ZW50X1R5cGVzXS54bWxQSwECLQAUAAYACAAAACEAOP0h/9YAAACUAQAACwAA&#10;AAAAAAAAAAAAAAAvAQAAX3JlbHMvLnJlbHNQSwECLQAUAAYACAAAACEAtsQ8s3cCAAD9BQAADgAA&#10;AAAAAAAAAAAAAAAuAgAAZHJzL2Uyb0RvYy54bWxQSwECLQAUAAYACAAAACEA8jnD/t4AAAAFAQAA&#10;DwAAAAAAAAAAAAAAAADRBAAAZHJzL2Rvd25yZXYueG1sUEsFBgAAAAAEAAQA8wAAANwFAAAAAA==&#10;">
                      <v:shape id="Graphic 23" o:spid="_x0000_s1027" style="position:absolute;width:49555;height:1968;visibility:visible;mso-wrap-style:square;v-text-anchor:top" coordsize="495554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tvQvAAAANsAAAAPAAAAZHJzL2Rvd25yZXYueG1sRE9LCsIw&#10;EN0L3iGM4E5TFT9Uo4igCC7EKrgdmrEtNpPSRK23N4Lg8v15i1VjSvGk2hWWFQz6EQji1OqCMwWX&#10;87Y3A+E8ssbSMil4k4PVst1aYKzti0/0THwmQgm7GBXk3lexlC7NyaDr24o4aDdbG/QB1pnUNb5C&#10;uSnlMIom0mDBYSHHijY5pffkYRRs33htBhnTdPSYHi9c7A7jwKtup1nPQXhq/N/8S++1guEIvl/C&#10;D5DLDwAAAP//AwBQSwECLQAUAAYACAAAACEA2+H2y+4AAACFAQAAEwAAAAAAAAAAAAAAAAAAAAAA&#10;W0NvbnRlbnRfVHlwZXNdLnhtbFBLAQItABQABgAIAAAAIQBa9CxbvwAAABUBAAALAAAAAAAAAAAA&#10;AAAAAB8BAABfcmVscy8ucmVsc1BLAQItABQABgAIAAAAIQCXztvQvAAAANsAAAAPAAAAAAAAAAAA&#10;AAAAAAcCAABkcnMvZG93bnJldi54bWxQSwUGAAAAAAMAAwC3AAAA8AIAAAAA&#10;" path="m4955413,l,,,196596r4955413,l4955413,xe" fillcolor="#e7e6e6" stroked="f">
                        <v:path arrowok="t"/>
                      </v:shape>
                    </v:group>
                  </w:pict>
                </mc:Fallback>
              </mc:AlternateContent>
            </w:r>
            <w:r>
              <w:rPr>
                <w:b/>
                <w:sz w:val="20"/>
              </w:rPr>
              <w:t>State</w:t>
            </w:r>
            <w:r>
              <w:rPr>
                <w:b/>
                <w:spacing w:val="-7"/>
                <w:sz w:val="20"/>
              </w:rPr>
              <w:t xml:space="preserve"> </w:t>
            </w:r>
            <w:r>
              <w:rPr>
                <w:b/>
                <w:sz w:val="20"/>
              </w:rPr>
              <w:t>Entity</w:t>
            </w:r>
            <w:r>
              <w:rPr>
                <w:b/>
                <w:spacing w:val="-8"/>
                <w:sz w:val="20"/>
              </w:rPr>
              <w:t xml:space="preserve"> </w:t>
            </w:r>
            <w:r>
              <w:rPr>
                <w:b/>
                <w:spacing w:val="-4"/>
                <w:sz w:val="20"/>
              </w:rPr>
              <w:t>Name</w:t>
            </w:r>
          </w:p>
        </w:tc>
        <w:tc>
          <w:tcPr>
            <w:tcW w:w="142" w:type="dxa"/>
            <w:tcBorders>
              <w:top w:val="nil"/>
              <w:left w:val="nil"/>
              <w:right w:val="nil"/>
            </w:tcBorders>
            <w:shd w:val="clear" w:color="auto" w:fill="E7E6E6"/>
          </w:tcPr>
          <w:p w14:paraId="10E6AAE9" w14:textId="77777777" w:rsidR="007A25FA" w:rsidRDefault="007A25FA">
            <w:pPr>
              <w:pStyle w:val="TableParagraph"/>
              <w:rPr>
                <w:rFonts w:ascii="Times New Roman"/>
              </w:rPr>
            </w:pPr>
          </w:p>
        </w:tc>
        <w:tc>
          <w:tcPr>
            <w:tcW w:w="2499" w:type="dxa"/>
            <w:tcBorders>
              <w:left w:val="nil"/>
              <w:right w:val="nil"/>
            </w:tcBorders>
            <w:shd w:val="clear" w:color="auto" w:fill="E7E6E6"/>
          </w:tcPr>
          <w:p w14:paraId="7C376942" w14:textId="77777777" w:rsidR="007A25FA" w:rsidRDefault="00E61CB9">
            <w:pPr>
              <w:pStyle w:val="TableParagraph"/>
              <w:spacing w:before="18"/>
              <w:ind w:left="64"/>
              <w:rPr>
                <w:b/>
                <w:sz w:val="20"/>
              </w:rPr>
            </w:pPr>
            <w:r>
              <w:rPr>
                <w:b/>
                <w:noProof/>
                <w:sz w:val="20"/>
              </w:rPr>
              <mc:AlternateContent>
                <mc:Choice Requires="wpg">
                  <w:drawing>
                    <wp:anchor distT="0" distB="0" distL="0" distR="0" simplePos="0" relativeHeight="487140352" behindDoc="1" locked="0" layoutInCell="1" allowOverlap="1" wp14:anchorId="48794498" wp14:editId="6F49647E">
                      <wp:simplePos x="0" y="0"/>
                      <wp:positionH relativeFrom="column">
                        <wp:posOffset>0</wp:posOffset>
                      </wp:positionH>
                      <wp:positionV relativeFrom="paragraph">
                        <wp:posOffset>-509</wp:posOffset>
                      </wp:positionV>
                      <wp:extent cx="1586865" cy="1968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6865" cy="196850"/>
                                <a:chOff x="0" y="0"/>
                                <a:chExt cx="1586865" cy="196850"/>
                              </a:xfrm>
                            </wpg:grpSpPr>
                            <wps:wsp>
                              <wps:cNvPr id="25" name="Graphic 25"/>
                              <wps:cNvSpPr/>
                              <wps:spPr>
                                <a:xfrm>
                                  <a:off x="0" y="0"/>
                                  <a:ext cx="1586865" cy="196850"/>
                                </a:xfrm>
                                <a:custGeom>
                                  <a:avLst/>
                                  <a:gdLst/>
                                  <a:ahLst/>
                                  <a:cxnLst/>
                                  <a:rect l="l" t="t" r="r" b="b"/>
                                  <a:pathLst>
                                    <a:path w="1586865" h="196850">
                                      <a:moveTo>
                                        <a:pt x="1586738" y="0"/>
                                      </a:moveTo>
                                      <a:lnTo>
                                        <a:pt x="0" y="0"/>
                                      </a:lnTo>
                                      <a:lnTo>
                                        <a:pt x="0" y="196596"/>
                                      </a:lnTo>
                                      <a:lnTo>
                                        <a:pt x="1586738" y="196596"/>
                                      </a:lnTo>
                                      <a:lnTo>
                                        <a:pt x="1586738" y="0"/>
                                      </a:lnTo>
                                      <a:close/>
                                    </a:path>
                                  </a:pathLst>
                                </a:custGeom>
                                <a:solidFill>
                                  <a:srgbClr val="E7E6E6"/>
                                </a:solidFill>
                              </wps:spPr>
                              <wps:bodyPr wrap="square" lIns="0" tIns="0" rIns="0" bIns="0" rtlCol="0">
                                <a:prstTxWarp prst="textNoShape">
                                  <a:avLst/>
                                </a:prstTxWarp>
                                <a:noAutofit/>
                              </wps:bodyPr>
                            </wps:wsp>
                          </wpg:wgp>
                        </a:graphicData>
                      </a:graphic>
                    </wp:anchor>
                  </w:drawing>
                </mc:Choice>
                <mc:Fallback>
                  <w:pict>
                    <v:group w14:anchorId="5A93F069" id="Group 24" o:spid="_x0000_s1026" style="position:absolute;margin-left:0;margin-top:-.05pt;width:124.95pt;height:15.5pt;z-index:-16176128;mso-wrap-distance-left:0;mso-wrap-distance-right:0" coordsize="15868,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pEdwIAAP0FAAAOAAAAZHJzL2Uyb0RvYy54bWykVF1r2zAUfR/sPwi9L04ykqYmThltGgal&#10;KzRjz4osfzBZV5OUOP33u5Itx7QwWPtiX0lH9+Pco7u+OTeSnISxNaiMziZTSoTikNeqzOjP/f2X&#10;FSXWMZUzCUpk9EVYerP5/Gnd6lTMoQKZC0PQibJpqzNaOafTJLG8Eg2zE9BC4WEBpmEOl6ZMcsNa&#10;9N7IZD6dLpMWTK4NcGEt7t51h3QT/BeF4O5HUVjhiMwo5ubC14TvwX+TzZqlpWG6qnmfBntHFg2r&#10;FQYdXN0xx8jR1G9cNTU3YKFwEw5NAkVRcxFqwGpm01fV7AwcdailTNtSDzQhta94erdb/njaGf2s&#10;n0yXPZoPwH9b5CVpdZmOz/26vIDPhWn8JSyCnAOjLwOj4uwIx83ZYrVcLReUcDybXS9Xi55yXmFf&#10;3lzj1fbfFxOWdmFDckMyrUb12AtB9mMEPVdMi8C79QQ8GVLnGZ1jGYo1KOJdrxfcQZ58cER5DvuV&#10;7en8AENDoSzlR+t2AgLX7PRgXafZPFqsihY/q2gaVL7XvAyad5Sg5g0lqPlDp3nNnL/nG+hN0o6a&#10;VQ298scNnMQeAtD5jvmeXn3Fdx3bjbleMFKNsfjkRqh4Fv86+OswKI7F9dLnhu4iIP474Djwf8KD&#10;6kaOuQQruli++hB0YARxY84tyDq/r6X0FFhTHm6lISeG5G6vtsttzHkEQ3HatBOBtw6Qv6CGWlRN&#10;Ru2fIzOCEvldoUr9SIqGicYhGsbJWwiDK7BvrNuffzGjiUYzow5f2SNEsbI0igPz94AO628q+HZ0&#10;UNReOSG3LqN+gQ8nWGHGBCb6eeiH2HgdUJepvfkLAAD//wMAUEsDBBQABgAIAAAAIQDSQscL3QAA&#10;AAUBAAAPAAAAZHJzL2Rvd25yZXYueG1sTI9BS8NAFITvgv9heYK3dpNWxcS8lFLUUxHaCuLtNXlN&#10;QrNvQ3abpP/e9aTHYYaZb7LVZFo1cO8aKwjxPALFUtiykQrh8/A2ewblPElJrRVGuLKDVX57k1Fa&#10;2lF2POx9pUKJuJQQau+7VGtX1GzIzW3HEryT7Q35IPtKlz2Nody0ehFFT9pQI2Ghpo43NRfn/cUg&#10;vI80rpfx67A9nzbX78Pjx9c2ZsT7u2n9Asrz5P/C8Isf0CEPTEd7kdKpFiEc8QizGFQwFw9JAuqI&#10;sIwS0Hmm/9PnPwAAAP//AwBQSwECLQAUAAYACAAAACEAtoM4kv4AAADhAQAAEwAAAAAAAAAAAAAA&#10;AAAAAAAAW0NvbnRlbnRfVHlwZXNdLnhtbFBLAQItABQABgAIAAAAIQA4/SH/1gAAAJQBAAALAAAA&#10;AAAAAAAAAAAAAC8BAABfcmVscy8ucmVsc1BLAQItABQABgAIAAAAIQDe7gpEdwIAAP0FAAAOAAAA&#10;AAAAAAAAAAAAAC4CAABkcnMvZTJvRG9jLnhtbFBLAQItABQABgAIAAAAIQDSQscL3QAAAAUBAAAP&#10;AAAAAAAAAAAAAAAAANEEAABkcnMvZG93bnJldi54bWxQSwUGAAAAAAQABADzAAAA2wUAAAAA&#10;">
                      <v:shape id="Graphic 25" o:spid="_x0000_s1027" style="position:absolute;width:15868;height:1968;visibility:visible;mso-wrap-style:square;v-text-anchor:top" coordsize="158686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i+KxwAAANsAAAAPAAAAZHJzL2Rvd25yZXYueG1sRI9PSwMx&#10;FMTvgt8hPMGLtMmuVMratLS2gtKL/XPo8bF57q5uXpYkttt+elMQPA4z8xtmMuttK47kQ+NYQzZU&#10;IIhLZxquNOx3r4MxiBCRDbaOScOZAsymtzcTLIw78YaO21iJBOFQoIY6xq6QMpQ1WQxD1xEn79N5&#10;izFJX0nj8ZTgtpW5Uk/SYsNpocaOXmoqv7c/VsMif1cPy+zss8uHWoXl+rJ6PHxpfX/Xz59BROrj&#10;f/iv/WY05CO4fkk/QE5/AQAA//8DAFBLAQItABQABgAIAAAAIQDb4fbL7gAAAIUBAAATAAAAAAAA&#10;AAAAAAAAAAAAAABbQ29udGVudF9UeXBlc10ueG1sUEsBAi0AFAAGAAgAAAAhAFr0LFu/AAAAFQEA&#10;AAsAAAAAAAAAAAAAAAAAHwEAAF9yZWxzLy5yZWxzUEsBAi0AFAAGAAgAAAAhAL3OL4rHAAAA2wAA&#10;AA8AAAAAAAAAAAAAAAAABwIAAGRycy9kb3ducmV2LnhtbFBLBQYAAAAAAwADALcAAAD7AgAAAAA=&#10;" path="m1586738,l,,,196596r1586738,l1586738,xe" fillcolor="#e7e6e6" stroked="f">
                        <v:path arrowok="t"/>
                      </v:shape>
                    </v:group>
                  </w:pict>
                </mc:Fallback>
              </mc:AlternateContent>
            </w:r>
            <w:r>
              <w:rPr>
                <w:b/>
                <w:sz w:val="20"/>
              </w:rPr>
              <w:t>Date</w:t>
            </w:r>
            <w:r>
              <w:rPr>
                <w:b/>
                <w:spacing w:val="-5"/>
                <w:sz w:val="20"/>
              </w:rPr>
              <w:t xml:space="preserve"> </w:t>
            </w:r>
            <w:r>
              <w:rPr>
                <w:b/>
                <w:sz w:val="20"/>
              </w:rPr>
              <w:t>of</w:t>
            </w:r>
            <w:r>
              <w:rPr>
                <w:b/>
                <w:spacing w:val="-3"/>
                <w:sz w:val="20"/>
              </w:rPr>
              <w:t xml:space="preserve"> </w:t>
            </w:r>
            <w:r>
              <w:rPr>
                <w:b/>
                <w:spacing w:val="-2"/>
                <w:sz w:val="20"/>
              </w:rPr>
              <w:t>Request</w:t>
            </w:r>
          </w:p>
        </w:tc>
      </w:tr>
      <w:tr w:rsidR="007A25FA" w14:paraId="46458D05" w14:textId="77777777">
        <w:trPr>
          <w:trHeight w:val="361"/>
        </w:trPr>
        <w:tc>
          <w:tcPr>
            <w:tcW w:w="10445" w:type="dxa"/>
            <w:gridSpan w:val="3"/>
            <w:tcBorders>
              <w:left w:val="single" w:sz="6" w:space="0" w:color="000000"/>
              <w:right w:val="single" w:sz="6" w:space="0" w:color="000000"/>
            </w:tcBorders>
          </w:tcPr>
          <w:p w14:paraId="1EF55EE0" w14:textId="77777777" w:rsidR="007A25FA" w:rsidRDefault="007A25FA">
            <w:pPr>
              <w:pStyle w:val="TableParagraph"/>
              <w:rPr>
                <w:rFonts w:ascii="Times New Roman"/>
              </w:rPr>
            </w:pPr>
          </w:p>
        </w:tc>
      </w:tr>
      <w:tr w:rsidR="007A25FA" w14:paraId="2A4B022F" w14:textId="77777777">
        <w:trPr>
          <w:trHeight w:val="328"/>
        </w:trPr>
        <w:tc>
          <w:tcPr>
            <w:tcW w:w="10445" w:type="dxa"/>
            <w:gridSpan w:val="3"/>
            <w:tcBorders>
              <w:left w:val="nil"/>
              <w:bottom w:val="nil"/>
              <w:right w:val="nil"/>
            </w:tcBorders>
            <w:shd w:val="clear" w:color="auto" w:fill="E7E6E6"/>
          </w:tcPr>
          <w:p w14:paraId="753FC3E4" w14:textId="77777777" w:rsidR="007A25FA" w:rsidRDefault="00E61CB9">
            <w:pPr>
              <w:pStyle w:val="TableParagraph"/>
              <w:spacing w:before="18"/>
              <w:ind w:left="64"/>
              <w:rPr>
                <w:b/>
                <w:sz w:val="20"/>
              </w:rPr>
            </w:pPr>
            <w:r>
              <w:rPr>
                <w:b/>
                <w:spacing w:val="-2"/>
                <w:sz w:val="20"/>
              </w:rPr>
              <w:t>Cardholder(s)</w:t>
            </w:r>
          </w:p>
        </w:tc>
      </w:tr>
    </w:tbl>
    <w:p w14:paraId="1A9F7E66" w14:textId="77777777" w:rsidR="007A25FA" w:rsidRDefault="00E61CB9">
      <w:pPr>
        <w:spacing w:before="217"/>
        <w:ind w:left="158"/>
        <w:rPr>
          <w:rFonts w:ascii="Candara"/>
          <w:b/>
          <w:sz w:val="26"/>
        </w:rPr>
      </w:pPr>
      <w:r>
        <w:rPr>
          <w:rFonts w:ascii="Candara"/>
          <w:b/>
          <w:sz w:val="26"/>
        </w:rPr>
        <w:t>Section</w:t>
      </w:r>
      <w:r>
        <w:rPr>
          <w:rFonts w:ascii="Candara"/>
          <w:b/>
          <w:spacing w:val="-9"/>
          <w:sz w:val="26"/>
        </w:rPr>
        <w:t xml:space="preserve"> </w:t>
      </w:r>
      <w:r>
        <w:rPr>
          <w:rFonts w:ascii="Candara"/>
          <w:b/>
          <w:sz w:val="26"/>
        </w:rPr>
        <w:t>I:</w:t>
      </w:r>
      <w:r>
        <w:rPr>
          <w:rFonts w:ascii="Candara"/>
          <w:b/>
          <w:spacing w:val="-8"/>
          <w:sz w:val="26"/>
        </w:rPr>
        <w:t xml:space="preserve"> </w:t>
      </w:r>
      <w:r>
        <w:rPr>
          <w:rFonts w:ascii="Candara"/>
          <w:b/>
          <w:sz w:val="26"/>
        </w:rPr>
        <w:t>Spending</w:t>
      </w:r>
      <w:r>
        <w:rPr>
          <w:rFonts w:ascii="Candara"/>
          <w:b/>
          <w:spacing w:val="-5"/>
          <w:sz w:val="26"/>
        </w:rPr>
        <w:t xml:space="preserve"> </w:t>
      </w:r>
      <w:r>
        <w:rPr>
          <w:rFonts w:ascii="Candara"/>
          <w:b/>
          <w:spacing w:val="-2"/>
          <w:sz w:val="26"/>
        </w:rPr>
        <w:t>Limits</w:t>
      </w:r>
    </w:p>
    <w:p w14:paraId="73C0C0CE" w14:textId="77777777" w:rsidR="007A25FA" w:rsidRDefault="00E61CB9">
      <w:pPr>
        <w:pStyle w:val="BodyText"/>
        <w:spacing w:before="38" w:line="225" w:lineRule="auto"/>
        <w:ind w:left="158" w:right="228"/>
      </w:pPr>
      <w:r>
        <w:t>Cardholder(s) can receive approval for one or</w:t>
      </w:r>
      <w:r>
        <w:rPr>
          <w:spacing w:val="-2"/>
        </w:rPr>
        <w:t xml:space="preserve"> </w:t>
      </w:r>
      <w:r>
        <w:t>more</w:t>
      </w:r>
      <w:r>
        <w:rPr>
          <w:spacing w:val="-1"/>
        </w:rPr>
        <w:t xml:space="preserve"> </w:t>
      </w:r>
      <w:r>
        <w:t>of the</w:t>
      </w:r>
      <w:r>
        <w:rPr>
          <w:spacing w:val="-1"/>
        </w:rPr>
        <w:t xml:space="preserve"> </w:t>
      </w:r>
      <w:r>
        <w:t>following spending limit exceptions. Complete the information for each spending limit exception requested by entering the current and desired levels and justifying the request in the space provided. All approved temporary limit changes must be returned to their previously assigned limit according to The Policy, unless otherwise approved. You must list the anticipated transaction date and, for cycle limit increases, the requested cycle limit end date as applicable.</w:t>
      </w:r>
      <w:r>
        <w:rPr>
          <w:spacing w:val="-2"/>
        </w:rPr>
        <w:t xml:space="preserve"> </w:t>
      </w:r>
      <w:r>
        <w:t>Please</w:t>
      </w:r>
      <w:r>
        <w:rPr>
          <w:spacing w:val="-4"/>
        </w:rPr>
        <w:t xml:space="preserve"> </w:t>
      </w:r>
      <w:r>
        <w:t>note,</w:t>
      </w:r>
      <w:r>
        <w:rPr>
          <w:spacing w:val="-2"/>
        </w:rPr>
        <w:t xml:space="preserve"> </w:t>
      </w:r>
      <w:r>
        <w:t>the</w:t>
      </w:r>
      <w:r>
        <w:rPr>
          <w:spacing w:val="-2"/>
        </w:rPr>
        <w:t xml:space="preserve"> </w:t>
      </w:r>
      <w:r>
        <w:t>cycle</w:t>
      </w:r>
      <w:r>
        <w:rPr>
          <w:spacing w:val="-2"/>
        </w:rPr>
        <w:t xml:space="preserve"> </w:t>
      </w:r>
      <w:r>
        <w:t>limit</w:t>
      </w:r>
      <w:r>
        <w:rPr>
          <w:spacing w:val="-2"/>
        </w:rPr>
        <w:t xml:space="preserve"> </w:t>
      </w:r>
      <w:r>
        <w:t>e</w:t>
      </w:r>
      <w:r>
        <w:t>nd</w:t>
      </w:r>
      <w:r>
        <w:rPr>
          <w:spacing w:val="-4"/>
        </w:rPr>
        <w:t xml:space="preserve"> </w:t>
      </w:r>
      <w:r>
        <w:t>date</w:t>
      </w:r>
      <w:r>
        <w:rPr>
          <w:spacing w:val="-1"/>
        </w:rPr>
        <w:t xml:space="preserve"> </w:t>
      </w:r>
      <w:r>
        <w:t>should</w:t>
      </w:r>
      <w:r>
        <w:rPr>
          <w:spacing w:val="-4"/>
        </w:rPr>
        <w:t xml:space="preserve"> </w:t>
      </w:r>
      <w:r>
        <w:t>match</w:t>
      </w:r>
      <w:r>
        <w:rPr>
          <w:spacing w:val="-3"/>
        </w:rPr>
        <w:t xml:space="preserve"> </w:t>
      </w:r>
      <w:r>
        <w:t>the</w:t>
      </w:r>
      <w:r>
        <w:rPr>
          <w:spacing w:val="-2"/>
        </w:rPr>
        <w:t xml:space="preserve"> </w:t>
      </w:r>
      <w:r>
        <w:t>end</w:t>
      </w:r>
      <w:r>
        <w:rPr>
          <w:spacing w:val="-2"/>
        </w:rPr>
        <w:t xml:space="preserve"> </w:t>
      </w:r>
      <w:r>
        <w:t>of</w:t>
      </w:r>
      <w:r>
        <w:rPr>
          <w:spacing w:val="-2"/>
        </w:rPr>
        <w:t xml:space="preserve"> </w:t>
      </w:r>
      <w:r>
        <w:t>a</w:t>
      </w:r>
      <w:r>
        <w:rPr>
          <w:spacing w:val="-2"/>
        </w:rPr>
        <w:t xml:space="preserve"> </w:t>
      </w:r>
      <w:r>
        <w:t>cycle.</w:t>
      </w:r>
      <w:r>
        <w:rPr>
          <w:spacing w:val="-2"/>
        </w:rPr>
        <w:t xml:space="preserve"> </w:t>
      </w:r>
      <w:r>
        <w:t>For</w:t>
      </w:r>
      <w:r>
        <w:rPr>
          <w:spacing w:val="-5"/>
        </w:rPr>
        <w:t xml:space="preserve"> </w:t>
      </w:r>
      <w:r>
        <w:t>example,</w:t>
      </w:r>
      <w:r>
        <w:rPr>
          <w:spacing w:val="-4"/>
        </w:rPr>
        <w:t xml:space="preserve"> </w:t>
      </w:r>
      <w:r>
        <w:t>if</w:t>
      </w:r>
      <w:r>
        <w:rPr>
          <w:spacing w:val="-2"/>
        </w:rPr>
        <w:t xml:space="preserve"> </w:t>
      </w:r>
      <w:r>
        <w:t>the</w:t>
      </w:r>
      <w:r>
        <w:rPr>
          <w:spacing w:val="-2"/>
        </w:rPr>
        <w:t xml:space="preserve"> </w:t>
      </w:r>
      <w:r>
        <w:t>end of the cycle that you are requesting is on May 27, it should say 05/27/20xx.</w:t>
      </w:r>
    </w:p>
    <w:p w14:paraId="44B1900D" w14:textId="77777777" w:rsidR="007A25FA" w:rsidRDefault="007A25FA">
      <w:pPr>
        <w:pStyle w:val="BodyText"/>
        <w:spacing w:before="10"/>
        <w:rPr>
          <w:sz w:val="12"/>
        </w:rPr>
      </w:pPr>
    </w:p>
    <w:tbl>
      <w:tblPr>
        <w:tblW w:w="0" w:type="auto"/>
        <w:tblInd w:w="173" w:type="dxa"/>
        <w:tblBorders>
          <w:top w:val="single" w:sz="12" w:space="0" w:color="1D1F39"/>
          <w:left w:val="single" w:sz="12" w:space="0" w:color="1D1F39"/>
          <w:bottom w:val="single" w:sz="12" w:space="0" w:color="1D1F39"/>
          <w:right w:val="single" w:sz="12" w:space="0" w:color="1D1F39"/>
          <w:insideH w:val="single" w:sz="12" w:space="0" w:color="1D1F39"/>
          <w:insideV w:val="single" w:sz="12" w:space="0" w:color="1D1F39"/>
        </w:tblBorders>
        <w:tblLayout w:type="fixed"/>
        <w:tblCellMar>
          <w:left w:w="0" w:type="dxa"/>
          <w:right w:w="0" w:type="dxa"/>
        </w:tblCellMar>
        <w:tblLook w:val="01E0" w:firstRow="1" w:lastRow="1" w:firstColumn="1" w:lastColumn="1" w:noHBand="0" w:noVBand="0"/>
      </w:tblPr>
      <w:tblGrid>
        <w:gridCol w:w="193"/>
        <w:gridCol w:w="3454"/>
        <w:gridCol w:w="178"/>
        <w:gridCol w:w="3320"/>
        <w:gridCol w:w="178"/>
        <w:gridCol w:w="3648"/>
        <w:gridCol w:w="193"/>
      </w:tblGrid>
      <w:tr w:rsidR="007A25FA" w14:paraId="583DFA01" w14:textId="77777777">
        <w:trPr>
          <w:trHeight w:val="121"/>
        </w:trPr>
        <w:tc>
          <w:tcPr>
            <w:tcW w:w="193" w:type="dxa"/>
            <w:vMerge w:val="restart"/>
            <w:tcBorders>
              <w:bottom w:val="single" w:sz="12" w:space="0" w:color="000000"/>
              <w:right w:val="single" w:sz="12" w:space="0" w:color="000000"/>
            </w:tcBorders>
          </w:tcPr>
          <w:p w14:paraId="6AF02E3E" w14:textId="77777777" w:rsidR="007A25FA" w:rsidRDefault="007A25FA">
            <w:pPr>
              <w:pStyle w:val="TableParagraph"/>
              <w:rPr>
                <w:rFonts w:ascii="Times New Roman"/>
              </w:rPr>
            </w:pPr>
          </w:p>
        </w:tc>
        <w:tc>
          <w:tcPr>
            <w:tcW w:w="10778" w:type="dxa"/>
            <w:gridSpan w:val="5"/>
            <w:tcBorders>
              <w:left w:val="nil"/>
              <w:bottom w:val="nil"/>
              <w:right w:val="nil"/>
            </w:tcBorders>
          </w:tcPr>
          <w:p w14:paraId="1B2AF377" w14:textId="77777777" w:rsidR="007A25FA" w:rsidRDefault="007A25FA">
            <w:pPr>
              <w:pStyle w:val="TableParagraph"/>
              <w:rPr>
                <w:rFonts w:ascii="Times New Roman"/>
                <w:sz w:val="6"/>
              </w:rPr>
            </w:pPr>
          </w:p>
        </w:tc>
        <w:tc>
          <w:tcPr>
            <w:tcW w:w="193" w:type="dxa"/>
            <w:vMerge w:val="restart"/>
            <w:tcBorders>
              <w:left w:val="single" w:sz="12" w:space="0" w:color="000000"/>
              <w:bottom w:val="single" w:sz="12" w:space="0" w:color="000000"/>
            </w:tcBorders>
          </w:tcPr>
          <w:p w14:paraId="59CAE848" w14:textId="77777777" w:rsidR="007A25FA" w:rsidRDefault="007A25FA">
            <w:pPr>
              <w:pStyle w:val="TableParagraph"/>
              <w:rPr>
                <w:rFonts w:ascii="Times New Roman"/>
              </w:rPr>
            </w:pPr>
          </w:p>
        </w:tc>
      </w:tr>
      <w:tr w:rsidR="007A25FA" w14:paraId="53B2E4F5" w14:textId="77777777">
        <w:trPr>
          <w:trHeight w:val="317"/>
        </w:trPr>
        <w:tc>
          <w:tcPr>
            <w:tcW w:w="193" w:type="dxa"/>
            <w:vMerge/>
            <w:tcBorders>
              <w:top w:val="nil"/>
              <w:bottom w:val="single" w:sz="12" w:space="0" w:color="000000"/>
              <w:right w:val="single" w:sz="12" w:space="0" w:color="000000"/>
            </w:tcBorders>
          </w:tcPr>
          <w:p w14:paraId="5CACEF20" w14:textId="77777777" w:rsidR="007A25FA" w:rsidRDefault="007A25FA">
            <w:pPr>
              <w:rPr>
                <w:sz w:val="2"/>
                <w:szCs w:val="2"/>
              </w:rPr>
            </w:pPr>
          </w:p>
        </w:tc>
        <w:tc>
          <w:tcPr>
            <w:tcW w:w="10778" w:type="dxa"/>
            <w:gridSpan w:val="5"/>
            <w:tcBorders>
              <w:top w:val="nil"/>
              <w:left w:val="single" w:sz="12" w:space="0" w:color="000000"/>
              <w:bottom w:val="nil"/>
              <w:right w:val="single" w:sz="12" w:space="0" w:color="000000"/>
            </w:tcBorders>
            <w:shd w:val="clear" w:color="auto" w:fill="1D1F39"/>
          </w:tcPr>
          <w:p w14:paraId="715E74A4" w14:textId="77777777" w:rsidR="007A25FA" w:rsidRDefault="00E61CB9">
            <w:pPr>
              <w:pStyle w:val="TableParagraph"/>
              <w:spacing w:before="25"/>
              <w:ind w:left="26"/>
              <w:jc w:val="center"/>
              <w:rPr>
                <w:rFonts w:ascii="Candara"/>
                <w:b/>
              </w:rPr>
            </w:pPr>
            <w:r>
              <w:rPr>
                <w:rFonts w:ascii="Candara"/>
                <w:b/>
                <w:color w:val="FFFFFF"/>
              </w:rPr>
              <w:t>BEGIN</w:t>
            </w:r>
            <w:r>
              <w:rPr>
                <w:rFonts w:ascii="Candara"/>
                <w:b/>
                <w:color w:val="FFFFFF"/>
                <w:spacing w:val="-4"/>
              </w:rPr>
              <w:t xml:space="preserve"> </w:t>
            </w:r>
            <w:r>
              <w:rPr>
                <w:rFonts w:ascii="Candara"/>
                <w:b/>
                <w:color w:val="FFFFFF"/>
              </w:rPr>
              <w:t>AND</w:t>
            </w:r>
            <w:r>
              <w:rPr>
                <w:rFonts w:ascii="Candara"/>
                <w:b/>
                <w:color w:val="FFFFFF"/>
                <w:spacing w:val="-4"/>
              </w:rPr>
              <w:t xml:space="preserve"> </w:t>
            </w:r>
            <w:r>
              <w:rPr>
                <w:rFonts w:ascii="Candara"/>
                <w:b/>
                <w:color w:val="FFFFFF"/>
              </w:rPr>
              <w:t>END</w:t>
            </w:r>
            <w:r>
              <w:rPr>
                <w:rFonts w:ascii="Candara"/>
                <w:b/>
                <w:color w:val="FFFFFF"/>
                <w:spacing w:val="-3"/>
              </w:rPr>
              <w:t xml:space="preserve"> </w:t>
            </w:r>
            <w:r>
              <w:rPr>
                <w:rFonts w:ascii="Candara"/>
                <w:b/>
                <w:color w:val="FFFFFF"/>
              </w:rPr>
              <w:t>DATE</w:t>
            </w:r>
            <w:r>
              <w:rPr>
                <w:rFonts w:ascii="Candara"/>
                <w:b/>
                <w:color w:val="FFFFFF"/>
                <w:spacing w:val="1"/>
              </w:rPr>
              <w:t xml:space="preserve"> </w:t>
            </w:r>
            <w:r>
              <w:rPr>
                <w:rFonts w:ascii="Candara"/>
                <w:b/>
                <w:color w:val="FFFFFF"/>
              </w:rPr>
              <w:t>OF</w:t>
            </w:r>
            <w:r>
              <w:rPr>
                <w:rFonts w:ascii="Candara"/>
                <w:b/>
                <w:color w:val="FFFFFF"/>
                <w:spacing w:val="-6"/>
              </w:rPr>
              <w:t xml:space="preserve"> </w:t>
            </w:r>
            <w:r>
              <w:rPr>
                <w:rFonts w:ascii="Candara"/>
                <w:b/>
                <w:color w:val="FFFFFF"/>
                <w:spacing w:val="-2"/>
              </w:rPr>
              <w:t>INCREASE</w:t>
            </w:r>
          </w:p>
        </w:tc>
        <w:tc>
          <w:tcPr>
            <w:tcW w:w="193" w:type="dxa"/>
            <w:vMerge/>
            <w:tcBorders>
              <w:top w:val="nil"/>
              <w:left w:val="single" w:sz="12" w:space="0" w:color="000000"/>
              <w:bottom w:val="single" w:sz="12" w:space="0" w:color="000000"/>
            </w:tcBorders>
          </w:tcPr>
          <w:p w14:paraId="4FADA57F" w14:textId="77777777" w:rsidR="007A25FA" w:rsidRDefault="007A25FA">
            <w:pPr>
              <w:rPr>
                <w:sz w:val="2"/>
                <w:szCs w:val="2"/>
              </w:rPr>
            </w:pPr>
          </w:p>
        </w:tc>
      </w:tr>
      <w:tr w:rsidR="007A25FA" w14:paraId="6B3F0B5B" w14:textId="77777777">
        <w:trPr>
          <w:trHeight w:val="59"/>
        </w:trPr>
        <w:tc>
          <w:tcPr>
            <w:tcW w:w="193" w:type="dxa"/>
            <w:vMerge/>
            <w:tcBorders>
              <w:top w:val="nil"/>
              <w:bottom w:val="single" w:sz="12" w:space="0" w:color="000000"/>
              <w:right w:val="single" w:sz="12" w:space="0" w:color="000000"/>
            </w:tcBorders>
          </w:tcPr>
          <w:p w14:paraId="11067375" w14:textId="77777777" w:rsidR="007A25FA" w:rsidRDefault="007A25FA">
            <w:pPr>
              <w:rPr>
                <w:sz w:val="2"/>
                <w:szCs w:val="2"/>
              </w:rPr>
            </w:pPr>
          </w:p>
        </w:tc>
        <w:tc>
          <w:tcPr>
            <w:tcW w:w="10778" w:type="dxa"/>
            <w:gridSpan w:val="5"/>
            <w:tcBorders>
              <w:top w:val="nil"/>
              <w:left w:val="single" w:sz="12" w:space="0" w:color="000000"/>
              <w:bottom w:val="thickThinMediumGap" w:sz="18" w:space="0" w:color="B48718"/>
              <w:right w:val="single" w:sz="12" w:space="0" w:color="000000"/>
            </w:tcBorders>
          </w:tcPr>
          <w:p w14:paraId="3F880AEC" w14:textId="77777777" w:rsidR="007A25FA" w:rsidRDefault="007A25FA">
            <w:pPr>
              <w:pStyle w:val="TableParagraph"/>
              <w:rPr>
                <w:rFonts w:ascii="Times New Roman"/>
                <w:sz w:val="2"/>
              </w:rPr>
            </w:pPr>
          </w:p>
        </w:tc>
        <w:tc>
          <w:tcPr>
            <w:tcW w:w="193" w:type="dxa"/>
            <w:vMerge/>
            <w:tcBorders>
              <w:top w:val="nil"/>
              <w:left w:val="single" w:sz="12" w:space="0" w:color="000000"/>
              <w:bottom w:val="single" w:sz="12" w:space="0" w:color="000000"/>
            </w:tcBorders>
          </w:tcPr>
          <w:p w14:paraId="6117DB25" w14:textId="77777777" w:rsidR="007A25FA" w:rsidRDefault="007A25FA">
            <w:pPr>
              <w:rPr>
                <w:sz w:val="2"/>
                <w:szCs w:val="2"/>
              </w:rPr>
            </w:pPr>
          </w:p>
        </w:tc>
      </w:tr>
      <w:tr w:rsidR="007A25FA" w14:paraId="3B661474" w14:textId="77777777">
        <w:trPr>
          <w:trHeight w:val="887"/>
        </w:trPr>
        <w:tc>
          <w:tcPr>
            <w:tcW w:w="193" w:type="dxa"/>
            <w:vMerge/>
            <w:tcBorders>
              <w:top w:val="nil"/>
              <w:bottom w:val="single" w:sz="12" w:space="0" w:color="000000"/>
              <w:right w:val="single" w:sz="12" w:space="0" w:color="000000"/>
            </w:tcBorders>
          </w:tcPr>
          <w:p w14:paraId="6CA397FE" w14:textId="77777777" w:rsidR="007A25FA" w:rsidRDefault="007A25FA">
            <w:pPr>
              <w:rPr>
                <w:sz w:val="2"/>
                <w:szCs w:val="2"/>
              </w:rPr>
            </w:pPr>
          </w:p>
        </w:tc>
        <w:tc>
          <w:tcPr>
            <w:tcW w:w="3454" w:type="dxa"/>
            <w:tcBorders>
              <w:top w:val="thinThickMediumGap" w:sz="18" w:space="0" w:color="B48718"/>
              <w:left w:val="single" w:sz="12" w:space="0" w:color="000000"/>
              <w:bottom w:val="single" w:sz="12" w:space="0" w:color="000000"/>
              <w:right w:val="nil"/>
            </w:tcBorders>
          </w:tcPr>
          <w:p w14:paraId="5B0AE7E1" w14:textId="77777777" w:rsidR="007A25FA" w:rsidRDefault="007A25FA">
            <w:pPr>
              <w:pStyle w:val="TableParagraph"/>
              <w:rPr>
                <w:sz w:val="20"/>
              </w:rPr>
            </w:pPr>
          </w:p>
          <w:p w14:paraId="4C6E7F46" w14:textId="77777777" w:rsidR="007A25FA" w:rsidRDefault="007A25FA">
            <w:pPr>
              <w:pStyle w:val="TableParagraph"/>
              <w:spacing w:before="108"/>
              <w:rPr>
                <w:sz w:val="20"/>
              </w:rPr>
            </w:pPr>
          </w:p>
          <w:p w14:paraId="461586C8" w14:textId="77777777" w:rsidR="007A25FA" w:rsidRDefault="00E61CB9">
            <w:pPr>
              <w:pStyle w:val="TableParagraph"/>
              <w:ind w:left="166"/>
              <w:rPr>
                <w:b/>
                <w:sz w:val="20"/>
              </w:rPr>
            </w:pPr>
            <w:r>
              <w:rPr>
                <w:b/>
                <w:noProof/>
                <w:sz w:val="20"/>
              </w:rPr>
              <mc:AlternateContent>
                <mc:Choice Requires="wpg">
                  <w:drawing>
                    <wp:anchor distT="0" distB="0" distL="0" distR="0" simplePos="0" relativeHeight="487140864" behindDoc="1" locked="0" layoutInCell="1" allowOverlap="1" wp14:anchorId="6DA1177A" wp14:editId="580E9E20">
                      <wp:simplePos x="0" y="0"/>
                      <wp:positionH relativeFrom="column">
                        <wp:posOffset>108204</wp:posOffset>
                      </wp:positionH>
                      <wp:positionV relativeFrom="paragraph">
                        <wp:posOffset>-264872</wp:posOffset>
                      </wp:positionV>
                      <wp:extent cx="2099310" cy="25336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9310" cy="253365"/>
                                <a:chOff x="0" y="0"/>
                                <a:chExt cx="2099310" cy="253365"/>
                              </a:xfrm>
                            </wpg:grpSpPr>
                            <wps:wsp>
                              <wps:cNvPr id="27" name="Graphic 27"/>
                              <wps:cNvSpPr/>
                              <wps:spPr>
                                <a:xfrm>
                                  <a:off x="0" y="0"/>
                                  <a:ext cx="2099310" cy="253365"/>
                                </a:xfrm>
                                <a:custGeom>
                                  <a:avLst/>
                                  <a:gdLst/>
                                  <a:ahLst/>
                                  <a:cxnLst/>
                                  <a:rect l="l" t="t" r="r" b="b"/>
                                  <a:pathLst>
                                    <a:path w="2099310" h="253365">
                                      <a:moveTo>
                                        <a:pt x="2099170" y="0"/>
                                      </a:moveTo>
                                      <a:lnTo>
                                        <a:pt x="2086991" y="0"/>
                                      </a:lnTo>
                                      <a:lnTo>
                                        <a:pt x="12192" y="0"/>
                                      </a:lnTo>
                                      <a:lnTo>
                                        <a:pt x="0" y="0"/>
                                      </a:lnTo>
                                      <a:lnTo>
                                        <a:pt x="0" y="12141"/>
                                      </a:lnTo>
                                      <a:lnTo>
                                        <a:pt x="0" y="240741"/>
                                      </a:lnTo>
                                      <a:lnTo>
                                        <a:pt x="0" y="252933"/>
                                      </a:lnTo>
                                      <a:lnTo>
                                        <a:pt x="12192" y="252933"/>
                                      </a:lnTo>
                                      <a:lnTo>
                                        <a:pt x="24384" y="252933"/>
                                      </a:lnTo>
                                      <a:lnTo>
                                        <a:pt x="2086978" y="252933"/>
                                      </a:lnTo>
                                      <a:lnTo>
                                        <a:pt x="2086978" y="240741"/>
                                      </a:lnTo>
                                      <a:lnTo>
                                        <a:pt x="24384" y="240741"/>
                                      </a:lnTo>
                                      <a:lnTo>
                                        <a:pt x="12192" y="240741"/>
                                      </a:lnTo>
                                      <a:lnTo>
                                        <a:pt x="12192" y="12192"/>
                                      </a:lnTo>
                                      <a:lnTo>
                                        <a:pt x="2086991" y="12192"/>
                                      </a:lnTo>
                                      <a:lnTo>
                                        <a:pt x="2086991" y="240741"/>
                                      </a:lnTo>
                                      <a:lnTo>
                                        <a:pt x="2086991" y="252933"/>
                                      </a:lnTo>
                                      <a:lnTo>
                                        <a:pt x="2099170" y="252933"/>
                                      </a:lnTo>
                                      <a:lnTo>
                                        <a:pt x="2099170" y="240741"/>
                                      </a:lnTo>
                                      <a:lnTo>
                                        <a:pt x="2099170" y="12192"/>
                                      </a:lnTo>
                                      <a:lnTo>
                                        <a:pt x="20991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1911DF" id="Group 26" o:spid="_x0000_s1026" style="position:absolute;margin-left:8.5pt;margin-top:-20.85pt;width:165.3pt;height:19.95pt;z-index:-16175616;mso-wrap-distance-left:0;mso-wrap-distance-right:0" coordsize="20993,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Aa/3AIAAMcIAAAOAAAAZHJzL2Uyb0RvYy54bWykVl1P2zAUfZ+0/2D5feSjhdKIFE0wqkmI&#10;IcG0Z9dxPjQn9my3Kf9+106cBJBogT4k1/Hx9bnnXl/34nJfc7RjSleiSXF0EmLEGiqyqilS/Pvx&#10;5ts5RtqQJiNcNCzFT0zjy9XXLxetTFgsSsEzphA4aXTSyhSXxsgkCDQtWU30iZCsgclcqJoYGKoi&#10;yBRpwXvNgzgMz4JWqEwqQZnW8PW6m8Qr5z/PGTW/8lwzg3iKgZtxT+WeG/sMVhckKRSRZUV7GuQD&#10;LGpSNbDp4OqaGIK2qnrlqq6oElrk5oSKOhB5XlHmYoBoovBFNGslttLFUiRtIQeZQNoXOn3YLb3b&#10;rZV8kPeqYw/mraB/NegStLJIpvN2XIzgfa5quwiCQHun6NOgKNsbROFjHC6XswiEpzAXn85mZ6ed&#10;5LSEvLxaRssfby8MSNJt68gNZFoJ1aNHgfTnBHooiWROd20FuFeoyoD+AqOG1FDE675e4AvoZDcH&#10;lNWwH+lezk8oNARKErrVZs2E05rsbrXpajbzFim9RfeNNxVUvq157mreYAQ1rzCCmt90CZDE2HU2&#10;gdZE7SRZ5ZArO12LHXsUDmhsxmxOowXk1KcbuI4Y3jzHnp8B+hnWI/xbOq9RHC3jI3DP9/U+/Lvz&#10;1WHA4zyywQI/P+/fU1w8DxfHAU/j5Wz2pscxivgwOJ7Pzucu5GPAISi5gG7qDtJBIvEUfjjACZXD&#10;4EmQ7wF3y97KhyPdV8v70EfkcOr8KL3HKn8v/LAq0zN0TKQjF3dlTSqacqFZJ6o9x67ah7MNuGn3&#10;0IJX2U3FuT3MWhWbK67Qjtir0f360p7AoM3qpGtn1tqI7Am6YQv9L8X635YohhH/2UC/hTNnvKG8&#10;sfGGMvxKuCvY9RGlzeP+D1ESSTBTbOC+uBO+7ZLEtzngbwEd1q5sxPetEXlle6Dj1jHqB3AFOMvd&#10;lk6J/ma31/F07FDj/4/VfwAAAP//AwBQSwMEFAAGAAgAAAAhAHn1eKDgAAAACQEAAA8AAABkcnMv&#10;ZG93bnJldi54bWxMj0FrwkAQhe+F/odlhN50k2qNxGxEpO1JCtVC6W3MjkkwuxuyaxL/faenenxv&#10;Hm++l21G04ieOl87qyCeRSDIFk7XtlTwdXybrkD4gFZj4ywpuJGHTf74kGGq3WA/qT+EUnCJ9Skq&#10;qEJoUyl9UZFBP3MtWb6dXWcwsOxKqTscuNw08jmKltJgbflDhS3tKiouh6tR8D7gsJ3Hr/3+ct7d&#10;fo4vH9/7mJR6mozbNYhAY/gPwx8+o0POTCd3tdqLhnXCU4KC6SJOQHBgvkiWIE7sxCuQeSbvF+S/&#10;AAAA//8DAFBLAQItABQABgAIAAAAIQC2gziS/gAAAOEBAAATAAAAAAAAAAAAAAAAAAAAAABbQ29u&#10;dGVudF9UeXBlc10ueG1sUEsBAi0AFAAGAAgAAAAhADj9If/WAAAAlAEAAAsAAAAAAAAAAAAAAAAA&#10;LwEAAF9yZWxzLy5yZWxzUEsBAi0AFAAGAAgAAAAhADbsBr/cAgAAxwgAAA4AAAAAAAAAAAAAAAAA&#10;LgIAAGRycy9lMm9Eb2MueG1sUEsBAi0AFAAGAAgAAAAhAHn1eKDgAAAACQEAAA8AAAAAAAAAAAAA&#10;AAAANgUAAGRycy9kb3ducmV2LnhtbFBLBQYAAAAABAAEAPMAAABDBgAAAAA=&#10;">
                      <v:shape id="Graphic 27" o:spid="_x0000_s1027" style="position:absolute;width:20993;height:2533;visibility:visible;mso-wrap-style:square;v-text-anchor:top" coordsize="209931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7ZDwwAAANsAAAAPAAAAZHJzL2Rvd25yZXYueG1sRI9Ba8JA&#10;FITvhf6H5RW81U0jRomuUgShgh4aFTw+ss8kNPt2m91q/PeuUPA4zMw3zHzZm1ZcqPONZQUfwwQE&#10;cWl1w5WCw379PgXhA7LG1jIpuJGH5eL1ZY65tlf+pksRKhEh7HNUUIfgcil9WZNBP7SOOHpn2xkM&#10;UXaV1B1eI9y0Mk2STBpsOC7U6GhVU/lT/BkFm8Mu9ca1v9vTKMvGR5TjwkmlBm/95wxEoD48w//t&#10;L60gncDjS/wBcnEHAAD//wMAUEsBAi0AFAAGAAgAAAAhANvh9svuAAAAhQEAABMAAAAAAAAAAAAA&#10;AAAAAAAAAFtDb250ZW50X1R5cGVzXS54bWxQSwECLQAUAAYACAAAACEAWvQsW78AAAAVAQAACwAA&#10;AAAAAAAAAAAAAAAfAQAAX3JlbHMvLnJlbHNQSwECLQAUAAYACAAAACEARtu2Q8MAAADbAAAADwAA&#10;AAAAAAAAAAAAAAAHAgAAZHJzL2Rvd25yZXYueG1sUEsFBgAAAAADAAMAtwAAAPcCAAAAAA==&#10;" path="m2099170,r-12179,l12192,,,,,12141,,240741r,12192l12192,252933r12192,l2086978,252933r,-12192l24384,240741r-12192,l12192,12192r2074799,l2086991,240741r,12192l2099170,252933r,-12192l2099170,12192r,-12192xe" fillcolor="black" stroked="f">
                        <v:path arrowok="t"/>
                      </v:shape>
                    </v:group>
                  </w:pict>
                </mc:Fallback>
              </mc:AlternateContent>
            </w:r>
            <w:r>
              <w:rPr>
                <w:b/>
                <w:sz w:val="20"/>
              </w:rPr>
              <w:t>Anticipated</w:t>
            </w:r>
            <w:r>
              <w:rPr>
                <w:b/>
                <w:spacing w:val="-13"/>
                <w:sz w:val="20"/>
              </w:rPr>
              <w:t xml:space="preserve"> </w:t>
            </w:r>
            <w:r>
              <w:rPr>
                <w:b/>
                <w:sz w:val="20"/>
              </w:rPr>
              <w:t>Transaction</w:t>
            </w:r>
            <w:r>
              <w:rPr>
                <w:b/>
                <w:spacing w:val="-13"/>
                <w:sz w:val="20"/>
              </w:rPr>
              <w:t xml:space="preserve"> </w:t>
            </w:r>
            <w:r>
              <w:rPr>
                <w:b/>
                <w:spacing w:val="-4"/>
                <w:sz w:val="20"/>
              </w:rPr>
              <w:t>Date</w:t>
            </w:r>
          </w:p>
        </w:tc>
        <w:tc>
          <w:tcPr>
            <w:tcW w:w="178" w:type="dxa"/>
            <w:tcBorders>
              <w:top w:val="thinThickMediumGap" w:sz="18" w:space="0" w:color="B48718"/>
              <w:left w:val="nil"/>
              <w:bottom w:val="single" w:sz="12" w:space="0" w:color="000000"/>
              <w:right w:val="nil"/>
            </w:tcBorders>
            <w:shd w:val="clear" w:color="auto" w:fill="E7E6E6"/>
          </w:tcPr>
          <w:p w14:paraId="42E08524" w14:textId="77777777" w:rsidR="007A25FA" w:rsidRDefault="007A25FA">
            <w:pPr>
              <w:pStyle w:val="TableParagraph"/>
              <w:spacing w:before="1"/>
              <w:rPr>
                <w:sz w:val="13"/>
              </w:rPr>
            </w:pPr>
          </w:p>
          <w:p w14:paraId="3A6091CB" w14:textId="77777777" w:rsidR="007A25FA" w:rsidRDefault="00E61CB9">
            <w:pPr>
              <w:pStyle w:val="TableParagraph"/>
              <w:ind w:left="182" w:right="-87"/>
              <w:rPr>
                <w:sz w:val="20"/>
              </w:rPr>
            </w:pPr>
            <w:r>
              <w:rPr>
                <w:noProof/>
                <w:sz w:val="20"/>
              </w:rPr>
              <mc:AlternateContent>
                <mc:Choice Requires="wpg">
                  <w:drawing>
                    <wp:inline distT="0" distB="0" distL="0" distR="0" wp14:anchorId="43D526BD" wp14:editId="633BF6D3">
                      <wp:extent cx="12700" cy="25336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253365"/>
                                <a:chOff x="0" y="0"/>
                                <a:chExt cx="12700" cy="253365"/>
                              </a:xfrm>
                            </wpg:grpSpPr>
                            <wps:wsp>
                              <wps:cNvPr id="29" name="Graphic 29"/>
                              <wps:cNvSpPr/>
                              <wps:spPr>
                                <a:xfrm>
                                  <a:off x="0" y="0"/>
                                  <a:ext cx="12700" cy="253365"/>
                                </a:xfrm>
                                <a:custGeom>
                                  <a:avLst/>
                                  <a:gdLst/>
                                  <a:ahLst/>
                                  <a:cxnLst/>
                                  <a:rect l="l" t="t" r="r" b="b"/>
                                  <a:pathLst>
                                    <a:path w="12700" h="253365">
                                      <a:moveTo>
                                        <a:pt x="12192" y="0"/>
                                      </a:moveTo>
                                      <a:lnTo>
                                        <a:pt x="0" y="0"/>
                                      </a:lnTo>
                                      <a:lnTo>
                                        <a:pt x="0" y="12141"/>
                                      </a:lnTo>
                                      <a:lnTo>
                                        <a:pt x="0" y="240741"/>
                                      </a:lnTo>
                                      <a:lnTo>
                                        <a:pt x="0" y="252933"/>
                                      </a:lnTo>
                                      <a:lnTo>
                                        <a:pt x="12192" y="252933"/>
                                      </a:lnTo>
                                      <a:lnTo>
                                        <a:pt x="12192" y="240741"/>
                                      </a:lnTo>
                                      <a:lnTo>
                                        <a:pt x="12192" y="12192"/>
                                      </a:lnTo>
                                      <a:lnTo>
                                        <a:pt x="121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CFD619" id="Group 28" o:spid="_x0000_s1026" style="width:1pt;height:19.95pt;mso-position-horizontal-relative:char;mso-position-vertical-relative:line" coordsize="12700,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DRjgIAAJkGAAAOAAAAZHJzL2Uyb0RvYy54bWykVdtu2zAMfR+wfxD0vjpxelmNOsXQrsGA&#10;oi3QDntWZPmCyZJGKXH696NkyzZaoNu6PMiUeUSTh0fMxeWhlWQvwDZa5XR5tKBEKK6LRlU5/f50&#10;8+kzJdYxVTCplcjps7D0cv3xw0VnMpHqWstCAMEgymadyWntnMmSxPJatMweaSMUOksNLXO4hSop&#10;gHUYvZVJulicJp2GwoDmwlp8e9076TrEL0vB3X1ZWuGIzCnm5sIKYd36NVlfsKwCZuqGD2mwd2TR&#10;skbhR8dQ18wxsoPmVai24aCtLt0R122iy7LhItSA1SwXL6rZgN6ZUEuVdZUZaUJqX/D07rD8br8B&#10;82geoM8ezVvNf1rkJelMlc39fl9N4EMJrT+ERZBDYPR5ZFQcHOH4cpmeLZB2jp70ZLU6PekJ5zV2&#10;5dUhXn9961jCsv6TIbExkc6gcuxEjv0/ch5rZkTg3PriH4A0BSZ/ToliLQp4M2gF3yBH/uOI8vwN&#10;OztQ+W52xjJZxnfWbYQOLLP9rXW9WotosTpa/KCiCah5r3YZ1O4oQbUDJaj2bU++Yc6f863zJunG&#10;NtVjl7yz1XvxpAPM+V4t0+V5SklsMuY5IaSaI7HjM1T0xacJ0XoMxjxe+rQwWvTH5xyXHi/O/g54&#10;kp6vVm9GnOpI/wn85xSmyL31Vl0TNgyhWf1caiv6o74/gZuxZ4ibq8Jq2RQ3jZS+TRaq7ZUEsmd+&#10;2IXfQMQMhpfHZr1IvbXVxTNqvENV59T+2jEQlMhvCm+RH5fRgGhsowFOXukwVINCwLqnww8Ghhg0&#10;c+pwAtzpeJlYFuWL+XtAj/Unlf6yc7psvLZDbn1GwwYvdrDC/AtMDLPaD9j5PqCmf5T1bwAAAP//&#10;AwBQSwMEFAAGAAgAAAAhAImm/GLZAAAAAgEAAA8AAABkcnMvZG93bnJldi54bWxMj0FLw0AQhe+C&#10;/2EZwZvdpEWxMZtSinoqgq0g3qbZaRKanQ3ZbZL+e0cvennweMN73+SrybVqoD40ng2kswQUcelt&#10;w5WBj/3L3SOoEJEttp7JwIUCrIrrqxwz60d+p2EXKyUlHDI0UMfYZVqHsiaHYeY7YsmOvncYxfaV&#10;tj2OUu5aPU+SB+2wYVmosaNNTeVpd3YGXkcc14v0ediejpvL1/7+7XObkjG3N9P6CVSkKf4dww++&#10;oEMhTAd/ZhtUa0Aeib8q2VzMwcBiuQRd5Po/evENAAD//wMAUEsBAi0AFAAGAAgAAAAhALaDOJL+&#10;AAAA4QEAABMAAAAAAAAAAAAAAAAAAAAAAFtDb250ZW50X1R5cGVzXS54bWxQSwECLQAUAAYACAAA&#10;ACEAOP0h/9YAAACUAQAACwAAAAAAAAAAAAAAAAAvAQAAX3JlbHMvLnJlbHNQSwECLQAUAAYACAAA&#10;ACEABnUg0Y4CAACZBgAADgAAAAAAAAAAAAAAAAAuAgAAZHJzL2Uyb0RvYy54bWxQSwECLQAUAAYA&#10;CAAAACEAiab8YtkAAAACAQAADwAAAAAAAAAAAAAAAADoBAAAZHJzL2Rvd25yZXYueG1sUEsFBgAA&#10;AAAEAAQA8wAAAO4FAAAAAA==&#10;">
                      <v:shape id="Graphic 29" o:spid="_x0000_s1027" style="position:absolute;width:12700;height:253365;visibility:visible;mso-wrap-style:square;v-text-anchor:top" coordsize="1270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vIwQAAANsAAAAPAAAAZHJzL2Rvd25yZXYueG1sRI/RisIw&#10;FETfBf8h3AVfRFMVxHaNoqKLr1v9gEtzt63b3NQkav37jSDs4zAzZ5jlujONuJPztWUFk3ECgriw&#10;uuZSwfl0GC1A+ICssbFMCp7kYb3q95aYafvgb7rnoRQRwj5DBVUIbSalLyoy6Me2JY7ej3UGQ5Su&#10;lNrhI8JNI6dJMpcGa44LFba0q6j4zW8mUi5hn8y/0lm9uzYuv+yHW6lvSg0+us0niEBd+A+/20et&#10;YJrC60v8AXL1BwAA//8DAFBLAQItABQABgAIAAAAIQDb4fbL7gAAAIUBAAATAAAAAAAAAAAAAAAA&#10;AAAAAABbQ29udGVudF9UeXBlc10ueG1sUEsBAi0AFAAGAAgAAAAhAFr0LFu/AAAAFQEAAAsAAAAA&#10;AAAAAAAAAAAAHwEAAF9yZWxzLy5yZWxzUEsBAi0AFAAGAAgAAAAhAOvhe8jBAAAA2wAAAA8AAAAA&#10;AAAAAAAAAAAABwIAAGRycy9kb3ducmV2LnhtbFBLBQYAAAAAAwADALcAAAD1AgAAAAA=&#10;" path="m12192,l,,,12141,,240741r,12192l12192,252933r,-12192l12192,12192,12192,xe" fillcolor="black" stroked="f">
                        <v:path arrowok="t"/>
                      </v:shape>
                      <w10:anchorlock/>
                    </v:group>
                  </w:pict>
                </mc:Fallback>
              </mc:AlternateContent>
            </w:r>
          </w:p>
        </w:tc>
        <w:tc>
          <w:tcPr>
            <w:tcW w:w="3320" w:type="dxa"/>
            <w:tcBorders>
              <w:top w:val="thinThickMediumGap" w:sz="18" w:space="0" w:color="B48718"/>
              <w:left w:val="nil"/>
              <w:bottom w:val="single" w:sz="12" w:space="0" w:color="000000"/>
              <w:right w:val="nil"/>
            </w:tcBorders>
          </w:tcPr>
          <w:p w14:paraId="25C5D8D0" w14:textId="77777777" w:rsidR="007A25FA" w:rsidRDefault="007A25FA">
            <w:pPr>
              <w:pStyle w:val="TableParagraph"/>
              <w:rPr>
                <w:sz w:val="20"/>
              </w:rPr>
            </w:pPr>
          </w:p>
          <w:p w14:paraId="321B62A7" w14:textId="77777777" w:rsidR="007A25FA" w:rsidRDefault="007A25FA">
            <w:pPr>
              <w:pStyle w:val="TableParagraph"/>
              <w:spacing w:before="108"/>
              <w:rPr>
                <w:sz w:val="20"/>
              </w:rPr>
            </w:pPr>
          </w:p>
          <w:p w14:paraId="5FA47842" w14:textId="77777777" w:rsidR="007A25FA" w:rsidRDefault="00E61CB9">
            <w:pPr>
              <w:pStyle w:val="TableParagraph"/>
              <w:ind w:left="13"/>
              <w:rPr>
                <w:b/>
                <w:sz w:val="20"/>
              </w:rPr>
            </w:pPr>
            <w:r>
              <w:rPr>
                <w:b/>
                <w:noProof/>
                <w:sz w:val="20"/>
              </w:rPr>
              <mc:AlternateContent>
                <mc:Choice Requires="wpg">
                  <w:drawing>
                    <wp:anchor distT="0" distB="0" distL="0" distR="0" simplePos="0" relativeHeight="487141376" behindDoc="1" locked="0" layoutInCell="1" allowOverlap="1" wp14:anchorId="0E78F883" wp14:editId="51E276BB">
                      <wp:simplePos x="0" y="0"/>
                      <wp:positionH relativeFrom="column">
                        <wp:posOffset>6095</wp:posOffset>
                      </wp:positionH>
                      <wp:positionV relativeFrom="paragraph">
                        <wp:posOffset>-264872</wp:posOffset>
                      </wp:positionV>
                      <wp:extent cx="2108200" cy="25336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0" cy="253365"/>
                                <a:chOff x="0" y="0"/>
                                <a:chExt cx="2108200" cy="253365"/>
                              </a:xfrm>
                            </wpg:grpSpPr>
                            <wps:wsp>
                              <wps:cNvPr id="31" name="Graphic 31"/>
                              <wps:cNvSpPr/>
                              <wps:spPr>
                                <a:xfrm>
                                  <a:off x="0" y="0"/>
                                  <a:ext cx="2108200" cy="253365"/>
                                </a:xfrm>
                                <a:custGeom>
                                  <a:avLst/>
                                  <a:gdLst/>
                                  <a:ahLst/>
                                  <a:cxnLst/>
                                  <a:rect l="l" t="t" r="r" b="b"/>
                                  <a:pathLst>
                                    <a:path w="2108200" h="253365">
                                      <a:moveTo>
                                        <a:pt x="816851" y="0"/>
                                      </a:moveTo>
                                      <a:lnTo>
                                        <a:pt x="804672" y="0"/>
                                      </a:lnTo>
                                      <a:lnTo>
                                        <a:pt x="0" y="0"/>
                                      </a:lnTo>
                                      <a:lnTo>
                                        <a:pt x="0" y="12192"/>
                                      </a:lnTo>
                                      <a:lnTo>
                                        <a:pt x="804672" y="12192"/>
                                      </a:lnTo>
                                      <a:lnTo>
                                        <a:pt x="816851" y="12192"/>
                                      </a:lnTo>
                                      <a:lnTo>
                                        <a:pt x="816851" y="0"/>
                                      </a:lnTo>
                                      <a:close/>
                                    </a:path>
                                    <a:path w="2108200" h="253365">
                                      <a:moveTo>
                                        <a:pt x="2107946" y="0"/>
                                      </a:moveTo>
                                      <a:lnTo>
                                        <a:pt x="2095754" y="0"/>
                                      </a:lnTo>
                                      <a:lnTo>
                                        <a:pt x="816864" y="0"/>
                                      </a:lnTo>
                                      <a:lnTo>
                                        <a:pt x="816864" y="12192"/>
                                      </a:lnTo>
                                      <a:lnTo>
                                        <a:pt x="2095754" y="12192"/>
                                      </a:lnTo>
                                      <a:lnTo>
                                        <a:pt x="2095754" y="240741"/>
                                      </a:lnTo>
                                      <a:lnTo>
                                        <a:pt x="12192" y="240741"/>
                                      </a:lnTo>
                                      <a:lnTo>
                                        <a:pt x="0" y="240741"/>
                                      </a:lnTo>
                                      <a:lnTo>
                                        <a:pt x="0" y="252933"/>
                                      </a:lnTo>
                                      <a:lnTo>
                                        <a:pt x="12192" y="252933"/>
                                      </a:lnTo>
                                      <a:lnTo>
                                        <a:pt x="2095754" y="252933"/>
                                      </a:lnTo>
                                      <a:lnTo>
                                        <a:pt x="2107946" y="252933"/>
                                      </a:lnTo>
                                      <a:lnTo>
                                        <a:pt x="2107946" y="240741"/>
                                      </a:lnTo>
                                      <a:lnTo>
                                        <a:pt x="2107946" y="12192"/>
                                      </a:lnTo>
                                      <a:lnTo>
                                        <a:pt x="21079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DAF3CF" id="Group 30" o:spid="_x0000_s1026" style="position:absolute;margin-left:.5pt;margin-top:-20.85pt;width:166pt;height:19.95pt;z-index:-16175104;mso-wrap-distance-left:0;mso-wrap-distance-right:0" coordsize="21082,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gd6wIAABwJAAAOAAAAZHJzL2Uyb0RvYy54bWykVl1v2yAUfZ+0/4B4X+04H02sOtXUrtGk&#10;aqvUTnsmGH9otmFA4vTf74KNQ1qtSdo8mIs5XO499/iSq+tdXaEtk6rkTYJHFyFGrKE8LZs8wb+e&#10;7r7MMVKaNCmpeMMS/MwUvl5+/nTViphFvOBVyiQCJ42KW5HgQmsRB4GiBauJuuCCNbCYcVkTDVOZ&#10;B6kkLXivqyAKw1nQcpkKySlTCt7edot4af1nGaP6Z5YpplGVYIhN26e0z7V5BssrEueSiKKkfRjk&#10;HVHUpGzg0MHVLdEEbWT5ylVdUskVz/QF5XXAs6ykzOYA2YzCF9msJN8Im0set7kYaAJqX/D0brf0&#10;x3YlxaN4kF30YN5z+kcBL0Er8thfN/N8D95lsjabIAm0s4w+D4yynUYUXkajcA5lwojCWjQdj2fT&#10;jnJaQF1ebaPFt7c3BiTujrXBDcG0AtSj9gSpjxH0WBDBLO/KEPAgUZkmeDzCqCE1iHjV6wXeAE/m&#10;cEAZDvuZ6un8AENDoiSmG6VXjFuuyfZe6U6zqbNI4Sy6a5wpQflG85XVvMYINC8xAs2vuwIIos0+&#10;U0BjotYrVjHUyizXfMueuAVqU7H5aDafAheu2hDqHlI1B9BwMruMDqAO4EZhfYJCPHduzY0+ZhSN&#10;FpFJAY51627scPP9oSeA98mcBbadwwuBVlyxLipD5ztohU/lcjGZHRDxP16jcDG9nE4OsI4EN/Zk&#10;QH6zM4HHifDPPw8dTcLLif1sPPIOQ+4cGj2cAO6EczpwGi3G4zfl4x1/HOwTEZ0A92p8Lvw4cb6C&#10;TqiKF8tRNUOxhoYBtt+SFK/K9K6sKqN5JfP1TSXRlpj71v56sj0Y9G4Vdz3SWGuePkOLbaGpJlj9&#10;3RDJMKq+N9DEzY3tDOmMtTOkrm64vdft5yaVftr9JlIgAWaCNVxCP7jr5SR2vdPkMmDNzoZ/3Wie&#10;laax2ti6iPoJ3Cv9XQhXsG07/d8Fc8f7c4va/6lZ/gMAAP//AwBQSwMEFAAGAAgAAAAhAOSaPBje&#10;AAAACAEAAA8AAABkcnMvZG93bnJldi54bWxMj81qwzAQhO+FvoPYQm+JrLo/wbUcQmh7CoUmhZCb&#10;Ym1sE2tlLMV23r7bU3ucmWX2m3w5uVYM2IfGkwY1T0Agld42VGn43r3PFiBCNGRN6wk1XDHAsri9&#10;yU1m/UhfOGxjJbiEQmY01DF2mZShrNGZMPcdEmcn3zsTWfaVtL0Zudy18iFJnqUzDfGH2nS4rrE8&#10;by9Ow8doxlWq3obN+bS+HnZPn/uNQq3v76bVK4iIU/w7hl98RoeCmY7+QjaIljUviRpmj+oFBOdp&#10;mrJzZEctQBa5/D+g+AEAAP//AwBQSwECLQAUAAYACAAAACEAtoM4kv4AAADhAQAAEwAAAAAAAAAA&#10;AAAAAAAAAAAAW0NvbnRlbnRfVHlwZXNdLnhtbFBLAQItABQABgAIAAAAIQA4/SH/1gAAAJQBAAAL&#10;AAAAAAAAAAAAAAAAAC8BAABfcmVscy8ucmVsc1BLAQItABQABgAIAAAAIQBBLegd6wIAABwJAAAO&#10;AAAAAAAAAAAAAAAAAC4CAABkcnMvZTJvRG9jLnhtbFBLAQItABQABgAIAAAAIQDkmjwY3gAAAAgB&#10;AAAPAAAAAAAAAAAAAAAAAEUFAABkcnMvZG93bnJldi54bWxQSwUGAAAAAAQABADzAAAAUAYAAAAA&#10;">
                      <v:shape id="Graphic 31" o:spid="_x0000_s1027" style="position:absolute;width:21082;height:2533;visibility:visible;mso-wrap-style:square;v-text-anchor:top" coordsize="210820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OwwAAANsAAAAPAAAAZHJzL2Rvd25yZXYueG1sRI9Ba8JA&#10;FITvBf/D8oTe6iYtWEldRQShSAWb9tLbI/tM0mbfht2nxn/fFQSPw8x8w8yXg+vUiUJsPRvIJxko&#10;4srblmsD31+bpxmoKMgWO89k4EIRlovRwxwL68/8SadSapUgHAs00Ij0hdaxashhnPieOHkHHxxK&#10;kqHWNuA5wV2nn7Nsqh22nBYa7GndUPVXHp2BrNyErZVd/ZPPfg+XV4ntXj6MeRwPqzdQQoPcw7f2&#10;uzXwksP1S/oBevEPAAD//wMAUEsBAi0AFAAGAAgAAAAhANvh9svuAAAAhQEAABMAAAAAAAAAAAAA&#10;AAAAAAAAAFtDb250ZW50X1R5cGVzXS54bWxQSwECLQAUAAYACAAAACEAWvQsW78AAAAVAQAACwAA&#10;AAAAAAAAAAAAAAAfAQAAX3JlbHMvLnJlbHNQSwECLQAUAAYACAAAACEA/rQ2DsMAAADbAAAADwAA&#10;AAAAAAAAAAAAAAAHAgAAZHJzL2Rvd25yZXYueG1sUEsFBgAAAAADAAMAtwAAAPcCAAAAAA==&#10;" path="m816851,l804672,,,,,12192r804672,l816851,12192,816851,xem2107946,r-12192,l816864,r,12192l2095754,12192r,228549l12192,240741,,240741r,12192l12192,252933r2083562,l2107946,252933r,-12192l2107946,12192r,-12192xe" fillcolor="black" stroked="f">
                        <v:path arrowok="t"/>
                      </v:shape>
                    </v:group>
                  </w:pict>
                </mc:Fallback>
              </mc:AlternateContent>
            </w:r>
            <w:r>
              <w:rPr>
                <w:b/>
                <w:sz w:val="20"/>
              </w:rPr>
              <w:t>Requested</w:t>
            </w:r>
            <w:r>
              <w:rPr>
                <w:b/>
                <w:spacing w:val="-6"/>
                <w:sz w:val="20"/>
              </w:rPr>
              <w:t xml:space="preserve"> </w:t>
            </w:r>
            <w:r>
              <w:rPr>
                <w:b/>
                <w:sz w:val="20"/>
              </w:rPr>
              <w:t>STL</w:t>
            </w:r>
            <w:r>
              <w:rPr>
                <w:b/>
                <w:spacing w:val="-8"/>
                <w:sz w:val="20"/>
              </w:rPr>
              <w:t xml:space="preserve"> </w:t>
            </w:r>
            <w:r>
              <w:rPr>
                <w:b/>
                <w:sz w:val="20"/>
              </w:rPr>
              <w:t>Increase</w:t>
            </w:r>
            <w:r>
              <w:rPr>
                <w:b/>
                <w:spacing w:val="-8"/>
                <w:sz w:val="20"/>
              </w:rPr>
              <w:t xml:space="preserve"> </w:t>
            </w:r>
            <w:r>
              <w:rPr>
                <w:b/>
                <w:sz w:val="20"/>
              </w:rPr>
              <w:t>End</w:t>
            </w:r>
            <w:r>
              <w:rPr>
                <w:b/>
                <w:spacing w:val="-7"/>
                <w:sz w:val="20"/>
              </w:rPr>
              <w:t xml:space="preserve"> </w:t>
            </w:r>
            <w:r>
              <w:rPr>
                <w:b/>
                <w:spacing w:val="-4"/>
                <w:sz w:val="20"/>
              </w:rPr>
              <w:t>Date</w:t>
            </w:r>
          </w:p>
        </w:tc>
        <w:tc>
          <w:tcPr>
            <w:tcW w:w="178" w:type="dxa"/>
            <w:tcBorders>
              <w:top w:val="thinThickMediumGap" w:sz="18" w:space="0" w:color="B48718"/>
              <w:left w:val="nil"/>
              <w:bottom w:val="single" w:sz="12" w:space="0" w:color="000000"/>
              <w:right w:val="nil"/>
            </w:tcBorders>
            <w:shd w:val="clear" w:color="auto" w:fill="E7E6E6"/>
          </w:tcPr>
          <w:p w14:paraId="43A662C7" w14:textId="77777777" w:rsidR="007A25FA" w:rsidRDefault="007A25FA">
            <w:pPr>
              <w:pStyle w:val="TableParagraph"/>
              <w:spacing w:before="1"/>
              <w:rPr>
                <w:sz w:val="13"/>
              </w:rPr>
            </w:pPr>
          </w:p>
          <w:p w14:paraId="61284E39" w14:textId="77777777" w:rsidR="007A25FA" w:rsidRDefault="00E61CB9">
            <w:pPr>
              <w:pStyle w:val="TableParagraph"/>
              <w:ind w:left="181" w:right="-87"/>
              <w:rPr>
                <w:sz w:val="20"/>
              </w:rPr>
            </w:pPr>
            <w:r>
              <w:rPr>
                <w:noProof/>
                <w:sz w:val="20"/>
              </w:rPr>
              <mc:AlternateContent>
                <mc:Choice Requires="wpg">
                  <w:drawing>
                    <wp:inline distT="0" distB="0" distL="0" distR="0" wp14:anchorId="77F1C629" wp14:editId="114C181F">
                      <wp:extent cx="12700" cy="25336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253365"/>
                                <a:chOff x="0" y="0"/>
                                <a:chExt cx="12700" cy="253365"/>
                              </a:xfrm>
                            </wpg:grpSpPr>
                            <wps:wsp>
                              <wps:cNvPr id="33" name="Graphic 33"/>
                              <wps:cNvSpPr/>
                              <wps:spPr>
                                <a:xfrm>
                                  <a:off x="0" y="0"/>
                                  <a:ext cx="12700" cy="253365"/>
                                </a:xfrm>
                                <a:custGeom>
                                  <a:avLst/>
                                  <a:gdLst/>
                                  <a:ahLst/>
                                  <a:cxnLst/>
                                  <a:rect l="l" t="t" r="r" b="b"/>
                                  <a:pathLst>
                                    <a:path w="12700" h="253365">
                                      <a:moveTo>
                                        <a:pt x="12192" y="0"/>
                                      </a:moveTo>
                                      <a:lnTo>
                                        <a:pt x="0" y="0"/>
                                      </a:lnTo>
                                      <a:lnTo>
                                        <a:pt x="0" y="12141"/>
                                      </a:lnTo>
                                      <a:lnTo>
                                        <a:pt x="0" y="240741"/>
                                      </a:lnTo>
                                      <a:lnTo>
                                        <a:pt x="0" y="252933"/>
                                      </a:lnTo>
                                      <a:lnTo>
                                        <a:pt x="12192" y="252933"/>
                                      </a:lnTo>
                                      <a:lnTo>
                                        <a:pt x="12192" y="240741"/>
                                      </a:lnTo>
                                      <a:lnTo>
                                        <a:pt x="12192" y="12192"/>
                                      </a:lnTo>
                                      <a:lnTo>
                                        <a:pt x="121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4EDD66" id="Group 32" o:spid="_x0000_s1026" style="width:1pt;height:19.95pt;mso-position-horizontal-relative:char;mso-position-vertical-relative:line" coordsize="12700,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qgjwIAAJkGAAAOAAAAZHJzL2Uyb0RvYy54bWykVW1v2yAQ/j5p/wHxfbXj9GW14lRTu0aT&#10;qq5SM+0zwfhFw8CAxOm/3wHGtlqt27p8wIfv4Xz33MNldXXsODowbVopCrw4STFigsqyFXWBv21v&#10;P3zEyFgiSsKlYAV+YgZfrd+/W/UqZ5lsJC+ZRhBEmLxXBW6sVXmSGNqwjpgTqZgAZyV1RyxsdZ2U&#10;mvQQveNJlqbnSS91qbSkzBh4exOceO3jVxWj9mtVGWYRLzDkZv2q/bpza7JekbzWRDUtHdIgb8ii&#10;I62Aj46hboglaK/bF6G6lmppZGVPqOwSWVUtZb4GqGaRPqtmo+Ve+VrqvK/VSBNQ+4ynN4el94eN&#10;Vo/qQYfswbyT9IcBXpJe1fnc7/b1BD5WunOHoAh09Iw+jYyyo0UUXi6yixRop+DJzpbL87NAOG2g&#10;Ky8O0ebza8cSkodP+sTGRHoFyjETOeb/yHlsiGKec+OKf9CoLQu8XGIkSAcC3gxagTfAkfs4oBx/&#10;w84MVL6ZnbFMktO9sRsmPcvkcGdsUGsZLdJEix5FNDVo3qmde7VbjEDtGiNQ+y6Qr4h151zrnIn6&#10;sU3N2CXn7OSBbaWHWderRba4zDCKTYY8JwQXcyR0fIaKvvhUPlrAQMzThUsLokV/fM5x2Wl68XfA&#10;s+wytOa3Eac6sn8C/zmFKXKwXqtrwvohNMuWcmlYOOr647kZewa4uSqM5G1523Lu2mR0vbvmGh2I&#10;G3b+N1A7g8HlMXkQqbN2snwCjfeg6gKbn3uiGUb8i4Bb5MZlNHQ0dtHQll9LP1S9QrSx2+N3ohVS&#10;YBbYwgS4l/EykTzKF/J3gIB1J4X8tLeyap22fW4ho2EDF9tbfv55JoZZ7QbsfO9R0z/K+hcAAAD/&#10;/wMAUEsDBBQABgAIAAAAIQCJpvxi2QAAAAIBAAAPAAAAZHJzL2Rvd25yZXYueG1sTI9BS8NAEIXv&#10;gv9hGcGb3aRFsTGbUop6KoKtIN6m2WkSmp0N2W2S/ntHL3p58HjDe9/kq8m1aqA+NJ4NpLMEFHHp&#10;bcOVgY/9y90jqBCRLbaeycCFAqyK66scM+tHfqdhFyslJRwyNFDH2GVah7Imh2HmO2LJjr53GMX2&#10;lbY9jlLuWj1PkgftsGFZqLGjTU3laXd2Bl5HHNeL9HnYno6by9f+/u1zm5IxtzfT+glUpCn+HcMP&#10;vqBDIUwHf2YbVGtAHom/KtlczMHAYrkEXeT6P3rxDQAA//8DAFBLAQItABQABgAIAAAAIQC2gziS&#10;/gAAAOEBAAATAAAAAAAAAAAAAAAAAAAAAABbQ29udGVudF9UeXBlc10ueG1sUEsBAi0AFAAGAAgA&#10;AAAhADj9If/WAAAAlAEAAAsAAAAAAAAAAAAAAAAALwEAAF9yZWxzLy5yZWxzUEsBAi0AFAAGAAgA&#10;AAAhAOJ+mqCPAgAAmQYAAA4AAAAAAAAAAAAAAAAALgIAAGRycy9lMm9Eb2MueG1sUEsBAi0AFAAG&#10;AAgAAAAhAImm/GLZAAAAAgEAAA8AAAAAAAAAAAAAAAAA6QQAAGRycy9kb3ducmV2LnhtbFBLBQYA&#10;AAAABAAEAPMAAADvBQAAAAA=&#10;">
                      <v:shape id="Graphic 33" o:spid="_x0000_s1027" style="position:absolute;width:12700;height:253365;visibility:visible;mso-wrap-style:square;v-text-anchor:top" coordsize="1270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Nr/wQAAANsAAAAPAAAAZHJzL2Rvd25yZXYueG1sRI/RisIw&#10;FETfF/yHcAVfFk13C6LVKCq6+LrVD7g017ba3NQkav17syDs4zAzZ5j5sjONuJPztWUFX6MEBHFh&#10;dc2lguNhN5yA8AFZY2OZFDzJw3LR+5hjpu2Df+meh1JECPsMFVQhtJmUvqjIoB/Zljh6J+sMhihd&#10;KbXDR4SbRn4nyVgarDkuVNjSpqLikt9MpJzDNhn/TNN6c21cft5+rqW+KTXod6sZiEBd+A+/23ut&#10;IE3h70v8AXLxAgAA//8DAFBLAQItABQABgAIAAAAIQDb4fbL7gAAAIUBAAATAAAAAAAAAAAAAAAA&#10;AAAAAABbQ29udGVudF9UeXBlc10ueG1sUEsBAi0AFAAGAAgAAAAhAFr0LFu/AAAAFQEAAAsAAAAA&#10;AAAAAAAAAAAAHwEAAF9yZWxzLy5yZWxzUEsBAi0AFAAGAAgAAAAhAA/Q2v/BAAAA2wAAAA8AAAAA&#10;AAAAAAAAAAAABwIAAGRycy9kb3ducmV2LnhtbFBLBQYAAAAAAwADALcAAAD1AgAAAAA=&#10;" path="m12192,l,,,12141,,240741r,12192l12192,252933r,-12192l12192,12192,12192,xe" fillcolor="black" stroked="f">
                        <v:path arrowok="t"/>
                      </v:shape>
                      <w10:anchorlock/>
                    </v:group>
                  </w:pict>
                </mc:Fallback>
              </mc:AlternateContent>
            </w:r>
          </w:p>
        </w:tc>
        <w:tc>
          <w:tcPr>
            <w:tcW w:w="3648" w:type="dxa"/>
            <w:tcBorders>
              <w:top w:val="thinThickMediumGap" w:sz="18" w:space="0" w:color="B48718"/>
              <w:left w:val="nil"/>
              <w:bottom w:val="single" w:sz="12" w:space="0" w:color="000000"/>
              <w:right w:val="single" w:sz="12" w:space="0" w:color="000000"/>
            </w:tcBorders>
          </w:tcPr>
          <w:p w14:paraId="624DCA0E" w14:textId="77777777" w:rsidR="007A25FA" w:rsidRDefault="007A25FA">
            <w:pPr>
              <w:pStyle w:val="TableParagraph"/>
              <w:spacing w:before="1"/>
              <w:rPr>
                <w:sz w:val="13"/>
              </w:rPr>
            </w:pPr>
          </w:p>
          <w:p w14:paraId="5D4D63C2" w14:textId="77777777" w:rsidR="007A25FA" w:rsidRDefault="00E61CB9">
            <w:pPr>
              <w:pStyle w:val="TableParagraph"/>
              <w:ind w:left="22"/>
              <w:rPr>
                <w:sz w:val="20"/>
              </w:rPr>
            </w:pPr>
            <w:r>
              <w:rPr>
                <w:noProof/>
                <w:sz w:val="20"/>
              </w:rPr>
              <mc:AlternateContent>
                <mc:Choice Requires="wpg">
                  <w:drawing>
                    <wp:inline distT="0" distB="0" distL="0" distR="0" wp14:anchorId="2F460F3E" wp14:editId="2DC376EC">
                      <wp:extent cx="2211705" cy="25336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1705" cy="253365"/>
                                <a:chOff x="0" y="0"/>
                                <a:chExt cx="2211705" cy="253365"/>
                              </a:xfrm>
                            </wpg:grpSpPr>
                            <wps:wsp>
                              <wps:cNvPr id="35" name="Graphic 35"/>
                              <wps:cNvSpPr/>
                              <wps:spPr>
                                <a:xfrm>
                                  <a:off x="0" y="0"/>
                                  <a:ext cx="2211705" cy="253365"/>
                                </a:xfrm>
                                <a:custGeom>
                                  <a:avLst/>
                                  <a:gdLst/>
                                  <a:ahLst/>
                                  <a:cxnLst/>
                                  <a:rect l="l" t="t" r="r" b="b"/>
                                  <a:pathLst>
                                    <a:path w="2211705" h="253365">
                                      <a:moveTo>
                                        <a:pt x="12179" y="240741"/>
                                      </a:moveTo>
                                      <a:lnTo>
                                        <a:pt x="0" y="240741"/>
                                      </a:lnTo>
                                      <a:lnTo>
                                        <a:pt x="0" y="252933"/>
                                      </a:lnTo>
                                      <a:lnTo>
                                        <a:pt x="12179" y="252933"/>
                                      </a:lnTo>
                                      <a:lnTo>
                                        <a:pt x="12179" y="240741"/>
                                      </a:lnTo>
                                      <a:close/>
                                    </a:path>
                                    <a:path w="2211705" h="253365">
                                      <a:moveTo>
                                        <a:pt x="2168906" y="0"/>
                                      </a:moveTo>
                                      <a:lnTo>
                                        <a:pt x="0" y="0"/>
                                      </a:lnTo>
                                      <a:lnTo>
                                        <a:pt x="0" y="12192"/>
                                      </a:lnTo>
                                      <a:lnTo>
                                        <a:pt x="2168906" y="12192"/>
                                      </a:lnTo>
                                      <a:lnTo>
                                        <a:pt x="2168906" y="0"/>
                                      </a:lnTo>
                                      <a:close/>
                                    </a:path>
                                    <a:path w="2211705" h="253365">
                                      <a:moveTo>
                                        <a:pt x="2199386" y="240741"/>
                                      </a:moveTo>
                                      <a:lnTo>
                                        <a:pt x="12192" y="240741"/>
                                      </a:lnTo>
                                      <a:lnTo>
                                        <a:pt x="12192" y="252933"/>
                                      </a:lnTo>
                                      <a:lnTo>
                                        <a:pt x="2199386" y="252933"/>
                                      </a:lnTo>
                                      <a:lnTo>
                                        <a:pt x="2199386" y="240741"/>
                                      </a:lnTo>
                                      <a:close/>
                                    </a:path>
                                    <a:path w="2211705" h="253365">
                                      <a:moveTo>
                                        <a:pt x="2211705" y="0"/>
                                      </a:moveTo>
                                      <a:lnTo>
                                        <a:pt x="2199513" y="0"/>
                                      </a:lnTo>
                                      <a:lnTo>
                                        <a:pt x="2181225" y="0"/>
                                      </a:lnTo>
                                      <a:lnTo>
                                        <a:pt x="2169033" y="0"/>
                                      </a:lnTo>
                                      <a:lnTo>
                                        <a:pt x="2169033" y="12192"/>
                                      </a:lnTo>
                                      <a:lnTo>
                                        <a:pt x="2181225" y="12192"/>
                                      </a:lnTo>
                                      <a:lnTo>
                                        <a:pt x="2199513" y="12192"/>
                                      </a:lnTo>
                                      <a:lnTo>
                                        <a:pt x="2199513" y="240741"/>
                                      </a:lnTo>
                                      <a:lnTo>
                                        <a:pt x="2199513" y="252933"/>
                                      </a:lnTo>
                                      <a:lnTo>
                                        <a:pt x="2211705" y="252933"/>
                                      </a:lnTo>
                                      <a:lnTo>
                                        <a:pt x="2211705" y="240741"/>
                                      </a:lnTo>
                                      <a:lnTo>
                                        <a:pt x="2211705" y="12192"/>
                                      </a:lnTo>
                                      <a:lnTo>
                                        <a:pt x="22117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501071" id="Group 34" o:spid="_x0000_s1026" style="width:174.15pt;height:19.95pt;mso-position-horizontal-relative:char;mso-position-vertical-relative:line" coordsize="2211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PaGgMAAKMKAAAOAAAAZHJzL2Uyb0RvYy54bWy0Vl1P2zAUfZ+0/2D5feSjtLQRKZpgVJMQ&#10;IMG0Z9dxPrQk9my3Kf9+106chDJBC1sf4uvm+Prec098fX6xq0q0ZVIVvI5xcOJjxGrKk6LOYvzj&#10;8frLHCOlSZ2Qktcsxk9M4Yvl50/njYhYyHNeJkwicFKrqBExzrUWkecpmrOKqBMuWA0vUy4romEq&#10;My+RpAHvVemFvj/zGi4TITllSsG/V+1LvLT+05RRfZemimlUxhhi0/Yp7XNtnt7ynESZJCIvaBcG&#10;eUcUFSlq2LR3dUU0QRtZvHBVFVRyxVN9Qnnl8TQtKLM5QDaBv5fNSvKNsLlkUZOJniagdo+nd7ul&#10;t9uVFA/iXrbRg3nD6S8FvHiNyKLxezPPBvAulZVZBEmgnWX0qWeU7TSi8GcYBsGZP8WIwrtwOpnM&#10;pi3lNIe6vFhG82+vL/RI1G5rg+uDaQSoRw0EqY8R9JATwSzvyhBwL1GRxHgCadSkAhGvOr3AP8CT&#10;2RxQhsNupjo6P8BQnyiJ6EbpFeOWa7K9UbrVbOIskjuL7mpnSlC+0XxpNa8xAs1LjEDz67YAgmiz&#10;zhTQmKgZFSvva2VeV3zLHrkFalOxIAzOFhiZgp76Z6eB8QfhDrCyHsPhq9uHOoAbhfXbAafhYjLp&#10;fDqAG1vgKICjwONonUdacsXaBAwN76AjDGbzhT+zWdrz5E0uHMrF4MYxDZDjInyVhfG+x6H39/8X&#10;HCwWk3nLwUGiaAM+UBgj8Nv1Bt6GUI6E/yeBuDPQHY+vCMREPw0mz8Tk5OHGViZhMA/CEI6kkVeH&#10;cKNDzhY+fFLHIQ+R1BDBIeghs+PQzwTlUnOjS3FwHh5Q9FFFjoX/TSN7wYy8H5DpCP3mhwnK6c9t&#10;sMedQfGySK6LsjRHmJLZ+rKUaEvMtcf+urNkBIMWqqK2VRlrzZMn6HQN9LYYq98bIhlG5fcaeqm5&#10;ODlDOmPtDKnLS26vV/b0lEo/7n4SKZAAM8Ya7gK33LVUErkWZnLpsWZlzb9uNE8L099sbG1E3QTa&#10;e3clgZuQbTjdrc1ctcZzixrulss/AAAA//8DAFBLAwQUAAYACAAAACEA17cqttwAAAAEAQAADwAA&#10;AGRycy9kb3ducmV2LnhtbEyPQUvDQBCF74L/YRnBm93EqLQxm1KKeipCW0G8TZNpEpqdDdltkv57&#10;Ry96Gd7whve+yZaTbdVAvW8cG4hnESjiwpUNVwY+9q93c1A+IJfYOiYDF/KwzK+vMkxLN/KWhl2o&#10;lISwT9FAHUKXau2Lmiz6meuIxTu63mKQta902eMo4bbV91H0pC02LA01drSuqTjtztbA24jjKolf&#10;hs3puL587R/fPzcxGXN7M62eQQWawt8x/OALOuTCdHBnLr1qDcgj4XeKlzzME1AHEYsF6DzT/+Hz&#10;bwAAAP//AwBQSwECLQAUAAYACAAAACEAtoM4kv4AAADhAQAAEwAAAAAAAAAAAAAAAAAAAAAAW0Nv&#10;bnRlbnRfVHlwZXNdLnhtbFBLAQItABQABgAIAAAAIQA4/SH/1gAAAJQBAAALAAAAAAAAAAAAAAAA&#10;AC8BAABfcmVscy8ucmVsc1BLAQItABQABgAIAAAAIQABGOPaGgMAAKMKAAAOAAAAAAAAAAAAAAAA&#10;AC4CAABkcnMvZTJvRG9jLnhtbFBLAQItABQABgAIAAAAIQDXtyq23AAAAAQBAAAPAAAAAAAAAAAA&#10;AAAAAHQFAABkcnMvZG93bnJldi54bWxQSwUGAAAAAAQABADzAAAAfQYAAAAA&#10;">
                      <v:shape id="Graphic 35" o:spid="_x0000_s1027" style="position:absolute;width:22117;height:2533;visibility:visible;mso-wrap-style:square;v-text-anchor:top" coordsize="221170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7wMxAAAANsAAAAPAAAAZHJzL2Rvd25yZXYueG1sRI9BS8NA&#10;FITvBf/D8oTe2o0Wi8RuiyiGUL1YBfH2yL4mwezbsPuapP/eFYQeh5n5htnsJtepgUJsPRu4WWag&#10;iCtvW64NfH68LO5BRUG22HkmA2eKsNtezTaYWz/yOw0HqVWCcMzRQCPS51rHqiGHcel74uQdfXAo&#10;SYZa24BjgrtO32bZWjtsOS002NNTQ9XP4eQMlG/ls5PRy3ByMexfi+Lr+F0YM7+eHh9ACU1yCf+3&#10;S2tgdQd/X9IP0NtfAAAA//8DAFBLAQItABQABgAIAAAAIQDb4fbL7gAAAIUBAAATAAAAAAAAAAAA&#10;AAAAAAAAAABbQ29udGVudF9UeXBlc10ueG1sUEsBAi0AFAAGAAgAAAAhAFr0LFu/AAAAFQEAAAsA&#10;AAAAAAAAAAAAAAAAHwEAAF9yZWxzLy5yZWxzUEsBAi0AFAAGAAgAAAAhAHCTvAzEAAAA2wAAAA8A&#10;AAAAAAAAAAAAAAAABwIAAGRycy9kb3ducmV2LnhtbFBLBQYAAAAAAwADALcAAAD4AgAAAAA=&#10;" path="m12179,240741l,240741r,12192l12179,252933r,-12192xem2168906,l,,,12192r2168906,l2168906,xem2199386,240741r-2187194,l12192,252933r2187194,l2199386,240741xem2211705,r-12192,l2181225,r-12192,l2169033,12192r12192,l2199513,12192r,228549l2199513,252933r12192,l2211705,240741r,-228549l2211705,xe" fillcolor="black" stroked="f">
                        <v:path arrowok="t"/>
                      </v:shape>
                      <w10:anchorlock/>
                    </v:group>
                  </w:pict>
                </mc:Fallback>
              </mc:AlternateContent>
            </w:r>
          </w:p>
          <w:p w14:paraId="7CF90029" w14:textId="77777777" w:rsidR="007A25FA" w:rsidRDefault="00E61CB9">
            <w:pPr>
              <w:pStyle w:val="TableParagraph"/>
              <w:ind w:left="12"/>
              <w:rPr>
                <w:b/>
                <w:sz w:val="20"/>
              </w:rPr>
            </w:pPr>
            <w:r>
              <w:rPr>
                <w:b/>
                <w:sz w:val="20"/>
              </w:rPr>
              <w:t>Requested</w:t>
            </w:r>
            <w:r>
              <w:rPr>
                <w:b/>
                <w:spacing w:val="-9"/>
                <w:sz w:val="20"/>
              </w:rPr>
              <w:t xml:space="preserve"> </w:t>
            </w:r>
            <w:r>
              <w:rPr>
                <w:b/>
                <w:sz w:val="20"/>
              </w:rPr>
              <w:t>CL</w:t>
            </w:r>
            <w:r>
              <w:rPr>
                <w:b/>
                <w:spacing w:val="-5"/>
                <w:sz w:val="20"/>
              </w:rPr>
              <w:t xml:space="preserve"> </w:t>
            </w:r>
            <w:r>
              <w:rPr>
                <w:b/>
                <w:sz w:val="20"/>
              </w:rPr>
              <w:t>Increase</w:t>
            </w:r>
            <w:r>
              <w:rPr>
                <w:b/>
                <w:spacing w:val="-8"/>
                <w:sz w:val="20"/>
              </w:rPr>
              <w:t xml:space="preserve"> </w:t>
            </w:r>
            <w:r>
              <w:rPr>
                <w:b/>
                <w:sz w:val="20"/>
              </w:rPr>
              <w:t>End</w:t>
            </w:r>
            <w:r>
              <w:rPr>
                <w:b/>
                <w:spacing w:val="-7"/>
                <w:sz w:val="20"/>
              </w:rPr>
              <w:t xml:space="preserve"> </w:t>
            </w:r>
            <w:r>
              <w:rPr>
                <w:b/>
                <w:spacing w:val="-4"/>
                <w:sz w:val="20"/>
              </w:rPr>
              <w:t>Date</w:t>
            </w:r>
          </w:p>
        </w:tc>
        <w:tc>
          <w:tcPr>
            <w:tcW w:w="193" w:type="dxa"/>
            <w:vMerge/>
            <w:tcBorders>
              <w:top w:val="nil"/>
              <w:left w:val="single" w:sz="12" w:space="0" w:color="000000"/>
              <w:bottom w:val="single" w:sz="12" w:space="0" w:color="000000"/>
            </w:tcBorders>
          </w:tcPr>
          <w:p w14:paraId="77881A4E" w14:textId="77777777" w:rsidR="007A25FA" w:rsidRDefault="007A25FA">
            <w:pPr>
              <w:rPr>
                <w:sz w:val="2"/>
                <w:szCs w:val="2"/>
              </w:rPr>
            </w:pPr>
          </w:p>
        </w:tc>
      </w:tr>
    </w:tbl>
    <w:p w14:paraId="562B7231" w14:textId="77777777" w:rsidR="007A25FA" w:rsidRDefault="007A25FA">
      <w:pPr>
        <w:rPr>
          <w:sz w:val="2"/>
          <w:szCs w:val="2"/>
        </w:rPr>
        <w:sectPr w:rsidR="007A25FA">
          <w:footerReference w:type="default" r:id="rId10"/>
          <w:type w:val="continuous"/>
          <w:pgSz w:w="12240" w:h="15840"/>
          <w:pgMar w:top="240" w:right="360" w:bottom="520" w:left="360" w:header="0" w:footer="339" w:gutter="0"/>
          <w:pgNumType w:start="1"/>
          <w:cols w:space="720"/>
        </w:sectPr>
      </w:pPr>
    </w:p>
    <w:p w14:paraId="5BC8A9A6" w14:textId="77777777" w:rsidR="007A25FA" w:rsidRDefault="007A25FA">
      <w:pPr>
        <w:pStyle w:val="BodyText"/>
        <w:spacing w:before="2"/>
        <w:rPr>
          <w:sz w:val="2"/>
        </w:rPr>
      </w:pPr>
    </w:p>
    <w:tbl>
      <w:tblPr>
        <w:tblW w:w="0" w:type="auto"/>
        <w:tblInd w:w="173" w:type="dxa"/>
        <w:tblBorders>
          <w:top w:val="single" w:sz="12" w:space="0" w:color="1D1F39"/>
          <w:left w:val="single" w:sz="12" w:space="0" w:color="1D1F39"/>
          <w:bottom w:val="single" w:sz="12" w:space="0" w:color="1D1F39"/>
          <w:right w:val="single" w:sz="12" w:space="0" w:color="1D1F39"/>
          <w:insideH w:val="single" w:sz="12" w:space="0" w:color="1D1F39"/>
          <w:insideV w:val="single" w:sz="12" w:space="0" w:color="1D1F39"/>
        </w:tblBorders>
        <w:tblLayout w:type="fixed"/>
        <w:tblCellMar>
          <w:left w:w="0" w:type="dxa"/>
          <w:right w:w="0" w:type="dxa"/>
        </w:tblCellMar>
        <w:tblLook w:val="01E0" w:firstRow="1" w:lastRow="1" w:firstColumn="1" w:lastColumn="1" w:noHBand="0" w:noVBand="0"/>
      </w:tblPr>
      <w:tblGrid>
        <w:gridCol w:w="4487"/>
        <w:gridCol w:w="1440"/>
        <w:gridCol w:w="1352"/>
        <w:gridCol w:w="3901"/>
      </w:tblGrid>
      <w:tr w:rsidR="007A25FA" w14:paraId="153BD826" w14:textId="77777777">
        <w:trPr>
          <w:trHeight w:val="588"/>
        </w:trPr>
        <w:tc>
          <w:tcPr>
            <w:tcW w:w="4487" w:type="dxa"/>
            <w:tcBorders>
              <w:top w:val="nil"/>
              <w:bottom w:val="nil"/>
              <w:right w:val="nil"/>
            </w:tcBorders>
            <w:shd w:val="clear" w:color="auto" w:fill="1D1F39"/>
          </w:tcPr>
          <w:p w14:paraId="3C213C11" w14:textId="77777777" w:rsidR="007A25FA" w:rsidRDefault="00E61CB9">
            <w:pPr>
              <w:pStyle w:val="TableParagraph"/>
              <w:spacing w:before="85" w:line="196" w:lineRule="auto"/>
              <w:ind w:left="1113" w:right="1092" w:firstLine="348"/>
              <w:rPr>
                <w:rFonts w:ascii="Candara"/>
                <w:b/>
              </w:rPr>
            </w:pPr>
            <w:r>
              <w:rPr>
                <w:rFonts w:ascii="Candara"/>
                <w:b/>
                <w:color w:val="FFFFFF"/>
              </w:rPr>
              <w:t>SPENDING LIMIT EXCEPTION</w:t>
            </w:r>
            <w:r>
              <w:rPr>
                <w:rFonts w:ascii="Candara"/>
                <w:b/>
                <w:color w:val="FFFFFF"/>
                <w:spacing w:val="-12"/>
              </w:rPr>
              <w:t xml:space="preserve"> </w:t>
            </w:r>
            <w:r>
              <w:rPr>
                <w:rFonts w:ascii="Candara"/>
                <w:b/>
                <w:color w:val="FFFFFF"/>
              </w:rPr>
              <w:t>OR</w:t>
            </w:r>
            <w:r>
              <w:rPr>
                <w:rFonts w:ascii="Candara"/>
                <w:b/>
                <w:color w:val="FFFFFF"/>
                <w:spacing w:val="-12"/>
              </w:rPr>
              <w:t xml:space="preserve"> </w:t>
            </w:r>
            <w:r>
              <w:rPr>
                <w:rFonts w:ascii="Candara"/>
                <w:b/>
                <w:color w:val="FFFFFF"/>
              </w:rPr>
              <w:t>CHANGE</w:t>
            </w:r>
          </w:p>
        </w:tc>
        <w:tc>
          <w:tcPr>
            <w:tcW w:w="1440" w:type="dxa"/>
            <w:tcBorders>
              <w:top w:val="nil"/>
              <w:left w:val="nil"/>
              <w:bottom w:val="nil"/>
              <w:right w:val="nil"/>
            </w:tcBorders>
            <w:shd w:val="clear" w:color="auto" w:fill="1D1F39"/>
          </w:tcPr>
          <w:p w14:paraId="620A2E31" w14:textId="77777777" w:rsidR="007A25FA" w:rsidRDefault="00E61CB9">
            <w:pPr>
              <w:pStyle w:val="TableParagraph"/>
              <w:spacing w:before="85" w:line="196" w:lineRule="auto"/>
              <w:ind w:left="290" w:right="249" w:hanging="10"/>
              <w:rPr>
                <w:rFonts w:ascii="Candara"/>
                <w:b/>
              </w:rPr>
            </w:pPr>
            <w:r>
              <w:rPr>
                <w:rFonts w:ascii="Candara"/>
                <w:b/>
                <w:color w:val="FFFFFF"/>
                <w:spacing w:val="-2"/>
              </w:rPr>
              <w:t>CURRENT AMOUNT</w:t>
            </w:r>
          </w:p>
        </w:tc>
        <w:tc>
          <w:tcPr>
            <w:tcW w:w="1352" w:type="dxa"/>
            <w:tcBorders>
              <w:top w:val="nil"/>
              <w:left w:val="nil"/>
              <w:bottom w:val="nil"/>
              <w:right w:val="nil"/>
            </w:tcBorders>
            <w:shd w:val="clear" w:color="auto" w:fill="1D1F39"/>
          </w:tcPr>
          <w:p w14:paraId="3B9AFBB9" w14:textId="77777777" w:rsidR="007A25FA" w:rsidRDefault="00E61CB9">
            <w:pPr>
              <w:pStyle w:val="TableParagraph"/>
              <w:spacing w:before="85" w:line="196" w:lineRule="auto"/>
              <w:ind w:left="244" w:right="50" w:hanging="166"/>
              <w:rPr>
                <w:rFonts w:ascii="Candara"/>
                <w:b/>
              </w:rPr>
            </w:pPr>
            <w:r>
              <w:rPr>
                <w:rFonts w:ascii="Candara"/>
                <w:b/>
                <w:color w:val="FFFFFF"/>
                <w:spacing w:val="-2"/>
              </w:rPr>
              <w:t>TEMPORARY AMOUNT</w:t>
            </w:r>
          </w:p>
        </w:tc>
        <w:tc>
          <w:tcPr>
            <w:tcW w:w="3901" w:type="dxa"/>
            <w:tcBorders>
              <w:top w:val="nil"/>
              <w:left w:val="nil"/>
              <w:bottom w:val="nil"/>
            </w:tcBorders>
            <w:shd w:val="clear" w:color="auto" w:fill="1D1F39"/>
          </w:tcPr>
          <w:p w14:paraId="43B7AD97" w14:textId="77777777" w:rsidR="007A25FA" w:rsidRDefault="00E61CB9">
            <w:pPr>
              <w:pStyle w:val="TableParagraph"/>
              <w:spacing w:before="69" w:line="268" w:lineRule="exact"/>
              <w:ind w:left="28" w:right="2"/>
              <w:jc w:val="center"/>
              <w:rPr>
                <w:rFonts w:ascii="Candara"/>
                <w:b/>
              </w:rPr>
            </w:pPr>
            <w:r>
              <w:rPr>
                <w:rFonts w:ascii="Candara"/>
                <w:b/>
                <w:color w:val="FFFFFF"/>
                <w:spacing w:val="-2"/>
              </w:rPr>
              <w:t>JUSTIFICATION</w:t>
            </w:r>
          </w:p>
          <w:p w14:paraId="788B5B56" w14:textId="77777777" w:rsidR="007A25FA" w:rsidRDefault="00E61CB9">
            <w:pPr>
              <w:pStyle w:val="TableParagraph"/>
              <w:ind w:left="28"/>
              <w:jc w:val="center"/>
              <w:rPr>
                <w:rFonts w:ascii="Candara"/>
                <w:b/>
                <w:sz w:val="16"/>
              </w:rPr>
            </w:pPr>
            <w:r>
              <w:rPr>
                <w:rFonts w:ascii="Candara"/>
                <w:b/>
                <w:color w:val="FFFFFF"/>
                <w:sz w:val="16"/>
              </w:rPr>
              <w:t>(ATTACH</w:t>
            </w:r>
            <w:r>
              <w:rPr>
                <w:rFonts w:ascii="Candara"/>
                <w:b/>
                <w:color w:val="FFFFFF"/>
                <w:spacing w:val="-8"/>
                <w:sz w:val="16"/>
              </w:rPr>
              <w:t xml:space="preserve"> </w:t>
            </w:r>
            <w:r>
              <w:rPr>
                <w:rFonts w:ascii="Candara"/>
                <w:b/>
                <w:color w:val="FFFFFF"/>
                <w:sz w:val="16"/>
              </w:rPr>
              <w:t>SUPPORTING</w:t>
            </w:r>
            <w:r>
              <w:rPr>
                <w:rFonts w:ascii="Candara"/>
                <w:b/>
                <w:color w:val="FFFFFF"/>
                <w:spacing w:val="-7"/>
                <w:sz w:val="16"/>
              </w:rPr>
              <w:t xml:space="preserve"> </w:t>
            </w:r>
            <w:r>
              <w:rPr>
                <w:rFonts w:ascii="Candara"/>
                <w:b/>
                <w:color w:val="FFFFFF"/>
                <w:sz w:val="16"/>
              </w:rPr>
              <w:t>DOCUMENTATION</w:t>
            </w:r>
            <w:r>
              <w:rPr>
                <w:rFonts w:ascii="Candara"/>
                <w:b/>
                <w:color w:val="FFFFFF"/>
                <w:spacing w:val="-7"/>
                <w:sz w:val="16"/>
              </w:rPr>
              <w:t xml:space="preserve"> </w:t>
            </w:r>
            <w:r>
              <w:rPr>
                <w:rFonts w:ascii="Candara"/>
                <w:b/>
                <w:color w:val="FFFFFF"/>
                <w:sz w:val="16"/>
              </w:rPr>
              <w:t>IF</w:t>
            </w:r>
            <w:r>
              <w:rPr>
                <w:rFonts w:ascii="Candara"/>
                <w:b/>
                <w:color w:val="FFFFFF"/>
                <w:spacing w:val="-3"/>
                <w:sz w:val="16"/>
              </w:rPr>
              <w:t xml:space="preserve"> </w:t>
            </w:r>
            <w:r>
              <w:rPr>
                <w:rFonts w:ascii="Candara"/>
                <w:b/>
                <w:color w:val="FFFFFF"/>
                <w:spacing w:val="-2"/>
                <w:sz w:val="16"/>
              </w:rPr>
              <w:t>POSSIBLE)</w:t>
            </w:r>
          </w:p>
        </w:tc>
      </w:tr>
      <w:tr w:rsidR="007A25FA" w14:paraId="2E66E2C3" w14:textId="77777777">
        <w:trPr>
          <w:trHeight w:val="65"/>
        </w:trPr>
        <w:tc>
          <w:tcPr>
            <w:tcW w:w="11180" w:type="dxa"/>
            <w:gridSpan w:val="4"/>
            <w:tcBorders>
              <w:top w:val="nil"/>
              <w:bottom w:val="single" w:sz="36" w:space="0" w:color="B48718"/>
            </w:tcBorders>
          </w:tcPr>
          <w:p w14:paraId="33DFDE7B" w14:textId="77777777" w:rsidR="007A25FA" w:rsidRDefault="007A25FA">
            <w:pPr>
              <w:pStyle w:val="TableParagraph"/>
              <w:rPr>
                <w:rFonts w:ascii="Times New Roman"/>
                <w:sz w:val="2"/>
              </w:rPr>
            </w:pPr>
          </w:p>
        </w:tc>
      </w:tr>
      <w:tr w:rsidR="007A25FA" w14:paraId="282E26C1" w14:textId="77777777">
        <w:trPr>
          <w:trHeight w:val="531"/>
        </w:trPr>
        <w:tc>
          <w:tcPr>
            <w:tcW w:w="4487" w:type="dxa"/>
            <w:tcBorders>
              <w:top w:val="single" w:sz="36" w:space="0" w:color="B48718"/>
              <w:bottom w:val="single" w:sz="6" w:space="0" w:color="1D1F39"/>
              <w:right w:val="single" w:sz="6" w:space="0" w:color="1D1F39"/>
            </w:tcBorders>
          </w:tcPr>
          <w:p w14:paraId="3C1610A8" w14:textId="77777777" w:rsidR="007A25FA" w:rsidRDefault="00E61CB9">
            <w:pPr>
              <w:pStyle w:val="TableParagraph"/>
              <w:spacing w:before="29" w:line="242" w:lineRule="auto"/>
              <w:ind w:left="71"/>
              <w:rPr>
                <w:sz w:val="20"/>
              </w:rPr>
            </w:pPr>
            <w:r>
              <w:rPr>
                <w:sz w:val="20"/>
              </w:rPr>
              <w:t>Single</w:t>
            </w:r>
            <w:r>
              <w:rPr>
                <w:spacing w:val="-8"/>
                <w:sz w:val="20"/>
              </w:rPr>
              <w:t xml:space="preserve"> </w:t>
            </w:r>
            <w:r>
              <w:rPr>
                <w:sz w:val="20"/>
              </w:rPr>
              <w:t>Transaction</w:t>
            </w:r>
            <w:r>
              <w:rPr>
                <w:spacing w:val="-7"/>
                <w:sz w:val="20"/>
              </w:rPr>
              <w:t xml:space="preserve"> </w:t>
            </w:r>
            <w:r>
              <w:rPr>
                <w:sz w:val="20"/>
              </w:rPr>
              <w:t>Limit</w:t>
            </w:r>
            <w:r>
              <w:rPr>
                <w:spacing w:val="-6"/>
                <w:sz w:val="20"/>
              </w:rPr>
              <w:t xml:space="preserve"> </w:t>
            </w:r>
            <w:r>
              <w:rPr>
                <w:sz w:val="20"/>
              </w:rPr>
              <w:t>(SPD</w:t>
            </w:r>
            <w:r>
              <w:rPr>
                <w:spacing w:val="-8"/>
                <w:sz w:val="20"/>
              </w:rPr>
              <w:t xml:space="preserve"> </w:t>
            </w:r>
            <w:r>
              <w:rPr>
                <w:sz w:val="20"/>
              </w:rPr>
              <w:t>must</w:t>
            </w:r>
            <w:r>
              <w:rPr>
                <w:spacing w:val="-8"/>
                <w:sz w:val="20"/>
              </w:rPr>
              <w:t xml:space="preserve"> </w:t>
            </w:r>
            <w:r>
              <w:rPr>
                <w:sz w:val="20"/>
              </w:rPr>
              <w:t>approve</w:t>
            </w:r>
            <w:r>
              <w:rPr>
                <w:spacing w:val="-8"/>
                <w:sz w:val="20"/>
              </w:rPr>
              <w:t xml:space="preserve"> </w:t>
            </w:r>
            <w:r>
              <w:rPr>
                <w:sz w:val="20"/>
              </w:rPr>
              <w:t>any STL increase above $4,999.99)</w:t>
            </w:r>
          </w:p>
        </w:tc>
        <w:tc>
          <w:tcPr>
            <w:tcW w:w="1440" w:type="dxa"/>
            <w:tcBorders>
              <w:top w:val="single" w:sz="36" w:space="0" w:color="B48718"/>
              <w:left w:val="single" w:sz="6" w:space="0" w:color="1D1F39"/>
              <w:bottom w:val="single" w:sz="6" w:space="0" w:color="1D1F39"/>
              <w:right w:val="single" w:sz="6" w:space="0" w:color="1D1F39"/>
            </w:tcBorders>
          </w:tcPr>
          <w:p w14:paraId="3589D140" w14:textId="77777777" w:rsidR="007A25FA" w:rsidRDefault="007A25FA">
            <w:pPr>
              <w:pStyle w:val="TableParagraph"/>
              <w:rPr>
                <w:rFonts w:ascii="Times New Roman"/>
              </w:rPr>
            </w:pPr>
          </w:p>
        </w:tc>
        <w:tc>
          <w:tcPr>
            <w:tcW w:w="1352" w:type="dxa"/>
            <w:tcBorders>
              <w:top w:val="single" w:sz="36" w:space="0" w:color="B48718"/>
              <w:left w:val="single" w:sz="6" w:space="0" w:color="1D1F39"/>
              <w:bottom w:val="single" w:sz="6" w:space="0" w:color="1D1F39"/>
              <w:right w:val="single" w:sz="6" w:space="0" w:color="1D1F39"/>
            </w:tcBorders>
          </w:tcPr>
          <w:p w14:paraId="032D6463" w14:textId="77777777" w:rsidR="007A25FA" w:rsidRDefault="007A25FA">
            <w:pPr>
              <w:pStyle w:val="TableParagraph"/>
              <w:rPr>
                <w:rFonts w:ascii="Times New Roman"/>
              </w:rPr>
            </w:pPr>
          </w:p>
        </w:tc>
        <w:tc>
          <w:tcPr>
            <w:tcW w:w="3901" w:type="dxa"/>
            <w:tcBorders>
              <w:top w:val="single" w:sz="36" w:space="0" w:color="B48718"/>
              <w:left w:val="single" w:sz="6" w:space="0" w:color="1D1F39"/>
              <w:bottom w:val="single" w:sz="6" w:space="0" w:color="1D1F39"/>
            </w:tcBorders>
          </w:tcPr>
          <w:p w14:paraId="7F70DF29" w14:textId="77777777" w:rsidR="007A25FA" w:rsidRDefault="007A25FA">
            <w:pPr>
              <w:pStyle w:val="TableParagraph"/>
              <w:rPr>
                <w:rFonts w:ascii="Times New Roman"/>
              </w:rPr>
            </w:pPr>
          </w:p>
        </w:tc>
      </w:tr>
      <w:tr w:rsidR="007A25FA" w14:paraId="6B39021D" w14:textId="77777777">
        <w:trPr>
          <w:trHeight w:val="534"/>
        </w:trPr>
        <w:tc>
          <w:tcPr>
            <w:tcW w:w="4487" w:type="dxa"/>
            <w:tcBorders>
              <w:top w:val="single" w:sz="6" w:space="0" w:color="1D1F39"/>
              <w:bottom w:val="single" w:sz="6" w:space="0" w:color="1D1F39"/>
              <w:right w:val="single" w:sz="6" w:space="0" w:color="1D1F39"/>
            </w:tcBorders>
            <w:shd w:val="clear" w:color="auto" w:fill="E7E6E6"/>
          </w:tcPr>
          <w:p w14:paraId="0D917217" w14:textId="77777777" w:rsidR="007A25FA" w:rsidRDefault="00E61CB9">
            <w:pPr>
              <w:pStyle w:val="TableParagraph"/>
              <w:spacing w:before="40"/>
              <w:ind w:left="71"/>
              <w:rPr>
                <w:sz w:val="20"/>
              </w:rPr>
            </w:pPr>
            <w:r>
              <w:rPr>
                <w:sz w:val="20"/>
              </w:rPr>
              <w:t>Cycle</w:t>
            </w:r>
            <w:r>
              <w:rPr>
                <w:spacing w:val="-7"/>
                <w:sz w:val="20"/>
              </w:rPr>
              <w:t xml:space="preserve"> </w:t>
            </w:r>
            <w:r>
              <w:rPr>
                <w:sz w:val="20"/>
              </w:rPr>
              <w:t>Limit</w:t>
            </w:r>
            <w:r>
              <w:rPr>
                <w:spacing w:val="-7"/>
                <w:sz w:val="20"/>
              </w:rPr>
              <w:t xml:space="preserve"> </w:t>
            </w:r>
            <w:r>
              <w:rPr>
                <w:sz w:val="20"/>
              </w:rPr>
              <w:t>(SPD</w:t>
            </w:r>
            <w:r>
              <w:rPr>
                <w:spacing w:val="-7"/>
                <w:sz w:val="20"/>
              </w:rPr>
              <w:t xml:space="preserve"> </w:t>
            </w:r>
            <w:r>
              <w:rPr>
                <w:sz w:val="20"/>
              </w:rPr>
              <w:t>must</w:t>
            </w:r>
            <w:r>
              <w:rPr>
                <w:spacing w:val="-7"/>
                <w:sz w:val="20"/>
              </w:rPr>
              <w:t xml:space="preserve"> </w:t>
            </w:r>
            <w:r>
              <w:rPr>
                <w:sz w:val="20"/>
              </w:rPr>
              <w:t>approve</w:t>
            </w:r>
            <w:r>
              <w:rPr>
                <w:spacing w:val="-7"/>
                <w:sz w:val="20"/>
              </w:rPr>
              <w:t xml:space="preserve"> </w:t>
            </w:r>
            <w:r>
              <w:rPr>
                <w:sz w:val="20"/>
              </w:rPr>
              <w:t>any</w:t>
            </w:r>
            <w:r>
              <w:rPr>
                <w:spacing w:val="-6"/>
                <w:sz w:val="20"/>
              </w:rPr>
              <w:t xml:space="preserve"> </w:t>
            </w:r>
            <w:r>
              <w:rPr>
                <w:sz w:val="20"/>
              </w:rPr>
              <w:t>CL</w:t>
            </w:r>
            <w:r>
              <w:rPr>
                <w:spacing w:val="-7"/>
                <w:sz w:val="20"/>
              </w:rPr>
              <w:t xml:space="preserve"> </w:t>
            </w:r>
            <w:r>
              <w:rPr>
                <w:sz w:val="20"/>
              </w:rPr>
              <w:t>increase above $24,999.99)</w:t>
            </w:r>
          </w:p>
        </w:tc>
        <w:tc>
          <w:tcPr>
            <w:tcW w:w="1440" w:type="dxa"/>
            <w:tcBorders>
              <w:top w:val="single" w:sz="6" w:space="0" w:color="1D1F39"/>
              <w:left w:val="single" w:sz="6" w:space="0" w:color="1D1F39"/>
              <w:bottom w:val="single" w:sz="6" w:space="0" w:color="1D1F39"/>
              <w:right w:val="single" w:sz="6" w:space="0" w:color="1D1F39"/>
            </w:tcBorders>
            <w:shd w:val="clear" w:color="auto" w:fill="E8E8E8"/>
          </w:tcPr>
          <w:p w14:paraId="1FD283C5" w14:textId="77777777" w:rsidR="007A25FA" w:rsidRDefault="007A25FA">
            <w:pPr>
              <w:pStyle w:val="TableParagraph"/>
              <w:rPr>
                <w:rFonts w:ascii="Times New Roman"/>
              </w:rPr>
            </w:pPr>
          </w:p>
        </w:tc>
        <w:tc>
          <w:tcPr>
            <w:tcW w:w="1352" w:type="dxa"/>
            <w:tcBorders>
              <w:top w:val="single" w:sz="6" w:space="0" w:color="1D1F39"/>
              <w:left w:val="single" w:sz="6" w:space="0" w:color="1D1F39"/>
              <w:bottom w:val="single" w:sz="6" w:space="0" w:color="1D1F39"/>
              <w:right w:val="single" w:sz="6" w:space="0" w:color="1D1F39"/>
            </w:tcBorders>
            <w:shd w:val="clear" w:color="auto" w:fill="E8E8E8"/>
          </w:tcPr>
          <w:p w14:paraId="6A15E4DF" w14:textId="77777777" w:rsidR="007A25FA" w:rsidRDefault="007A25FA">
            <w:pPr>
              <w:pStyle w:val="TableParagraph"/>
              <w:rPr>
                <w:rFonts w:ascii="Times New Roman"/>
              </w:rPr>
            </w:pPr>
          </w:p>
        </w:tc>
        <w:tc>
          <w:tcPr>
            <w:tcW w:w="3901" w:type="dxa"/>
            <w:tcBorders>
              <w:top w:val="single" w:sz="6" w:space="0" w:color="1D1F39"/>
              <w:left w:val="single" w:sz="6" w:space="0" w:color="1D1F39"/>
              <w:bottom w:val="single" w:sz="6" w:space="0" w:color="1D1F39"/>
            </w:tcBorders>
            <w:shd w:val="clear" w:color="auto" w:fill="E8E8E8"/>
          </w:tcPr>
          <w:p w14:paraId="64FA23B7" w14:textId="77777777" w:rsidR="007A25FA" w:rsidRDefault="007A25FA">
            <w:pPr>
              <w:pStyle w:val="TableParagraph"/>
              <w:rPr>
                <w:rFonts w:ascii="Times New Roman"/>
              </w:rPr>
            </w:pPr>
          </w:p>
        </w:tc>
      </w:tr>
      <w:tr w:rsidR="007A25FA" w14:paraId="44617569" w14:textId="77777777">
        <w:trPr>
          <w:trHeight w:val="369"/>
        </w:trPr>
        <w:tc>
          <w:tcPr>
            <w:tcW w:w="11180" w:type="dxa"/>
            <w:gridSpan w:val="4"/>
            <w:tcBorders>
              <w:top w:val="nil"/>
              <w:bottom w:val="nil"/>
            </w:tcBorders>
            <w:shd w:val="clear" w:color="auto" w:fill="1D1F39"/>
          </w:tcPr>
          <w:p w14:paraId="0512FC30" w14:textId="77777777" w:rsidR="007A25FA" w:rsidRDefault="00E61CB9">
            <w:pPr>
              <w:pStyle w:val="TableParagraph"/>
              <w:spacing w:before="47"/>
              <w:ind w:left="71"/>
              <w:rPr>
                <w:rFonts w:ascii="Candara"/>
                <w:b/>
              </w:rPr>
            </w:pPr>
            <w:r>
              <w:rPr>
                <w:rFonts w:ascii="Candara"/>
                <w:b/>
                <w:color w:val="FFFFFF"/>
              </w:rPr>
              <w:t>ADDITIONAL</w:t>
            </w:r>
            <w:r>
              <w:rPr>
                <w:rFonts w:ascii="Candara"/>
                <w:b/>
                <w:color w:val="FFFFFF"/>
                <w:spacing w:val="-5"/>
              </w:rPr>
              <w:t xml:space="preserve"> </w:t>
            </w:r>
            <w:r>
              <w:rPr>
                <w:rFonts w:ascii="Candara"/>
                <w:b/>
                <w:color w:val="FFFFFF"/>
              </w:rPr>
              <w:t>COMMENTS</w:t>
            </w:r>
            <w:r>
              <w:rPr>
                <w:rFonts w:ascii="Candara"/>
                <w:b/>
                <w:color w:val="FFFFFF"/>
                <w:spacing w:val="-7"/>
              </w:rPr>
              <w:t xml:space="preserve"> </w:t>
            </w:r>
            <w:r>
              <w:rPr>
                <w:rFonts w:ascii="Candara"/>
                <w:b/>
                <w:color w:val="FFFFFF"/>
              </w:rPr>
              <w:t>FOR</w:t>
            </w:r>
            <w:r>
              <w:rPr>
                <w:rFonts w:ascii="Candara"/>
                <w:b/>
                <w:color w:val="FFFFFF"/>
                <w:spacing w:val="-5"/>
              </w:rPr>
              <w:t xml:space="preserve"> </w:t>
            </w:r>
            <w:r>
              <w:rPr>
                <w:rFonts w:ascii="Candara"/>
                <w:b/>
                <w:color w:val="FFFFFF"/>
              </w:rPr>
              <w:t>SPENDING</w:t>
            </w:r>
            <w:r>
              <w:rPr>
                <w:rFonts w:ascii="Candara"/>
                <w:b/>
                <w:color w:val="FFFFFF"/>
                <w:spacing w:val="-7"/>
              </w:rPr>
              <w:t xml:space="preserve"> </w:t>
            </w:r>
            <w:r>
              <w:rPr>
                <w:rFonts w:ascii="Candara"/>
                <w:b/>
                <w:color w:val="FFFFFF"/>
              </w:rPr>
              <w:t>LIMIT</w:t>
            </w:r>
            <w:r>
              <w:rPr>
                <w:rFonts w:ascii="Candara"/>
                <w:b/>
                <w:color w:val="FFFFFF"/>
                <w:spacing w:val="-7"/>
              </w:rPr>
              <w:t xml:space="preserve"> </w:t>
            </w:r>
            <w:r>
              <w:rPr>
                <w:rFonts w:ascii="Candara"/>
                <w:b/>
                <w:color w:val="FFFFFF"/>
                <w:spacing w:val="-2"/>
              </w:rPr>
              <w:t>REQUESTS:</w:t>
            </w:r>
          </w:p>
        </w:tc>
      </w:tr>
      <w:tr w:rsidR="007A25FA" w14:paraId="1FC9C80B" w14:textId="77777777">
        <w:trPr>
          <w:trHeight w:val="1427"/>
        </w:trPr>
        <w:tc>
          <w:tcPr>
            <w:tcW w:w="11180" w:type="dxa"/>
            <w:gridSpan w:val="4"/>
            <w:tcBorders>
              <w:top w:val="nil"/>
            </w:tcBorders>
          </w:tcPr>
          <w:p w14:paraId="69E20AEB" w14:textId="77777777" w:rsidR="007A25FA" w:rsidRDefault="007A25FA">
            <w:pPr>
              <w:pStyle w:val="TableParagraph"/>
              <w:rPr>
                <w:rFonts w:ascii="Times New Roman"/>
              </w:rPr>
            </w:pPr>
          </w:p>
        </w:tc>
      </w:tr>
    </w:tbl>
    <w:p w14:paraId="1B0C0C57" w14:textId="77777777" w:rsidR="007A25FA" w:rsidRDefault="00E61CB9">
      <w:pPr>
        <w:pStyle w:val="Heading1"/>
      </w:pPr>
      <w:r>
        <w:t>Section</w:t>
      </w:r>
      <w:r>
        <w:rPr>
          <w:spacing w:val="-7"/>
        </w:rPr>
        <w:t xml:space="preserve"> </w:t>
      </w:r>
      <w:r>
        <w:t>II:</w:t>
      </w:r>
      <w:r>
        <w:rPr>
          <w:spacing w:val="-4"/>
        </w:rPr>
        <w:t xml:space="preserve"> </w:t>
      </w:r>
      <w:r>
        <w:t>Other</w:t>
      </w:r>
      <w:r>
        <w:rPr>
          <w:spacing w:val="-6"/>
        </w:rPr>
        <w:t xml:space="preserve"> </w:t>
      </w:r>
      <w:r>
        <w:t>Exceptions</w:t>
      </w:r>
      <w:r>
        <w:rPr>
          <w:spacing w:val="-6"/>
        </w:rPr>
        <w:t xml:space="preserve"> </w:t>
      </w:r>
      <w:r>
        <w:t>to</w:t>
      </w:r>
      <w:r>
        <w:rPr>
          <w:spacing w:val="-6"/>
        </w:rPr>
        <w:t xml:space="preserve"> </w:t>
      </w:r>
      <w:r>
        <w:t>Statewide</w:t>
      </w:r>
      <w:r>
        <w:rPr>
          <w:spacing w:val="-4"/>
        </w:rPr>
        <w:t xml:space="preserve"> </w:t>
      </w:r>
      <w:r>
        <w:rPr>
          <w:spacing w:val="-2"/>
        </w:rPr>
        <w:t>Policy</w:t>
      </w:r>
    </w:p>
    <w:p w14:paraId="38421DE1" w14:textId="77777777" w:rsidR="007A25FA" w:rsidRDefault="007A25FA">
      <w:pPr>
        <w:pStyle w:val="BodyText"/>
        <w:spacing w:before="9"/>
        <w:rPr>
          <w:rFonts w:ascii="Candara"/>
          <w:b/>
          <w:sz w:val="9"/>
        </w:rPr>
      </w:pPr>
    </w:p>
    <w:tbl>
      <w:tblPr>
        <w:tblW w:w="0" w:type="auto"/>
        <w:tblInd w:w="173" w:type="dxa"/>
        <w:tblBorders>
          <w:top w:val="single" w:sz="12" w:space="0" w:color="1D1F39"/>
          <w:left w:val="single" w:sz="12" w:space="0" w:color="1D1F39"/>
          <w:bottom w:val="single" w:sz="12" w:space="0" w:color="1D1F39"/>
          <w:right w:val="single" w:sz="12" w:space="0" w:color="1D1F39"/>
          <w:insideH w:val="single" w:sz="12" w:space="0" w:color="1D1F39"/>
          <w:insideV w:val="single" w:sz="12" w:space="0" w:color="1D1F39"/>
        </w:tblBorders>
        <w:tblLayout w:type="fixed"/>
        <w:tblCellMar>
          <w:left w:w="0" w:type="dxa"/>
          <w:right w:w="0" w:type="dxa"/>
        </w:tblCellMar>
        <w:tblLook w:val="01E0" w:firstRow="1" w:lastRow="1" w:firstColumn="1" w:lastColumn="1" w:noHBand="0" w:noVBand="0"/>
      </w:tblPr>
      <w:tblGrid>
        <w:gridCol w:w="617"/>
        <w:gridCol w:w="10531"/>
      </w:tblGrid>
      <w:tr w:rsidR="007A25FA" w14:paraId="7F84385C" w14:textId="77777777">
        <w:trPr>
          <w:trHeight w:val="180"/>
        </w:trPr>
        <w:tc>
          <w:tcPr>
            <w:tcW w:w="11148" w:type="dxa"/>
            <w:gridSpan w:val="2"/>
            <w:tcBorders>
              <w:bottom w:val="nil"/>
            </w:tcBorders>
            <w:shd w:val="clear" w:color="auto" w:fill="1D1F39"/>
          </w:tcPr>
          <w:p w14:paraId="5B810406" w14:textId="77777777" w:rsidR="007A25FA" w:rsidRDefault="007A25FA">
            <w:pPr>
              <w:pStyle w:val="TableParagraph"/>
              <w:rPr>
                <w:rFonts w:ascii="Times New Roman"/>
                <w:sz w:val="12"/>
              </w:rPr>
            </w:pPr>
          </w:p>
        </w:tc>
      </w:tr>
      <w:tr w:rsidR="007A25FA" w14:paraId="73B81375" w14:textId="77777777">
        <w:trPr>
          <w:trHeight w:val="57"/>
        </w:trPr>
        <w:tc>
          <w:tcPr>
            <w:tcW w:w="11148" w:type="dxa"/>
            <w:gridSpan w:val="2"/>
            <w:tcBorders>
              <w:top w:val="nil"/>
              <w:bottom w:val="single" w:sz="36" w:space="0" w:color="B48718"/>
            </w:tcBorders>
          </w:tcPr>
          <w:p w14:paraId="0E732DFE" w14:textId="77777777" w:rsidR="007A25FA" w:rsidRDefault="007A25FA">
            <w:pPr>
              <w:pStyle w:val="TableParagraph"/>
              <w:rPr>
                <w:rFonts w:ascii="Times New Roman"/>
                <w:sz w:val="2"/>
              </w:rPr>
            </w:pPr>
          </w:p>
        </w:tc>
      </w:tr>
      <w:tr w:rsidR="007A25FA" w14:paraId="4BDC6958" w14:textId="77777777">
        <w:trPr>
          <w:trHeight w:val="387"/>
        </w:trPr>
        <w:tc>
          <w:tcPr>
            <w:tcW w:w="617" w:type="dxa"/>
            <w:tcBorders>
              <w:top w:val="single" w:sz="36" w:space="0" w:color="B48718"/>
              <w:bottom w:val="single" w:sz="6" w:space="0" w:color="1D1F39"/>
              <w:right w:val="single" w:sz="6" w:space="0" w:color="1D1F39"/>
            </w:tcBorders>
          </w:tcPr>
          <w:p w14:paraId="77CF5375" w14:textId="77777777" w:rsidR="007A25FA" w:rsidRDefault="007A25FA">
            <w:pPr>
              <w:pStyle w:val="TableParagraph"/>
              <w:spacing w:before="3"/>
              <w:rPr>
                <w:rFonts w:ascii="Candara"/>
                <w:b/>
                <w:sz w:val="4"/>
              </w:rPr>
            </w:pPr>
          </w:p>
          <w:p w14:paraId="67C19554" w14:textId="77777777" w:rsidR="007A25FA" w:rsidRDefault="00E61CB9">
            <w:pPr>
              <w:pStyle w:val="TableParagraph"/>
              <w:ind w:left="172"/>
              <w:rPr>
                <w:rFonts w:ascii="Candara"/>
                <w:sz w:val="20"/>
              </w:rPr>
            </w:pPr>
            <w:r>
              <w:rPr>
                <w:rFonts w:ascii="Candara"/>
                <w:noProof/>
                <w:sz w:val="20"/>
              </w:rPr>
              <mc:AlternateContent>
                <mc:Choice Requires="wpg">
                  <w:drawing>
                    <wp:inline distT="0" distB="0" distL="0" distR="0" wp14:anchorId="3EB5F475" wp14:editId="656FF33C">
                      <wp:extent cx="181610" cy="181610"/>
                      <wp:effectExtent l="0" t="0" r="0" b="8889"/>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81610"/>
                                <a:chOff x="0" y="0"/>
                                <a:chExt cx="181610" cy="181610"/>
                              </a:xfrm>
                            </wpg:grpSpPr>
                            <wps:wsp>
                              <wps:cNvPr id="37" name="Graphic 37"/>
                              <wps:cNvSpPr/>
                              <wps:spPr>
                                <a:xfrm>
                                  <a:off x="4572" y="4572"/>
                                  <a:ext cx="172720" cy="172720"/>
                                </a:xfrm>
                                <a:custGeom>
                                  <a:avLst/>
                                  <a:gdLst/>
                                  <a:ahLst/>
                                  <a:cxnLst/>
                                  <a:rect l="l" t="t" r="r" b="b"/>
                                  <a:pathLst>
                                    <a:path w="172720" h="172720">
                                      <a:moveTo>
                                        <a:pt x="0" y="172211"/>
                                      </a:moveTo>
                                      <a:lnTo>
                                        <a:pt x="172212" y="172211"/>
                                      </a:lnTo>
                                      <a:lnTo>
                                        <a:pt x="172212" y="0"/>
                                      </a:lnTo>
                                      <a:lnTo>
                                        <a:pt x="0" y="0"/>
                                      </a:lnTo>
                                      <a:lnTo>
                                        <a:pt x="0" y="1722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7286C0" id="Group 36" o:spid="_x0000_s1026" style="width:14.3pt;height:14.3pt;mso-position-horizontal-relative:char;mso-position-vertical-relative:line" coordsize="18161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A8lgIAACsGAAAOAAAAZHJzL2Uyb0RvYy54bWykVF1v2yAUfZ+0/4B4Xxx7XdNZcaqpXaNJ&#10;VVupnfZMMP7QMDAgcfrvd7k2TtJOm9T5wT74Hi73Hg4sL/edJDthXatVQdPZnBKhuC5bVRf0+9PN&#10;hwtKnGeqZFIrUdBn4ejl6v27ZW9ykelGy1JYAkmUy3tT0MZ7kyeJ443omJtpIxQEK2075mFo66S0&#10;rIfsnUyy+fw86bUtjdVcOAd/r4cgXWH+qhLc31eVE57IgkJtHt8W35vwTlZLlteWmablYxnsDVV0&#10;rFWw6JTqmnlGtrZ9laprudVOV37GdZfoqmq5wB6gm3T+opu11VuDvdR5X5tJJpD2hU5vTsvvdmtr&#10;Hs2DHaoHeKv5Twe6JL2p8+N4GNcH8r6yXZgETZA9Kvo8KSr2nnD4mV6k5ynoziE0YlScN7Atr2bx&#10;5utf5yUsHxbF0qZSegPecQd53P/J89gwI1B1F9p/sKQtC/pxQYliHVh4PboF/kAvYXFgBQXHkRvF&#10;fKHP2adFRgnogABVmFRaZIssqjRgiE/dspxvnV8LjXKz3a3zOL0uI2JNRHyvIrRg/mB7ibb3lIDt&#10;LSVg+81ge8N8mBf2MEDSwx6NlTQTDNFO78STRp4/bBpwszQNqaDSA0WqYyqShr5P+JEVvwYTH7Hx&#10;aELiSIjfgQhiRbP9g/PHVbnUTgyFh86xg0kNSHist1RBmM/p2RkecKdlW960UgY5nK03V9KSHQvX&#10;Cz6jHic0Y52/Zq4ZeBgaaVLhOXP5YJpgpo0un8FzPbisoO7XlllBifymwNXhAovARrCJwHp5pfGa&#10;w52CNZ/2P5g1JCxfUA9uu9PR3CyPPoJ2A2HghplKf9l6XbXBZHDQYkXjAA4aIryRAJ1cecdjZB3u&#10;+NVvAAAA//8DAFBLAwQUAAYACAAAACEAV62aVdkAAAADAQAADwAAAGRycy9kb3ducmV2LnhtbEyP&#10;QUvDQBCF74L/YRnBm92kYikxm1KKeiqCrSDeptlpEpqdDdltkv57Rz3oZR7DG977Jl9NrlUD9aHx&#10;bCCdJaCIS28brgy875/vlqBCRLbYeiYDFwqwKq6vcsysH/mNhl2slIRwyNBAHWOXaR3KmhyGme+I&#10;xTv63mGUta+07XGUcNfqeZIstMOGpaHGjjY1lafd2Rl4GXFc36dPw/Z03Fw+9w+vH9uUjLm9mdaP&#10;oCJN8e8YvvEFHQphOvgz26BaA/JI/JnizZcLUIdf1UWu/7MXXwAAAP//AwBQSwECLQAUAAYACAAA&#10;ACEAtoM4kv4AAADhAQAAEwAAAAAAAAAAAAAAAAAAAAAAW0NvbnRlbnRfVHlwZXNdLnhtbFBLAQIt&#10;ABQABgAIAAAAIQA4/SH/1gAAAJQBAAALAAAAAAAAAAAAAAAAAC8BAABfcmVscy8ucmVsc1BLAQIt&#10;ABQABgAIAAAAIQDsgwA8lgIAACsGAAAOAAAAAAAAAAAAAAAAAC4CAABkcnMvZTJvRG9jLnhtbFBL&#10;AQItABQABgAIAAAAIQBXrZpV2QAAAAMBAAAPAAAAAAAAAAAAAAAAAPAEAABkcnMvZG93bnJldi54&#10;bWxQSwUGAAAAAAQABADzAAAA9gUAAAAA&#10;">
                      <v:shape id="Graphic 37" o:spid="_x0000_s1027" style="position:absolute;left:4572;top:4572;width:172720;height:172720;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FAXxAAAANsAAAAPAAAAZHJzL2Rvd25yZXYueG1sRI9Pa8JA&#10;FMTvhX6H5RW81U0UoqSu0gqCePNf6fGRfd2kzb4N2dVEP70rCB6HmfkNM1v0thZnan3lWEE6TEAQ&#10;F05XbBQc9qv3KQgfkDXWjknBhTws5q8vM8y163hL510wIkLY56igDKHJpfRFSRb90DXE0ft1rcUQ&#10;ZWukbrGLcFvLUZJk0mLFcaHEhpYlFf+7k1XwlR2zn8OmS+TxL62zb5Nurmal1OCt//wAEagPz/Cj&#10;vdYKxhO4f4k/QM5vAAAA//8DAFBLAQItABQABgAIAAAAIQDb4fbL7gAAAIUBAAATAAAAAAAAAAAA&#10;AAAAAAAAAABbQ29udGVudF9UeXBlc10ueG1sUEsBAi0AFAAGAAgAAAAhAFr0LFu/AAAAFQEAAAsA&#10;AAAAAAAAAAAAAAAAHwEAAF9yZWxzLy5yZWxzUEsBAi0AFAAGAAgAAAAhAO+kUBfEAAAA2wAAAA8A&#10;AAAAAAAAAAAAAAAABwIAAGRycy9kb3ducmV2LnhtbFBLBQYAAAAAAwADALcAAAD4AgAAAAA=&#10;" path="m,172211r172212,l172212,,,,,172211xe" filled="f" strokeweight=".72pt">
                        <v:path arrowok="t"/>
                      </v:shape>
                      <w10:anchorlock/>
                    </v:group>
                  </w:pict>
                </mc:Fallback>
              </mc:AlternateContent>
            </w:r>
          </w:p>
        </w:tc>
        <w:tc>
          <w:tcPr>
            <w:tcW w:w="10531" w:type="dxa"/>
            <w:tcBorders>
              <w:top w:val="single" w:sz="36" w:space="0" w:color="B48718"/>
              <w:left w:val="single" w:sz="6" w:space="0" w:color="1D1F39"/>
              <w:bottom w:val="single" w:sz="6" w:space="0" w:color="1D1F39"/>
            </w:tcBorders>
          </w:tcPr>
          <w:p w14:paraId="088AB207" w14:textId="77777777" w:rsidR="007A25FA" w:rsidRDefault="00E61CB9">
            <w:pPr>
              <w:pStyle w:val="TableParagraph"/>
              <w:spacing w:before="64"/>
              <w:ind w:left="69"/>
            </w:pPr>
            <w:r>
              <w:t>Fleet</w:t>
            </w:r>
            <w:r>
              <w:rPr>
                <w:spacing w:val="-3"/>
              </w:rPr>
              <w:t xml:space="preserve"> </w:t>
            </w:r>
            <w:r>
              <w:t>Repair</w:t>
            </w:r>
            <w:r>
              <w:rPr>
                <w:spacing w:val="-3"/>
              </w:rPr>
              <w:t xml:space="preserve"> </w:t>
            </w:r>
            <w:r>
              <w:t>&amp;</w:t>
            </w:r>
            <w:r>
              <w:rPr>
                <w:spacing w:val="-6"/>
              </w:rPr>
              <w:t xml:space="preserve"> </w:t>
            </w:r>
            <w:r>
              <w:rPr>
                <w:spacing w:val="-2"/>
              </w:rPr>
              <w:t>Maintenance</w:t>
            </w:r>
          </w:p>
        </w:tc>
      </w:tr>
      <w:tr w:rsidR="007A25FA" w14:paraId="3D674D89" w14:textId="77777777">
        <w:trPr>
          <w:trHeight w:val="577"/>
        </w:trPr>
        <w:tc>
          <w:tcPr>
            <w:tcW w:w="617" w:type="dxa"/>
            <w:tcBorders>
              <w:top w:val="single" w:sz="6" w:space="0" w:color="1D1F39"/>
              <w:bottom w:val="single" w:sz="6" w:space="0" w:color="1D1F39"/>
              <w:right w:val="single" w:sz="6" w:space="0" w:color="1D1F39"/>
            </w:tcBorders>
            <w:shd w:val="clear" w:color="auto" w:fill="E6E7E7"/>
          </w:tcPr>
          <w:p w14:paraId="61C234A7" w14:textId="77777777" w:rsidR="007A25FA" w:rsidRDefault="007A25FA">
            <w:pPr>
              <w:pStyle w:val="TableParagraph"/>
              <w:spacing w:before="1"/>
              <w:rPr>
                <w:rFonts w:ascii="Candara"/>
                <w:b/>
                <w:sz w:val="5"/>
              </w:rPr>
            </w:pPr>
          </w:p>
          <w:p w14:paraId="726AC2C8" w14:textId="77777777" w:rsidR="007A25FA" w:rsidRDefault="00E61CB9">
            <w:pPr>
              <w:pStyle w:val="TableParagraph"/>
              <w:ind w:left="172"/>
              <w:rPr>
                <w:rFonts w:ascii="Candara"/>
                <w:sz w:val="20"/>
              </w:rPr>
            </w:pPr>
            <w:r>
              <w:rPr>
                <w:rFonts w:ascii="Candara"/>
                <w:noProof/>
                <w:sz w:val="20"/>
              </w:rPr>
              <mc:AlternateContent>
                <mc:Choice Requires="wpg">
                  <w:drawing>
                    <wp:inline distT="0" distB="0" distL="0" distR="0" wp14:anchorId="12D3309F" wp14:editId="4AFD05D9">
                      <wp:extent cx="181610" cy="181610"/>
                      <wp:effectExtent l="0" t="0" r="0" b="888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81610"/>
                                <a:chOff x="0" y="0"/>
                                <a:chExt cx="181610" cy="181610"/>
                              </a:xfrm>
                            </wpg:grpSpPr>
                            <wps:wsp>
                              <wps:cNvPr id="39" name="Graphic 39"/>
                              <wps:cNvSpPr/>
                              <wps:spPr>
                                <a:xfrm>
                                  <a:off x="4572" y="4572"/>
                                  <a:ext cx="172720" cy="172720"/>
                                </a:xfrm>
                                <a:custGeom>
                                  <a:avLst/>
                                  <a:gdLst/>
                                  <a:ahLst/>
                                  <a:cxnLst/>
                                  <a:rect l="l" t="t" r="r" b="b"/>
                                  <a:pathLst>
                                    <a:path w="172720" h="172720">
                                      <a:moveTo>
                                        <a:pt x="0" y="172212"/>
                                      </a:moveTo>
                                      <a:lnTo>
                                        <a:pt x="172212" y="172212"/>
                                      </a:lnTo>
                                      <a:lnTo>
                                        <a:pt x="172212" y="0"/>
                                      </a:lnTo>
                                      <a:lnTo>
                                        <a:pt x="0" y="0"/>
                                      </a:lnTo>
                                      <a:lnTo>
                                        <a:pt x="0" y="1722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F92A7D" id="Group 38" o:spid="_x0000_s1026" style="width:14.3pt;height:14.3pt;mso-position-horizontal-relative:char;mso-position-vertical-relative:line" coordsize="18161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RHlgIAACsGAAAOAAAAZHJzL2Uyb0RvYy54bWykVF1v2yAUfZ+0/4B4Xx17WT+sONXUrtGk&#10;qqvUTnsmGH9oGBiQOPn3u1wbJ02nTer8YB98D5d7DwcW17tOkq2wrtWqoOnZjBKhuC5bVRf0+/Pd&#10;h0tKnGeqZFIrUdC9cPR6+f7doje5yHSjZSksgSTK5b0paOO9yZPE8UZ0zJ1pIxQEK2075mFo66S0&#10;rIfsnUyy2ew86bUtjdVcOAd/b4cgXWL+qhLcf6sqJzyRBYXaPL4tvtfhnSwXLK8tM03LxzLYG6ro&#10;WKtg0SnVLfOMbGz7KlXXcqudrvwZ112iq6rlAnuAbtLZSTcrqzcGe6nzvjaTTCDtiU5vTssftitr&#10;nsyjHaoHeK/5Twe6JL2p8+N4GNcH8q6yXZgETZAdKrqfFBU7Tzj8TC/T8xR05xAaMSrOG9iWV7N4&#10;8+Wv8xKWD4tiaVMpvQHvuIM87v/keWqYEai6C+0/WtKWBf14RYliHVh4NboF/kAvYXFgBQXHkRvF&#10;PNFn/ukiowR0QIAqTCpdZBdZVGnAEJ+6ZTnfOL8SGuVm23vncXpdRsSaiPhORWjB/MH2Em3vKQHb&#10;W0rA9uvB9ob5MC/sYYCkhz0aK2kmGKKd3opnjTx/2DTgZmkWUkGlB4pUx9SRFPp+wY+s+DWY+IiN&#10;RxMSR0L8DkQQK5rtH5w/rsqldmIoPHSOHUxqQMJjvaUKwlyl8zkecKdlW961UgY5nK3XN9KSLQvX&#10;Cz6jHi9oxjp/y1wz8DA00qTCc+bywTTBTGtd7sFzPbisoO7XhllBifyqwNXhAovARrCOwHp5o/Ga&#10;w52CNZ93P5g1JCxfUA9ue9DR3CyPPoJ2A2HghplKf954XbXBZHDQYkXjAA4aIryRAL248o7HyDrc&#10;8cvfAAAA//8DAFBLAwQUAAYACAAAACEAV62aVdkAAAADAQAADwAAAGRycy9kb3ducmV2LnhtbEyP&#10;QUvDQBCF74L/YRnBm92kYikxm1KKeiqCrSDeptlpEpqdDdltkv57Rz3oZR7DG977Jl9NrlUD9aHx&#10;bCCdJaCIS28brgy875/vlqBCRLbYeiYDFwqwKq6vcsysH/mNhl2slIRwyNBAHWOXaR3KmhyGme+I&#10;xTv63mGUta+07XGUcNfqeZIstMOGpaHGjjY1lafd2Rl4GXFc36dPw/Z03Fw+9w+vH9uUjLm9mdaP&#10;oCJN8e8YvvEFHQphOvgz26BaA/JI/JnizZcLUIdf1UWu/7MXXwAAAP//AwBQSwECLQAUAAYACAAA&#10;ACEAtoM4kv4AAADhAQAAEwAAAAAAAAAAAAAAAAAAAAAAW0NvbnRlbnRfVHlwZXNdLnhtbFBLAQIt&#10;ABQABgAIAAAAIQA4/SH/1gAAAJQBAAALAAAAAAAAAAAAAAAAAC8BAABfcmVscy8ucmVsc1BLAQIt&#10;ABQABgAIAAAAIQCYliRHlgIAACsGAAAOAAAAAAAAAAAAAAAAAC4CAABkcnMvZTJvRG9jLnhtbFBL&#10;AQItABQABgAIAAAAIQBXrZpV2QAAAAMBAAAPAAAAAAAAAAAAAAAAAPAEAABkcnMvZG93bnJldi54&#10;bWxQSwUGAAAAAAQABADzAAAA9gUAAAAA&#10;">
                      <v:shape id="Graphic 39" o:spid="_x0000_s1027" style="position:absolute;left:4572;top:4572;width:172720;height:172720;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2H+xAAAANsAAAAPAAAAZHJzL2Rvd25yZXYueG1sRI9Pa8JA&#10;FMTvhX6H5RW81U0Ugqau0gqCePNf6fGRfd2kzb4N2dVEP70rCB6HmfkNM1v0thZnan3lWEE6TEAQ&#10;F05XbBQc9qv3CQgfkDXWjknBhTws5q8vM8y163hL510wIkLY56igDKHJpfRFSRb90DXE0ft1rcUQ&#10;ZWukbrGLcFvLUZJk0mLFcaHEhpYlFf+7k1XwlR2zn8OmS+TxL62zb5Nurmal1OCt//wAEagPz/Cj&#10;vdYKxlO4f4k/QM5vAAAA//8DAFBLAQItABQABgAIAAAAIQDb4fbL7gAAAIUBAAATAAAAAAAAAAAA&#10;AAAAAAAAAABbQ29udGVudF9UeXBlc10ueG1sUEsBAi0AFAAGAAgAAAAhAFr0LFu/AAAAFQEAAAsA&#10;AAAAAAAAAAAAAAAAHwEAAF9yZWxzLy5yZWxzUEsBAi0AFAAGAAgAAAAhAPF3Yf7EAAAA2wAAAA8A&#10;AAAAAAAAAAAAAAAABwIAAGRycy9kb3ducmV2LnhtbFBLBQYAAAAAAwADALcAAAD4AgAAAAA=&#10;" path="m,172212r172212,l172212,,,,,172212xe" filled="f" strokeweight=".72pt">
                        <v:path arrowok="t"/>
                      </v:shape>
                      <w10:anchorlock/>
                    </v:group>
                  </w:pict>
                </mc:Fallback>
              </mc:AlternateContent>
            </w:r>
          </w:p>
        </w:tc>
        <w:tc>
          <w:tcPr>
            <w:tcW w:w="10531" w:type="dxa"/>
            <w:tcBorders>
              <w:top w:val="single" w:sz="6" w:space="0" w:color="1D1F39"/>
              <w:left w:val="single" w:sz="6" w:space="0" w:color="1D1F39"/>
              <w:bottom w:val="single" w:sz="6" w:space="0" w:color="1D1F39"/>
            </w:tcBorders>
            <w:shd w:val="clear" w:color="auto" w:fill="E6E7E7"/>
          </w:tcPr>
          <w:p w14:paraId="04BF63E0" w14:textId="77777777" w:rsidR="007A25FA" w:rsidRDefault="00E61CB9">
            <w:pPr>
              <w:pStyle w:val="TableParagraph"/>
              <w:spacing w:before="40"/>
              <w:ind w:left="69"/>
            </w:pPr>
            <w:r>
              <w:t>Purchase</w:t>
            </w:r>
            <w:r>
              <w:rPr>
                <w:spacing w:val="-2"/>
              </w:rPr>
              <w:t xml:space="preserve"> </w:t>
            </w:r>
            <w:r>
              <w:t>of other</w:t>
            </w:r>
            <w:r>
              <w:rPr>
                <w:spacing w:val="-3"/>
              </w:rPr>
              <w:t xml:space="preserve"> </w:t>
            </w:r>
            <w:r>
              <w:t>goods</w:t>
            </w:r>
            <w:r>
              <w:rPr>
                <w:spacing w:val="-4"/>
              </w:rPr>
              <w:t xml:space="preserve"> </w:t>
            </w:r>
            <w:r>
              <w:t>or</w:t>
            </w:r>
            <w:r>
              <w:rPr>
                <w:spacing w:val="-3"/>
              </w:rPr>
              <w:t xml:space="preserve"> </w:t>
            </w:r>
            <w:r>
              <w:t>services</w:t>
            </w:r>
            <w:r>
              <w:rPr>
                <w:spacing w:val="-4"/>
              </w:rPr>
              <w:t xml:space="preserve"> </w:t>
            </w:r>
            <w:r>
              <w:t>prohibited</w:t>
            </w:r>
            <w:r>
              <w:rPr>
                <w:spacing w:val="-4"/>
              </w:rPr>
              <w:t xml:space="preserve"> </w:t>
            </w:r>
            <w:r>
              <w:t>by</w:t>
            </w:r>
            <w:r>
              <w:rPr>
                <w:spacing w:val="-4"/>
              </w:rPr>
              <w:t xml:space="preserve"> </w:t>
            </w:r>
            <w:r>
              <w:t>State</w:t>
            </w:r>
            <w:r>
              <w:rPr>
                <w:spacing w:val="-4"/>
              </w:rPr>
              <w:t xml:space="preserve"> </w:t>
            </w:r>
            <w:r>
              <w:t>policy</w:t>
            </w:r>
            <w:r>
              <w:rPr>
                <w:spacing w:val="-4"/>
              </w:rPr>
              <w:t xml:space="preserve"> </w:t>
            </w:r>
            <w:r>
              <w:t>(</w:t>
            </w:r>
            <w:r>
              <w:rPr>
                <w:b/>
              </w:rPr>
              <w:t>NOTE</w:t>
            </w:r>
            <w:r>
              <w:t>: SPD</w:t>
            </w:r>
            <w:r>
              <w:rPr>
                <w:spacing w:val="-2"/>
              </w:rPr>
              <w:t xml:space="preserve"> </w:t>
            </w:r>
            <w:r>
              <w:t>cannot</w:t>
            </w:r>
            <w:r>
              <w:rPr>
                <w:spacing w:val="-3"/>
              </w:rPr>
              <w:t xml:space="preserve"> </w:t>
            </w:r>
            <w:r>
              <w:t>grant approval</w:t>
            </w:r>
            <w:r>
              <w:rPr>
                <w:spacing w:val="-5"/>
              </w:rPr>
              <w:t xml:space="preserve"> </w:t>
            </w:r>
            <w:r>
              <w:t>for</w:t>
            </w:r>
            <w:r>
              <w:rPr>
                <w:spacing w:val="-3"/>
              </w:rPr>
              <w:t xml:space="preserve"> </w:t>
            </w:r>
            <w:r>
              <w:t xml:space="preserve">the purchase of items prohibited by the </w:t>
            </w:r>
            <w:r>
              <w:rPr>
                <w:i/>
              </w:rPr>
              <w:t>Official Code of Georgia, Annotated</w:t>
            </w:r>
            <w:r>
              <w:t>, § 50-5-83.)</w:t>
            </w:r>
          </w:p>
        </w:tc>
      </w:tr>
      <w:tr w:rsidR="007A25FA" w14:paraId="55A21B3C" w14:textId="77777777">
        <w:trPr>
          <w:trHeight w:val="371"/>
        </w:trPr>
        <w:tc>
          <w:tcPr>
            <w:tcW w:w="11148" w:type="dxa"/>
            <w:gridSpan w:val="2"/>
            <w:tcBorders>
              <w:top w:val="nil"/>
              <w:bottom w:val="nil"/>
            </w:tcBorders>
            <w:shd w:val="clear" w:color="auto" w:fill="1D1F39"/>
          </w:tcPr>
          <w:p w14:paraId="3F164D59" w14:textId="77777777" w:rsidR="007A25FA" w:rsidRDefault="00E61CB9">
            <w:pPr>
              <w:pStyle w:val="TableParagraph"/>
              <w:spacing w:before="47"/>
              <w:ind w:left="71"/>
              <w:rPr>
                <w:rFonts w:ascii="Candara"/>
                <w:b/>
              </w:rPr>
            </w:pPr>
            <w:r>
              <w:rPr>
                <w:rFonts w:ascii="Candara"/>
                <w:b/>
                <w:color w:val="FFFFFF"/>
              </w:rPr>
              <w:t>JUSTIFICATION</w:t>
            </w:r>
            <w:r>
              <w:rPr>
                <w:rFonts w:ascii="Candara"/>
                <w:b/>
                <w:color w:val="FFFFFF"/>
                <w:spacing w:val="-7"/>
              </w:rPr>
              <w:t xml:space="preserve"> </w:t>
            </w:r>
            <w:r>
              <w:rPr>
                <w:rFonts w:ascii="Candara"/>
                <w:b/>
                <w:color w:val="FFFFFF"/>
              </w:rPr>
              <w:t>FOR</w:t>
            </w:r>
            <w:r>
              <w:rPr>
                <w:rFonts w:ascii="Candara"/>
                <w:b/>
                <w:color w:val="FFFFFF"/>
                <w:spacing w:val="-7"/>
              </w:rPr>
              <w:t xml:space="preserve"> </w:t>
            </w:r>
            <w:r>
              <w:rPr>
                <w:rFonts w:ascii="Candara"/>
                <w:b/>
                <w:color w:val="FFFFFF"/>
              </w:rPr>
              <w:t>POLICY</w:t>
            </w:r>
            <w:r>
              <w:rPr>
                <w:rFonts w:ascii="Candara"/>
                <w:b/>
                <w:color w:val="FFFFFF"/>
                <w:spacing w:val="-7"/>
              </w:rPr>
              <w:t xml:space="preserve"> </w:t>
            </w:r>
            <w:r>
              <w:rPr>
                <w:rFonts w:ascii="Candara"/>
                <w:b/>
                <w:color w:val="FFFFFF"/>
                <w:spacing w:val="-2"/>
              </w:rPr>
              <w:t>EXCEPTION:</w:t>
            </w:r>
          </w:p>
        </w:tc>
      </w:tr>
      <w:tr w:rsidR="007A25FA" w14:paraId="3F376CC2" w14:textId="77777777">
        <w:trPr>
          <w:trHeight w:val="1425"/>
        </w:trPr>
        <w:tc>
          <w:tcPr>
            <w:tcW w:w="11148" w:type="dxa"/>
            <w:gridSpan w:val="2"/>
            <w:tcBorders>
              <w:top w:val="nil"/>
            </w:tcBorders>
          </w:tcPr>
          <w:p w14:paraId="46FBA6B6" w14:textId="77777777" w:rsidR="007A25FA" w:rsidRDefault="007A25FA">
            <w:pPr>
              <w:pStyle w:val="TableParagraph"/>
              <w:rPr>
                <w:rFonts w:ascii="Times New Roman"/>
              </w:rPr>
            </w:pPr>
          </w:p>
        </w:tc>
      </w:tr>
    </w:tbl>
    <w:p w14:paraId="4C5423BF" w14:textId="77777777" w:rsidR="007A25FA" w:rsidRDefault="00E61CB9">
      <w:pPr>
        <w:spacing w:before="121"/>
        <w:ind w:left="165"/>
        <w:rPr>
          <w:rFonts w:ascii="Candara"/>
          <w:b/>
          <w:sz w:val="28"/>
        </w:rPr>
      </w:pPr>
      <w:r>
        <w:rPr>
          <w:rFonts w:ascii="Candara"/>
          <w:b/>
          <w:sz w:val="28"/>
        </w:rPr>
        <w:t>Section</w:t>
      </w:r>
      <w:r>
        <w:rPr>
          <w:rFonts w:ascii="Candara"/>
          <w:b/>
          <w:spacing w:val="-7"/>
          <w:sz w:val="28"/>
        </w:rPr>
        <w:t xml:space="preserve"> </w:t>
      </w:r>
      <w:r>
        <w:rPr>
          <w:rFonts w:ascii="Candara"/>
          <w:b/>
          <w:sz w:val="28"/>
        </w:rPr>
        <w:t>III:</w:t>
      </w:r>
      <w:r>
        <w:rPr>
          <w:rFonts w:ascii="Candara"/>
          <w:b/>
          <w:spacing w:val="-5"/>
          <w:sz w:val="28"/>
        </w:rPr>
        <w:t xml:space="preserve"> </w:t>
      </w:r>
      <w:r>
        <w:rPr>
          <w:rFonts w:ascii="Candara"/>
          <w:b/>
          <w:sz w:val="28"/>
        </w:rPr>
        <w:t>Merchant</w:t>
      </w:r>
      <w:r>
        <w:rPr>
          <w:rFonts w:ascii="Candara"/>
          <w:b/>
          <w:spacing w:val="-6"/>
          <w:sz w:val="28"/>
        </w:rPr>
        <w:t xml:space="preserve"> </w:t>
      </w:r>
      <w:r>
        <w:rPr>
          <w:rFonts w:ascii="Candara"/>
          <w:b/>
          <w:sz w:val="28"/>
        </w:rPr>
        <w:t>Category</w:t>
      </w:r>
      <w:r>
        <w:rPr>
          <w:rFonts w:ascii="Candara"/>
          <w:b/>
          <w:spacing w:val="-6"/>
          <w:sz w:val="28"/>
        </w:rPr>
        <w:t xml:space="preserve"> </w:t>
      </w:r>
      <w:r>
        <w:rPr>
          <w:rFonts w:ascii="Candara"/>
          <w:b/>
          <w:spacing w:val="-2"/>
          <w:sz w:val="28"/>
        </w:rPr>
        <w:t>Codes</w:t>
      </w:r>
    </w:p>
    <w:p w14:paraId="52EC24FC" w14:textId="77777777" w:rsidR="007A25FA" w:rsidRDefault="00E61CB9">
      <w:pPr>
        <w:pStyle w:val="BodyText"/>
        <w:spacing w:before="62"/>
        <w:ind w:left="172" w:right="68"/>
      </w:pPr>
      <w:r>
        <w:rPr>
          <w:noProof/>
        </w:rPr>
        <mc:AlternateContent>
          <mc:Choice Requires="wpg">
            <w:drawing>
              <wp:anchor distT="0" distB="0" distL="0" distR="0" simplePos="0" relativeHeight="487145472" behindDoc="1" locked="0" layoutInCell="1" allowOverlap="1" wp14:anchorId="67D6379D" wp14:editId="20205D73">
                <wp:simplePos x="0" y="0"/>
                <wp:positionH relativeFrom="page">
                  <wp:posOffset>329184</wp:posOffset>
                </wp:positionH>
                <wp:positionV relativeFrom="paragraph">
                  <wp:posOffset>1368300</wp:posOffset>
                </wp:positionV>
                <wp:extent cx="7097395" cy="267208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7395" cy="2672080"/>
                          <a:chOff x="0" y="0"/>
                          <a:chExt cx="7097395" cy="2672080"/>
                        </a:xfrm>
                      </wpg:grpSpPr>
                      <wps:wsp>
                        <wps:cNvPr id="41" name="Graphic 41"/>
                        <wps:cNvSpPr/>
                        <wps:spPr>
                          <a:xfrm>
                            <a:off x="0" y="0"/>
                            <a:ext cx="7097395" cy="327660"/>
                          </a:xfrm>
                          <a:custGeom>
                            <a:avLst/>
                            <a:gdLst/>
                            <a:ahLst/>
                            <a:cxnLst/>
                            <a:rect l="l" t="t" r="r" b="b"/>
                            <a:pathLst>
                              <a:path w="7097395" h="327660">
                                <a:moveTo>
                                  <a:pt x="18288" y="283476"/>
                                </a:moveTo>
                                <a:lnTo>
                                  <a:pt x="0" y="283476"/>
                                </a:lnTo>
                                <a:lnTo>
                                  <a:pt x="0" y="327660"/>
                                </a:lnTo>
                                <a:lnTo>
                                  <a:pt x="18288" y="327660"/>
                                </a:lnTo>
                                <a:lnTo>
                                  <a:pt x="18288" y="283476"/>
                                </a:lnTo>
                                <a:close/>
                              </a:path>
                              <a:path w="7097395" h="327660">
                                <a:moveTo>
                                  <a:pt x="18288" y="96024"/>
                                </a:moveTo>
                                <a:lnTo>
                                  <a:pt x="0" y="96024"/>
                                </a:lnTo>
                                <a:lnTo>
                                  <a:pt x="0" y="108204"/>
                                </a:lnTo>
                                <a:lnTo>
                                  <a:pt x="0" y="225552"/>
                                </a:lnTo>
                                <a:lnTo>
                                  <a:pt x="0" y="283464"/>
                                </a:lnTo>
                                <a:lnTo>
                                  <a:pt x="18288" y="283464"/>
                                </a:lnTo>
                                <a:lnTo>
                                  <a:pt x="18288" y="225552"/>
                                </a:lnTo>
                                <a:lnTo>
                                  <a:pt x="18288" y="108204"/>
                                </a:lnTo>
                                <a:lnTo>
                                  <a:pt x="18288" y="96024"/>
                                </a:lnTo>
                                <a:close/>
                              </a:path>
                              <a:path w="7097395" h="327660">
                                <a:moveTo>
                                  <a:pt x="6976618" y="109728"/>
                                </a:moveTo>
                                <a:lnTo>
                                  <a:pt x="114300" y="109728"/>
                                </a:lnTo>
                                <a:lnTo>
                                  <a:pt x="114300" y="225552"/>
                                </a:lnTo>
                                <a:lnTo>
                                  <a:pt x="6976618" y="225552"/>
                                </a:lnTo>
                                <a:lnTo>
                                  <a:pt x="6976618" y="109728"/>
                                </a:lnTo>
                                <a:close/>
                              </a:path>
                              <a:path w="7097395" h="327660">
                                <a:moveTo>
                                  <a:pt x="6976618" y="96024"/>
                                </a:moveTo>
                                <a:lnTo>
                                  <a:pt x="114300" y="96024"/>
                                </a:lnTo>
                                <a:lnTo>
                                  <a:pt x="114300" y="108204"/>
                                </a:lnTo>
                                <a:lnTo>
                                  <a:pt x="6976618" y="108204"/>
                                </a:lnTo>
                                <a:lnTo>
                                  <a:pt x="6976618" y="96024"/>
                                </a:lnTo>
                                <a:close/>
                              </a:path>
                              <a:path w="7097395" h="327660">
                                <a:moveTo>
                                  <a:pt x="7097014" y="283476"/>
                                </a:moveTo>
                                <a:lnTo>
                                  <a:pt x="7078726" y="283476"/>
                                </a:lnTo>
                                <a:lnTo>
                                  <a:pt x="7078726" y="327660"/>
                                </a:lnTo>
                                <a:lnTo>
                                  <a:pt x="7097014" y="327660"/>
                                </a:lnTo>
                                <a:lnTo>
                                  <a:pt x="7097014" y="283476"/>
                                </a:lnTo>
                                <a:close/>
                              </a:path>
                              <a:path w="7097395" h="327660">
                                <a:moveTo>
                                  <a:pt x="7097014" y="96024"/>
                                </a:moveTo>
                                <a:lnTo>
                                  <a:pt x="7078726" y="96024"/>
                                </a:lnTo>
                                <a:lnTo>
                                  <a:pt x="7078726" y="108204"/>
                                </a:lnTo>
                                <a:lnTo>
                                  <a:pt x="7078726" y="225552"/>
                                </a:lnTo>
                                <a:lnTo>
                                  <a:pt x="7078726" y="283464"/>
                                </a:lnTo>
                                <a:lnTo>
                                  <a:pt x="7097014" y="283464"/>
                                </a:lnTo>
                                <a:lnTo>
                                  <a:pt x="7097014" y="225552"/>
                                </a:lnTo>
                                <a:lnTo>
                                  <a:pt x="7097014" y="108204"/>
                                </a:lnTo>
                                <a:lnTo>
                                  <a:pt x="7097014" y="96024"/>
                                </a:lnTo>
                                <a:close/>
                              </a:path>
                              <a:path w="7097395" h="327660">
                                <a:moveTo>
                                  <a:pt x="7097014" y="0"/>
                                </a:moveTo>
                                <a:lnTo>
                                  <a:pt x="7097014" y="0"/>
                                </a:lnTo>
                                <a:lnTo>
                                  <a:pt x="0" y="0"/>
                                </a:lnTo>
                                <a:lnTo>
                                  <a:pt x="0" y="18288"/>
                                </a:lnTo>
                                <a:lnTo>
                                  <a:pt x="0" y="19812"/>
                                </a:lnTo>
                                <a:lnTo>
                                  <a:pt x="0" y="96012"/>
                                </a:lnTo>
                                <a:lnTo>
                                  <a:pt x="18288" y="96012"/>
                                </a:lnTo>
                                <a:lnTo>
                                  <a:pt x="18288" y="19812"/>
                                </a:lnTo>
                                <a:lnTo>
                                  <a:pt x="18288" y="18288"/>
                                </a:lnTo>
                                <a:lnTo>
                                  <a:pt x="114300" y="18288"/>
                                </a:lnTo>
                                <a:lnTo>
                                  <a:pt x="132588" y="18288"/>
                                </a:lnTo>
                                <a:lnTo>
                                  <a:pt x="6976618" y="18288"/>
                                </a:lnTo>
                                <a:lnTo>
                                  <a:pt x="6994906" y="18288"/>
                                </a:lnTo>
                                <a:lnTo>
                                  <a:pt x="7078726" y="18288"/>
                                </a:lnTo>
                                <a:lnTo>
                                  <a:pt x="7078726" y="19812"/>
                                </a:lnTo>
                                <a:lnTo>
                                  <a:pt x="7078726" y="96012"/>
                                </a:lnTo>
                                <a:lnTo>
                                  <a:pt x="7097014" y="96012"/>
                                </a:lnTo>
                                <a:lnTo>
                                  <a:pt x="7097014" y="19812"/>
                                </a:lnTo>
                                <a:lnTo>
                                  <a:pt x="7097014" y="18288"/>
                                </a:lnTo>
                                <a:lnTo>
                                  <a:pt x="7097014" y="0"/>
                                </a:lnTo>
                                <a:close/>
                              </a:path>
                            </a:pathLst>
                          </a:custGeom>
                          <a:solidFill>
                            <a:srgbClr val="1D1F39"/>
                          </a:solidFill>
                        </wps:spPr>
                        <wps:bodyPr wrap="square" lIns="0" tIns="0" rIns="0" bIns="0" rtlCol="0">
                          <a:prstTxWarp prst="textNoShape">
                            <a:avLst/>
                          </a:prstTxWarp>
                          <a:noAutofit/>
                        </wps:bodyPr>
                      </wps:wsp>
                      <wps:wsp>
                        <wps:cNvPr id="42" name="Graphic 42"/>
                        <wps:cNvSpPr/>
                        <wps:spPr>
                          <a:xfrm>
                            <a:off x="118872" y="336803"/>
                            <a:ext cx="6858000" cy="291465"/>
                          </a:xfrm>
                          <a:custGeom>
                            <a:avLst/>
                            <a:gdLst/>
                            <a:ahLst/>
                            <a:cxnLst/>
                            <a:rect l="l" t="t" r="r" b="b"/>
                            <a:pathLst>
                              <a:path w="6858000" h="291465">
                                <a:moveTo>
                                  <a:pt x="390448" y="0"/>
                                </a:moveTo>
                                <a:lnTo>
                                  <a:pt x="0" y="0"/>
                                </a:lnTo>
                                <a:lnTo>
                                  <a:pt x="0" y="291084"/>
                                </a:lnTo>
                                <a:lnTo>
                                  <a:pt x="390448" y="291084"/>
                                </a:lnTo>
                                <a:lnTo>
                                  <a:pt x="390448" y="0"/>
                                </a:lnTo>
                                <a:close/>
                              </a:path>
                              <a:path w="6858000" h="291465">
                                <a:moveTo>
                                  <a:pt x="6661074" y="0"/>
                                </a:moveTo>
                                <a:lnTo>
                                  <a:pt x="399592" y="0"/>
                                </a:lnTo>
                                <a:lnTo>
                                  <a:pt x="399592" y="291084"/>
                                </a:lnTo>
                                <a:lnTo>
                                  <a:pt x="6661074" y="291084"/>
                                </a:lnTo>
                                <a:lnTo>
                                  <a:pt x="6661074" y="0"/>
                                </a:lnTo>
                                <a:close/>
                              </a:path>
                              <a:path w="6858000" h="291465">
                                <a:moveTo>
                                  <a:pt x="6857746" y="0"/>
                                </a:moveTo>
                                <a:lnTo>
                                  <a:pt x="6670294" y="0"/>
                                </a:lnTo>
                                <a:lnTo>
                                  <a:pt x="6670294" y="291084"/>
                                </a:lnTo>
                                <a:lnTo>
                                  <a:pt x="6857746" y="291084"/>
                                </a:lnTo>
                                <a:lnTo>
                                  <a:pt x="6857746" y="0"/>
                                </a:lnTo>
                                <a:close/>
                              </a:path>
                            </a:pathLst>
                          </a:custGeom>
                          <a:solidFill>
                            <a:srgbClr val="E7E6E6"/>
                          </a:solidFill>
                        </wps:spPr>
                        <wps:bodyPr wrap="square" lIns="0" tIns="0" rIns="0" bIns="0" rtlCol="0">
                          <a:prstTxWarp prst="textNoShape">
                            <a:avLst/>
                          </a:prstTxWarp>
                          <a:noAutofit/>
                        </wps:bodyPr>
                      </wps:wsp>
                      <wps:wsp>
                        <wps:cNvPr id="43" name="Graphic 43"/>
                        <wps:cNvSpPr/>
                        <wps:spPr>
                          <a:xfrm>
                            <a:off x="0" y="327672"/>
                            <a:ext cx="7097395" cy="300355"/>
                          </a:xfrm>
                          <a:custGeom>
                            <a:avLst/>
                            <a:gdLst/>
                            <a:ahLst/>
                            <a:cxnLst/>
                            <a:rect l="l" t="t" r="r" b="b"/>
                            <a:pathLst>
                              <a:path w="7097395" h="300355">
                                <a:moveTo>
                                  <a:pt x="18288" y="0"/>
                                </a:moveTo>
                                <a:lnTo>
                                  <a:pt x="0" y="0"/>
                                </a:lnTo>
                                <a:lnTo>
                                  <a:pt x="0" y="9131"/>
                                </a:lnTo>
                                <a:lnTo>
                                  <a:pt x="0" y="300215"/>
                                </a:lnTo>
                                <a:lnTo>
                                  <a:pt x="18288" y="300215"/>
                                </a:lnTo>
                                <a:lnTo>
                                  <a:pt x="18288" y="9131"/>
                                </a:lnTo>
                                <a:lnTo>
                                  <a:pt x="18288" y="0"/>
                                </a:lnTo>
                                <a:close/>
                              </a:path>
                              <a:path w="7097395" h="300355">
                                <a:moveTo>
                                  <a:pt x="7097014" y="0"/>
                                </a:moveTo>
                                <a:lnTo>
                                  <a:pt x="7078726" y="0"/>
                                </a:lnTo>
                                <a:lnTo>
                                  <a:pt x="7078726" y="9131"/>
                                </a:lnTo>
                                <a:lnTo>
                                  <a:pt x="7078726" y="300215"/>
                                </a:lnTo>
                                <a:lnTo>
                                  <a:pt x="7097014" y="300215"/>
                                </a:lnTo>
                                <a:lnTo>
                                  <a:pt x="7097014" y="9131"/>
                                </a:lnTo>
                                <a:lnTo>
                                  <a:pt x="7097014" y="0"/>
                                </a:lnTo>
                                <a:close/>
                              </a:path>
                            </a:pathLst>
                          </a:custGeom>
                          <a:solidFill>
                            <a:srgbClr val="1D1F39"/>
                          </a:solidFill>
                        </wps:spPr>
                        <wps:bodyPr wrap="square" lIns="0" tIns="0" rIns="0" bIns="0" rtlCol="0">
                          <a:prstTxWarp prst="textNoShape">
                            <a:avLst/>
                          </a:prstTxWarp>
                          <a:noAutofit/>
                        </wps:bodyPr>
                      </wps:wsp>
                      <wps:wsp>
                        <wps:cNvPr id="44" name="Graphic 44"/>
                        <wps:cNvSpPr/>
                        <wps:spPr>
                          <a:xfrm>
                            <a:off x="118872" y="637120"/>
                            <a:ext cx="6858000" cy="274955"/>
                          </a:xfrm>
                          <a:custGeom>
                            <a:avLst/>
                            <a:gdLst/>
                            <a:ahLst/>
                            <a:cxnLst/>
                            <a:rect l="l" t="t" r="r" b="b"/>
                            <a:pathLst>
                              <a:path w="6858000" h="274955">
                                <a:moveTo>
                                  <a:pt x="390448" y="0"/>
                                </a:moveTo>
                                <a:lnTo>
                                  <a:pt x="0" y="0"/>
                                </a:lnTo>
                                <a:lnTo>
                                  <a:pt x="0" y="274612"/>
                                </a:lnTo>
                                <a:lnTo>
                                  <a:pt x="390448" y="274612"/>
                                </a:lnTo>
                                <a:lnTo>
                                  <a:pt x="390448" y="0"/>
                                </a:lnTo>
                                <a:close/>
                              </a:path>
                              <a:path w="6858000" h="274955">
                                <a:moveTo>
                                  <a:pt x="6661074" y="0"/>
                                </a:moveTo>
                                <a:lnTo>
                                  <a:pt x="399592" y="0"/>
                                </a:lnTo>
                                <a:lnTo>
                                  <a:pt x="399592" y="274612"/>
                                </a:lnTo>
                                <a:lnTo>
                                  <a:pt x="6661074" y="274612"/>
                                </a:lnTo>
                                <a:lnTo>
                                  <a:pt x="6661074" y="0"/>
                                </a:lnTo>
                                <a:close/>
                              </a:path>
                              <a:path w="6858000" h="274955">
                                <a:moveTo>
                                  <a:pt x="6857746" y="0"/>
                                </a:moveTo>
                                <a:lnTo>
                                  <a:pt x="6670294" y="0"/>
                                </a:lnTo>
                                <a:lnTo>
                                  <a:pt x="6670294" y="274612"/>
                                </a:lnTo>
                                <a:lnTo>
                                  <a:pt x="6857746" y="274612"/>
                                </a:lnTo>
                                <a:lnTo>
                                  <a:pt x="6857746" y="0"/>
                                </a:lnTo>
                                <a:close/>
                              </a:path>
                            </a:pathLst>
                          </a:custGeom>
                          <a:solidFill>
                            <a:srgbClr val="E7E6E6"/>
                          </a:solidFill>
                        </wps:spPr>
                        <wps:bodyPr wrap="square" lIns="0" tIns="0" rIns="0" bIns="0" rtlCol="0">
                          <a:prstTxWarp prst="textNoShape">
                            <a:avLst/>
                          </a:prstTxWarp>
                          <a:noAutofit/>
                        </wps:bodyPr>
                      </wps:wsp>
                      <wps:wsp>
                        <wps:cNvPr id="45" name="Graphic 45"/>
                        <wps:cNvSpPr/>
                        <wps:spPr>
                          <a:xfrm>
                            <a:off x="0" y="627888"/>
                            <a:ext cx="18415" cy="9525"/>
                          </a:xfrm>
                          <a:custGeom>
                            <a:avLst/>
                            <a:gdLst/>
                            <a:ahLst/>
                            <a:cxnLst/>
                            <a:rect l="l" t="t" r="r" b="b"/>
                            <a:pathLst>
                              <a:path w="18415" h="9525">
                                <a:moveTo>
                                  <a:pt x="18288" y="0"/>
                                </a:moveTo>
                                <a:lnTo>
                                  <a:pt x="0" y="0"/>
                                </a:lnTo>
                                <a:lnTo>
                                  <a:pt x="0" y="9143"/>
                                </a:lnTo>
                                <a:lnTo>
                                  <a:pt x="18288" y="9143"/>
                                </a:lnTo>
                                <a:lnTo>
                                  <a:pt x="18288" y="0"/>
                                </a:lnTo>
                                <a:close/>
                              </a:path>
                            </a:pathLst>
                          </a:custGeom>
                          <a:solidFill>
                            <a:srgbClr val="1D1F39"/>
                          </a:solidFill>
                        </wps:spPr>
                        <wps:bodyPr wrap="square" lIns="0" tIns="0" rIns="0" bIns="0" rtlCol="0">
                          <a:prstTxWarp prst="textNoShape">
                            <a:avLst/>
                          </a:prstTxWarp>
                          <a:noAutofit/>
                        </wps:bodyPr>
                      </wps:wsp>
                      <wps:wsp>
                        <wps:cNvPr id="46" name="Graphic 46"/>
                        <wps:cNvSpPr/>
                        <wps:spPr>
                          <a:xfrm>
                            <a:off x="6789166" y="627888"/>
                            <a:ext cx="187960" cy="9525"/>
                          </a:xfrm>
                          <a:custGeom>
                            <a:avLst/>
                            <a:gdLst/>
                            <a:ahLst/>
                            <a:cxnLst/>
                            <a:rect l="l" t="t" r="r" b="b"/>
                            <a:pathLst>
                              <a:path w="187960" h="9525">
                                <a:moveTo>
                                  <a:pt x="187451" y="0"/>
                                </a:moveTo>
                                <a:lnTo>
                                  <a:pt x="0" y="0"/>
                                </a:lnTo>
                                <a:lnTo>
                                  <a:pt x="0" y="9143"/>
                                </a:lnTo>
                                <a:lnTo>
                                  <a:pt x="187451" y="9143"/>
                                </a:lnTo>
                                <a:lnTo>
                                  <a:pt x="187451" y="0"/>
                                </a:lnTo>
                                <a:close/>
                              </a:path>
                            </a:pathLst>
                          </a:custGeom>
                          <a:solidFill>
                            <a:srgbClr val="E7E6E6"/>
                          </a:solidFill>
                        </wps:spPr>
                        <wps:bodyPr wrap="square" lIns="0" tIns="0" rIns="0" bIns="0" rtlCol="0">
                          <a:prstTxWarp prst="textNoShape">
                            <a:avLst/>
                          </a:prstTxWarp>
                          <a:noAutofit/>
                        </wps:bodyPr>
                      </wps:wsp>
                      <wps:wsp>
                        <wps:cNvPr id="47" name="Graphic 47"/>
                        <wps:cNvSpPr/>
                        <wps:spPr>
                          <a:xfrm>
                            <a:off x="0" y="627900"/>
                            <a:ext cx="7097395" cy="283845"/>
                          </a:xfrm>
                          <a:custGeom>
                            <a:avLst/>
                            <a:gdLst/>
                            <a:ahLst/>
                            <a:cxnLst/>
                            <a:rect l="l" t="t" r="r" b="b"/>
                            <a:pathLst>
                              <a:path w="7097395" h="283845">
                                <a:moveTo>
                                  <a:pt x="18288" y="9220"/>
                                </a:moveTo>
                                <a:lnTo>
                                  <a:pt x="0" y="9220"/>
                                </a:lnTo>
                                <a:lnTo>
                                  <a:pt x="0" y="283832"/>
                                </a:lnTo>
                                <a:lnTo>
                                  <a:pt x="18288" y="283832"/>
                                </a:lnTo>
                                <a:lnTo>
                                  <a:pt x="18288" y="9220"/>
                                </a:lnTo>
                                <a:close/>
                              </a:path>
                              <a:path w="7097395" h="283845">
                                <a:moveTo>
                                  <a:pt x="7097014" y="9220"/>
                                </a:moveTo>
                                <a:lnTo>
                                  <a:pt x="7078726" y="9220"/>
                                </a:lnTo>
                                <a:lnTo>
                                  <a:pt x="7078726" y="283832"/>
                                </a:lnTo>
                                <a:lnTo>
                                  <a:pt x="7097014" y="283832"/>
                                </a:lnTo>
                                <a:lnTo>
                                  <a:pt x="7097014" y="9220"/>
                                </a:lnTo>
                                <a:close/>
                              </a:path>
                              <a:path w="7097395" h="283845">
                                <a:moveTo>
                                  <a:pt x="7097014" y="0"/>
                                </a:moveTo>
                                <a:lnTo>
                                  <a:pt x="7078726" y="0"/>
                                </a:lnTo>
                                <a:lnTo>
                                  <a:pt x="7078726" y="9131"/>
                                </a:lnTo>
                                <a:lnTo>
                                  <a:pt x="7097014" y="9131"/>
                                </a:lnTo>
                                <a:lnTo>
                                  <a:pt x="7097014" y="0"/>
                                </a:lnTo>
                                <a:close/>
                              </a:path>
                            </a:pathLst>
                          </a:custGeom>
                          <a:solidFill>
                            <a:srgbClr val="1D1F39"/>
                          </a:solidFill>
                        </wps:spPr>
                        <wps:bodyPr wrap="square" lIns="0" tIns="0" rIns="0" bIns="0" rtlCol="0">
                          <a:prstTxWarp prst="textNoShape">
                            <a:avLst/>
                          </a:prstTxWarp>
                          <a:noAutofit/>
                        </wps:bodyPr>
                      </wps:wsp>
                      <wps:wsp>
                        <wps:cNvPr id="48" name="Graphic 48"/>
                        <wps:cNvSpPr/>
                        <wps:spPr>
                          <a:xfrm>
                            <a:off x="118872" y="920876"/>
                            <a:ext cx="6858000" cy="297180"/>
                          </a:xfrm>
                          <a:custGeom>
                            <a:avLst/>
                            <a:gdLst/>
                            <a:ahLst/>
                            <a:cxnLst/>
                            <a:rect l="l" t="t" r="r" b="b"/>
                            <a:pathLst>
                              <a:path w="6858000" h="297180">
                                <a:moveTo>
                                  <a:pt x="390448" y="0"/>
                                </a:moveTo>
                                <a:lnTo>
                                  <a:pt x="0" y="0"/>
                                </a:lnTo>
                                <a:lnTo>
                                  <a:pt x="0" y="297180"/>
                                </a:lnTo>
                                <a:lnTo>
                                  <a:pt x="390448" y="297180"/>
                                </a:lnTo>
                                <a:lnTo>
                                  <a:pt x="390448" y="0"/>
                                </a:lnTo>
                                <a:close/>
                              </a:path>
                              <a:path w="6858000" h="297180">
                                <a:moveTo>
                                  <a:pt x="6661074" y="0"/>
                                </a:moveTo>
                                <a:lnTo>
                                  <a:pt x="399592" y="0"/>
                                </a:lnTo>
                                <a:lnTo>
                                  <a:pt x="399592" y="297180"/>
                                </a:lnTo>
                                <a:lnTo>
                                  <a:pt x="6661074" y="297180"/>
                                </a:lnTo>
                                <a:lnTo>
                                  <a:pt x="6661074" y="0"/>
                                </a:lnTo>
                                <a:close/>
                              </a:path>
                              <a:path w="6858000" h="297180">
                                <a:moveTo>
                                  <a:pt x="6857746" y="0"/>
                                </a:moveTo>
                                <a:lnTo>
                                  <a:pt x="6670294" y="0"/>
                                </a:lnTo>
                                <a:lnTo>
                                  <a:pt x="6670294" y="297180"/>
                                </a:lnTo>
                                <a:lnTo>
                                  <a:pt x="6857746" y="297180"/>
                                </a:lnTo>
                                <a:lnTo>
                                  <a:pt x="6857746" y="0"/>
                                </a:lnTo>
                                <a:close/>
                              </a:path>
                            </a:pathLst>
                          </a:custGeom>
                          <a:solidFill>
                            <a:srgbClr val="E7E6E6"/>
                          </a:solidFill>
                        </wps:spPr>
                        <wps:bodyPr wrap="square" lIns="0" tIns="0" rIns="0" bIns="0" rtlCol="0">
                          <a:prstTxWarp prst="textNoShape">
                            <a:avLst/>
                          </a:prstTxWarp>
                          <a:noAutofit/>
                        </wps:bodyPr>
                      </wps:wsp>
                      <wps:wsp>
                        <wps:cNvPr id="49" name="Graphic 49"/>
                        <wps:cNvSpPr/>
                        <wps:spPr>
                          <a:xfrm>
                            <a:off x="0" y="911733"/>
                            <a:ext cx="18415" cy="9525"/>
                          </a:xfrm>
                          <a:custGeom>
                            <a:avLst/>
                            <a:gdLst/>
                            <a:ahLst/>
                            <a:cxnLst/>
                            <a:rect l="l" t="t" r="r" b="b"/>
                            <a:pathLst>
                              <a:path w="18415" h="9525">
                                <a:moveTo>
                                  <a:pt x="18288" y="0"/>
                                </a:moveTo>
                                <a:lnTo>
                                  <a:pt x="0" y="0"/>
                                </a:lnTo>
                                <a:lnTo>
                                  <a:pt x="0" y="9143"/>
                                </a:lnTo>
                                <a:lnTo>
                                  <a:pt x="18288" y="9143"/>
                                </a:lnTo>
                                <a:lnTo>
                                  <a:pt x="18288" y="0"/>
                                </a:lnTo>
                                <a:close/>
                              </a:path>
                            </a:pathLst>
                          </a:custGeom>
                          <a:solidFill>
                            <a:srgbClr val="1D1F39"/>
                          </a:solidFill>
                        </wps:spPr>
                        <wps:bodyPr wrap="square" lIns="0" tIns="0" rIns="0" bIns="0" rtlCol="0">
                          <a:prstTxWarp prst="textNoShape">
                            <a:avLst/>
                          </a:prstTxWarp>
                          <a:noAutofit/>
                        </wps:bodyPr>
                      </wps:wsp>
                      <wps:wsp>
                        <wps:cNvPr id="50" name="Graphic 50"/>
                        <wps:cNvSpPr/>
                        <wps:spPr>
                          <a:xfrm>
                            <a:off x="6789166" y="911733"/>
                            <a:ext cx="187960" cy="9525"/>
                          </a:xfrm>
                          <a:custGeom>
                            <a:avLst/>
                            <a:gdLst/>
                            <a:ahLst/>
                            <a:cxnLst/>
                            <a:rect l="l" t="t" r="r" b="b"/>
                            <a:pathLst>
                              <a:path w="187960" h="9525">
                                <a:moveTo>
                                  <a:pt x="187451" y="0"/>
                                </a:moveTo>
                                <a:lnTo>
                                  <a:pt x="0" y="0"/>
                                </a:lnTo>
                                <a:lnTo>
                                  <a:pt x="0" y="9143"/>
                                </a:lnTo>
                                <a:lnTo>
                                  <a:pt x="187451" y="9143"/>
                                </a:lnTo>
                                <a:lnTo>
                                  <a:pt x="187451" y="0"/>
                                </a:lnTo>
                                <a:close/>
                              </a:path>
                            </a:pathLst>
                          </a:custGeom>
                          <a:solidFill>
                            <a:srgbClr val="E7E6E6"/>
                          </a:solidFill>
                        </wps:spPr>
                        <wps:bodyPr wrap="square" lIns="0" tIns="0" rIns="0" bIns="0" rtlCol="0">
                          <a:prstTxWarp prst="textNoShape">
                            <a:avLst/>
                          </a:prstTxWarp>
                          <a:noAutofit/>
                        </wps:bodyPr>
                      </wps:wsp>
                      <wps:wsp>
                        <wps:cNvPr id="51" name="Graphic 51"/>
                        <wps:cNvSpPr/>
                        <wps:spPr>
                          <a:xfrm>
                            <a:off x="0" y="911745"/>
                            <a:ext cx="7097395" cy="306705"/>
                          </a:xfrm>
                          <a:custGeom>
                            <a:avLst/>
                            <a:gdLst/>
                            <a:ahLst/>
                            <a:cxnLst/>
                            <a:rect l="l" t="t" r="r" b="b"/>
                            <a:pathLst>
                              <a:path w="7097395" h="306705">
                                <a:moveTo>
                                  <a:pt x="18288" y="9131"/>
                                </a:moveTo>
                                <a:lnTo>
                                  <a:pt x="0" y="9131"/>
                                </a:lnTo>
                                <a:lnTo>
                                  <a:pt x="0" y="306311"/>
                                </a:lnTo>
                                <a:lnTo>
                                  <a:pt x="18288" y="306311"/>
                                </a:lnTo>
                                <a:lnTo>
                                  <a:pt x="18288" y="9131"/>
                                </a:lnTo>
                                <a:close/>
                              </a:path>
                              <a:path w="7097395" h="306705">
                                <a:moveTo>
                                  <a:pt x="7097014" y="0"/>
                                </a:moveTo>
                                <a:lnTo>
                                  <a:pt x="7078726" y="0"/>
                                </a:lnTo>
                                <a:lnTo>
                                  <a:pt x="7078726" y="9131"/>
                                </a:lnTo>
                                <a:lnTo>
                                  <a:pt x="7078726" y="306311"/>
                                </a:lnTo>
                                <a:lnTo>
                                  <a:pt x="7097014" y="306311"/>
                                </a:lnTo>
                                <a:lnTo>
                                  <a:pt x="7097014" y="9131"/>
                                </a:lnTo>
                                <a:lnTo>
                                  <a:pt x="7097014" y="0"/>
                                </a:lnTo>
                                <a:close/>
                              </a:path>
                            </a:pathLst>
                          </a:custGeom>
                          <a:solidFill>
                            <a:srgbClr val="1D1F39"/>
                          </a:solidFill>
                        </wps:spPr>
                        <wps:bodyPr wrap="square" lIns="0" tIns="0" rIns="0" bIns="0" rtlCol="0">
                          <a:prstTxWarp prst="textNoShape">
                            <a:avLst/>
                          </a:prstTxWarp>
                          <a:noAutofit/>
                        </wps:bodyPr>
                      </wps:wsp>
                      <wps:wsp>
                        <wps:cNvPr id="52" name="Graphic 52"/>
                        <wps:cNvSpPr/>
                        <wps:spPr>
                          <a:xfrm>
                            <a:off x="114300" y="1227213"/>
                            <a:ext cx="6862445" cy="102235"/>
                          </a:xfrm>
                          <a:custGeom>
                            <a:avLst/>
                            <a:gdLst/>
                            <a:ahLst/>
                            <a:cxnLst/>
                            <a:rect l="l" t="t" r="r" b="b"/>
                            <a:pathLst>
                              <a:path w="6862445" h="102235">
                                <a:moveTo>
                                  <a:pt x="6670218" y="0"/>
                                </a:moveTo>
                                <a:lnTo>
                                  <a:pt x="401116" y="0"/>
                                </a:lnTo>
                                <a:lnTo>
                                  <a:pt x="0" y="0"/>
                                </a:lnTo>
                                <a:lnTo>
                                  <a:pt x="0" y="102095"/>
                                </a:lnTo>
                                <a:lnTo>
                                  <a:pt x="401116" y="102095"/>
                                </a:lnTo>
                                <a:lnTo>
                                  <a:pt x="6670218" y="102095"/>
                                </a:lnTo>
                                <a:lnTo>
                                  <a:pt x="6670218" y="0"/>
                                </a:lnTo>
                                <a:close/>
                              </a:path>
                              <a:path w="6862445" h="102235">
                                <a:moveTo>
                                  <a:pt x="6862318" y="0"/>
                                </a:moveTo>
                                <a:lnTo>
                                  <a:pt x="6670294" y="0"/>
                                </a:lnTo>
                                <a:lnTo>
                                  <a:pt x="6670294" y="102095"/>
                                </a:lnTo>
                                <a:lnTo>
                                  <a:pt x="6862318" y="102095"/>
                                </a:lnTo>
                                <a:lnTo>
                                  <a:pt x="6862318" y="0"/>
                                </a:lnTo>
                                <a:close/>
                              </a:path>
                            </a:pathLst>
                          </a:custGeom>
                          <a:solidFill>
                            <a:srgbClr val="E7E6E6"/>
                          </a:solidFill>
                        </wps:spPr>
                        <wps:bodyPr wrap="square" lIns="0" tIns="0" rIns="0" bIns="0" rtlCol="0">
                          <a:prstTxWarp prst="textNoShape">
                            <a:avLst/>
                          </a:prstTxWarp>
                          <a:noAutofit/>
                        </wps:bodyPr>
                      </wps:wsp>
                      <wps:wsp>
                        <wps:cNvPr id="53" name="Graphic 53"/>
                        <wps:cNvSpPr/>
                        <wps:spPr>
                          <a:xfrm>
                            <a:off x="0" y="1218069"/>
                            <a:ext cx="7097395" cy="111760"/>
                          </a:xfrm>
                          <a:custGeom>
                            <a:avLst/>
                            <a:gdLst/>
                            <a:ahLst/>
                            <a:cxnLst/>
                            <a:rect l="l" t="t" r="r" b="b"/>
                            <a:pathLst>
                              <a:path w="7097395" h="111760">
                                <a:moveTo>
                                  <a:pt x="18288" y="9144"/>
                                </a:moveTo>
                                <a:lnTo>
                                  <a:pt x="0" y="9144"/>
                                </a:lnTo>
                                <a:lnTo>
                                  <a:pt x="0" y="111239"/>
                                </a:lnTo>
                                <a:lnTo>
                                  <a:pt x="18288" y="111239"/>
                                </a:lnTo>
                                <a:lnTo>
                                  <a:pt x="18288" y="9144"/>
                                </a:lnTo>
                                <a:close/>
                              </a:path>
                              <a:path w="7097395" h="111760">
                                <a:moveTo>
                                  <a:pt x="18288" y="0"/>
                                </a:moveTo>
                                <a:lnTo>
                                  <a:pt x="0" y="0"/>
                                </a:lnTo>
                                <a:lnTo>
                                  <a:pt x="0" y="9131"/>
                                </a:lnTo>
                                <a:lnTo>
                                  <a:pt x="18288" y="9131"/>
                                </a:lnTo>
                                <a:lnTo>
                                  <a:pt x="18288" y="0"/>
                                </a:lnTo>
                                <a:close/>
                              </a:path>
                              <a:path w="7097395" h="111760">
                                <a:moveTo>
                                  <a:pt x="7097014" y="9144"/>
                                </a:moveTo>
                                <a:lnTo>
                                  <a:pt x="7078726" y="9144"/>
                                </a:lnTo>
                                <a:lnTo>
                                  <a:pt x="7078726" y="111239"/>
                                </a:lnTo>
                                <a:lnTo>
                                  <a:pt x="7097014" y="111239"/>
                                </a:lnTo>
                                <a:lnTo>
                                  <a:pt x="7097014" y="9144"/>
                                </a:lnTo>
                                <a:close/>
                              </a:path>
                              <a:path w="7097395" h="111760">
                                <a:moveTo>
                                  <a:pt x="7097014" y="0"/>
                                </a:moveTo>
                                <a:lnTo>
                                  <a:pt x="7078726" y="0"/>
                                </a:lnTo>
                                <a:lnTo>
                                  <a:pt x="7078726" y="9131"/>
                                </a:lnTo>
                                <a:lnTo>
                                  <a:pt x="7097014" y="9131"/>
                                </a:lnTo>
                                <a:lnTo>
                                  <a:pt x="7097014" y="0"/>
                                </a:lnTo>
                                <a:close/>
                              </a:path>
                            </a:pathLst>
                          </a:custGeom>
                          <a:solidFill>
                            <a:srgbClr val="1D1F39"/>
                          </a:solidFill>
                        </wps:spPr>
                        <wps:bodyPr wrap="square" lIns="0" tIns="0" rIns="0" bIns="0" rtlCol="0">
                          <a:prstTxWarp prst="textNoShape">
                            <a:avLst/>
                          </a:prstTxWarp>
                          <a:noAutofit/>
                        </wps:bodyPr>
                      </wps:wsp>
                      <wps:wsp>
                        <wps:cNvPr id="54" name="Graphic 54"/>
                        <wps:cNvSpPr/>
                        <wps:spPr>
                          <a:xfrm>
                            <a:off x="114300" y="1329308"/>
                            <a:ext cx="6862445" cy="102235"/>
                          </a:xfrm>
                          <a:custGeom>
                            <a:avLst/>
                            <a:gdLst/>
                            <a:ahLst/>
                            <a:cxnLst/>
                            <a:rect l="l" t="t" r="r" b="b"/>
                            <a:pathLst>
                              <a:path w="6862445" h="102235">
                                <a:moveTo>
                                  <a:pt x="6670218" y="0"/>
                                </a:moveTo>
                                <a:lnTo>
                                  <a:pt x="401116" y="0"/>
                                </a:lnTo>
                                <a:lnTo>
                                  <a:pt x="0" y="0"/>
                                </a:lnTo>
                                <a:lnTo>
                                  <a:pt x="0" y="102108"/>
                                </a:lnTo>
                                <a:lnTo>
                                  <a:pt x="401116" y="102108"/>
                                </a:lnTo>
                                <a:lnTo>
                                  <a:pt x="6670218" y="102108"/>
                                </a:lnTo>
                                <a:lnTo>
                                  <a:pt x="6670218" y="0"/>
                                </a:lnTo>
                                <a:close/>
                              </a:path>
                              <a:path w="6862445" h="102235">
                                <a:moveTo>
                                  <a:pt x="6862318" y="0"/>
                                </a:moveTo>
                                <a:lnTo>
                                  <a:pt x="6670294" y="0"/>
                                </a:lnTo>
                                <a:lnTo>
                                  <a:pt x="6670294" y="102108"/>
                                </a:lnTo>
                                <a:lnTo>
                                  <a:pt x="6862318" y="102108"/>
                                </a:lnTo>
                                <a:lnTo>
                                  <a:pt x="6862318" y="0"/>
                                </a:lnTo>
                                <a:close/>
                              </a:path>
                            </a:pathLst>
                          </a:custGeom>
                          <a:solidFill>
                            <a:srgbClr val="E7E6E6"/>
                          </a:solidFill>
                        </wps:spPr>
                        <wps:bodyPr wrap="square" lIns="0" tIns="0" rIns="0" bIns="0" rtlCol="0">
                          <a:prstTxWarp prst="textNoShape">
                            <a:avLst/>
                          </a:prstTxWarp>
                          <a:noAutofit/>
                        </wps:bodyPr>
                      </wps:wsp>
                      <wps:wsp>
                        <wps:cNvPr id="55" name="Graphic 55"/>
                        <wps:cNvSpPr/>
                        <wps:spPr>
                          <a:xfrm>
                            <a:off x="0" y="1329308"/>
                            <a:ext cx="7097395" cy="102235"/>
                          </a:xfrm>
                          <a:custGeom>
                            <a:avLst/>
                            <a:gdLst/>
                            <a:ahLst/>
                            <a:cxnLst/>
                            <a:rect l="l" t="t" r="r" b="b"/>
                            <a:pathLst>
                              <a:path w="7097395" h="102235">
                                <a:moveTo>
                                  <a:pt x="18288" y="0"/>
                                </a:moveTo>
                                <a:lnTo>
                                  <a:pt x="0" y="0"/>
                                </a:lnTo>
                                <a:lnTo>
                                  <a:pt x="0" y="102108"/>
                                </a:lnTo>
                                <a:lnTo>
                                  <a:pt x="18288" y="102108"/>
                                </a:lnTo>
                                <a:lnTo>
                                  <a:pt x="18288" y="0"/>
                                </a:lnTo>
                                <a:close/>
                              </a:path>
                              <a:path w="7097395" h="102235">
                                <a:moveTo>
                                  <a:pt x="7097014" y="0"/>
                                </a:moveTo>
                                <a:lnTo>
                                  <a:pt x="7078726" y="0"/>
                                </a:lnTo>
                                <a:lnTo>
                                  <a:pt x="7078726" y="102108"/>
                                </a:lnTo>
                                <a:lnTo>
                                  <a:pt x="7097014" y="102108"/>
                                </a:lnTo>
                                <a:lnTo>
                                  <a:pt x="7097014" y="0"/>
                                </a:lnTo>
                                <a:close/>
                              </a:path>
                            </a:pathLst>
                          </a:custGeom>
                          <a:solidFill>
                            <a:srgbClr val="1D1F39"/>
                          </a:solidFill>
                        </wps:spPr>
                        <wps:bodyPr wrap="square" lIns="0" tIns="0" rIns="0" bIns="0" rtlCol="0">
                          <a:prstTxWarp prst="textNoShape">
                            <a:avLst/>
                          </a:prstTxWarp>
                          <a:noAutofit/>
                        </wps:bodyPr>
                      </wps:wsp>
                      <wps:wsp>
                        <wps:cNvPr id="56" name="Graphic 56"/>
                        <wps:cNvSpPr/>
                        <wps:spPr>
                          <a:xfrm>
                            <a:off x="114300" y="1443608"/>
                            <a:ext cx="6862445" cy="228600"/>
                          </a:xfrm>
                          <a:custGeom>
                            <a:avLst/>
                            <a:gdLst/>
                            <a:ahLst/>
                            <a:cxnLst/>
                            <a:rect l="l" t="t" r="r" b="b"/>
                            <a:pathLst>
                              <a:path w="6862445" h="228600">
                                <a:moveTo>
                                  <a:pt x="121920" y="0"/>
                                </a:moveTo>
                                <a:lnTo>
                                  <a:pt x="0" y="0"/>
                                </a:lnTo>
                                <a:lnTo>
                                  <a:pt x="0" y="228600"/>
                                </a:lnTo>
                                <a:lnTo>
                                  <a:pt x="121920" y="228600"/>
                                </a:lnTo>
                                <a:lnTo>
                                  <a:pt x="121920" y="0"/>
                                </a:lnTo>
                                <a:close/>
                              </a:path>
                              <a:path w="6862445" h="228600">
                                <a:moveTo>
                                  <a:pt x="6862318" y="0"/>
                                </a:moveTo>
                                <a:lnTo>
                                  <a:pt x="6676390" y="0"/>
                                </a:lnTo>
                                <a:lnTo>
                                  <a:pt x="6676390" y="228600"/>
                                </a:lnTo>
                                <a:lnTo>
                                  <a:pt x="6862318" y="228600"/>
                                </a:lnTo>
                                <a:lnTo>
                                  <a:pt x="6862318" y="0"/>
                                </a:lnTo>
                                <a:close/>
                              </a:path>
                            </a:pathLst>
                          </a:custGeom>
                          <a:solidFill>
                            <a:srgbClr val="E7E6E6"/>
                          </a:solidFill>
                        </wps:spPr>
                        <wps:bodyPr wrap="square" lIns="0" tIns="0" rIns="0" bIns="0" rtlCol="0">
                          <a:prstTxWarp prst="textNoShape">
                            <a:avLst/>
                          </a:prstTxWarp>
                          <a:noAutofit/>
                        </wps:bodyPr>
                      </wps:wsp>
                      <wps:wsp>
                        <wps:cNvPr id="57" name="Graphic 57"/>
                        <wps:cNvSpPr/>
                        <wps:spPr>
                          <a:xfrm>
                            <a:off x="0" y="1431416"/>
                            <a:ext cx="18415" cy="12700"/>
                          </a:xfrm>
                          <a:custGeom>
                            <a:avLst/>
                            <a:gdLst/>
                            <a:ahLst/>
                            <a:cxnLst/>
                            <a:rect l="l" t="t" r="r" b="b"/>
                            <a:pathLst>
                              <a:path w="18415" h="12700">
                                <a:moveTo>
                                  <a:pt x="18288" y="0"/>
                                </a:moveTo>
                                <a:lnTo>
                                  <a:pt x="0" y="0"/>
                                </a:lnTo>
                                <a:lnTo>
                                  <a:pt x="0" y="12192"/>
                                </a:lnTo>
                                <a:lnTo>
                                  <a:pt x="18288" y="12192"/>
                                </a:lnTo>
                                <a:lnTo>
                                  <a:pt x="18288" y="0"/>
                                </a:lnTo>
                                <a:close/>
                              </a:path>
                            </a:pathLst>
                          </a:custGeom>
                          <a:solidFill>
                            <a:srgbClr val="1D1F39"/>
                          </a:solidFill>
                        </wps:spPr>
                        <wps:bodyPr wrap="square" lIns="0" tIns="0" rIns="0" bIns="0" rtlCol="0">
                          <a:prstTxWarp prst="textNoShape">
                            <a:avLst/>
                          </a:prstTxWarp>
                          <a:noAutofit/>
                        </wps:bodyPr>
                      </wps:wsp>
                      <wps:wsp>
                        <wps:cNvPr id="58" name="Graphic 58"/>
                        <wps:cNvSpPr/>
                        <wps:spPr>
                          <a:xfrm>
                            <a:off x="114300" y="1431416"/>
                            <a:ext cx="6862445" cy="12700"/>
                          </a:xfrm>
                          <a:custGeom>
                            <a:avLst/>
                            <a:gdLst/>
                            <a:ahLst/>
                            <a:cxnLst/>
                            <a:rect l="l" t="t" r="r" b="b"/>
                            <a:pathLst>
                              <a:path w="6862445" h="12700">
                                <a:moveTo>
                                  <a:pt x="121920" y="0"/>
                                </a:moveTo>
                                <a:lnTo>
                                  <a:pt x="0" y="0"/>
                                </a:lnTo>
                                <a:lnTo>
                                  <a:pt x="0" y="12192"/>
                                </a:lnTo>
                                <a:lnTo>
                                  <a:pt x="121920" y="12192"/>
                                </a:lnTo>
                                <a:lnTo>
                                  <a:pt x="121920" y="0"/>
                                </a:lnTo>
                                <a:close/>
                              </a:path>
                              <a:path w="6862445" h="12700">
                                <a:moveTo>
                                  <a:pt x="6862318" y="0"/>
                                </a:moveTo>
                                <a:lnTo>
                                  <a:pt x="6676390" y="0"/>
                                </a:lnTo>
                                <a:lnTo>
                                  <a:pt x="6676390" y="12192"/>
                                </a:lnTo>
                                <a:lnTo>
                                  <a:pt x="6862318" y="12192"/>
                                </a:lnTo>
                                <a:lnTo>
                                  <a:pt x="6862318" y="0"/>
                                </a:lnTo>
                                <a:close/>
                              </a:path>
                            </a:pathLst>
                          </a:custGeom>
                          <a:solidFill>
                            <a:srgbClr val="E7E6E6"/>
                          </a:solidFill>
                        </wps:spPr>
                        <wps:bodyPr wrap="square" lIns="0" tIns="0" rIns="0" bIns="0" rtlCol="0">
                          <a:prstTxWarp prst="textNoShape">
                            <a:avLst/>
                          </a:prstTxWarp>
                          <a:noAutofit/>
                        </wps:bodyPr>
                      </wps:wsp>
                      <wps:wsp>
                        <wps:cNvPr id="59" name="Graphic 59"/>
                        <wps:cNvSpPr/>
                        <wps:spPr>
                          <a:xfrm>
                            <a:off x="0" y="1431416"/>
                            <a:ext cx="7097395" cy="241300"/>
                          </a:xfrm>
                          <a:custGeom>
                            <a:avLst/>
                            <a:gdLst/>
                            <a:ahLst/>
                            <a:cxnLst/>
                            <a:rect l="l" t="t" r="r" b="b"/>
                            <a:pathLst>
                              <a:path w="7097395" h="241300">
                                <a:moveTo>
                                  <a:pt x="18288" y="12192"/>
                                </a:moveTo>
                                <a:lnTo>
                                  <a:pt x="0" y="12192"/>
                                </a:lnTo>
                                <a:lnTo>
                                  <a:pt x="0" y="240792"/>
                                </a:lnTo>
                                <a:lnTo>
                                  <a:pt x="18288" y="240792"/>
                                </a:lnTo>
                                <a:lnTo>
                                  <a:pt x="18288" y="12192"/>
                                </a:lnTo>
                                <a:close/>
                              </a:path>
                              <a:path w="7097395" h="241300">
                                <a:moveTo>
                                  <a:pt x="7097014" y="0"/>
                                </a:moveTo>
                                <a:lnTo>
                                  <a:pt x="7078726" y="0"/>
                                </a:lnTo>
                                <a:lnTo>
                                  <a:pt x="7078726" y="12192"/>
                                </a:lnTo>
                                <a:lnTo>
                                  <a:pt x="7078726" y="240792"/>
                                </a:lnTo>
                                <a:lnTo>
                                  <a:pt x="7097014" y="240792"/>
                                </a:lnTo>
                                <a:lnTo>
                                  <a:pt x="7097014" y="12192"/>
                                </a:lnTo>
                                <a:lnTo>
                                  <a:pt x="7097014" y="0"/>
                                </a:lnTo>
                                <a:close/>
                              </a:path>
                            </a:pathLst>
                          </a:custGeom>
                          <a:solidFill>
                            <a:srgbClr val="1D1F39"/>
                          </a:solidFill>
                        </wps:spPr>
                        <wps:bodyPr wrap="square" lIns="0" tIns="0" rIns="0" bIns="0" rtlCol="0">
                          <a:prstTxWarp prst="textNoShape">
                            <a:avLst/>
                          </a:prstTxWarp>
                          <a:noAutofit/>
                        </wps:bodyPr>
                      </wps:wsp>
                      <wps:wsp>
                        <wps:cNvPr id="60" name="Graphic 60"/>
                        <wps:cNvSpPr/>
                        <wps:spPr>
                          <a:xfrm>
                            <a:off x="114300" y="1685937"/>
                            <a:ext cx="6862445" cy="222885"/>
                          </a:xfrm>
                          <a:custGeom>
                            <a:avLst/>
                            <a:gdLst/>
                            <a:ahLst/>
                            <a:cxnLst/>
                            <a:rect l="l" t="t" r="r" b="b"/>
                            <a:pathLst>
                              <a:path w="6862445" h="222885">
                                <a:moveTo>
                                  <a:pt x="128016" y="0"/>
                                </a:moveTo>
                                <a:lnTo>
                                  <a:pt x="0" y="0"/>
                                </a:lnTo>
                                <a:lnTo>
                                  <a:pt x="0" y="222491"/>
                                </a:lnTo>
                                <a:lnTo>
                                  <a:pt x="128016" y="222491"/>
                                </a:lnTo>
                                <a:lnTo>
                                  <a:pt x="128016" y="0"/>
                                </a:lnTo>
                                <a:close/>
                              </a:path>
                              <a:path w="6862445" h="222885">
                                <a:moveTo>
                                  <a:pt x="6862318" y="0"/>
                                </a:moveTo>
                                <a:lnTo>
                                  <a:pt x="6670294" y="0"/>
                                </a:lnTo>
                                <a:lnTo>
                                  <a:pt x="6670294" y="222491"/>
                                </a:lnTo>
                                <a:lnTo>
                                  <a:pt x="6862318" y="222491"/>
                                </a:lnTo>
                                <a:lnTo>
                                  <a:pt x="6862318" y="0"/>
                                </a:lnTo>
                                <a:close/>
                              </a:path>
                            </a:pathLst>
                          </a:custGeom>
                          <a:solidFill>
                            <a:srgbClr val="E7E6E6"/>
                          </a:solidFill>
                        </wps:spPr>
                        <wps:bodyPr wrap="square" lIns="0" tIns="0" rIns="0" bIns="0" rtlCol="0">
                          <a:prstTxWarp prst="textNoShape">
                            <a:avLst/>
                          </a:prstTxWarp>
                          <a:noAutofit/>
                        </wps:bodyPr>
                      </wps:wsp>
                      <wps:wsp>
                        <wps:cNvPr id="61" name="Graphic 61"/>
                        <wps:cNvSpPr/>
                        <wps:spPr>
                          <a:xfrm>
                            <a:off x="0" y="1672209"/>
                            <a:ext cx="18415" cy="12700"/>
                          </a:xfrm>
                          <a:custGeom>
                            <a:avLst/>
                            <a:gdLst/>
                            <a:ahLst/>
                            <a:cxnLst/>
                            <a:rect l="l" t="t" r="r" b="b"/>
                            <a:pathLst>
                              <a:path w="18415" h="12700">
                                <a:moveTo>
                                  <a:pt x="18288" y="0"/>
                                </a:moveTo>
                                <a:lnTo>
                                  <a:pt x="0" y="0"/>
                                </a:lnTo>
                                <a:lnTo>
                                  <a:pt x="0" y="12191"/>
                                </a:lnTo>
                                <a:lnTo>
                                  <a:pt x="18288" y="12191"/>
                                </a:lnTo>
                                <a:lnTo>
                                  <a:pt x="18288" y="0"/>
                                </a:lnTo>
                                <a:close/>
                              </a:path>
                            </a:pathLst>
                          </a:custGeom>
                          <a:solidFill>
                            <a:srgbClr val="1D1F39"/>
                          </a:solidFill>
                        </wps:spPr>
                        <wps:bodyPr wrap="square" lIns="0" tIns="0" rIns="0" bIns="0" rtlCol="0">
                          <a:prstTxWarp prst="textNoShape">
                            <a:avLst/>
                          </a:prstTxWarp>
                          <a:noAutofit/>
                        </wps:bodyPr>
                      </wps:wsp>
                      <wps:wsp>
                        <wps:cNvPr id="62" name="Graphic 62"/>
                        <wps:cNvSpPr/>
                        <wps:spPr>
                          <a:xfrm>
                            <a:off x="114300" y="1672221"/>
                            <a:ext cx="6862445" cy="12700"/>
                          </a:xfrm>
                          <a:custGeom>
                            <a:avLst/>
                            <a:gdLst/>
                            <a:ahLst/>
                            <a:cxnLst/>
                            <a:rect l="l" t="t" r="r" b="b"/>
                            <a:pathLst>
                              <a:path w="6862445" h="12700">
                                <a:moveTo>
                                  <a:pt x="121920" y="0"/>
                                </a:moveTo>
                                <a:lnTo>
                                  <a:pt x="0" y="0"/>
                                </a:lnTo>
                                <a:lnTo>
                                  <a:pt x="0" y="12179"/>
                                </a:lnTo>
                                <a:lnTo>
                                  <a:pt x="121920" y="12179"/>
                                </a:lnTo>
                                <a:lnTo>
                                  <a:pt x="121920" y="0"/>
                                </a:lnTo>
                                <a:close/>
                              </a:path>
                              <a:path w="6862445" h="12700">
                                <a:moveTo>
                                  <a:pt x="6862318" y="0"/>
                                </a:moveTo>
                                <a:lnTo>
                                  <a:pt x="6676390" y="0"/>
                                </a:lnTo>
                                <a:lnTo>
                                  <a:pt x="6676390" y="12179"/>
                                </a:lnTo>
                                <a:lnTo>
                                  <a:pt x="6862318" y="12179"/>
                                </a:lnTo>
                                <a:lnTo>
                                  <a:pt x="6862318" y="0"/>
                                </a:lnTo>
                                <a:close/>
                              </a:path>
                            </a:pathLst>
                          </a:custGeom>
                          <a:solidFill>
                            <a:srgbClr val="E7E6E6"/>
                          </a:solidFill>
                        </wps:spPr>
                        <wps:bodyPr wrap="square" lIns="0" tIns="0" rIns="0" bIns="0" rtlCol="0">
                          <a:prstTxWarp prst="textNoShape">
                            <a:avLst/>
                          </a:prstTxWarp>
                          <a:noAutofit/>
                        </wps:bodyPr>
                      </wps:wsp>
                      <wps:wsp>
                        <wps:cNvPr id="63" name="Graphic 63"/>
                        <wps:cNvSpPr/>
                        <wps:spPr>
                          <a:xfrm>
                            <a:off x="0" y="1672221"/>
                            <a:ext cx="7097395" cy="236220"/>
                          </a:xfrm>
                          <a:custGeom>
                            <a:avLst/>
                            <a:gdLst/>
                            <a:ahLst/>
                            <a:cxnLst/>
                            <a:rect l="l" t="t" r="r" b="b"/>
                            <a:pathLst>
                              <a:path w="7097395" h="236220">
                                <a:moveTo>
                                  <a:pt x="18288" y="12179"/>
                                </a:moveTo>
                                <a:lnTo>
                                  <a:pt x="0" y="12179"/>
                                </a:lnTo>
                                <a:lnTo>
                                  <a:pt x="0" y="236207"/>
                                </a:lnTo>
                                <a:lnTo>
                                  <a:pt x="18288" y="236207"/>
                                </a:lnTo>
                                <a:lnTo>
                                  <a:pt x="18288" y="12179"/>
                                </a:lnTo>
                                <a:close/>
                              </a:path>
                              <a:path w="7097395" h="236220">
                                <a:moveTo>
                                  <a:pt x="7097014" y="0"/>
                                </a:moveTo>
                                <a:lnTo>
                                  <a:pt x="7078726" y="0"/>
                                </a:lnTo>
                                <a:lnTo>
                                  <a:pt x="7078726" y="12179"/>
                                </a:lnTo>
                                <a:lnTo>
                                  <a:pt x="7078726" y="236207"/>
                                </a:lnTo>
                                <a:lnTo>
                                  <a:pt x="7097014" y="236207"/>
                                </a:lnTo>
                                <a:lnTo>
                                  <a:pt x="7097014" y="12179"/>
                                </a:lnTo>
                                <a:lnTo>
                                  <a:pt x="7097014" y="0"/>
                                </a:lnTo>
                                <a:close/>
                              </a:path>
                            </a:pathLst>
                          </a:custGeom>
                          <a:solidFill>
                            <a:srgbClr val="1D1F39"/>
                          </a:solidFill>
                        </wps:spPr>
                        <wps:bodyPr wrap="square" lIns="0" tIns="0" rIns="0" bIns="0" rtlCol="0">
                          <a:prstTxWarp prst="textNoShape">
                            <a:avLst/>
                          </a:prstTxWarp>
                          <a:noAutofit/>
                        </wps:bodyPr>
                      </wps:wsp>
                      <wps:wsp>
                        <wps:cNvPr id="64" name="Graphic 64"/>
                        <wps:cNvSpPr/>
                        <wps:spPr>
                          <a:xfrm>
                            <a:off x="114300" y="1920570"/>
                            <a:ext cx="6862445" cy="228600"/>
                          </a:xfrm>
                          <a:custGeom>
                            <a:avLst/>
                            <a:gdLst/>
                            <a:ahLst/>
                            <a:cxnLst/>
                            <a:rect l="l" t="t" r="r" b="b"/>
                            <a:pathLst>
                              <a:path w="6862445" h="228600">
                                <a:moveTo>
                                  <a:pt x="561136" y="0"/>
                                </a:moveTo>
                                <a:lnTo>
                                  <a:pt x="128016" y="0"/>
                                </a:lnTo>
                                <a:lnTo>
                                  <a:pt x="0" y="0"/>
                                </a:lnTo>
                                <a:lnTo>
                                  <a:pt x="0" y="228600"/>
                                </a:lnTo>
                                <a:lnTo>
                                  <a:pt x="128016" y="228600"/>
                                </a:lnTo>
                                <a:lnTo>
                                  <a:pt x="561136" y="228600"/>
                                </a:lnTo>
                                <a:lnTo>
                                  <a:pt x="561136" y="0"/>
                                </a:lnTo>
                                <a:close/>
                              </a:path>
                              <a:path w="6862445" h="228600">
                                <a:moveTo>
                                  <a:pt x="2382570" y="0"/>
                                </a:moveTo>
                                <a:lnTo>
                                  <a:pt x="1550162" y="0"/>
                                </a:lnTo>
                                <a:lnTo>
                                  <a:pt x="1550162" y="228600"/>
                                </a:lnTo>
                                <a:lnTo>
                                  <a:pt x="2382570" y="228600"/>
                                </a:lnTo>
                                <a:lnTo>
                                  <a:pt x="2382570" y="0"/>
                                </a:lnTo>
                                <a:close/>
                              </a:path>
                              <a:path w="6862445" h="228600">
                                <a:moveTo>
                                  <a:pt x="6862318" y="0"/>
                                </a:moveTo>
                                <a:lnTo>
                                  <a:pt x="6676390" y="0"/>
                                </a:lnTo>
                                <a:lnTo>
                                  <a:pt x="6676390" y="228600"/>
                                </a:lnTo>
                                <a:lnTo>
                                  <a:pt x="6862318" y="228600"/>
                                </a:lnTo>
                                <a:lnTo>
                                  <a:pt x="6862318" y="0"/>
                                </a:lnTo>
                                <a:close/>
                              </a:path>
                            </a:pathLst>
                          </a:custGeom>
                          <a:solidFill>
                            <a:srgbClr val="E7E6E6"/>
                          </a:solidFill>
                        </wps:spPr>
                        <wps:bodyPr wrap="square" lIns="0" tIns="0" rIns="0" bIns="0" rtlCol="0">
                          <a:prstTxWarp prst="textNoShape">
                            <a:avLst/>
                          </a:prstTxWarp>
                          <a:noAutofit/>
                        </wps:bodyPr>
                      </wps:wsp>
                      <wps:wsp>
                        <wps:cNvPr id="65" name="Graphic 65"/>
                        <wps:cNvSpPr/>
                        <wps:spPr>
                          <a:xfrm>
                            <a:off x="0" y="1908428"/>
                            <a:ext cx="18415" cy="12700"/>
                          </a:xfrm>
                          <a:custGeom>
                            <a:avLst/>
                            <a:gdLst/>
                            <a:ahLst/>
                            <a:cxnLst/>
                            <a:rect l="l" t="t" r="r" b="b"/>
                            <a:pathLst>
                              <a:path w="18415" h="12700">
                                <a:moveTo>
                                  <a:pt x="18288" y="0"/>
                                </a:moveTo>
                                <a:lnTo>
                                  <a:pt x="0" y="0"/>
                                </a:lnTo>
                                <a:lnTo>
                                  <a:pt x="0" y="12192"/>
                                </a:lnTo>
                                <a:lnTo>
                                  <a:pt x="18288" y="12192"/>
                                </a:lnTo>
                                <a:lnTo>
                                  <a:pt x="18288" y="0"/>
                                </a:lnTo>
                                <a:close/>
                              </a:path>
                            </a:pathLst>
                          </a:custGeom>
                          <a:solidFill>
                            <a:srgbClr val="1D1F39"/>
                          </a:solidFill>
                        </wps:spPr>
                        <wps:bodyPr wrap="square" lIns="0" tIns="0" rIns="0" bIns="0" rtlCol="0">
                          <a:prstTxWarp prst="textNoShape">
                            <a:avLst/>
                          </a:prstTxWarp>
                          <a:noAutofit/>
                        </wps:bodyPr>
                      </wps:wsp>
                      <wps:wsp>
                        <wps:cNvPr id="66" name="Graphic 66"/>
                        <wps:cNvSpPr/>
                        <wps:spPr>
                          <a:xfrm>
                            <a:off x="114300" y="1908428"/>
                            <a:ext cx="6862445" cy="12700"/>
                          </a:xfrm>
                          <a:custGeom>
                            <a:avLst/>
                            <a:gdLst/>
                            <a:ahLst/>
                            <a:cxnLst/>
                            <a:rect l="l" t="t" r="r" b="b"/>
                            <a:pathLst>
                              <a:path w="6862445" h="12700">
                                <a:moveTo>
                                  <a:pt x="128016" y="0"/>
                                </a:moveTo>
                                <a:lnTo>
                                  <a:pt x="0" y="0"/>
                                </a:lnTo>
                                <a:lnTo>
                                  <a:pt x="0" y="12192"/>
                                </a:lnTo>
                                <a:lnTo>
                                  <a:pt x="128016" y="12192"/>
                                </a:lnTo>
                                <a:lnTo>
                                  <a:pt x="128016" y="0"/>
                                </a:lnTo>
                                <a:close/>
                              </a:path>
                              <a:path w="6862445" h="12700">
                                <a:moveTo>
                                  <a:pt x="6862318" y="0"/>
                                </a:moveTo>
                                <a:lnTo>
                                  <a:pt x="6676390" y="0"/>
                                </a:lnTo>
                                <a:lnTo>
                                  <a:pt x="6676390" y="12192"/>
                                </a:lnTo>
                                <a:lnTo>
                                  <a:pt x="6862318" y="12192"/>
                                </a:lnTo>
                                <a:lnTo>
                                  <a:pt x="6862318" y="0"/>
                                </a:lnTo>
                                <a:close/>
                              </a:path>
                            </a:pathLst>
                          </a:custGeom>
                          <a:solidFill>
                            <a:srgbClr val="E7E6E6"/>
                          </a:solidFill>
                        </wps:spPr>
                        <wps:bodyPr wrap="square" lIns="0" tIns="0" rIns="0" bIns="0" rtlCol="0">
                          <a:prstTxWarp prst="textNoShape">
                            <a:avLst/>
                          </a:prstTxWarp>
                          <a:noAutofit/>
                        </wps:bodyPr>
                      </wps:wsp>
                      <wps:wsp>
                        <wps:cNvPr id="67" name="Graphic 67"/>
                        <wps:cNvSpPr/>
                        <wps:spPr>
                          <a:xfrm>
                            <a:off x="0" y="1908428"/>
                            <a:ext cx="7097395" cy="241300"/>
                          </a:xfrm>
                          <a:custGeom>
                            <a:avLst/>
                            <a:gdLst/>
                            <a:ahLst/>
                            <a:cxnLst/>
                            <a:rect l="l" t="t" r="r" b="b"/>
                            <a:pathLst>
                              <a:path w="7097395" h="241300">
                                <a:moveTo>
                                  <a:pt x="18288" y="12141"/>
                                </a:moveTo>
                                <a:lnTo>
                                  <a:pt x="0" y="12141"/>
                                </a:lnTo>
                                <a:lnTo>
                                  <a:pt x="0" y="240741"/>
                                </a:lnTo>
                                <a:lnTo>
                                  <a:pt x="18288" y="240741"/>
                                </a:lnTo>
                                <a:lnTo>
                                  <a:pt x="18288" y="12141"/>
                                </a:lnTo>
                                <a:close/>
                              </a:path>
                              <a:path w="7097395" h="241300">
                                <a:moveTo>
                                  <a:pt x="7097014" y="0"/>
                                </a:moveTo>
                                <a:lnTo>
                                  <a:pt x="7078726" y="0"/>
                                </a:lnTo>
                                <a:lnTo>
                                  <a:pt x="7078726" y="12141"/>
                                </a:lnTo>
                                <a:lnTo>
                                  <a:pt x="7078726" y="240741"/>
                                </a:lnTo>
                                <a:lnTo>
                                  <a:pt x="7097014" y="240741"/>
                                </a:lnTo>
                                <a:lnTo>
                                  <a:pt x="7097014" y="12192"/>
                                </a:lnTo>
                                <a:lnTo>
                                  <a:pt x="7097014" y="0"/>
                                </a:lnTo>
                                <a:close/>
                              </a:path>
                            </a:pathLst>
                          </a:custGeom>
                          <a:solidFill>
                            <a:srgbClr val="1D1F39"/>
                          </a:solidFill>
                        </wps:spPr>
                        <wps:bodyPr wrap="square" lIns="0" tIns="0" rIns="0" bIns="0" rtlCol="0">
                          <a:prstTxWarp prst="textNoShape">
                            <a:avLst/>
                          </a:prstTxWarp>
                          <a:noAutofit/>
                        </wps:bodyPr>
                      </wps:wsp>
                      <wps:wsp>
                        <wps:cNvPr id="68" name="Graphic 68"/>
                        <wps:cNvSpPr/>
                        <wps:spPr>
                          <a:xfrm>
                            <a:off x="114300" y="2161362"/>
                            <a:ext cx="6862445" cy="140335"/>
                          </a:xfrm>
                          <a:custGeom>
                            <a:avLst/>
                            <a:gdLst/>
                            <a:ahLst/>
                            <a:cxnLst/>
                            <a:rect l="l" t="t" r="r" b="b"/>
                            <a:pathLst>
                              <a:path w="6862445" h="140335">
                                <a:moveTo>
                                  <a:pt x="6862318" y="0"/>
                                </a:moveTo>
                                <a:lnTo>
                                  <a:pt x="0" y="0"/>
                                </a:lnTo>
                                <a:lnTo>
                                  <a:pt x="0" y="140208"/>
                                </a:lnTo>
                                <a:lnTo>
                                  <a:pt x="6862318" y="140208"/>
                                </a:lnTo>
                                <a:lnTo>
                                  <a:pt x="6862318" y="0"/>
                                </a:lnTo>
                                <a:close/>
                              </a:path>
                            </a:pathLst>
                          </a:custGeom>
                          <a:solidFill>
                            <a:srgbClr val="E7E6E6"/>
                          </a:solidFill>
                        </wps:spPr>
                        <wps:bodyPr wrap="square" lIns="0" tIns="0" rIns="0" bIns="0" rtlCol="0">
                          <a:prstTxWarp prst="textNoShape">
                            <a:avLst/>
                          </a:prstTxWarp>
                          <a:noAutofit/>
                        </wps:bodyPr>
                      </wps:wsp>
                      <wps:wsp>
                        <wps:cNvPr id="69" name="Graphic 69"/>
                        <wps:cNvSpPr/>
                        <wps:spPr>
                          <a:xfrm>
                            <a:off x="0" y="2149170"/>
                            <a:ext cx="18415" cy="12700"/>
                          </a:xfrm>
                          <a:custGeom>
                            <a:avLst/>
                            <a:gdLst/>
                            <a:ahLst/>
                            <a:cxnLst/>
                            <a:rect l="l" t="t" r="r" b="b"/>
                            <a:pathLst>
                              <a:path w="18415" h="12700">
                                <a:moveTo>
                                  <a:pt x="18288" y="0"/>
                                </a:moveTo>
                                <a:lnTo>
                                  <a:pt x="0" y="0"/>
                                </a:lnTo>
                                <a:lnTo>
                                  <a:pt x="0" y="12191"/>
                                </a:lnTo>
                                <a:lnTo>
                                  <a:pt x="18288" y="12191"/>
                                </a:lnTo>
                                <a:lnTo>
                                  <a:pt x="18288" y="0"/>
                                </a:lnTo>
                                <a:close/>
                              </a:path>
                            </a:pathLst>
                          </a:custGeom>
                          <a:solidFill>
                            <a:srgbClr val="1D1F39"/>
                          </a:solidFill>
                        </wps:spPr>
                        <wps:bodyPr wrap="square" lIns="0" tIns="0" rIns="0" bIns="0" rtlCol="0">
                          <a:prstTxWarp prst="textNoShape">
                            <a:avLst/>
                          </a:prstTxWarp>
                          <a:noAutofit/>
                        </wps:bodyPr>
                      </wps:wsp>
                      <wps:wsp>
                        <wps:cNvPr id="70" name="Graphic 70"/>
                        <wps:cNvSpPr/>
                        <wps:spPr>
                          <a:xfrm>
                            <a:off x="114300" y="2149182"/>
                            <a:ext cx="6862445" cy="12700"/>
                          </a:xfrm>
                          <a:custGeom>
                            <a:avLst/>
                            <a:gdLst/>
                            <a:ahLst/>
                            <a:cxnLst/>
                            <a:rect l="l" t="t" r="r" b="b"/>
                            <a:pathLst>
                              <a:path w="6862445" h="12700">
                                <a:moveTo>
                                  <a:pt x="128016" y="0"/>
                                </a:moveTo>
                                <a:lnTo>
                                  <a:pt x="0" y="0"/>
                                </a:lnTo>
                                <a:lnTo>
                                  <a:pt x="0" y="12179"/>
                                </a:lnTo>
                                <a:lnTo>
                                  <a:pt x="128016" y="12179"/>
                                </a:lnTo>
                                <a:lnTo>
                                  <a:pt x="128016" y="0"/>
                                </a:lnTo>
                                <a:close/>
                              </a:path>
                              <a:path w="6862445" h="12700">
                                <a:moveTo>
                                  <a:pt x="6862318" y="0"/>
                                </a:moveTo>
                                <a:lnTo>
                                  <a:pt x="6676390" y="0"/>
                                </a:lnTo>
                                <a:lnTo>
                                  <a:pt x="6676390" y="12179"/>
                                </a:lnTo>
                                <a:lnTo>
                                  <a:pt x="6862318" y="12179"/>
                                </a:lnTo>
                                <a:lnTo>
                                  <a:pt x="6862318" y="0"/>
                                </a:lnTo>
                                <a:close/>
                              </a:path>
                            </a:pathLst>
                          </a:custGeom>
                          <a:solidFill>
                            <a:srgbClr val="E7E6E6"/>
                          </a:solidFill>
                        </wps:spPr>
                        <wps:bodyPr wrap="square" lIns="0" tIns="0" rIns="0" bIns="0" rtlCol="0">
                          <a:prstTxWarp prst="textNoShape">
                            <a:avLst/>
                          </a:prstTxWarp>
                          <a:noAutofit/>
                        </wps:bodyPr>
                      </wps:wsp>
                      <wps:wsp>
                        <wps:cNvPr id="71" name="Graphic 71"/>
                        <wps:cNvSpPr/>
                        <wps:spPr>
                          <a:xfrm>
                            <a:off x="0" y="2149182"/>
                            <a:ext cx="7097395" cy="152400"/>
                          </a:xfrm>
                          <a:custGeom>
                            <a:avLst/>
                            <a:gdLst/>
                            <a:ahLst/>
                            <a:cxnLst/>
                            <a:rect l="l" t="t" r="r" b="b"/>
                            <a:pathLst>
                              <a:path w="7097395" h="152400">
                                <a:moveTo>
                                  <a:pt x="18288" y="12179"/>
                                </a:moveTo>
                                <a:lnTo>
                                  <a:pt x="0" y="12179"/>
                                </a:lnTo>
                                <a:lnTo>
                                  <a:pt x="0" y="152387"/>
                                </a:lnTo>
                                <a:lnTo>
                                  <a:pt x="18288" y="152387"/>
                                </a:lnTo>
                                <a:lnTo>
                                  <a:pt x="18288" y="12179"/>
                                </a:lnTo>
                                <a:close/>
                              </a:path>
                              <a:path w="7097395" h="152400">
                                <a:moveTo>
                                  <a:pt x="7097014" y="0"/>
                                </a:moveTo>
                                <a:lnTo>
                                  <a:pt x="7078726" y="0"/>
                                </a:lnTo>
                                <a:lnTo>
                                  <a:pt x="7078726" y="12179"/>
                                </a:lnTo>
                                <a:lnTo>
                                  <a:pt x="7078726" y="152387"/>
                                </a:lnTo>
                                <a:lnTo>
                                  <a:pt x="7097014" y="152387"/>
                                </a:lnTo>
                                <a:lnTo>
                                  <a:pt x="7097014" y="12179"/>
                                </a:lnTo>
                                <a:lnTo>
                                  <a:pt x="7097014" y="0"/>
                                </a:lnTo>
                                <a:close/>
                              </a:path>
                            </a:pathLst>
                          </a:custGeom>
                          <a:solidFill>
                            <a:srgbClr val="1D1F39"/>
                          </a:solidFill>
                        </wps:spPr>
                        <wps:bodyPr wrap="square" lIns="0" tIns="0" rIns="0" bIns="0" rtlCol="0">
                          <a:prstTxWarp prst="textNoShape">
                            <a:avLst/>
                          </a:prstTxWarp>
                          <a:noAutofit/>
                        </wps:bodyPr>
                      </wps:wsp>
                      <wps:wsp>
                        <wps:cNvPr id="72" name="Graphic 72"/>
                        <wps:cNvSpPr/>
                        <wps:spPr>
                          <a:xfrm>
                            <a:off x="114300" y="2313762"/>
                            <a:ext cx="6862445" cy="228600"/>
                          </a:xfrm>
                          <a:custGeom>
                            <a:avLst/>
                            <a:gdLst/>
                            <a:ahLst/>
                            <a:cxnLst/>
                            <a:rect l="l" t="t" r="r" b="b"/>
                            <a:pathLst>
                              <a:path w="6862445" h="228600">
                                <a:moveTo>
                                  <a:pt x="561136" y="0"/>
                                </a:moveTo>
                                <a:lnTo>
                                  <a:pt x="128016" y="0"/>
                                </a:lnTo>
                                <a:lnTo>
                                  <a:pt x="0" y="0"/>
                                </a:lnTo>
                                <a:lnTo>
                                  <a:pt x="0" y="228600"/>
                                </a:lnTo>
                                <a:lnTo>
                                  <a:pt x="128016" y="228600"/>
                                </a:lnTo>
                                <a:lnTo>
                                  <a:pt x="561136" y="228600"/>
                                </a:lnTo>
                                <a:lnTo>
                                  <a:pt x="561136" y="0"/>
                                </a:lnTo>
                                <a:close/>
                              </a:path>
                              <a:path w="6862445" h="228600">
                                <a:moveTo>
                                  <a:pt x="2382570" y="0"/>
                                </a:moveTo>
                                <a:lnTo>
                                  <a:pt x="1550162" y="0"/>
                                </a:lnTo>
                                <a:lnTo>
                                  <a:pt x="1550162" y="228600"/>
                                </a:lnTo>
                                <a:lnTo>
                                  <a:pt x="2382570" y="228600"/>
                                </a:lnTo>
                                <a:lnTo>
                                  <a:pt x="2382570" y="0"/>
                                </a:lnTo>
                                <a:close/>
                              </a:path>
                              <a:path w="6862445" h="228600">
                                <a:moveTo>
                                  <a:pt x="6862318" y="0"/>
                                </a:moveTo>
                                <a:lnTo>
                                  <a:pt x="6676390" y="0"/>
                                </a:lnTo>
                                <a:lnTo>
                                  <a:pt x="6676390" y="228600"/>
                                </a:lnTo>
                                <a:lnTo>
                                  <a:pt x="6862318" y="228600"/>
                                </a:lnTo>
                                <a:lnTo>
                                  <a:pt x="6862318" y="0"/>
                                </a:lnTo>
                                <a:close/>
                              </a:path>
                            </a:pathLst>
                          </a:custGeom>
                          <a:solidFill>
                            <a:srgbClr val="E7E6E6"/>
                          </a:solidFill>
                        </wps:spPr>
                        <wps:bodyPr wrap="square" lIns="0" tIns="0" rIns="0" bIns="0" rtlCol="0">
                          <a:prstTxWarp prst="textNoShape">
                            <a:avLst/>
                          </a:prstTxWarp>
                          <a:noAutofit/>
                        </wps:bodyPr>
                      </wps:wsp>
                      <wps:wsp>
                        <wps:cNvPr id="73" name="Graphic 73"/>
                        <wps:cNvSpPr/>
                        <wps:spPr>
                          <a:xfrm>
                            <a:off x="0" y="2301570"/>
                            <a:ext cx="18415" cy="12700"/>
                          </a:xfrm>
                          <a:custGeom>
                            <a:avLst/>
                            <a:gdLst/>
                            <a:ahLst/>
                            <a:cxnLst/>
                            <a:rect l="l" t="t" r="r" b="b"/>
                            <a:pathLst>
                              <a:path w="18415" h="12700">
                                <a:moveTo>
                                  <a:pt x="18288" y="0"/>
                                </a:moveTo>
                                <a:lnTo>
                                  <a:pt x="0" y="0"/>
                                </a:lnTo>
                                <a:lnTo>
                                  <a:pt x="0" y="12191"/>
                                </a:lnTo>
                                <a:lnTo>
                                  <a:pt x="18288" y="12191"/>
                                </a:lnTo>
                                <a:lnTo>
                                  <a:pt x="18288" y="0"/>
                                </a:lnTo>
                                <a:close/>
                              </a:path>
                            </a:pathLst>
                          </a:custGeom>
                          <a:solidFill>
                            <a:srgbClr val="1D1F39"/>
                          </a:solidFill>
                        </wps:spPr>
                        <wps:bodyPr wrap="square" lIns="0" tIns="0" rIns="0" bIns="0" rtlCol="0">
                          <a:prstTxWarp prst="textNoShape">
                            <a:avLst/>
                          </a:prstTxWarp>
                          <a:noAutofit/>
                        </wps:bodyPr>
                      </wps:wsp>
                      <wps:wsp>
                        <wps:cNvPr id="74" name="Graphic 74"/>
                        <wps:cNvSpPr/>
                        <wps:spPr>
                          <a:xfrm>
                            <a:off x="114300" y="2301582"/>
                            <a:ext cx="563245" cy="12700"/>
                          </a:xfrm>
                          <a:custGeom>
                            <a:avLst/>
                            <a:gdLst/>
                            <a:ahLst/>
                            <a:cxnLst/>
                            <a:rect l="l" t="t" r="r" b="b"/>
                            <a:pathLst>
                              <a:path w="563245" h="12700">
                                <a:moveTo>
                                  <a:pt x="562648" y="0"/>
                                </a:moveTo>
                                <a:lnTo>
                                  <a:pt x="128016" y="0"/>
                                </a:lnTo>
                                <a:lnTo>
                                  <a:pt x="0" y="0"/>
                                </a:lnTo>
                                <a:lnTo>
                                  <a:pt x="0" y="12179"/>
                                </a:lnTo>
                                <a:lnTo>
                                  <a:pt x="128016" y="12179"/>
                                </a:lnTo>
                                <a:lnTo>
                                  <a:pt x="562648" y="12179"/>
                                </a:lnTo>
                                <a:lnTo>
                                  <a:pt x="562648" y="0"/>
                                </a:lnTo>
                                <a:close/>
                              </a:path>
                            </a:pathLst>
                          </a:custGeom>
                          <a:solidFill>
                            <a:srgbClr val="E7E6E6"/>
                          </a:solidFill>
                        </wps:spPr>
                        <wps:bodyPr wrap="square" lIns="0" tIns="0" rIns="0" bIns="0" rtlCol="0">
                          <a:prstTxWarp prst="textNoShape">
                            <a:avLst/>
                          </a:prstTxWarp>
                          <a:noAutofit/>
                        </wps:bodyPr>
                      </wps:wsp>
                      <wps:wsp>
                        <wps:cNvPr id="75" name="Graphic 75"/>
                        <wps:cNvSpPr/>
                        <wps:spPr>
                          <a:xfrm>
                            <a:off x="676960" y="2301582"/>
                            <a:ext cx="988060" cy="12700"/>
                          </a:xfrm>
                          <a:custGeom>
                            <a:avLst/>
                            <a:gdLst/>
                            <a:ahLst/>
                            <a:cxnLst/>
                            <a:rect l="l" t="t" r="r" b="b"/>
                            <a:pathLst>
                              <a:path w="988060" h="12700">
                                <a:moveTo>
                                  <a:pt x="987501" y="0"/>
                                </a:moveTo>
                                <a:lnTo>
                                  <a:pt x="975360" y="0"/>
                                </a:lnTo>
                                <a:lnTo>
                                  <a:pt x="12192" y="0"/>
                                </a:lnTo>
                                <a:lnTo>
                                  <a:pt x="0" y="0"/>
                                </a:lnTo>
                                <a:lnTo>
                                  <a:pt x="0" y="12179"/>
                                </a:lnTo>
                                <a:lnTo>
                                  <a:pt x="12192" y="12179"/>
                                </a:lnTo>
                                <a:lnTo>
                                  <a:pt x="975309" y="12179"/>
                                </a:lnTo>
                                <a:lnTo>
                                  <a:pt x="987501" y="12179"/>
                                </a:lnTo>
                                <a:lnTo>
                                  <a:pt x="987501" y="0"/>
                                </a:lnTo>
                                <a:close/>
                              </a:path>
                            </a:pathLst>
                          </a:custGeom>
                          <a:solidFill>
                            <a:srgbClr val="1D1F39"/>
                          </a:solidFill>
                        </wps:spPr>
                        <wps:bodyPr wrap="square" lIns="0" tIns="0" rIns="0" bIns="0" rtlCol="0">
                          <a:prstTxWarp prst="textNoShape">
                            <a:avLst/>
                          </a:prstTxWarp>
                          <a:noAutofit/>
                        </wps:bodyPr>
                      </wps:wsp>
                      <wps:wsp>
                        <wps:cNvPr id="76" name="Graphic 76"/>
                        <wps:cNvSpPr/>
                        <wps:spPr>
                          <a:xfrm>
                            <a:off x="1664461" y="2301570"/>
                            <a:ext cx="834390" cy="12700"/>
                          </a:xfrm>
                          <a:custGeom>
                            <a:avLst/>
                            <a:gdLst/>
                            <a:ahLst/>
                            <a:cxnLst/>
                            <a:rect l="l" t="t" r="r" b="b"/>
                            <a:pathLst>
                              <a:path w="834390" h="12700">
                                <a:moveTo>
                                  <a:pt x="833932" y="0"/>
                                </a:moveTo>
                                <a:lnTo>
                                  <a:pt x="0" y="0"/>
                                </a:lnTo>
                                <a:lnTo>
                                  <a:pt x="0" y="12191"/>
                                </a:lnTo>
                                <a:lnTo>
                                  <a:pt x="833932" y="12191"/>
                                </a:lnTo>
                                <a:lnTo>
                                  <a:pt x="833932" y="0"/>
                                </a:lnTo>
                                <a:close/>
                              </a:path>
                            </a:pathLst>
                          </a:custGeom>
                          <a:solidFill>
                            <a:srgbClr val="E7E6E6"/>
                          </a:solidFill>
                        </wps:spPr>
                        <wps:bodyPr wrap="square" lIns="0" tIns="0" rIns="0" bIns="0" rtlCol="0">
                          <a:prstTxWarp prst="textNoShape">
                            <a:avLst/>
                          </a:prstTxWarp>
                          <a:noAutofit/>
                        </wps:bodyPr>
                      </wps:wsp>
                      <wps:wsp>
                        <wps:cNvPr id="77" name="Graphic 77"/>
                        <wps:cNvSpPr/>
                        <wps:spPr>
                          <a:xfrm>
                            <a:off x="2498471" y="2301582"/>
                            <a:ext cx="4292600" cy="12700"/>
                          </a:xfrm>
                          <a:custGeom>
                            <a:avLst/>
                            <a:gdLst/>
                            <a:ahLst/>
                            <a:cxnLst/>
                            <a:rect l="l" t="t" r="r" b="b"/>
                            <a:pathLst>
                              <a:path w="4292600" h="12700">
                                <a:moveTo>
                                  <a:pt x="4292219" y="0"/>
                                </a:moveTo>
                                <a:lnTo>
                                  <a:pt x="4280027" y="0"/>
                                </a:lnTo>
                                <a:lnTo>
                                  <a:pt x="12192" y="0"/>
                                </a:lnTo>
                                <a:lnTo>
                                  <a:pt x="0" y="0"/>
                                </a:lnTo>
                                <a:lnTo>
                                  <a:pt x="0" y="12179"/>
                                </a:lnTo>
                                <a:lnTo>
                                  <a:pt x="12192" y="12179"/>
                                </a:lnTo>
                                <a:lnTo>
                                  <a:pt x="4280027" y="12179"/>
                                </a:lnTo>
                                <a:lnTo>
                                  <a:pt x="4292219" y="12179"/>
                                </a:lnTo>
                                <a:lnTo>
                                  <a:pt x="4292219" y="0"/>
                                </a:lnTo>
                                <a:close/>
                              </a:path>
                            </a:pathLst>
                          </a:custGeom>
                          <a:solidFill>
                            <a:srgbClr val="1D1F39"/>
                          </a:solidFill>
                        </wps:spPr>
                        <wps:bodyPr wrap="square" lIns="0" tIns="0" rIns="0" bIns="0" rtlCol="0">
                          <a:prstTxWarp prst="textNoShape">
                            <a:avLst/>
                          </a:prstTxWarp>
                          <a:noAutofit/>
                        </wps:bodyPr>
                      </wps:wsp>
                      <wps:wsp>
                        <wps:cNvPr id="78" name="Graphic 78"/>
                        <wps:cNvSpPr/>
                        <wps:spPr>
                          <a:xfrm>
                            <a:off x="6790690" y="2301570"/>
                            <a:ext cx="186055" cy="12700"/>
                          </a:xfrm>
                          <a:custGeom>
                            <a:avLst/>
                            <a:gdLst/>
                            <a:ahLst/>
                            <a:cxnLst/>
                            <a:rect l="l" t="t" r="r" b="b"/>
                            <a:pathLst>
                              <a:path w="186055" h="12700">
                                <a:moveTo>
                                  <a:pt x="185927" y="0"/>
                                </a:moveTo>
                                <a:lnTo>
                                  <a:pt x="0" y="0"/>
                                </a:lnTo>
                                <a:lnTo>
                                  <a:pt x="0" y="12191"/>
                                </a:lnTo>
                                <a:lnTo>
                                  <a:pt x="185927" y="12191"/>
                                </a:lnTo>
                                <a:lnTo>
                                  <a:pt x="185927" y="0"/>
                                </a:lnTo>
                                <a:close/>
                              </a:path>
                            </a:pathLst>
                          </a:custGeom>
                          <a:solidFill>
                            <a:srgbClr val="E7E6E6"/>
                          </a:solidFill>
                        </wps:spPr>
                        <wps:bodyPr wrap="square" lIns="0" tIns="0" rIns="0" bIns="0" rtlCol="0">
                          <a:prstTxWarp prst="textNoShape">
                            <a:avLst/>
                          </a:prstTxWarp>
                          <a:noAutofit/>
                        </wps:bodyPr>
                      </wps:wsp>
                      <wps:wsp>
                        <wps:cNvPr id="79" name="Graphic 79"/>
                        <wps:cNvSpPr/>
                        <wps:spPr>
                          <a:xfrm>
                            <a:off x="0" y="2301582"/>
                            <a:ext cx="7097395" cy="241300"/>
                          </a:xfrm>
                          <a:custGeom>
                            <a:avLst/>
                            <a:gdLst/>
                            <a:ahLst/>
                            <a:cxnLst/>
                            <a:rect l="l" t="t" r="r" b="b"/>
                            <a:pathLst>
                              <a:path w="7097395" h="241300">
                                <a:moveTo>
                                  <a:pt x="18288" y="12179"/>
                                </a:moveTo>
                                <a:lnTo>
                                  <a:pt x="0" y="12179"/>
                                </a:lnTo>
                                <a:lnTo>
                                  <a:pt x="0" y="240779"/>
                                </a:lnTo>
                                <a:lnTo>
                                  <a:pt x="18288" y="240779"/>
                                </a:lnTo>
                                <a:lnTo>
                                  <a:pt x="18288" y="12179"/>
                                </a:lnTo>
                                <a:close/>
                              </a:path>
                              <a:path w="7097395" h="241300">
                                <a:moveTo>
                                  <a:pt x="689152" y="12179"/>
                                </a:moveTo>
                                <a:lnTo>
                                  <a:pt x="676960" y="12179"/>
                                </a:lnTo>
                                <a:lnTo>
                                  <a:pt x="676960" y="240779"/>
                                </a:lnTo>
                                <a:lnTo>
                                  <a:pt x="689152" y="240779"/>
                                </a:lnTo>
                                <a:lnTo>
                                  <a:pt x="689152" y="12179"/>
                                </a:lnTo>
                                <a:close/>
                              </a:path>
                              <a:path w="7097395" h="241300">
                                <a:moveTo>
                                  <a:pt x="1664462" y="12179"/>
                                </a:moveTo>
                                <a:lnTo>
                                  <a:pt x="1652270" y="12179"/>
                                </a:lnTo>
                                <a:lnTo>
                                  <a:pt x="1652270" y="240779"/>
                                </a:lnTo>
                                <a:lnTo>
                                  <a:pt x="1664462" y="240779"/>
                                </a:lnTo>
                                <a:lnTo>
                                  <a:pt x="1664462" y="12179"/>
                                </a:lnTo>
                                <a:close/>
                              </a:path>
                              <a:path w="7097395" h="241300">
                                <a:moveTo>
                                  <a:pt x="2510663" y="12179"/>
                                </a:moveTo>
                                <a:lnTo>
                                  <a:pt x="2498471" y="12179"/>
                                </a:lnTo>
                                <a:lnTo>
                                  <a:pt x="2498471" y="240779"/>
                                </a:lnTo>
                                <a:lnTo>
                                  <a:pt x="2510663" y="240779"/>
                                </a:lnTo>
                                <a:lnTo>
                                  <a:pt x="2510663" y="12179"/>
                                </a:lnTo>
                                <a:close/>
                              </a:path>
                              <a:path w="7097395" h="241300">
                                <a:moveTo>
                                  <a:pt x="6790690" y="12179"/>
                                </a:moveTo>
                                <a:lnTo>
                                  <a:pt x="6778498" y="12179"/>
                                </a:lnTo>
                                <a:lnTo>
                                  <a:pt x="6778498" y="240779"/>
                                </a:lnTo>
                                <a:lnTo>
                                  <a:pt x="6790690" y="240779"/>
                                </a:lnTo>
                                <a:lnTo>
                                  <a:pt x="6790690" y="12179"/>
                                </a:lnTo>
                                <a:close/>
                              </a:path>
                              <a:path w="7097395" h="241300">
                                <a:moveTo>
                                  <a:pt x="7097014" y="0"/>
                                </a:moveTo>
                                <a:lnTo>
                                  <a:pt x="7078726" y="0"/>
                                </a:lnTo>
                                <a:lnTo>
                                  <a:pt x="7078726" y="12179"/>
                                </a:lnTo>
                                <a:lnTo>
                                  <a:pt x="7078726" y="240779"/>
                                </a:lnTo>
                                <a:lnTo>
                                  <a:pt x="7097014" y="240779"/>
                                </a:lnTo>
                                <a:lnTo>
                                  <a:pt x="7097014" y="12179"/>
                                </a:lnTo>
                                <a:lnTo>
                                  <a:pt x="7097014" y="0"/>
                                </a:lnTo>
                                <a:close/>
                              </a:path>
                            </a:pathLst>
                          </a:custGeom>
                          <a:solidFill>
                            <a:srgbClr val="1D1F39"/>
                          </a:solidFill>
                        </wps:spPr>
                        <wps:bodyPr wrap="square" lIns="0" tIns="0" rIns="0" bIns="0" rtlCol="0">
                          <a:prstTxWarp prst="textNoShape">
                            <a:avLst/>
                          </a:prstTxWarp>
                          <a:noAutofit/>
                        </wps:bodyPr>
                      </wps:wsp>
                      <wps:wsp>
                        <wps:cNvPr id="80" name="Graphic 80"/>
                        <wps:cNvSpPr/>
                        <wps:spPr>
                          <a:xfrm>
                            <a:off x="114300" y="2556078"/>
                            <a:ext cx="6862445" cy="116205"/>
                          </a:xfrm>
                          <a:custGeom>
                            <a:avLst/>
                            <a:gdLst/>
                            <a:ahLst/>
                            <a:cxnLst/>
                            <a:rect l="l" t="t" r="r" b="b"/>
                            <a:pathLst>
                              <a:path w="6862445" h="116205">
                                <a:moveTo>
                                  <a:pt x="6862318" y="0"/>
                                </a:moveTo>
                                <a:lnTo>
                                  <a:pt x="0" y="0"/>
                                </a:lnTo>
                                <a:lnTo>
                                  <a:pt x="0" y="115823"/>
                                </a:lnTo>
                                <a:lnTo>
                                  <a:pt x="6862318" y="115823"/>
                                </a:lnTo>
                                <a:lnTo>
                                  <a:pt x="6862318" y="0"/>
                                </a:lnTo>
                                <a:close/>
                              </a:path>
                            </a:pathLst>
                          </a:custGeom>
                          <a:solidFill>
                            <a:srgbClr val="E7E6E6"/>
                          </a:solidFill>
                        </wps:spPr>
                        <wps:bodyPr wrap="square" lIns="0" tIns="0" rIns="0" bIns="0" rtlCol="0">
                          <a:prstTxWarp prst="textNoShape">
                            <a:avLst/>
                          </a:prstTxWarp>
                          <a:noAutofit/>
                        </wps:bodyPr>
                      </wps:wsp>
                      <wps:wsp>
                        <wps:cNvPr id="81" name="Graphic 81"/>
                        <wps:cNvSpPr/>
                        <wps:spPr>
                          <a:xfrm>
                            <a:off x="0" y="2542361"/>
                            <a:ext cx="18415" cy="12700"/>
                          </a:xfrm>
                          <a:custGeom>
                            <a:avLst/>
                            <a:gdLst/>
                            <a:ahLst/>
                            <a:cxnLst/>
                            <a:rect l="l" t="t" r="r" b="b"/>
                            <a:pathLst>
                              <a:path w="18415" h="12700">
                                <a:moveTo>
                                  <a:pt x="18288" y="0"/>
                                </a:moveTo>
                                <a:lnTo>
                                  <a:pt x="0" y="0"/>
                                </a:lnTo>
                                <a:lnTo>
                                  <a:pt x="0" y="12192"/>
                                </a:lnTo>
                                <a:lnTo>
                                  <a:pt x="18288" y="12192"/>
                                </a:lnTo>
                                <a:lnTo>
                                  <a:pt x="18288" y="0"/>
                                </a:lnTo>
                                <a:close/>
                              </a:path>
                            </a:pathLst>
                          </a:custGeom>
                          <a:solidFill>
                            <a:srgbClr val="1D1F39"/>
                          </a:solidFill>
                        </wps:spPr>
                        <wps:bodyPr wrap="square" lIns="0" tIns="0" rIns="0" bIns="0" rtlCol="0">
                          <a:prstTxWarp prst="textNoShape">
                            <a:avLst/>
                          </a:prstTxWarp>
                          <a:noAutofit/>
                        </wps:bodyPr>
                      </wps:wsp>
                      <wps:wsp>
                        <wps:cNvPr id="82" name="Graphic 82"/>
                        <wps:cNvSpPr/>
                        <wps:spPr>
                          <a:xfrm>
                            <a:off x="114300" y="2542362"/>
                            <a:ext cx="563245" cy="12700"/>
                          </a:xfrm>
                          <a:custGeom>
                            <a:avLst/>
                            <a:gdLst/>
                            <a:ahLst/>
                            <a:cxnLst/>
                            <a:rect l="l" t="t" r="r" b="b"/>
                            <a:pathLst>
                              <a:path w="563245" h="12700">
                                <a:moveTo>
                                  <a:pt x="562648" y="0"/>
                                </a:moveTo>
                                <a:lnTo>
                                  <a:pt x="128016" y="0"/>
                                </a:lnTo>
                                <a:lnTo>
                                  <a:pt x="0" y="0"/>
                                </a:lnTo>
                                <a:lnTo>
                                  <a:pt x="0" y="12192"/>
                                </a:lnTo>
                                <a:lnTo>
                                  <a:pt x="128016" y="12192"/>
                                </a:lnTo>
                                <a:lnTo>
                                  <a:pt x="562648" y="12192"/>
                                </a:lnTo>
                                <a:lnTo>
                                  <a:pt x="562648" y="0"/>
                                </a:lnTo>
                                <a:close/>
                              </a:path>
                            </a:pathLst>
                          </a:custGeom>
                          <a:solidFill>
                            <a:srgbClr val="E7E6E6"/>
                          </a:solidFill>
                        </wps:spPr>
                        <wps:bodyPr wrap="square" lIns="0" tIns="0" rIns="0" bIns="0" rtlCol="0">
                          <a:prstTxWarp prst="textNoShape">
                            <a:avLst/>
                          </a:prstTxWarp>
                          <a:noAutofit/>
                        </wps:bodyPr>
                      </wps:wsp>
                      <wps:wsp>
                        <wps:cNvPr id="83" name="Graphic 83"/>
                        <wps:cNvSpPr/>
                        <wps:spPr>
                          <a:xfrm>
                            <a:off x="676960" y="2542362"/>
                            <a:ext cx="988060" cy="12700"/>
                          </a:xfrm>
                          <a:custGeom>
                            <a:avLst/>
                            <a:gdLst/>
                            <a:ahLst/>
                            <a:cxnLst/>
                            <a:rect l="l" t="t" r="r" b="b"/>
                            <a:pathLst>
                              <a:path w="988060" h="12700">
                                <a:moveTo>
                                  <a:pt x="987501" y="0"/>
                                </a:moveTo>
                                <a:lnTo>
                                  <a:pt x="975360" y="0"/>
                                </a:lnTo>
                                <a:lnTo>
                                  <a:pt x="12192" y="0"/>
                                </a:lnTo>
                                <a:lnTo>
                                  <a:pt x="0" y="0"/>
                                </a:lnTo>
                                <a:lnTo>
                                  <a:pt x="0" y="12192"/>
                                </a:lnTo>
                                <a:lnTo>
                                  <a:pt x="12192" y="12192"/>
                                </a:lnTo>
                                <a:lnTo>
                                  <a:pt x="975309" y="12192"/>
                                </a:lnTo>
                                <a:lnTo>
                                  <a:pt x="987501" y="12192"/>
                                </a:lnTo>
                                <a:lnTo>
                                  <a:pt x="987501" y="0"/>
                                </a:lnTo>
                                <a:close/>
                              </a:path>
                            </a:pathLst>
                          </a:custGeom>
                          <a:solidFill>
                            <a:srgbClr val="1D1F39"/>
                          </a:solidFill>
                        </wps:spPr>
                        <wps:bodyPr wrap="square" lIns="0" tIns="0" rIns="0" bIns="0" rtlCol="0">
                          <a:prstTxWarp prst="textNoShape">
                            <a:avLst/>
                          </a:prstTxWarp>
                          <a:noAutofit/>
                        </wps:bodyPr>
                      </wps:wsp>
                      <wps:wsp>
                        <wps:cNvPr id="84" name="Graphic 84"/>
                        <wps:cNvSpPr/>
                        <wps:spPr>
                          <a:xfrm>
                            <a:off x="1664461" y="2542361"/>
                            <a:ext cx="834390" cy="12700"/>
                          </a:xfrm>
                          <a:custGeom>
                            <a:avLst/>
                            <a:gdLst/>
                            <a:ahLst/>
                            <a:cxnLst/>
                            <a:rect l="l" t="t" r="r" b="b"/>
                            <a:pathLst>
                              <a:path w="834390" h="12700">
                                <a:moveTo>
                                  <a:pt x="833932" y="0"/>
                                </a:moveTo>
                                <a:lnTo>
                                  <a:pt x="0" y="0"/>
                                </a:lnTo>
                                <a:lnTo>
                                  <a:pt x="0" y="12192"/>
                                </a:lnTo>
                                <a:lnTo>
                                  <a:pt x="833932" y="12192"/>
                                </a:lnTo>
                                <a:lnTo>
                                  <a:pt x="833932" y="0"/>
                                </a:lnTo>
                                <a:close/>
                              </a:path>
                            </a:pathLst>
                          </a:custGeom>
                          <a:solidFill>
                            <a:srgbClr val="E7E6E6"/>
                          </a:solidFill>
                        </wps:spPr>
                        <wps:bodyPr wrap="square" lIns="0" tIns="0" rIns="0" bIns="0" rtlCol="0">
                          <a:prstTxWarp prst="textNoShape">
                            <a:avLst/>
                          </a:prstTxWarp>
                          <a:noAutofit/>
                        </wps:bodyPr>
                      </wps:wsp>
                      <wps:wsp>
                        <wps:cNvPr id="85" name="Graphic 85"/>
                        <wps:cNvSpPr/>
                        <wps:spPr>
                          <a:xfrm>
                            <a:off x="2498471" y="2542362"/>
                            <a:ext cx="4292600" cy="12700"/>
                          </a:xfrm>
                          <a:custGeom>
                            <a:avLst/>
                            <a:gdLst/>
                            <a:ahLst/>
                            <a:cxnLst/>
                            <a:rect l="l" t="t" r="r" b="b"/>
                            <a:pathLst>
                              <a:path w="4292600" h="12700">
                                <a:moveTo>
                                  <a:pt x="4292219" y="0"/>
                                </a:moveTo>
                                <a:lnTo>
                                  <a:pt x="4280027" y="0"/>
                                </a:lnTo>
                                <a:lnTo>
                                  <a:pt x="12192" y="0"/>
                                </a:lnTo>
                                <a:lnTo>
                                  <a:pt x="0" y="0"/>
                                </a:lnTo>
                                <a:lnTo>
                                  <a:pt x="0" y="12192"/>
                                </a:lnTo>
                                <a:lnTo>
                                  <a:pt x="12192" y="12192"/>
                                </a:lnTo>
                                <a:lnTo>
                                  <a:pt x="4280027" y="12192"/>
                                </a:lnTo>
                                <a:lnTo>
                                  <a:pt x="4292219" y="12192"/>
                                </a:lnTo>
                                <a:lnTo>
                                  <a:pt x="4292219" y="0"/>
                                </a:lnTo>
                                <a:close/>
                              </a:path>
                            </a:pathLst>
                          </a:custGeom>
                          <a:solidFill>
                            <a:srgbClr val="1D1F39"/>
                          </a:solidFill>
                        </wps:spPr>
                        <wps:bodyPr wrap="square" lIns="0" tIns="0" rIns="0" bIns="0" rtlCol="0">
                          <a:prstTxWarp prst="textNoShape">
                            <a:avLst/>
                          </a:prstTxWarp>
                          <a:noAutofit/>
                        </wps:bodyPr>
                      </wps:wsp>
                      <wps:wsp>
                        <wps:cNvPr id="86" name="Graphic 86"/>
                        <wps:cNvSpPr/>
                        <wps:spPr>
                          <a:xfrm>
                            <a:off x="6790690" y="2542361"/>
                            <a:ext cx="186055" cy="12700"/>
                          </a:xfrm>
                          <a:custGeom>
                            <a:avLst/>
                            <a:gdLst/>
                            <a:ahLst/>
                            <a:cxnLst/>
                            <a:rect l="l" t="t" r="r" b="b"/>
                            <a:pathLst>
                              <a:path w="186055" h="12700">
                                <a:moveTo>
                                  <a:pt x="185927" y="0"/>
                                </a:moveTo>
                                <a:lnTo>
                                  <a:pt x="0" y="0"/>
                                </a:lnTo>
                                <a:lnTo>
                                  <a:pt x="0" y="12192"/>
                                </a:lnTo>
                                <a:lnTo>
                                  <a:pt x="185927" y="12192"/>
                                </a:lnTo>
                                <a:lnTo>
                                  <a:pt x="185927" y="0"/>
                                </a:lnTo>
                                <a:close/>
                              </a:path>
                            </a:pathLst>
                          </a:custGeom>
                          <a:solidFill>
                            <a:srgbClr val="E7E6E6"/>
                          </a:solidFill>
                        </wps:spPr>
                        <wps:bodyPr wrap="square" lIns="0" tIns="0" rIns="0" bIns="0" rtlCol="0">
                          <a:prstTxWarp prst="textNoShape">
                            <a:avLst/>
                          </a:prstTxWarp>
                          <a:noAutofit/>
                        </wps:bodyPr>
                      </wps:wsp>
                      <wps:wsp>
                        <wps:cNvPr id="87" name="Graphic 87"/>
                        <wps:cNvSpPr/>
                        <wps:spPr>
                          <a:xfrm>
                            <a:off x="0" y="2542362"/>
                            <a:ext cx="7097395" cy="129539"/>
                          </a:xfrm>
                          <a:custGeom>
                            <a:avLst/>
                            <a:gdLst/>
                            <a:ahLst/>
                            <a:cxnLst/>
                            <a:rect l="l" t="t" r="r" b="b"/>
                            <a:pathLst>
                              <a:path w="7097395" h="129539">
                                <a:moveTo>
                                  <a:pt x="18288" y="12192"/>
                                </a:moveTo>
                                <a:lnTo>
                                  <a:pt x="0" y="12192"/>
                                </a:lnTo>
                                <a:lnTo>
                                  <a:pt x="0" y="129540"/>
                                </a:lnTo>
                                <a:lnTo>
                                  <a:pt x="18288" y="129540"/>
                                </a:lnTo>
                                <a:lnTo>
                                  <a:pt x="18288" y="12192"/>
                                </a:lnTo>
                                <a:close/>
                              </a:path>
                              <a:path w="7097395" h="129539">
                                <a:moveTo>
                                  <a:pt x="7097014" y="0"/>
                                </a:moveTo>
                                <a:lnTo>
                                  <a:pt x="7078726" y="0"/>
                                </a:lnTo>
                                <a:lnTo>
                                  <a:pt x="7078726" y="12192"/>
                                </a:lnTo>
                                <a:lnTo>
                                  <a:pt x="7078726" y="129540"/>
                                </a:lnTo>
                                <a:lnTo>
                                  <a:pt x="7097014" y="129540"/>
                                </a:lnTo>
                                <a:lnTo>
                                  <a:pt x="7097014" y="12192"/>
                                </a:lnTo>
                                <a:lnTo>
                                  <a:pt x="7097014" y="0"/>
                                </a:lnTo>
                                <a:close/>
                              </a:path>
                            </a:pathLst>
                          </a:custGeom>
                          <a:solidFill>
                            <a:srgbClr val="1D1F39"/>
                          </a:solidFill>
                        </wps:spPr>
                        <wps:bodyPr wrap="square" lIns="0" tIns="0" rIns="0" bIns="0" rtlCol="0">
                          <a:prstTxWarp prst="textNoShape">
                            <a:avLst/>
                          </a:prstTxWarp>
                          <a:noAutofit/>
                        </wps:bodyPr>
                      </wps:wsp>
                      <wps:wsp>
                        <wps:cNvPr id="88" name="Textbox 88"/>
                        <wps:cNvSpPr txBox="1"/>
                        <wps:spPr>
                          <a:xfrm>
                            <a:off x="242315" y="2356224"/>
                            <a:ext cx="338455" cy="141605"/>
                          </a:xfrm>
                          <a:prstGeom prst="rect">
                            <a:avLst/>
                          </a:prstGeom>
                        </wps:spPr>
                        <wps:txbx>
                          <w:txbxContent>
                            <w:p w14:paraId="09BEC24B" w14:textId="77777777" w:rsidR="007A25FA" w:rsidRDefault="00E61CB9">
                              <w:pPr>
                                <w:spacing w:line="223" w:lineRule="exact"/>
                                <w:rPr>
                                  <w:b/>
                                  <w:sz w:val="20"/>
                                </w:rPr>
                              </w:pPr>
                              <w:r>
                                <w:rPr>
                                  <w:b/>
                                  <w:spacing w:val="-4"/>
                                  <w:sz w:val="20"/>
                                </w:rPr>
                                <w:t>MCC:</w:t>
                              </w:r>
                            </w:p>
                          </w:txbxContent>
                        </wps:txbx>
                        <wps:bodyPr wrap="square" lIns="0" tIns="0" rIns="0" bIns="0" rtlCol="0">
                          <a:noAutofit/>
                        </wps:bodyPr>
                      </wps:wsp>
                      <wps:wsp>
                        <wps:cNvPr id="89" name="Textbox 89"/>
                        <wps:cNvSpPr txBox="1"/>
                        <wps:spPr>
                          <a:xfrm>
                            <a:off x="1729994" y="2356224"/>
                            <a:ext cx="753110" cy="141605"/>
                          </a:xfrm>
                          <a:prstGeom prst="rect">
                            <a:avLst/>
                          </a:prstGeom>
                        </wps:spPr>
                        <wps:txbx>
                          <w:txbxContent>
                            <w:p w14:paraId="38AF2192" w14:textId="77777777" w:rsidR="007A25FA" w:rsidRDefault="00E61CB9">
                              <w:pPr>
                                <w:spacing w:line="223" w:lineRule="exact"/>
                                <w:rPr>
                                  <w:b/>
                                  <w:sz w:val="20"/>
                                </w:rPr>
                              </w:pPr>
                              <w:r>
                                <w:rPr>
                                  <w:b/>
                                  <w:spacing w:val="-2"/>
                                  <w:sz w:val="20"/>
                                </w:rPr>
                                <w:t>Description:</w:t>
                              </w:r>
                            </w:p>
                          </w:txbxContent>
                        </wps:txbx>
                        <wps:bodyPr wrap="square" lIns="0" tIns="0" rIns="0" bIns="0" rtlCol="0">
                          <a:noAutofit/>
                        </wps:bodyPr>
                      </wps:wsp>
                    </wpg:wgp>
                  </a:graphicData>
                </a:graphic>
              </wp:anchor>
            </w:drawing>
          </mc:Choice>
          <mc:Fallback>
            <w:pict>
              <v:group w14:anchorId="67D6379D" id="Group 40" o:spid="_x0000_s1029" style="position:absolute;left:0;text-align:left;margin-left:25.9pt;margin-top:107.75pt;width:558.85pt;height:210.4pt;z-index:-16171008;mso-wrap-distance-left:0;mso-wrap-distance-right:0;mso-position-horizontal-relative:page;mso-position-vertical-relative:text" coordsize="70973,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QknxQAAOHYAAAOAAAAZHJzL2Uyb0RvYy54bWzsXVtv2zgWfl9g/4Ph9210vwSTDmannWKB&#10;QXeAdjHPruNcsE7kkd0m8+/3kNQhj0RSJB1f0lm9lK79RTr8xHPlkfTDj88P69m3Vbu9bx6v5vGb&#10;aD5bPS6b6/vH26v5fz7/8o9qPtvuFo/Xi3XzuLqa/7nazn98+/e//fC0uVwlzV2zvl61MzjI4/by&#10;aXM1v9vtNpcXF9vl3ephsX3TbFaP8ONN0z4sdvDf9vbiul08wdEf1hdJFBUXT017vWmb5Wq7hW/f&#10;iR/nb/nxb25Wy92/b262q91sfTUH2Xb835b/+4X9e/H2h8XlbbvY3N0vOzEWe0jxsLh/hJPKQ71b&#10;7Bazr+29dqiH+2XbbJub3Ztl83DR3NzcL1d8DjCbOBrM5kPbfN3wudxePt1uJE1A7YCnvQ+7/Pjt&#10;Q7v5tPmtFdLDx1+b5X+3wMvF0+b2kv7O/n+rwM837QP7I5jE7Jkz+qdkdPW8my3hyzKqy7TO57Ml&#10;/JYUZRJVHefLO7gw2t8t7947/vJicSlOzMWT4jxtYP1sFUXbl1H06W6xWXHmt4yC39rZ/fXVPIvn&#10;s8fFAyzjD92KgW+AKXZyQDEWu/9tO0KDOUqTsig4RXKii8vl1+3uw6rhbC++/brdiVV7jZ8Wd/hp&#10;+fyIH1tY+2zVr/mq381nsOrb+QxW/Rex6jeLHfs7dgnZx9kTuVx3V/NOEvbzQ/Nt9bnhwB27ZHGV&#10;VKDX7JJWaVYW7HggroKtHykc9G4IRQCOG35cAexRgAAcBVAJEATuSYtHXK6b7UpMgNHwIjrqIkoy&#10;LzYoEiXBkZIRR1US4SERgCMFJkme50l3bgTg2APCJSvGj6joZYz5g90iqCN7TEyBTWy9/LoVNeha&#10;LBZyDIYqqRyXLo6zNBKLtIdHmnHsFqlCe1wcKkwg3CjLYemhF8Cm5oQdCkdScNTI8VgJlJxAuEmU&#10;l3PD/FoUZ7phs5FTRmVVJoX+B0gLjoIeCvcwcVScQPiRbCKViF4CH34oHmnBUafHYz1QNj10qwd3&#10;G0A6VQ972YO7LSaFe01VLUwTj4dd+hio2K+qkgaxeCVxFFdUWFUfjPAKwmHjMXCkx4rrKvbxh8CS&#10;A9fzQ95Y9/nVcd1zIsbVA5wmeRegucE928oDuzFui7rO6kjYMfexqSYFop1Xjx7bfQ2pGoWh3deR&#10;Httnlnad0LQTomoZpsNnmghsm/X99S/36zWLWLft7Zef1+3s2wIi/vhd/Etad7EMgUHGtL0UmQn7&#10;9KW5/hMSmydIZa7m2z++LtrVfLb+1yOkTqCNO/zQ4ocv+KHdrX9ueD7Ng+V2u/v8/Pui3cw28PFq&#10;voPk72ODGdTiEjMWNheJZX/52Pz0ddfc3LN0hssmJOr+A9mcyKyOn9YlWlrHDYd3WhfHFTh37tvT&#10;tKiilHG/uMQkuKjyKmJxI0+C6zgr8u7iYHpIryvSBbWEwyd4UhRI8BIhCZNU2W9hQdM6yjIRGKNJ&#10;VhCTsUUU/oYjNchwvqgaTzzIecPQw/NriqRyXE8KCkgNolJEeHh0GwdpXee1uP4IRQJwRF4l0GN+&#10;VIRA+FCMA/BR5WWZCcOPR7fxURRllNR97pAIHAUhFOkzRSJEIBxlxvNrjOxlat+X74v3WP+YTC2p&#10;xKL974woVtBSzdRyY+ltakWcyHIcMLg9K8u8sCw1Qpqe5mezslIUVkYTkpisrIgVWG0MF6dNofyj&#10;4zpOeUkSVjOudBypLQapkhj5QQCOAqikCwI7BVDHxVnjeTWVVEbbk1EaieHRbZzS+BGxKAmOggmK&#10;dE6Pgj2IoxIHwj1EmSLNFoLIVxRpgk8cbCDwgMjb/JFIs0jLOOEL1xZplll9PhvYC7OEJCYbSCI+&#10;VEKbwvobwQQCFUeeTs4bhkYp0USMGC1PCmiYh0e3cbBXpOlmg4rgQQeFo8QH5IMEeXh0Gx80fkQs&#10;SoKjIdL0YIQI4cMIgQ/l0FbIFGmeYq8WNp0HppbHO96mVpibIikrKKX1Is24yiB24tl8nScYRZ08&#10;l+/EgBiTS2GyrnqsZVMkf+MKVQMeslsjTHXSAOhxlGaqhLH2GFNriSU9g/x+oDQ8ufVWmqKs6rgQ&#10;VQKz6pRQfX0NuiPkGFeeMsuh4+PA+ZlTe+RZPdRHYo+jP1N5I1B/Sk1/SuY7vPVHOp0a6sU9pyMz&#10;YF5ErtIqO5vjkaKwIrKQZNz51IlIVMBljPsfAsToDUdavWAnTcf39pQTCgIbBNDCN3NVYoQImuOT&#10;E9iooBUEAkcicNRrEx4zpaIEwg2iHJYaNGE+vCAWycBRJyWoShIEHsqgsbFXnD+FLIEmF7apBiEL&#10;D9e9TS4pqdTQniq6GW0llbqMRQMrXNuTB/y9eoKQxGR3SWkDl6hNpfyj/oTOHLUNR6F15LxhaJQS&#10;D6cpkrK4nhSYChQ2DvYqqbjZoCJ40EHhR+DDUJ6w8bFnScWDESKEDyME7mRkL1M7RbeBprbWTC3v&#10;MvE2tcLc1HFcpoMWiamkwqJ9WMVoA3EUplVFsx45IfbmH0dppvgkTGlyWPT9+AS+CUkJaUnFrDpT&#10;ScVVkJRlEg/1kdjj6M/kdAL1R7vnCmpyIfqjnI6omKjQXtYxWEkljaBp6VWUVDpJTKE99QOyz8MW&#10;yOHEJRB9Co7CtwgYnDSNxztH1MmDwIaceiTAl9eEt87wS2IigtYxUE9tPNB6CmKRAhz3qhuoOzo8&#10;CKESB8INDA7lnho9XlejB9yJN/T6oS3F6lazJCmTeBAwF1WRZGDQ+C5kHCVJejbbJUUBle0kMaks&#10;zyu7u+1QDW0qm0VxHPd7TXHF40iNFx4Of8ORYkCyCG5EHouyyVk90HQ+gfChvCP20JdcWA6pJ7n7&#10;Jfg+UyRCBMKdjEwJ/gl6JnKtOxe+CY+14gSKpAUvDViCLdDu8nXc5d5JYjJYKt6BrAHvW7BZLAy2&#10;JBBtEI49WxTHibxBBwE4CqA6OUjoDyaS4vFGjAsNtryIQDUdZwFRKAGOlAJnTKMICIAOz/zyudOw&#10;jZBrI4DGmgSODOAomKBgj6tMRQmEG0Q5LDVIvA8viEUycNRJcV55SkkQeCiDxsZe/maqjQXm9lo7&#10;dB7aDq2i5DSp02jQqSejJ5bhQ0gyRcnWErNwYMAR3KQXECW70IMoOQTu1FG6LdhlQ44UhASoeHSb&#10;xdo7SnZOkQjhQTdbwsPIHi3mYazWVJEMtFpaZ7G4yyJwGyw2GSwZkZ3fYElRxnVKxWkujRIWBlG4&#10;hnGkwaGHWqjTBoGHZ9c0SNkUz/nTEASPbrMpNOBDLM4fRz0K8pggFSIQPpRDY2SKhE6ReWuN13lY&#10;4zV9PkiWpcVoJJQkVSH6S+HinqGNSTnrThJj+p3E0I914Pbr3sxR5XAUqgfVCzxvGNqpScq2yLgU&#10;bOsIBSbfb7MtEK8U0IHV4wsnhqOYIEV6zJAKEQh3MrKXbZnilcB4RWtKz/dpSofbfuIMivJQD1RV&#10;PdK3Eyfl+WyKuhdKiGE0KPKplbgubbrko0UCw43FaLpEAhVmWDyxKCFq7uSV4VFFJ38wUK71FsM3&#10;IfXwnlc2qI/0AzzcP6cCSUlYtM8FMaqQ8o24Qk+iQ+q0HgqnwCijVYvMHtk+f+oL8eA2AqibRSwK&#10;gqPukN3zozKEoYdSHMaoTO440B1rXbT5Pl20Rncsc1ZmT5IshieKdA7n5FG+FIWFuEISo0WRTpmu&#10;ZZtO+TpdgUuyqPT2uEFgKivqsqZNyrh4ckGzeLxuNib2LCU4QxB6XA9KqMiBcBOHyCUWQaa2ptfV&#10;1sRu3e43M4tdfO/SJw2I4F6eOuWZiMonZBjCDRikmxW27JzcgElReI7OJTEasKSKBq1KNp0VVgk1&#10;G9c6jmLNd5YrSbLa0Y2pzpsEoYfnH7FbnhTQiASPbuNgv20VjxlSIQLhKDNeCY2RqUxxghJooTV6&#10;wzchyZZQnRgeDAidfuwvlVmZyhSxy5z04jCH6ZHY42jO1EYRllEUWrMxfBOiOT2vDOqT8Ouv1Ef6&#10;gf/zMkXJzQp4A/QUOArfzSPazgolsT/YqUUqk5BXYrRMQ30hHnzEIe+xbwBTdcyPyhCGRomR3Mkd&#10;n6P2WWi9wPBNiFEh7nhoT2Q+zKP8tFCPhzl5lC9FYVG+kMQY5UuXR9eyTad8bYDAsdNGPA+yWxZ5&#10;+iAwldWqTcq4eHJBc37UVRsTtJyAWJQER0z21e1UJrntaA9KqMiBcB9ZpjLFKytTaH2l4h1me5Up&#10;oBkgL/natQREvU3xkxswGhF0kpgMWF7Ecdq/o8qms7GqLIyrrDBfPpgeRajJOGLwJOsoHmgynTD0&#10;UFotuFDm0JPZJK0StkB8nhMY5zkUi3zeFEGRHjOkQgTCD88IDf3w6LbFtt8umccUqRCBcJQZF6i2&#10;RqZ60CnqQVqbrXhtjrcR76KwGl46I97sqOz3VA/yb0WBAMh7E+04mjPVgwLrQVozKTyRNyR1o/Ug&#10;k/pIz/jd1INkbIEr1OaP+n4cPQCOdI/GQy9UIBUERhnxrJr/MccoU9sKvMsaXDN9mRp5JdPgJXlT&#10;20qgUdG6SIu9ukhN9kQWHng96LtrWxEvgYeVN25UwAZIJKo2jtSwsD4KB1A1lQaBTRKMGBd5WcZb&#10;eGhxBU2XjYm960EOQuhxPSihIgfC3ZacHhz5wOussb1XKjEFRIG2S+vjLfbu403iAgopfH9N5RP9&#10;gCiL0lfyNB4hiakeRNNjXKQ2pQ2IiTJ4ys747cP0xHEYHOU8rDJNgUCgMmn9q+JRL4F5OTjDOh7W&#10;Vae8fOrTmP1l3zPNisT97kmx/r01h+TlXH2qUTf0PdxOcpy83NGaQDY4IJrzBzv9z6vMyx3z6/lj&#10;JxsU7aRjr9h2csdh7rjU2ibhm5Bin4jujPZEJoC8zpdDpoTX/OTbnFIU1vgkJDGFtSoxppo9HthS&#10;JIaWONK8HE6bVr59GmFgg95pmaIyLp5cmPJQGxM0f8ZrjBzgKLigSDdzPbSbPyqyB4M9uIHDoeRT&#10;n8br6tOAV7gPA6K9G1fhIUlpOZqX93aBT27AmOfkD+xlxTTx/A2TASONDaiHNp0lYQxCccHjSM2X&#10;D6ZHER4ER3EwclYPNJlOGHoo7Yg59GSWtkjg0a3UTn0assdZXPapT+OCpWnbDXsMAfv0pbmGttzZ&#10;U7vYXM23f3xdtKv5bP2vx+3VHCKqHX5o8cNfN6vVGoXLfRqFkzSKtT67qR401YP+wvUgrU213Pvx&#10;p1x9hvWgvEgT+Y6Ac5aDUBCWvFkfLpIXSZHBTo3H+5ZJEIKuHKMUHENDH3cuQ07qBpPJBIGH09Hi&#10;nqmocoLew1LrPYRvQooq8DA2/p5z9hgO5tiGmllX8IR8iBPO3kCFgoxqZl2V0LfspZl1mcPDB3tQ&#10;1EgcMY9gbYVU2fF3HI+hwXhOt06yicBtxExAD7AiKAh8HG2f2gMCS6hav6R4CTAL85cfv32CmL/T&#10;fRH+q2dmNjc3s2dYIEWRZez+dVT34b5mlWb82YxnV3cUZFTdqzSt4fXqVDdtibKPpgsM6IXjFnRy&#10;2iDwcZRo2ocIVCKtP7AM6w+EJ55UGdvNQCUa+swsqRP22NrzO00pyagaMRQsei89gjsUoigBCmHy&#10;w/Xc94dMNfq6ib/jeF6/SWfi9oWUozD0kKXDBMqT6wzUeq2zrgzrrCvKGl4VJVyEpQRURPB8/fMr&#10;fQzPzGaCjOp8DM+0GqjxKVwnOa3bdRLwcZRocp2BSqR11ImeDe/4k6jP0GnKveLvs7VeNq+Ma5Hb&#10;dXQUQWu9PCT6Sxy7vFQ9aiEEbJJAc0nmLfyRp2MWVQ3b4DwqoCewkUGqDhSOE8RRTJSAWQu8gxYi&#10;SRjaJMjLiREZlz8zcZHDW1TFIjBJ1KeGoj1mS4UJhJtkeTk7SR5HBXuAy6B4YVs3NPQ2SdRnh6I9&#10;pkuFCYSbZHk5OzTkoGewsVOUZQW5icYmsoIjqpVCe0yXChMIp7KjDC9nh/bUYHhgY4Z29yAWJcFR&#10;sEKRJrntaA9SqMiBcB9Zpq6h19U1VIEZ77dRwzchxXnaRp3nRSRSFtvdPPC8juhVPIQW3ojNJDF1&#10;DZnacm1KK5zguLp2jpLtW/C9fNh0Qg3FsbN25O10cRh8KIFmuqadrhPsdFVa+zB8E6JMYqkkeQbP&#10;1Ro8NnLq3vB/cgY4oukpGx+bT3eLzYqbuMW3X7c7WIjMCrTb3efn3xevzA1B9jFwQ/s3r3L1GdzN&#10;g00TZ980QkFGK1+k4QEtu80DkUYKhKJXwVF4lwBX5VafkIdxkMm4FZOAh9OZfNo5Hl1aaR2J8E2I&#10;T6OlEZNmYtPE2TUTBRnVzO+me8PlAOXOl1sn+90bjgMTgjyOrFo9jqPt0xZUWPW80roo4ZsQbe91&#10;b5jiWGyaOLu6oyCj6k7aKHCB2hzxIf0rOa1biQgYZUTPP7nMs7hMreFRvHjHewuqVxQ2+UzZM3F2&#10;LZKSjKoR7UzANWrTI9rzgFhczziKiFaohrvL45Caqc7pVkw6Ex+06nAJQw9ZOozWT64z0HVqjY9V&#10;2IMie7sXJteJTRNnV3oUZFTnDZ0RNpU/qIKqphG3FhlkRBNzGCWaujcClUhrfBQPCfB2nWIpiQrq&#10;oATU696IkzpP8Q00J79/WYrCNYhLYtqJ6D2AQeZd41rkXvSCIkZANvQcuPg7/yq7NwLBevVV0yZz&#10;90Z3VUxc0H1JFNvGBN0gRSxODUcxRYp0M9dHO/mjInsw2IfrHA4ln7ZSX1kNW7Zvfl497740z7Nq&#10;2L452z3/s3mGexwwp7bcA5HABlAMWQTv3oaSaMKTcLWpmqZVJvs4sxh6KdkBobqPloxV+T+smocZ&#10;+3A1b1fLnWkjgEG6F8Grm7F3z1+eZ/fXRMoD3Z792Pz0ddfc3POdCGbRxXE7AZ62G3EzOHyYPT+s&#10;H2HDbgM3gN/tdpvLi4vt8m71sNi+ebhfts22udm9WTYPF3DPyP1ydRHoZGSLoLxQw5dG+16ouEzq&#10;uoaiie1KwY1PcQwWl8dsR7tScq/kdFcK7uC/vXy6hWsGy+4Wbty/u1++W+wW9P/8yl6ukuauWV+v&#10;2rf/AwAA//8DAFBLAwQUAAYACAAAACEACnrMXeEAAAALAQAADwAAAGRycy9kb3ducmV2LnhtbEyP&#10;QUvDQBCF74L/YRnBm91sQ4LGTEop6qkItoJ4mybTJDS7G7LbJP33bk/2No95vPe9fDXrTow8uNYa&#10;BLWIQLApbdWaGuF7//70DMJ5MhV11jDChR2sivu7nLLKTuaLx52vRQgxLiOExvs+k9KVDWtyC9uz&#10;Cb+jHTT5IIdaVgNNIVx3chlFqdTUmtDQUM+bhsvT7qwRPiaa1rF6G7en4+byu08+f7aKER8f5vUr&#10;CM+z/zfDFT+gQxGYDvZsKic6hEQFco+wVEkC4mpQ6Uu4DghpnMYgi1zebij+AAAA//8DAFBLAQIt&#10;ABQABgAIAAAAIQC2gziS/gAAAOEBAAATAAAAAAAAAAAAAAAAAAAAAABbQ29udGVudF9UeXBlc10u&#10;eG1sUEsBAi0AFAAGAAgAAAAhADj9If/WAAAAlAEAAAsAAAAAAAAAAAAAAAAALwEAAF9yZWxzLy5y&#10;ZWxzUEsBAi0AFAAGAAgAAAAhAMCDFCSfFAAA4dgAAA4AAAAAAAAAAAAAAAAALgIAAGRycy9lMm9E&#10;b2MueG1sUEsBAi0AFAAGAAgAAAAhAAp6zF3hAAAACwEAAA8AAAAAAAAAAAAAAAAA+RYAAGRycy9k&#10;b3ducmV2LnhtbFBLBQYAAAAABAAEAPMAAAAHGAAAAAA=&#10;">
                <v:shape id="Graphic 41" o:spid="_x0000_s1030" style="position:absolute;width:70973;height:3276;visibility:visible;mso-wrap-style:square;v-text-anchor:top" coordsize="709739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kVKwgAAANsAAAAPAAAAZHJzL2Rvd25yZXYueG1sRI/fasIw&#10;FMbvB3uHcAa7WxPH0FGbFhE3BK/m+gDH5qwta05Kkmn16Y0w8PLj+/PjK6rJDuJIPvSONcwyBYK4&#10;cabnVkP9/fHyDiJEZIODY9JwpgBV+fhQYG7cib/ouI+tSCMcctTQxTjmUoamI4shcyNx8n6ctxiT&#10;9K00Hk9p3A7yVam5tNhzInQ40rqj5nf/ZxN3hZfdrh4dfdp64cNWHYbzRuvnp2m1BBFpivfwf3tr&#10;NLzN4PYl/QBZXgEAAP//AwBQSwECLQAUAAYACAAAACEA2+H2y+4AAACFAQAAEwAAAAAAAAAAAAAA&#10;AAAAAAAAW0NvbnRlbnRfVHlwZXNdLnhtbFBLAQItABQABgAIAAAAIQBa9CxbvwAAABUBAAALAAAA&#10;AAAAAAAAAAAAAB8BAABfcmVscy8ucmVsc1BLAQItABQABgAIAAAAIQC1skVKwgAAANsAAAAPAAAA&#10;AAAAAAAAAAAAAAcCAABkcnMvZG93bnJldi54bWxQSwUGAAAAAAMAAwC3AAAA9gIAAAAA&#10;" path="m18288,283476l,283476r,44184l18288,327660r,-44184xem18288,96024l,96024r,12180l,225552r,57912l18288,283464r,-57912l18288,108204r,-12180xem6976618,109728r-6862318,l114300,225552r6862318,l6976618,109728xem6976618,96024r-6862318,l114300,108204r6862318,l6976618,96024xem7097014,283476r-18288,l7078726,327660r18288,l7097014,283476xem7097014,96024r-18288,l7078726,108204r,117348l7078726,283464r18288,l7097014,225552r,-117348l7097014,96024xem7097014,r,l,,,18288r,1524l,96012r18288,l18288,19812r,-1524l114300,18288r18288,l6976618,18288r18288,l7078726,18288r,1524l7078726,96012r18288,l7097014,19812r,-1524l7097014,xe" fillcolor="#1d1f39" stroked="f">
                  <v:path arrowok="t"/>
                </v:shape>
                <v:shape id="Graphic 42" o:spid="_x0000_s1031" style="position:absolute;left:1188;top:3368;width:68580;height:2914;visibility:visible;mso-wrap-style:square;v-text-anchor:top" coordsize="68580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U9xQAAANsAAAAPAAAAZHJzL2Rvd25yZXYueG1sRI9Ba8JA&#10;FITvgv9heQVvZlOVItFViqgUggc1hXp7zb4modm3Ibua9N+7QsHjMDPfMMt1b2pxo9ZVlhW8RjEI&#10;4tzqigsF2Xk3noNwHlljbZkU/JGD9Wo4WGKibcdHup18IQKEXYIKSu+bREqXl2TQRbYhDt6PbQ36&#10;INtC6ha7ADe1nMTxmzRYcVgosaFNSfnv6WoC5eswyz67NE0vu2o7zfbb9DvPlBq99O8LEJ56/wz/&#10;tz+0gtkEHl/CD5CrOwAAAP//AwBQSwECLQAUAAYACAAAACEA2+H2y+4AAACFAQAAEwAAAAAAAAAA&#10;AAAAAAAAAAAAW0NvbnRlbnRfVHlwZXNdLnhtbFBLAQItABQABgAIAAAAIQBa9CxbvwAAABUBAAAL&#10;AAAAAAAAAAAAAAAAAB8BAABfcmVscy8ucmVsc1BLAQItABQABgAIAAAAIQCgjrU9xQAAANsAAAAP&#10;AAAAAAAAAAAAAAAAAAcCAABkcnMvZG93bnJldi54bWxQSwUGAAAAAAMAAwC3AAAA+QIAAAAA&#10;" path="m390448,l,,,291084r390448,l390448,xem6661074,l399592,r,291084l6661074,291084,6661074,xem6857746,l6670294,r,291084l6857746,291084,6857746,xe" fillcolor="#e7e6e6" stroked="f">
                  <v:path arrowok="t"/>
                </v:shape>
                <v:shape id="Graphic 43" o:spid="_x0000_s1032" style="position:absolute;top:3276;width:70973;height:3004;visibility:visible;mso-wrap-style:square;v-text-anchor:top" coordsize="709739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758xAAAANsAAAAPAAAAZHJzL2Rvd25yZXYueG1sRI9BawIx&#10;FITvgv8hPKE3zVpFytYookhF9KCt0uNj89wsbl62m6jrvzeC0OMwM98w42ljS3Gl2heOFfR7CQji&#10;zOmCcwU/38vuBwgfkDWWjknBnTxMJ+3WGFPtbryj6z7kIkLYp6jAhFClUvrMkEXfcxVx9E6uthii&#10;rHOpa7xFuC3le5KMpMWC44LBiuaGsvP+YhV8mWa+PfT/1uSzwTZZHoeL381KqbdOM/sEEagJ/+FX&#10;e6UVDAfw/BJ/gJw8AAAA//8DAFBLAQItABQABgAIAAAAIQDb4fbL7gAAAIUBAAATAAAAAAAAAAAA&#10;AAAAAAAAAABbQ29udGVudF9UeXBlc10ueG1sUEsBAi0AFAAGAAgAAAAhAFr0LFu/AAAAFQEAAAsA&#10;AAAAAAAAAAAAAAAAHwEAAF9yZWxzLy5yZWxzUEsBAi0AFAAGAAgAAAAhALsPvnzEAAAA2wAAAA8A&#10;AAAAAAAAAAAAAAAABwIAAGRycy9kb3ducmV2LnhtbFBLBQYAAAAAAwADALcAAAD4AgAAAAA=&#10;" path="m18288,l,,,9131,,300215r18288,l18288,9131,18288,xem7097014,r-18288,l7078726,9131r,291084l7097014,300215r,-291084l7097014,xe" fillcolor="#1d1f39" stroked="f">
                  <v:path arrowok="t"/>
                </v:shape>
                <v:shape id="Graphic 44" o:spid="_x0000_s1033" style="position:absolute;left:1188;top:6371;width:68580;height:2749;visibility:visible;mso-wrap-style:square;v-text-anchor:top" coordsize="6858000,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a2wgAAANsAAAAPAAAAZHJzL2Rvd25yZXYueG1sRI/BasMw&#10;EETvhfyD2EBvtZRignEsh7a00GPjBIJvi7W1Ta2VsZTY+fuoUOhxmJk3TLFf7CCuNPnesYZNokAQ&#10;N8703Go4HT+eMhA+IBscHJOGG3nYl6uHAnPjZj7QtQqtiBD2OWroQhhzKX3TkUWfuJE4et9ushii&#10;nFppJpwj3A7yWamttNhzXOhwpLeOmp/qYjWc1UUekd5VpsIryc3XXNdZq/XjennZgQi0hP/wX/vT&#10;aEhT+P0Sf4As7wAAAP//AwBQSwECLQAUAAYACAAAACEA2+H2y+4AAACFAQAAEwAAAAAAAAAAAAAA&#10;AAAAAAAAW0NvbnRlbnRfVHlwZXNdLnhtbFBLAQItABQABgAIAAAAIQBa9CxbvwAAABUBAAALAAAA&#10;AAAAAAAAAAAAAB8BAABfcmVscy8ucmVsc1BLAQItABQABgAIAAAAIQCeGpa2wgAAANsAAAAPAAAA&#10;AAAAAAAAAAAAAAcCAABkcnMvZG93bnJldi54bWxQSwUGAAAAAAMAAwC3AAAA9gIAAAAA&#10;" path="m390448,l,,,274612r390448,l390448,xem6661074,l399592,r,274612l6661074,274612,6661074,xem6857746,l6670294,r,274612l6857746,274612,6857746,xe" fillcolor="#e7e6e6" stroked="f">
                  <v:path arrowok="t"/>
                </v:shape>
                <v:shape id="Graphic 45" o:spid="_x0000_s1034" style="position:absolute;top:6278;width:184;height:96;visibility:visible;mso-wrap-style:square;v-text-anchor:top" coordsize="184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nZuxQAAANsAAAAPAAAAZHJzL2Rvd25yZXYueG1sRI9Ba8JA&#10;FITvhf6H5RW81Y01FUldRatiD2KpSs+P7DMbzL4N2Y3G/vpuoeBxmJlvmMmss5W4UONLxwoG/QQE&#10;ce50yYWC42H9PAbhA7LGyjEpuJGH2fTxYYKZdlf+oss+FCJC2GeowIRQZ1L63JBF33c1cfROrrEY&#10;omwKqRu8Rrit5EuSjKTFkuOCwZreDeXnfWsVDL/bbeqX7eJzXK7SG5vdZvGzU6r31M3fQATqwj38&#10;3/7QCtJX+PsSf4Cc/gIAAP//AwBQSwECLQAUAAYACAAAACEA2+H2y+4AAACFAQAAEwAAAAAAAAAA&#10;AAAAAAAAAAAAW0NvbnRlbnRfVHlwZXNdLnhtbFBLAQItABQABgAIAAAAIQBa9CxbvwAAABUBAAAL&#10;AAAAAAAAAAAAAAAAAB8BAABfcmVscy8ucmVsc1BLAQItABQABgAIAAAAIQBa9nZuxQAAANsAAAAP&#10;AAAAAAAAAAAAAAAAAAcCAABkcnMvZG93bnJldi54bWxQSwUGAAAAAAMAAwC3AAAA+QIAAAAA&#10;" path="m18288,l,,,9143r18288,l18288,xe" fillcolor="#1d1f39" stroked="f">
                  <v:path arrowok="t"/>
                </v:shape>
                <v:shape id="Graphic 46" o:spid="_x0000_s1035" style="position:absolute;left:67891;top:6278;width:1880;height:96;visibility:visible;mso-wrap-style:square;v-text-anchor:top" coordsize="187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zcCxAAAANsAAAAPAAAAZHJzL2Rvd25yZXYueG1sRI9Pi8Iw&#10;FMTvgt8hPMHLoqmyiFSjiFjdi7D+uXh7NM+22LyUJGp3P71ZWPA4zMxvmPmyNbV4kPOVZQWjYQKC&#10;OLe64kLB+ZQNpiB8QNZYWyYFP+Rhueh25phq++QDPY6hEBHCPkUFZQhNKqXPSzLoh7Yhjt7VOoMh&#10;SldI7fAZ4aaW4ySZSIMVx4USG1qXlN+Od6Ngo79He7xu3foyXu0+KMv8b1Ir1e+1qxmIQG14h//b&#10;X1rB5wT+vsQfIBcvAAAA//8DAFBLAQItABQABgAIAAAAIQDb4fbL7gAAAIUBAAATAAAAAAAAAAAA&#10;AAAAAAAAAABbQ29udGVudF9UeXBlc10ueG1sUEsBAi0AFAAGAAgAAAAhAFr0LFu/AAAAFQEAAAsA&#10;AAAAAAAAAAAAAAAAHwEAAF9yZWxzLy5yZWxzUEsBAi0AFAAGAAgAAAAhAEZzNwLEAAAA2wAAAA8A&#10;AAAAAAAAAAAAAAAABwIAAGRycy9kb3ducmV2LnhtbFBLBQYAAAAAAwADALcAAAD4AgAAAAA=&#10;" path="m187451,l,,,9143r187451,l187451,xe" fillcolor="#e7e6e6" stroked="f">
                  <v:path arrowok="t"/>
                </v:shape>
                <v:shape id="Graphic 47" o:spid="_x0000_s1036" style="position:absolute;top:6279;width:70973;height:2838;visibility:visible;mso-wrap-style:square;v-text-anchor:top" coordsize="709739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93sxAAAANsAAAAPAAAAZHJzL2Rvd25yZXYueG1sRI9Ba8JA&#10;FITvBf/D8oTe6qapRImuQdoEvNbUnh/ZZxKafRuzW5P667uFgsdhZr5httlkOnGlwbWWFTwvIhDE&#10;ldUt1wo+yuJpDcJ5ZI2dZVLwQw6y3exhi6m2I7/T9ehrESDsUlTQeN+nUrqqIYNuYXvi4J3tYNAH&#10;OdRSDzgGuOlkHEWJNNhyWGiwp9eGqq/jt1HwkuOtcJd1XixPoy9Pqzh+Sz6VepxP+w0IT5O/h//b&#10;B61guYK/L+EHyN0vAAAA//8DAFBLAQItABQABgAIAAAAIQDb4fbL7gAAAIUBAAATAAAAAAAAAAAA&#10;AAAAAAAAAABbQ29udGVudF9UeXBlc10ueG1sUEsBAi0AFAAGAAgAAAAhAFr0LFu/AAAAFQEAAAsA&#10;AAAAAAAAAAAAAAAAHwEAAF9yZWxzLy5yZWxzUEsBAi0AFAAGAAgAAAAhAPxf3ezEAAAA2wAAAA8A&#10;AAAAAAAAAAAAAAAABwIAAGRycy9kb3ducmV2LnhtbFBLBQYAAAAAAwADALcAAAD4AgAAAAA=&#10;" path="m18288,9220l,9220,,283832r18288,l18288,9220xem7097014,9220r-18288,l7078726,283832r18288,l7097014,9220xem7097014,r-18288,l7078726,9131r18288,l7097014,xe" fillcolor="#1d1f39" stroked="f">
                  <v:path arrowok="t"/>
                </v:shape>
                <v:shape id="Graphic 48" o:spid="_x0000_s1037" style="position:absolute;left:1188;top:9208;width:68580;height:2972;visibility:visible;mso-wrap-style:square;v-text-anchor:top" coordsize="68580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uwwQAAANsAAAAPAAAAZHJzL2Rvd25yZXYueG1sRE/Pa8Iw&#10;FL4P/B/CE7zNNCIyO6Oo4PDSMXUwdns0b21Z81KSzNb/fjkIHj++36vNYFtxJR8axxrUNANBXDrT&#10;cKXh83J4fgERIrLB1jFpuFGAzXr0tMLcuJ5PdD3HSqQQDjlqqGPscilDWZPFMHUdceJ+nLcYE/SV&#10;NB77FG5bOcuyhbTYcGqosaN9TeXv+c9q2L5/XFSrVCmL72KxU2/LryostZ6Mh+0riEhDfIjv7qPR&#10;ME9j05f0A+T6HwAA//8DAFBLAQItABQABgAIAAAAIQDb4fbL7gAAAIUBAAATAAAAAAAAAAAAAAAA&#10;AAAAAABbQ29udGVudF9UeXBlc10ueG1sUEsBAi0AFAAGAAgAAAAhAFr0LFu/AAAAFQEAAAsAAAAA&#10;AAAAAAAAAAAAHwEAAF9yZWxzLy5yZWxzUEsBAi0AFAAGAAgAAAAhANpzO7DBAAAA2wAAAA8AAAAA&#10;AAAAAAAAAAAABwIAAGRycy9kb3ducmV2LnhtbFBLBQYAAAAAAwADALcAAAD1AgAAAAA=&#10;" path="m390448,l,,,297180r390448,l390448,xem6661074,l399592,r,297180l6661074,297180,6661074,xem6857746,l6670294,r,297180l6857746,297180,6857746,xe" fillcolor="#e7e6e6" stroked="f">
                  <v:path arrowok="t"/>
                </v:shape>
                <v:shape id="Graphic 49" o:spid="_x0000_s1038" style="position:absolute;top:9117;width:184;height:95;visibility:visible;mso-wrap-style:square;v-text-anchor:top" coordsize="184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xrxgAAANsAAAAPAAAAZHJzL2Rvd25yZXYueG1sRI9ba8JA&#10;FITfhf6H5RR8001rKBpdpfZC+yCKF3w+ZI/Z0OzZkN1o7K93hUIfh5n5hpktOluJMzW+dKzgaZiA&#10;IM6dLrlQcNh/DsYgfEDWWDkmBVfysJg/9GaYaXfhLZ13oRARwj5DBSaEOpPS54Ys+qGriaN3co3F&#10;EGVTSN3gJcJtJZ+T5EVaLDkuGKzpzVD+s2utgtGxXaX+vV1uxuVHemWz/lr+rpXqP3avUxCBuvAf&#10;/mt/awXpBO5f4g+Q8xsAAAD//wMAUEsBAi0AFAAGAAgAAAAhANvh9svuAAAAhQEAABMAAAAAAAAA&#10;AAAAAAAAAAAAAFtDb250ZW50X1R5cGVzXS54bWxQSwECLQAUAAYACAAAACEAWvQsW78AAAAVAQAA&#10;CwAAAAAAAAAAAAAAAAAfAQAAX3JlbHMvLnJlbHNQSwECLQAUAAYACAAAACEA27t8a8YAAADbAAAA&#10;DwAAAAAAAAAAAAAAAAAHAgAAZHJzL2Rvd25yZXYueG1sUEsFBgAAAAADAAMAtwAAAPoCAAAAAA==&#10;" path="m18288,l,,,9143r18288,l18288,xe" fillcolor="#1d1f39" stroked="f">
                  <v:path arrowok="t"/>
                </v:shape>
                <v:shape id="Graphic 50" o:spid="_x0000_s1039" style="position:absolute;left:67891;top:9117;width:1880;height:95;visibility:visible;mso-wrap-style:square;v-text-anchor:top" coordsize="187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5wwwAAAANsAAAAPAAAAZHJzL2Rvd25yZXYueG1sRE/LisIw&#10;FN0P+A/hCm4GTRUcpBpFxI5uhPGxcXdprm2xuSlJRqtfbxaCy8N5zxatqcWNnK8sKxgOEhDEudUV&#10;FwpOx6w/AeEDssbaMil4kIfFvPM1w1TbO+/pdgiFiCHsU1RQhtCkUvq8JIN+YBviyF2sMxgidIXU&#10;Du8x3NRylCQ/0mDFsaHEhlYl5dfDv1Gw1n/DHV5+3eo8Wm6+Kcv8M6mV6nXb5RREoDZ8xG/3VisY&#10;x/XxS/wBcv4CAAD//wMAUEsBAi0AFAAGAAgAAAAhANvh9svuAAAAhQEAABMAAAAAAAAAAAAAAAAA&#10;AAAAAFtDb250ZW50X1R5cGVzXS54bWxQSwECLQAUAAYACAAAACEAWvQsW78AAAAVAQAACwAAAAAA&#10;AAAAAAAAAAAfAQAAX3JlbHMvLnJlbHNQSwECLQAUAAYACAAAACEAIw+cMMAAAADbAAAADwAAAAAA&#10;AAAAAAAAAAAHAgAAZHJzL2Rvd25yZXYueG1sUEsFBgAAAAADAAMAtwAAAPQCAAAAAA==&#10;" path="m187451,l,,,9143r187451,l187451,xe" fillcolor="#e7e6e6" stroked="f">
                  <v:path arrowok="t"/>
                </v:shape>
                <v:shape id="Graphic 51" o:spid="_x0000_s1040" style="position:absolute;top:9117;width:70973;height:3067;visibility:visible;mso-wrap-style:square;v-text-anchor:top" coordsize="709739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L8xgAAANsAAAAPAAAAZHJzL2Rvd25yZXYueG1sRI9Ba8JA&#10;FITvQv/D8gre6saKRaKr1EAxQrHV9qC3Z/Y1G8y+DdlV03/vFgoeh5n5hpktOluLC7W+cqxgOEhA&#10;EBdOV1wq+P56e5qA8AFZY+2YFPySh8X8oTfDVLsrb+myC6WIEPYpKjAhNKmUvjBk0Q9cQxy9H9da&#10;DFG2pdQtXiPc1vI5SV6kxYrjgsGGMkPFaXe2CtbL4+lzM1rZbP+e5edDs1zlH0ap/mP3OgURqAv3&#10;8H871wrGQ/j7En+AnN8AAAD//wMAUEsBAi0AFAAGAAgAAAAhANvh9svuAAAAhQEAABMAAAAAAAAA&#10;AAAAAAAAAAAAAFtDb250ZW50X1R5cGVzXS54bWxQSwECLQAUAAYACAAAACEAWvQsW78AAAAVAQAA&#10;CwAAAAAAAAAAAAAAAAAfAQAAX3JlbHMvLnJlbHNQSwECLQAUAAYACAAAACEALbZy/MYAAADbAAAA&#10;DwAAAAAAAAAAAAAAAAAHAgAAZHJzL2Rvd25yZXYueG1sUEsFBgAAAAADAAMAtwAAAPoCAAAAAA==&#10;" path="m18288,9131l,9131,,306311r18288,l18288,9131xem7097014,r-18288,l7078726,9131r,297180l7097014,306311r,-297180l7097014,xe" fillcolor="#1d1f39" stroked="f">
                  <v:path arrowok="t"/>
                </v:shape>
                <v:shape id="Graphic 52" o:spid="_x0000_s1041" style="position:absolute;left:1143;top:12272;width:68624;height:1022;visibility:visible;mso-wrap-style:square;v-text-anchor:top" coordsize="686244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655wwAAANsAAAAPAAAAZHJzL2Rvd25yZXYueG1sRI9BawIx&#10;FITvhf6H8AreaqJiK6tRSlEQC4WqCN4em+fu4uYlbKLGf28KhR6HmfmGmS2SbcWVutA41jDoKxDE&#10;pTMNVxr2u9XrBESIyAZbx6ThTgEW8+enGRbG3fiHrttYiQzhUKCGOkZfSBnKmiyGvvPE2Tu5zmLM&#10;squk6fCW4baVQ6XepMWG80KNnj5rKs/bi9VwWiY1WV9G3wez+1LJvx9lufFa917SxxREpBT/w3/t&#10;tdEwHsLvl/wD5PwBAAD//wMAUEsBAi0AFAAGAAgAAAAhANvh9svuAAAAhQEAABMAAAAAAAAAAAAA&#10;AAAAAAAAAFtDb250ZW50X1R5cGVzXS54bWxQSwECLQAUAAYACAAAACEAWvQsW78AAAAVAQAACwAA&#10;AAAAAAAAAAAAAAAfAQAAX3JlbHMvLnJlbHNQSwECLQAUAAYACAAAACEAPF+uecMAAADbAAAADwAA&#10;AAAAAAAAAAAAAAAHAgAAZHJzL2Rvd25yZXYueG1sUEsFBgAAAAADAAMAtwAAAPcCAAAAAA==&#10;" path="m6670218,l401116,,,,,102095r401116,l6670218,102095,6670218,xem6862318,l6670294,r,102095l6862318,102095,6862318,xe" fillcolor="#e7e6e6" stroked="f">
                  <v:path arrowok="t"/>
                </v:shape>
                <v:shape id="Graphic 53" o:spid="_x0000_s1042" style="position:absolute;top:12180;width:70973;height:1118;visibility:visible;mso-wrap-style:square;v-text-anchor:top" coordsize="709739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6xpxQAAANsAAAAPAAAAZHJzL2Rvd25yZXYueG1sRI9Ba8JA&#10;FITvhf6H5Qm91Y0Wg6SuIoo0loJoPNTbM/tMQnffhuxW03/fLRQ8DjPzDTNb9NaIK3W+caxgNExA&#10;EJdON1wpOBab5ykIH5A1Gsek4Ic8LOaPDzPMtLvxnq6HUIkIYZ+hgjqENpPSlzVZ9EPXEkfv4jqL&#10;IcqukrrDW4RbI8dJkkqLDceFGlta1VR+Hb6tgpyKNzafqcs/zs1pmm4L875bK/U06JevIAL14R7+&#10;b+daweQF/r7EHyDnvwAAAP//AwBQSwECLQAUAAYACAAAACEA2+H2y+4AAACFAQAAEwAAAAAAAAAA&#10;AAAAAAAAAAAAW0NvbnRlbnRfVHlwZXNdLnhtbFBLAQItABQABgAIAAAAIQBa9CxbvwAAABUBAAAL&#10;AAAAAAAAAAAAAAAAAB8BAABfcmVscy8ucmVsc1BLAQItABQABgAIAAAAIQB5j6xpxQAAANsAAAAP&#10;AAAAAAAAAAAAAAAAAAcCAABkcnMvZG93bnJldi54bWxQSwUGAAAAAAMAAwC3AAAA+QIAAAAA&#10;" path="m18288,9144l,9144,,111239r18288,l18288,9144xem18288,l,,,9131r18288,l18288,xem7097014,9144r-18288,l7078726,111239r18288,l7097014,9144xem7097014,r-18288,l7078726,9131r18288,l7097014,xe" fillcolor="#1d1f39" stroked="f">
                  <v:path arrowok="t"/>
                </v:shape>
                <v:shape id="Graphic 54" o:spid="_x0000_s1043" style="position:absolute;left:1143;top:13293;width:68624;height:1022;visibility:visible;mso-wrap-style:square;v-text-anchor:top" coordsize="686244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OWxAAAANsAAAAPAAAAZHJzL2Rvd25yZXYueG1sRI9bawIx&#10;FITfC/6HcIS+1cReVFajlNKCtCB4QfDtsDnuLm5OwiZq/PemUOjjMDPfMLNFsq24UBcaxxqGAwWC&#10;uHSm4UrDbvv1NAERIrLB1jFpuFGAxbz3MMPCuCuv6bKJlcgQDgVqqGP0hZShrMliGDhPnL2j6yzG&#10;LLtKmg6vGW5b+azUSFpsOC/U6OmjpvK0OVsNx8+kJsvzy2pvtj8q+fFBlt9e68d+ep+CiJTif/iv&#10;vTQa3l7h90v+AXJ+BwAA//8DAFBLAQItABQABgAIAAAAIQDb4fbL7gAAAIUBAAATAAAAAAAAAAAA&#10;AAAAAAAAAABbQ29udGVudF9UeXBlc10ueG1sUEsBAi0AFAAGAAgAAAAhAFr0LFu/AAAAFQEAAAsA&#10;AAAAAAAAAAAAAAAAHwEAAF9yZWxzLy5yZWxzUEsBAi0AFAAGAAgAAAAhANz6k5bEAAAA2wAAAA8A&#10;AAAAAAAAAAAAAAAABwIAAGRycy9kb3ducmV2LnhtbFBLBQYAAAAAAwADALcAAAD4AgAAAAA=&#10;" path="m6670218,l401116,,,,,102108r401116,l6670218,102108,6670218,xem6862318,l6670294,r,102108l6862318,102108,6862318,xe" fillcolor="#e7e6e6" stroked="f">
                  <v:path arrowok="t"/>
                </v:shape>
                <v:shape id="Graphic 55" o:spid="_x0000_s1044" style="position:absolute;top:13293;width:70973;height:1022;visibility:visible;mso-wrap-style:square;v-text-anchor:top" coordsize="709739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eixQAAANsAAAAPAAAAZHJzL2Rvd25yZXYueG1sRI9Ba8JA&#10;FITvBf/D8gRvzUZBKdFViqDpwUKTBnt9ZF+T0OzbkN0m0V/fLRR6HGbmG2Z3mEwrBupdY1nBMopB&#10;EJdWN1wpKN5Pj08gnEfW2FomBTdycNjPHnaYaDtyRkPuKxEg7BJUUHvfJVK6siaDLrIdcfA+bW/Q&#10;B9lXUvc4Brhp5SqON9Jgw2Ghxo6ONZVf+bdRcE7bdDy9Dh/pG94vm6uZyqLJlFrMp+ctCE+T/w//&#10;tV+0gvUafr+EHyD3PwAAAP//AwBQSwECLQAUAAYACAAAACEA2+H2y+4AAACFAQAAEwAAAAAAAAAA&#10;AAAAAAAAAAAAW0NvbnRlbnRfVHlwZXNdLnhtbFBLAQItABQABgAIAAAAIQBa9CxbvwAAABUBAAAL&#10;AAAAAAAAAAAAAAAAAB8BAABfcmVscy8ucmVsc1BLAQItABQABgAIAAAAIQAfkFeixQAAANsAAAAP&#10;AAAAAAAAAAAAAAAAAAcCAABkcnMvZG93bnJldi54bWxQSwUGAAAAAAMAAwC3AAAA+QIAAAAA&#10;" path="m18288,l,,,102108r18288,l18288,xem7097014,r-18288,l7078726,102108r18288,l7097014,xe" fillcolor="#1d1f39" stroked="f">
                  <v:path arrowok="t"/>
                </v:shape>
                <v:shape id="Graphic 56" o:spid="_x0000_s1045" style="position:absolute;left:1143;top:14436;width:68624;height:2286;visibility:visible;mso-wrap-style:square;v-text-anchor:top" coordsize="68624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duwAAAANsAAAAPAAAAZHJzL2Rvd25yZXYueG1sRI9Bi8Iw&#10;FITvgv8hPMGLaLqCUqpRRFzwqNWLt0fzbIvNS0mi1v31G0HwOMzMN8xy3ZlGPMj52rKCn0kCgriw&#10;uuZSwfn0O05B+ICssbFMCl7kYb3q95aYafvkIz3yUIoIYZ+hgiqENpPSFxUZ9BPbEkfvap3BEKUr&#10;pXb4jHDTyGmSzKXBmuNChS1tKypu+d0okAd/k+Yvv492bXMcXZICDy5VajjoNgsQgbrwDX/ae61g&#10;Nof3l/gD5OofAAD//wMAUEsBAi0AFAAGAAgAAAAhANvh9svuAAAAhQEAABMAAAAAAAAAAAAAAAAA&#10;AAAAAFtDb250ZW50X1R5cGVzXS54bWxQSwECLQAUAAYACAAAACEAWvQsW78AAAAVAQAACwAAAAAA&#10;AAAAAAAAAAAfAQAAX3JlbHMvLnJlbHNQSwECLQAUAAYACAAAACEAa8knbsAAAADbAAAADwAAAAAA&#10;AAAAAAAAAAAHAgAAZHJzL2Rvd25yZXYueG1sUEsFBgAAAAADAAMAtwAAAPQCAAAAAA==&#10;" path="m121920,l,,,228600r121920,l121920,xem6862318,l6676390,r,228600l6862318,228600,6862318,xe" fillcolor="#e7e6e6" stroked="f">
                  <v:path arrowok="t"/>
                </v:shape>
                <v:shape id="Graphic 57" o:spid="_x0000_s1046" style="position:absolute;top:14314;width:184;height:127;visibility:visible;mso-wrap-style:square;v-text-anchor:top" coordsize="18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zvxAAAANsAAAAPAAAAZHJzL2Rvd25yZXYueG1sRI9BawIx&#10;FITvgv8hPKE3zVqs2q1RqlAolR66WtDbY/O6WUxelk2q23/fCILHYWa+YRarzllxpjbUnhWMRxkI&#10;4tLrmisF+93bcA4iRGSN1jMp+KMAq2W/t8Bc+wt/0bmIlUgQDjkqMDE2uZShNOQwjHxDnLwf3zqM&#10;SbaV1C1eEtxZ+ZhlU+mw5rRgsKGNofJU/DoF26N79to2cl2b6fzze32wH/uJUg+D7vUFRKQu3sO3&#10;9rtW8DSD65f0A+TyHwAA//8DAFBLAQItABQABgAIAAAAIQDb4fbL7gAAAIUBAAATAAAAAAAAAAAA&#10;AAAAAAAAAABbQ29udGVudF9UeXBlc10ueG1sUEsBAi0AFAAGAAgAAAAhAFr0LFu/AAAAFQEAAAsA&#10;AAAAAAAAAAAAAAAAHwEAAF9yZWxzLy5yZWxzUEsBAi0AFAAGAAgAAAAhAGGKXO/EAAAA2wAAAA8A&#10;AAAAAAAAAAAAAAAABwIAAGRycy9kb3ducmV2LnhtbFBLBQYAAAAAAwADALcAAAD4AgAAAAA=&#10;" path="m18288,l,,,12192r18288,l18288,xe" fillcolor="#1d1f39" stroked="f">
                  <v:path arrowok="t"/>
                </v:shape>
                <v:shape id="Graphic 58" o:spid="_x0000_s1047" style="position:absolute;left:1143;top:14314;width:68624;height:127;visibility:visible;mso-wrap-style:square;v-text-anchor:top" coordsize="68624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rahwQAAANsAAAAPAAAAZHJzL2Rvd25yZXYueG1sRE9Na8JA&#10;EL0X/A/LCL3VTUuVEF2lRCwR9GAUz0N2TILZ2ZDdmtRf7x4Ej4/3vVgNphE36lxtWcHnJAJBXFhd&#10;c6ngdNx8xCCcR9bYWCYF/+RgtRy9LTDRtucD3XJfihDCLkEFlfdtIqUrKjLoJrYlDtzFdgZ9gF0p&#10;dYd9CDeN/IqimTRYc2iosKW0ouKa/xkFu7VNN9uD+T5lZ+L9eprGv/dUqffx8DMH4WnwL/HTnWkF&#10;0zA2fAk/QC4fAAAA//8DAFBLAQItABQABgAIAAAAIQDb4fbL7gAAAIUBAAATAAAAAAAAAAAAAAAA&#10;AAAAAABbQ29udGVudF9UeXBlc10ueG1sUEsBAi0AFAAGAAgAAAAhAFr0LFu/AAAAFQEAAAsAAAAA&#10;AAAAAAAAAAAAHwEAAF9yZWxzLy5yZWxzUEsBAi0AFAAGAAgAAAAhAOi6tqHBAAAA2wAAAA8AAAAA&#10;AAAAAAAAAAAABwIAAGRycy9kb3ducmV2LnhtbFBLBQYAAAAAAwADALcAAAD1AgAAAAA=&#10;" path="m121920,l,,,12192r121920,l121920,xem6862318,l6676390,r,12192l6862318,12192r,-12192xe" fillcolor="#e7e6e6" stroked="f">
                  <v:path arrowok="t"/>
                </v:shape>
                <v:shape id="Graphic 59" o:spid="_x0000_s1048" style="position:absolute;top:14314;width:70973;height:2413;visibility:visible;mso-wrap-style:square;v-text-anchor:top" coordsize="70973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G5wwAAANsAAAAPAAAAZHJzL2Rvd25yZXYueG1sRI9Bi8Iw&#10;FITvwv6H8Ba8aaqguF2jSBdhD3rQ7t6fzbOtNi+1ibX+eyMIHoeZ+YaZLztTiZYaV1pWMBpGIIgz&#10;q0vOFfyl68EMhPPIGivLpOBODpaLj94cY21vvKN273MRIOxiVFB4X8dSuqwgg25oa+LgHW1j0AfZ&#10;5FI3eAtwU8lxFE2lwZLDQoE1JQVl5/3VKEjW7S46/m/Hh83pkKTd5edyrVKl+p/d6huEp86/w6/2&#10;r1Yw+YLnl/AD5OIBAAD//wMAUEsBAi0AFAAGAAgAAAAhANvh9svuAAAAhQEAABMAAAAAAAAAAAAA&#10;AAAAAAAAAFtDb250ZW50X1R5cGVzXS54bWxQSwECLQAUAAYACAAAACEAWvQsW78AAAAVAQAACwAA&#10;AAAAAAAAAAAAAAAfAQAAX3JlbHMvLnJlbHNQSwECLQAUAAYACAAAACEA0lcxucMAAADbAAAADwAA&#10;AAAAAAAAAAAAAAAHAgAAZHJzL2Rvd25yZXYueG1sUEsFBgAAAAADAAMAtwAAAPcCAAAAAA==&#10;" path="m18288,12192l,12192,,240792r18288,l18288,12192xem7097014,r-18288,l7078726,12192r,228600l7097014,240792r,-228600l7097014,xe" fillcolor="#1d1f39" stroked="f">
                  <v:path arrowok="t"/>
                </v:shape>
                <v:shape id="Graphic 60" o:spid="_x0000_s1049" style="position:absolute;left:1143;top:16859;width:68624;height:2229;visibility:visible;mso-wrap-style:square;v-text-anchor:top" coordsize="686244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8kwQAAANsAAAAPAAAAZHJzL2Rvd25yZXYueG1sRE9LSwMx&#10;EL4L/Q9hCt5s1h6KrE2LWgq9uNiHoLdhM2YXN5MlSbfrv3cOhR4/vvdyPfpODRRTG9jA46wARVwH&#10;27IzcDpuH55ApYxssQtMBv4owXo1uVtiacOF9zQcslMSwqlEA03Ofal1qhvymGahJxbuJ0SPWWB0&#10;2ka8SLjv9LwoFtpjy9LQYE9vDdW/h7OX3vQ5nDZfY+XeX7d9Ve3dd8QPY+6n48szqExjvomv7p01&#10;sJD18kV+gF79AwAA//8DAFBLAQItABQABgAIAAAAIQDb4fbL7gAAAIUBAAATAAAAAAAAAAAAAAAA&#10;AAAAAABbQ29udGVudF9UeXBlc10ueG1sUEsBAi0AFAAGAAgAAAAhAFr0LFu/AAAAFQEAAAsAAAAA&#10;AAAAAAAAAAAAHwEAAF9yZWxzLy5yZWxzUEsBAi0AFAAGAAgAAAAhAH0uHyTBAAAA2wAAAA8AAAAA&#10;AAAAAAAAAAAABwIAAGRycy9kb3ducmV2LnhtbFBLBQYAAAAAAwADALcAAAD1AgAAAAA=&#10;" path="m128016,l,,,222491r128016,l128016,xem6862318,l6670294,r,222491l6862318,222491,6862318,xe" fillcolor="#e7e6e6" stroked="f">
                  <v:path arrowok="t"/>
                </v:shape>
                <v:shape id="Graphic 61" o:spid="_x0000_s1050" style="position:absolute;top:16722;width:184;height:127;visibility:visible;mso-wrap-style:square;v-text-anchor:top" coordsize="18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6u9xQAAANsAAAAPAAAAZHJzL2Rvd25yZXYueG1sRI/NasMw&#10;EITvhb6D2EJvjexSTOJEMU2hEFJyaH4guS3W1jKVVsZSEuftq0Ahx2FmvmFm1eCsOFMfWs8K8lEG&#10;grj2uuVGwW77+TIGESKyRuuZFFwpQDV/fJhhqf2Fv+m8iY1IEA4lKjAxdqWUoTbkMIx8R5y8H987&#10;jEn2jdQ9XhLcWfmaZYV02HJaMNjRh6H6d3NyCr6ObuK17eSiNcV4vV8c7Gr3ptTz0/A+BRFpiPfw&#10;f3upFRQ53L6kHyDnfwAAAP//AwBQSwECLQAUAAYACAAAACEA2+H2y+4AAACFAQAAEwAAAAAAAAAA&#10;AAAAAAAAAAAAW0NvbnRlbnRfVHlwZXNdLnhtbFBLAQItABQABgAIAAAAIQBa9CxbvwAAABUBAAAL&#10;AAAAAAAAAAAAAAAAAB8BAABfcmVscy8ucmVsc1BLAQItABQABgAIAAAAIQBPQ6u9xQAAANsAAAAP&#10;AAAAAAAAAAAAAAAAAAcCAABkcnMvZG93bnJldi54bWxQSwUGAAAAAAMAAwC3AAAA+QIAAAAA&#10;" path="m18288,l,,,12191r18288,l18288,xe" fillcolor="#1d1f39" stroked="f">
                  <v:path arrowok="t"/>
                </v:shape>
                <v:shape id="Graphic 62" o:spid="_x0000_s1051" style="position:absolute;left:1143;top:16722;width:68624;height:127;visibility:visible;mso-wrap-style:square;v-text-anchor:top" coordsize="68624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v2xAAAANsAAAAPAAAAZHJzL2Rvd25yZXYueG1sRI9Pa8JA&#10;FMTvBb/D8gRvdaPUIKmrSMSSQnvwD54f2dckmH0bsmsS++ndQsHjMDO/YVabwdSio9ZVlhXMphEI&#10;4tzqigsF59P+dQnCeWSNtWVScCcHm/XoZYWJtj0fqDv6QgQIuwQVlN43iZQuL8mgm9qGOHg/tjXo&#10;g2wLqVvsA9zUch5FsTRYcVgosaG0pPx6vBkFXzub7j8P5u2cXYi/d4t0+fGbKjUZD9t3EJ4G/wz/&#10;tzOtIJ7D35fwA+T6AQAA//8DAFBLAQItABQABgAIAAAAIQDb4fbL7gAAAIUBAAATAAAAAAAAAAAA&#10;AAAAAAAAAABbQ29udGVudF9UeXBlc10ueG1sUEsBAi0AFAAGAAgAAAAhAFr0LFu/AAAAFQEAAAsA&#10;AAAAAAAAAAAAAAAAHwEAAF9yZWxzLy5yZWxzUEsBAi0AFAAGAAgAAAAhAEc+S/bEAAAA2wAAAA8A&#10;AAAAAAAAAAAAAAAABwIAAGRycy9kb3ducmV2LnhtbFBLBQYAAAAAAwADALcAAAD4AgAAAAA=&#10;" path="m121920,l,,,12179r121920,l121920,xem6862318,l6676390,r,12179l6862318,12179r,-12179xe" fillcolor="#e7e6e6" stroked="f">
                  <v:path arrowok="t"/>
                </v:shape>
                <v:shape id="Graphic 63" o:spid="_x0000_s1052" style="position:absolute;top:16722;width:70973;height:2362;visibility:visible;mso-wrap-style:square;v-text-anchor:top" coordsize="7097395,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6LCwwAAANsAAAAPAAAAZHJzL2Rvd25yZXYueG1sRI/dagIx&#10;FITvC75DOIJ3NWsVcVejSKnQu1r1AY6bsz/u5mRJ0nX79o0g9HKYmW+YzW4wrejJ+dqygtk0AUGc&#10;W11zqeByPryuQPiArLG1TAp+ycNuO3rZYKbtnb+pP4VSRAj7DBVUIXSZlD6vyKCf2o44eoV1BkOU&#10;rpTa4T3CTSvfkmQpDdYcFyrs6L2ivDn9GAX2ehyKRflx61OTfjWz1BXzxik1GQ/7NYhAQ/gPP9uf&#10;WsFyDo8v8QfI7R8AAAD//wMAUEsBAi0AFAAGAAgAAAAhANvh9svuAAAAhQEAABMAAAAAAAAAAAAA&#10;AAAAAAAAAFtDb250ZW50X1R5cGVzXS54bWxQSwECLQAUAAYACAAAACEAWvQsW78AAAAVAQAACwAA&#10;AAAAAAAAAAAAAAAfAQAAX3JlbHMvLnJlbHNQSwECLQAUAAYACAAAACEA28OiwsMAAADbAAAADwAA&#10;AAAAAAAAAAAAAAAHAgAAZHJzL2Rvd25yZXYueG1sUEsFBgAAAAADAAMAtwAAAPcCAAAAAA==&#10;" path="m18288,12179l,12179,,236207r18288,l18288,12179xem7097014,r-18288,l7078726,12179r,224028l7097014,236207r,-224028l7097014,xe" fillcolor="#1d1f39" stroked="f">
                  <v:path arrowok="t"/>
                </v:shape>
                <v:shape id="Graphic 64" o:spid="_x0000_s1053" style="position:absolute;left:1143;top:19205;width:68624;height:2286;visibility:visible;mso-wrap-style:square;v-text-anchor:top" coordsize="68624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9Y/wAAAANsAAAAPAAAAZHJzL2Rvd25yZXYueG1sRI9Bi8Iw&#10;FITvgv8hPMGLaLoiUqpRRFzwqNWLt0fzbIvNS0mi1v31G0HwOMzMN8xy3ZlGPMj52rKCn0kCgriw&#10;uuZSwfn0O05B+ICssbFMCl7kYb3q95aYafvkIz3yUIoIYZ+hgiqENpPSFxUZ9BPbEkfvap3BEKUr&#10;pXb4jHDTyGmSzKXBmuNChS1tKypu+d0okAd/k+Yvv492bXMcXZICDy5VajjoNgsQgbrwDX/ae61g&#10;PoP3l/gD5OofAAD//wMAUEsBAi0AFAAGAAgAAAAhANvh9svuAAAAhQEAABMAAAAAAAAAAAAAAAAA&#10;AAAAAFtDb250ZW50X1R5cGVzXS54bWxQSwECLQAUAAYACAAAACEAWvQsW78AAAAVAQAACwAAAAAA&#10;AAAAAAAAAAAfAQAAX3JlbHMvLnJlbHNQSwECLQAUAAYACAAAACEAOjvWP8AAAADbAAAADwAAAAAA&#10;AAAAAAAAAAAHAgAAZHJzL2Rvd25yZXYueG1sUEsFBgAAAAADAAMAtwAAAPQCAAAAAA==&#10;" path="m561136,l128016,,,,,228600r128016,l561136,228600,561136,xem2382570,l1550162,r,228600l2382570,228600,2382570,xem6862318,l6676390,r,228600l6862318,228600,6862318,xe" fillcolor="#e7e6e6" stroked="f">
                  <v:path arrowok="t"/>
                </v:shape>
                <v:shape id="Graphic 65" o:spid="_x0000_s1054" style="position:absolute;top:19084;width:184;height:127;visibility:visible;mso-wrap-style:square;v-text-anchor:top" coordsize="18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2+xAAAANsAAAAPAAAAZHJzL2Rvd25yZXYueG1sRI9BawIx&#10;FITvBf9DeEJvNavUxa5GUUEQSw/dWmhvj81zs5i8LJuo23/fFAoeh5n5hlmsemfFlbrQeFYwHmUg&#10;iCuvG64VHD92TzMQISJrtJ5JwQ8FWC0HDwsstL/xO13LWIsE4VCgAhNjW0gZKkMOw8i3xMk7+c5h&#10;TLKrpe7wluDOykmW5dJhw2nBYEtbQ9W5vDgFr9/uxWvbyk1j8tnb5+bLHo7PSj0O+/UcRKQ+3sP/&#10;7b1WkE/h70v6AXL5CwAA//8DAFBLAQItABQABgAIAAAAIQDb4fbL7gAAAIUBAAATAAAAAAAAAAAA&#10;AAAAAAAAAABbQ29udGVudF9UeXBlc10ueG1sUEsBAi0AFAAGAAgAAAAhAFr0LFu/AAAAFQEAAAsA&#10;AAAAAAAAAAAAAAAAHwEAAF9yZWxzLy5yZWxzUEsBAi0AFAAGAAgAAAAhADB4rb7EAAAA2wAAAA8A&#10;AAAAAAAAAAAAAAAABwIAAGRycy9kb3ducmV2LnhtbFBLBQYAAAAAAwADALcAAAD4AgAAAAA=&#10;" path="m18288,l,,,12192r18288,l18288,xe" fillcolor="#1d1f39" stroked="f">
                  <v:path arrowok="t"/>
                </v:shape>
                <v:shape id="Graphic 66" o:spid="_x0000_s1055" style="position:absolute;left:1143;top:19084;width:68624;height:127;visibility:visible;mso-wrap-style:square;v-text-anchor:top" coordsize="68624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31wwAAANsAAAAPAAAAZHJzL2Rvd25yZXYueG1sRI9Pi8Iw&#10;FMTvgt8hPMGbprtokWqUpaIouAf/4PnRPNti81KarFY/vREWPA4z8xtmtmhNJW7UuNKygq9hBII4&#10;s7rkXMHpuBpMQDiPrLGyTAoe5GAx73ZmmGh75z3dDj4XAcIuQQWF93UipcsKMuiGtiYO3sU2Bn2Q&#10;TS51g/cAN5X8jqJYGiw5LBRYU1pQdj38GQW7pU1X270ZnTZn4t/lOJ2sn6lS/V77MwXhqfWf8H97&#10;oxXEMby/hB8g5y8AAAD//wMAUEsBAi0AFAAGAAgAAAAhANvh9svuAAAAhQEAABMAAAAAAAAAAAAA&#10;AAAAAAAAAFtDb250ZW50X1R5cGVzXS54bWxQSwECLQAUAAYACAAAACEAWvQsW78AAAAVAQAACwAA&#10;AAAAAAAAAAAAAAAfAQAAX3JlbHMvLnJlbHNQSwECLQAUAAYACAAAACEAOAVN9cMAAADbAAAADwAA&#10;AAAAAAAAAAAAAAAHAgAAZHJzL2Rvd25yZXYueG1sUEsFBgAAAAADAAMAtwAAAPcCAAAAAA==&#10;" path="m128016,l,,,12192r128016,l128016,xem6862318,l6676390,r,12192l6862318,12192r,-12192xe" fillcolor="#e7e6e6" stroked="f">
                  <v:path arrowok="t"/>
                </v:shape>
                <v:shape id="Graphic 67" o:spid="_x0000_s1056" style="position:absolute;top:19084;width:70973;height:2413;visibility:visible;mso-wrap-style:square;v-text-anchor:top" coordsize="70973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MrtwwAAANsAAAAPAAAAZHJzL2Rvd25yZXYueG1sRI9Bi8Iw&#10;FITvgv8hPGFvmq4Hla5RlorgYT1o3ftr82yrzUttYq3/3iwseBxm5htmue5NLTpqXWVZweckAkGc&#10;W11xoeCUbscLEM4ja6wtk4InOVivhoMlxto++EDd0RciQNjFqKD0vomldHlJBt3ENsTBO9vWoA+y&#10;LaRu8RHgppbTKJpJgxWHhRIbSkrKr8e7UZBsu0N0/t1Ps59LlqT9bXO716lSH6P++wuEp96/w//t&#10;nVYwm8Pfl/AD5OoFAAD//wMAUEsBAi0AFAAGAAgAAAAhANvh9svuAAAAhQEAABMAAAAAAAAAAAAA&#10;AAAAAAAAAFtDb250ZW50X1R5cGVzXS54bWxQSwECLQAUAAYACAAAACEAWvQsW78AAAAVAQAACwAA&#10;AAAAAAAAAAAAAAAfAQAAX3JlbHMvLnJlbHNQSwECLQAUAAYACAAAACEAAujK7cMAAADbAAAADwAA&#10;AAAAAAAAAAAAAAAHAgAAZHJzL2Rvd25yZXYueG1sUEsFBgAAAAADAAMAtwAAAPcCAAAAAA==&#10;" path="m18288,12141l,12141,,240741r18288,l18288,12141xem7097014,r-18288,l7078726,12141r,228600l7097014,240741r,-228549l7097014,xe" fillcolor="#1d1f39" stroked="f">
                  <v:path arrowok="t"/>
                </v:shape>
                <v:shape id="Graphic 68" o:spid="_x0000_s1057" style="position:absolute;left:1143;top:21613;width:68624;height:1403;visibility:visible;mso-wrap-style:square;v-text-anchor:top" coordsize="686244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bOwwAAANsAAAAPAAAAZHJzL2Rvd25yZXYueG1sRI/BagIx&#10;EIbvQt8hjNCbJvYgZWsUKS14KLRVoXgbNuNucDNZkuhu375zKHgc/vm/mW+1GUOnbpSyj2xhMTeg&#10;iOvoPDcWjof32TOoXJAddpHJwi9l2KwfJiusXBz4m2770iiBcK7QQltKX2md65YC5nnsiSU7xxSw&#10;yJga7RIOAg+dfjJmqQN6lgst9vTaUn3ZX4NQPk4+HX+63Wnwb5+NTubrfDXWPk7H7QuoQmO5L/+3&#10;d87CUp4VF/EAvf4DAAD//wMAUEsBAi0AFAAGAAgAAAAhANvh9svuAAAAhQEAABMAAAAAAAAAAAAA&#10;AAAAAAAAAFtDb250ZW50X1R5cGVzXS54bWxQSwECLQAUAAYACAAAACEAWvQsW78AAAAVAQAACwAA&#10;AAAAAAAAAAAAAAAfAQAAX3JlbHMvLnJlbHNQSwECLQAUAAYACAAAACEA1jVGzsMAAADbAAAADwAA&#10;AAAAAAAAAAAAAAAHAgAAZHJzL2Rvd25yZXYueG1sUEsFBgAAAAADAAMAtwAAAPcCAAAAAA==&#10;" path="m6862318,l,,,140208r6862318,l6862318,xe" fillcolor="#e7e6e6" stroked="f">
                  <v:path arrowok="t"/>
                </v:shape>
                <v:shape id="Graphic 69" o:spid="_x0000_s1058" style="position:absolute;top:21491;width:184;height:127;visibility:visible;mso-wrap-style:square;v-text-anchor:top" coordsize="18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e7xAAAANsAAAAPAAAAZHJzL2Rvd25yZXYueG1sRI9BawIx&#10;FITvhf6H8ArearYii27NLrUgFMWD1kJ7e2xeN0uTl2WT6vrvjSB4HGbmG2ZRDc6KI/Wh9azgZZyB&#10;IK69brlRcPhcPc9AhIis0XomBWcKUJWPDwsstD/xjo772IgE4VCgAhNjV0gZakMOw9h3xMn79b3D&#10;mGTfSN3jKcGdlZMsy6XDltOCwY7eDdV/+3+nYPPj5l7bTi5bk8+2X8tvuz5MlRo9DW+vICIN8R6+&#10;tT+0gnwO1y/pB8jyAgAA//8DAFBLAQItABQABgAIAAAAIQDb4fbL7gAAAIUBAAATAAAAAAAAAAAA&#10;AAAAAAAAAABbQ29udGVudF9UeXBlc10ueG1sUEsBAi0AFAAGAAgAAAAhAFr0LFu/AAAAFQEAAAsA&#10;AAAAAAAAAAAAAAAAHwEAAF9yZWxzLy5yZWxzUEsBAi0AFAAGAAgAAAAhALE1p7vEAAAA2wAAAA8A&#10;AAAAAAAAAAAAAAAABwIAAGRycy9kb3ducmV2LnhtbFBLBQYAAAAAAwADALcAAAD4AgAAAAA=&#10;" path="m18288,l,,,12191r18288,l18288,xe" fillcolor="#1d1f39" stroked="f">
                  <v:path arrowok="t"/>
                </v:shape>
                <v:shape id="Graphic 70" o:spid="_x0000_s1059" style="position:absolute;left:1143;top:21491;width:68624;height:127;visibility:visible;mso-wrap-style:square;v-text-anchor:top" coordsize="68624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bHwAAAANsAAAAPAAAAZHJzL2Rvd25yZXYueG1sRE9Ni8Iw&#10;EL0L/ocwC3vTdGV1pdsoUlEU9KBb9jw0Y1tsJqWJWv315iB4fLzvZN6ZWlypdZVlBV/DCARxbnXF&#10;hYLsbzWYgnAeWWNtmRTcycF81u8lGGt74wNdj74QIYRdjApK75tYSpeXZNANbUMcuJNtDfoA20Lq&#10;Fm8h3NRyFEUTabDi0FBiQ2lJ+fl4MQp2S5uutgfznW3+iffLcTpdP1KlPj+6xS8IT51/i1/ujVbw&#10;E9aHL+EHyNkTAAD//wMAUEsBAi0AFAAGAAgAAAAhANvh9svuAAAAhQEAABMAAAAAAAAAAAAAAAAA&#10;AAAAAFtDb250ZW50X1R5cGVzXS54bWxQSwECLQAUAAYACAAAACEAWvQsW78AAAAVAQAACwAAAAAA&#10;AAAAAAAAAAAfAQAAX3JlbHMvLnJlbHNQSwECLQAUAAYACAAAACEAXXnmx8AAAADbAAAADwAAAAAA&#10;AAAAAAAAAAAHAgAAZHJzL2Rvd25yZXYueG1sUEsFBgAAAAADAAMAtwAAAPQCAAAAAA==&#10;" path="m128016,l,,,12179r128016,l128016,xem6862318,l6676390,r,12179l6862318,12179r,-12179xe" fillcolor="#e7e6e6" stroked="f">
                  <v:path arrowok="t"/>
                </v:shape>
                <v:shape id="Graphic 71" o:spid="_x0000_s1060" style="position:absolute;top:21491;width:70973;height:1524;visibility:visible;mso-wrap-style:square;v-text-anchor:top" coordsize="709739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MXhxAAAANsAAAAPAAAAZHJzL2Rvd25yZXYueG1sRI9La8Mw&#10;EITvhf4HsYVeSiLHhyY4UUIIGJJDD86DXBdr/cDWyliK7f77qhDIcZiZb5jNbjKtGKh3tWUFi3kE&#10;gji3uuZSwfWSzlYgnEfW2FomBb/kYLd9f9tgou3IGQ1nX4oAYZeggsr7LpHS5RUZdHPbEQevsL1B&#10;H2RfSt3jGOCmlXEUfUuDNYeFCjs6VJQ354dRkNqiuP+Qbe6n+OuWtbqZ0vqq1OfHtF+D8DT5V/jZ&#10;PmoFywX8fwk/QG7/AAAA//8DAFBLAQItABQABgAIAAAAIQDb4fbL7gAAAIUBAAATAAAAAAAAAAAA&#10;AAAAAAAAAABbQ29udGVudF9UeXBlc10ueG1sUEsBAi0AFAAGAAgAAAAhAFr0LFu/AAAAFQEAAAsA&#10;AAAAAAAAAAAAAAAAHwEAAF9yZWxzLy5yZWxzUEsBAi0AFAAGAAgAAAAhALPUxeHEAAAA2wAAAA8A&#10;AAAAAAAAAAAAAAAABwIAAGRycy9kb3ducmV2LnhtbFBLBQYAAAAAAwADALcAAAD4AgAAAAA=&#10;" path="m18288,12179l,12179,,152387r18288,l18288,12179xem7097014,r-18288,l7078726,12179r,140208l7097014,152387r,-140208l7097014,xe" fillcolor="#1d1f39" stroked="f">
                  <v:path arrowok="t"/>
                </v:shape>
                <v:shape id="Graphic 72" o:spid="_x0000_s1061" style="position:absolute;left:1143;top:23137;width:68624;height:2286;visibility:visible;mso-wrap-style:square;v-text-anchor:top" coordsize="68624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30NwgAAANsAAAAPAAAAZHJzL2Rvd25yZXYueG1sRI9Bi8Iw&#10;FITvC/6H8IS9iKZ62JVqFBEFj1r3srdH8myLzUtJYlv3128WFjwOM/MNs94OthEd+VA7VjCfZSCI&#10;tTM1lwq+rsfpEkSIyAYbx6TgSQG2m9HbGnPjer5QV8RSJAiHHBVUMba5lEFXZDHMXEucvJvzFmOS&#10;vpTGY5/gtpGLLPuQFmtOCxW2tK9I34uHVSDP4S7tT/GYHNrmMvnONJ79Uqn38bBbgYg0xFf4v30y&#10;Cj4X8Pcl/QC5+QUAAP//AwBQSwECLQAUAAYACAAAACEA2+H2y+4AAACFAQAAEwAAAAAAAAAAAAAA&#10;AAAAAAAAW0NvbnRlbnRfVHlwZXNdLnhtbFBLAQItABQABgAIAAAAIQBa9CxbvwAAABUBAAALAAAA&#10;AAAAAAAAAAAAAB8BAABfcmVscy8ucmVsc1BLAQItABQABgAIAAAAIQBfR30NwgAAANsAAAAPAAAA&#10;AAAAAAAAAAAAAAcCAABkcnMvZG93bnJldi54bWxQSwUGAAAAAAMAAwC3AAAA9gIAAAAA&#10;" path="m561136,l128016,,,,,228600r128016,l561136,228600,561136,xem2382570,l1550162,r,228600l2382570,228600,2382570,xem6862318,l6676390,r,228600l6862318,228600,6862318,xe" fillcolor="#e7e6e6" stroked="f">
                  <v:path arrowok="t"/>
                </v:shape>
                <v:shape id="Graphic 73" o:spid="_x0000_s1062" style="position:absolute;top:23015;width:184;height:127;visibility:visible;mso-wrap-style:square;v-text-anchor:top" coordsize="18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aMxAAAANsAAAAPAAAAZHJzL2Rvd25yZXYueG1sRI9BawIx&#10;FITvgv8hPKE3zVqL2q1RqlAolR66WtDbY/O6WUxelk2q23/fCILHYWa+YRarzllxpjbUnhWMRxkI&#10;4tLrmisF+93bcA4iRGSN1jMp+KMAq2W/t8Bc+wt/0bmIlUgQDjkqMDE2uZShNOQwjHxDnLwf3zqM&#10;SbaV1C1eEtxZ+ZhlU+mw5rRgsKGNofJU/DoF26N79to2cl2b6fzze32wH/snpR4G3esLiEhdvIdv&#10;7XetYDaB65f0A+TyHwAA//8DAFBLAQItABQABgAIAAAAIQDb4fbL7gAAAIUBAAATAAAAAAAAAAAA&#10;AAAAAAAAAABbQ29udGVudF9UeXBlc10ueG1sUEsBAi0AFAAGAAgAAAAhAFr0LFu/AAAAFQEAAAsA&#10;AAAAAAAAAAAAAAAAHwEAAF9yZWxzLy5yZWxzUEsBAi0AFAAGAAgAAAAhAFUEBozEAAAA2wAAAA8A&#10;AAAAAAAAAAAAAAAABwIAAGRycy9kb3ducmV2LnhtbFBLBQYAAAAAAwADALcAAAD4AgAAAAA=&#10;" path="m18288,l,,,12191r18288,l18288,xe" fillcolor="#1d1f39" stroked="f">
                  <v:path arrowok="t"/>
                </v:shape>
                <v:shape id="Graphic 74" o:spid="_x0000_s1063" style="position:absolute;left:1143;top:23015;width:5632;height:127;visibility:visible;mso-wrap-style:square;v-text-anchor:top" coordsize="5632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BXwwAAANsAAAAPAAAAZHJzL2Rvd25yZXYueG1sRI/dagIx&#10;FITvC75DOAVvpGaVUsvWKP4gq+CNtg9w2Jxml25Olk1049ubguDlMDPfMPNltI24Uudrxwom4wwE&#10;cel0zUbBz/fu7ROED8gaG8ek4EYelovByxxz7Xo+0fUcjEgQ9jkqqEJocyl9WZFFP3YtcfJ+XWcx&#10;JNkZqTvsE9w2cpplH9JizWmhwpY2FZV/54tVEB0WxXorD3F0NEV/mVJBZqTU8DWuvkAEiuEZfrT3&#10;WsHsHf6/pB8gF3cAAAD//wMAUEsBAi0AFAAGAAgAAAAhANvh9svuAAAAhQEAABMAAAAAAAAAAAAA&#10;AAAAAAAAAFtDb250ZW50X1R5cGVzXS54bWxQSwECLQAUAAYACAAAACEAWvQsW78AAAAVAQAACwAA&#10;AAAAAAAAAAAAAAAfAQAAX3JlbHMvLnJlbHNQSwECLQAUAAYACAAAACEANcOAV8MAAADbAAAADwAA&#10;AAAAAAAAAAAAAAAHAgAAZHJzL2Rvd25yZXYueG1sUEsFBgAAAAADAAMAtwAAAPcCAAAAAA==&#10;" path="m562648,l128016,,,,,12179r128016,l562648,12179,562648,xe" fillcolor="#e7e6e6" stroked="f">
                  <v:path arrowok="t"/>
                </v:shape>
                <v:shape id="Graphic 75" o:spid="_x0000_s1064" style="position:absolute;left:6769;top:23015;width:9881;height:127;visibility:visible;mso-wrap-style:square;v-text-anchor:top" coordsize="9880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HIqvwAAANsAAAAPAAAAZHJzL2Rvd25yZXYueG1sRI9Li8Iw&#10;FIX3gv8hXMGdpur4qkYRUXA76sbdpbk21eamNFHrvzcDwiwP5/FxluvGluJJtS8cKxj0ExDEmdMF&#10;5wrOp31vBsIHZI2lY1LwJg/rVbu1xFS7F//S8xhyEUfYp6jAhFClUvrMkEXfdxVx9K6uthiirHOp&#10;a3zFcVvKYZJMpMWCI8FgRVtD2f34sJF7+dnx/jHaymtodmOtR+Y2Z6W6nWazABGoCf/hb/ugFUzH&#10;8Pcl/gC5+gAAAP//AwBQSwECLQAUAAYACAAAACEA2+H2y+4AAACFAQAAEwAAAAAAAAAAAAAAAAAA&#10;AAAAW0NvbnRlbnRfVHlwZXNdLnhtbFBLAQItABQABgAIAAAAIQBa9CxbvwAAABUBAAALAAAAAAAA&#10;AAAAAAAAAB8BAABfcmVscy8ucmVsc1BLAQItABQABgAIAAAAIQC2yHIqvwAAANsAAAAPAAAAAAAA&#10;AAAAAAAAAAcCAABkcnMvZG93bnJldi54bWxQSwUGAAAAAAMAAwC3AAAA8wIAAAAA&#10;" path="m987501,l975360,,12192,,,,,12179r12192,l975309,12179r12192,l987501,xe" fillcolor="#1d1f39" stroked="f">
                  <v:path arrowok="t"/>
                </v:shape>
                <v:shape id="Graphic 76" o:spid="_x0000_s1065" style="position:absolute;left:16644;top:23015;width:8344;height:127;visibility:visible;mso-wrap-style:square;v-text-anchor:top" coordsize="8343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p8xQAAANsAAAAPAAAAZHJzL2Rvd25yZXYueG1sRI9BSwMx&#10;FITvQv9DeII3m3UPa1mbFm0RBXtpVw/eHpvnJrh5STex3f57Uyj0OMzMN8x8ObpeHGiI1rOCh2kB&#10;grj12nKn4LN5vZ+BiAlZY++ZFJwownIxuZljrf2Rt3TYpU5kCMcaFZiUQi1lbA05jFMfiLP34weH&#10;Kcuhk3rAY4a7XpZFUUmHlvOCwUArQ+3v7s8p2Nj114ltGd42zb786Kpgmpdvpe5ux+cnEInGdA1f&#10;2u9awWMF5y/5B8jFPwAAAP//AwBQSwECLQAUAAYACAAAACEA2+H2y+4AAACFAQAAEwAAAAAAAAAA&#10;AAAAAAAAAAAAW0NvbnRlbnRfVHlwZXNdLnhtbFBLAQItABQABgAIAAAAIQBa9CxbvwAAABUBAAAL&#10;AAAAAAAAAAAAAAAAAB8BAABfcmVscy8ucmVsc1BLAQItABQABgAIAAAAIQBeNmp8xQAAANsAAAAP&#10;AAAAAAAAAAAAAAAAAAcCAABkcnMvZG93bnJldi54bWxQSwUGAAAAAAMAAwC3AAAA+QIAAAAA&#10;" path="m833932,l,,,12191r833932,l833932,xe" fillcolor="#e7e6e6" stroked="f">
                  <v:path arrowok="t"/>
                </v:shape>
                <v:shape id="Graphic 77" o:spid="_x0000_s1066" style="position:absolute;left:24984;top:23015;width:42926;height:127;visibility:visible;mso-wrap-style:square;v-text-anchor:top" coordsize="4292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69JxAAAANsAAAAPAAAAZHJzL2Rvd25yZXYueG1sRI/NasMw&#10;EITvhb6D2EIvJZHbQxycKKEkuC70kj/IdbG2tltrZSQ5dt8+KgRyHGbmG2a5Hk0rLuR8Y1nB6zQB&#10;QVxa3XCl4HTMJ3MQPiBrbC2Tgj/ysF49Piwx03bgPV0OoRIRwj5DBXUIXSalL2sy6Ke2I47et3UG&#10;Q5SuktrhEOGmlW9JMpMGG44LNXa0qan8PfRGQd/kzu/PRajcV/Kx+9niS1+gUs9P4/sCRKAx3MO3&#10;9qdWkKbw/yX+ALm6AgAA//8DAFBLAQItABQABgAIAAAAIQDb4fbL7gAAAIUBAAATAAAAAAAAAAAA&#10;AAAAAAAAAABbQ29udGVudF9UeXBlc10ueG1sUEsBAi0AFAAGAAgAAAAhAFr0LFu/AAAAFQEAAAsA&#10;AAAAAAAAAAAAAAAAHwEAAF9yZWxzLy5yZWxzUEsBAi0AFAAGAAgAAAAhAChfr0nEAAAA2wAAAA8A&#10;AAAAAAAAAAAAAAAABwIAAGRycy9kb3ducmV2LnhtbFBLBQYAAAAAAwADALcAAAD4AgAAAAA=&#10;" path="m4292219,r-12192,l12192,,,,,12179r12192,l4280027,12179r12192,l4292219,xe" fillcolor="#1d1f39" stroked="f">
                  <v:path arrowok="t"/>
                </v:shape>
                <v:shape id="Graphic 78" o:spid="_x0000_s1067" style="position:absolute;left:67906;top:23015;width:1861;height:127;visibility:visible;mso-wrap-style:square;v-text-anchor:top" coordsize="186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P0wQAAANsAAAAPAAAAZHJzL2Rvd25yZXYueG1sRE9Na8JA&#10;EL0L/Q/LFLyIbuxBJXUTSqFQqC0YxV6H3WkSmp0N2VXjv+8cCh4f73tbjr5TFxpiG9jAcpGBIrbB&#10;tVwbOB7e5htQMSE77AKTgRtFKIuHyRZzF668p0uVaiUhHHM00KTU51pH25DHuAg9sXA/YfCYBA61&#10;dgNeJdx3+inLVtpjy9LQYE+vDdnf6uylZDXbfx/PnbWnj89qd1i2VH3djJk+ji/PoBKN6S7+d787&#10;A2sZK1/kB+jiDwAA//8DAFBLAQItABQABgAIAAAAIQDb4fbL7gAAAIUBAAATAAAAAAAAAAAAAAAA&#10;AAAAAABbQ29udGVudF9UeXBlc10ueG1sUEsBAi0AFAAGAAgAAAAhAFr0LFu/AAAAFQEAAAsAAAAA&#10;AAAAAAAAAAAAHwEAAF9yZWxzLy5yZWxzUEsBAi0AFAAGAAgAAAAhAAwkc/TBAAAA2wAAAA8AAAAA&#10;AAAAAAAAAAAABwIAAGRycy9kb3ducmV2LnhtbFBLBQYAAAAAAwADALcAAAD1AgAAAAA=&#10;" path="m185927,l,,,12191r185927,l185927,xe" fillcolor="#e7e6e6" stroked="f">
                  <v:path arrowok="t"/>
                </v:shape>
                <v:shape id="Graphic 79" o:spid="_x0000_s1068" style="position:absolute;top:23015;width:70973;height:2413;visibility:visible;mso-wrap-style:square;v-text-anchor:top" coordsize="70973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m3ZwwAAANsAAAAPAAAAZHJzL2Rvd25yZXYueG1sRI9Bi8Iw&#10;FITvwv6H8Ba8aaoHdbtGkS7CHvSg3b0/m2dbbV5qE2v990YQPA4z8w0zX3amEi01rrSsYDSMQBBn&#10;VpecK/hL14MZCOeRNVaWScGdHCwXH705xtreeEft3uciQNjFqKDwvo6ldFlBBt3Q1sTBO9rGoA+y&#10;yaVu8BbgppLjKJpIgyWHhQJrSgrKzvurUZCs2110/N+OD5vTIUm7y8/lWqVK9T+71TcIT51/h1/t&#10;X61g+gXPL+EHyMUDAAD//wMAUEsBAi0AFAAGAAgAAAAhANvh9svuAAAAhQEAABMAAAAAAAAAAAAA&#10;AAAAAAAAAFtDb250ZW50X1R5cGVzXS54bWxQSwECLQAUAAYACAAAACEAWvQsW78AAAAVAQAACwAA&#10;AAAAAAAAAAAAAAAfAQAAX3JlbHMvLnJlbHNQSwECLQAUAAYACAAAACEAmeJt2cMAAADbAAAADwAA&#10;AAAAAAAAAAAAAAAHAgAAZHJzL2Rvd25yZXYueG1sUEsFBgAAAAADAAMAtwAAAPcCAAAAAA==&#10;" path="m18288,12179l,12179,,240779r18288,l18288,12179xem689152,12179r-12192,l676960,240779r12192,l689152,12179xem1664462,12179r-12192,l1652270,240779r12192,l1664462,12179xem2510663,12179r-12192,l2498471,240779r12192,l2510663,12179xem6790690,12179r-12192,l6778498,240779r12192,l6790690,12179xem7097014,r-18288,l7078726,12179r,228600l7097014,240779r,-228600l7097014,xe" fillcolor="#1d1f39" stroked="f">
                  <v:path arrowok="t"/>
                </v:shape>
                <v:shape id="Graphic 80" o:spid="_x0000_s1069" style="position:absolute;left:1143;top:25560;width:68624;height:1162;visibility:visible;mso-wrap-style:square;v-text-anchor:top" coordsize="686244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9JewAAAANsAAAAPAAAAZHJzL2Rvd25yZXYueG1sRE/LisIw&#10;FN0P+A/hCu7GtIoi1ViK4DCzcOFj4+7aXNtic1ObVDt/bxaCy8N5r9Le1OJBrassK4jHEQji3OqK&#10;CwWn4/Z7AcJ5ZI21ZVLwTw7S9eBrhYm2T97T4+ALEULYJaig9L5JpHR5SQbd2DbEgbva1qAPsC2k&#10;bvEZwk0tJ1E0lwYrDg0lNrQpKb8dOqPAn/52U5zFFzx32Vbvf+5x392VGg37bAnCU+8/4rf7VytY&#10;hPXhS/gBcv0CAAD//wMAUEsBAi0AFAAGAAgAAAAhANvh9svuAAAAhQEAABMAAAAAAAAAAAAAAAAA&#10;AAAAAFtDb250ZW50X1R5cGVzXS54bWxQSwECLQAUAAYACAAAACEAWvQsW78AAAAVAQAACwAAAAAA&#10;AAAAAAAAAAAfAQAAX3JlbHMvLnJlbHNQSwECLQAUAAYACAAAACEANpfSXsAAAADbAAAADwAAAAAA&#10;AAAAAAAAAAAHAgAAZHJzL2Rvd25yZXYueG1sUEsFBgAAAAADAAMAtwAAAPQCAAAAAA==&#10;" path="m6862318,l,,,115823r6862318,l6862318,xe" fillcolor="#e7e6e6" stroked="f">
                  <v:path arrowok="t"/>
                </v:shape>
                <v:shape id="Graphic 81" o:spid="_x0000_s1070" style="position:absolute;top:25423;width:184;height:127;visibility:visible;mso-wrap-style:square;v-text-anchor:top" coordsize="18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1HwwAAANsAAAAPAAAAZHJzL2Rvd25yZXYueG1sRI9BawIx&#10;FITvBf9DeEJvNasU2a5GUUEolR60Cnp7bJ6bxeRl2aS6/femIHgcZuYbZjrvnBVXakPtWcFwkIEg&#10;Lr2uuVKw/1m/5SBCRNZoPZOCPwown/Veplhof+MtXXexEgnCoUAFJsamkDKUhhyGgW+Ik3f2rcOY&#10;ZFtJ3eItwZ2VoywbS4c1pwWDDa0MlZfdr1OwObkPr20jl7UZ59+H5dF+7d+Veu13iwmISF18hh/t&#10;T60gH8L/l/QD5OwOAAD//wMAUEsBAi0AFAAGAAgAAAAhANvh9svuAAAAhQEAABMAAAAAAAAAAAAA&#10;AAAAAAAAAFtDb250ZW50X1R5cGVzXS54bWxQSwECLQAUAAYACAAAACEAWvQsW78AAAAVAQAACwAA&#10;AAAAAAAAAAAAAAAfAQAAX3JlbHMvLnJlbHNQSwECLQAUAAYACAAAACEA/09NR8MAAADbAAAADwAA&#10;AAAAAAAAAAAAAAAHAgAAZHJzL2Rvd25yZXYueG1sUEsFBgAAAAADAAMAtwAAAPcCAAAAAA==&#10;" path="m18288,l,,,12192r18288,l18288,xe" fillcolor="#1d1f39" stroked="f">
                  <v:path arrowok="t"/>
                </v:shape>
                <v:shape id="Graphic 82" o:spid="_x0000_s1071" style="position:absolute;left:1143;top:25423;width:5632;height:127;visibility:visible;mso-wrap-style:square;v-text-anchor:top" coordsize="5632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82fwwAAANsAAAAPAAAAZHJzL2Rvd25yZXYueG1sRI/BasMw&#10;EETvgf6D2EIuoZHjQwluZJO0BDfQS9J+wGJtZBNrZSwlVv6+ChR6HGbmDbOpou3FjUbfOVawWmYg&#10;iBunOzYKfr73L2sQPiBr7B2Tgjt5qMqn2QYL7SY+0u0UjEgQ9gUqaEMYCil905JFv3QDcfLObrQY&#10;khyN1CNOCW57mWfZq7TYcVpocaD3lprL6WoVRId1vfuQh7j4MvV0zakms1Bq/hy3byACxfAf/mt/&#10;agXrHB5f0g+Q5S8AAAD//wMAUEsBAi0AFAAGAAgAAAAhANvh9svuAAAAhQEAABMAAAAAAAAAAAAA&#10;AAAAAAAAAFtDb250ZW50X1R5cGVzXS54bWxQSwECLQAUAAYACAAAACEAWvQsW78AAAAVAQAACwAA&#10;AAAAAAAAAAAAAAAfAQAAX3JlbHMvLnJlbHNQSwECLQAUAAYACAAAACEA4LPNn8MAAADbAAAADwAA&#10;AAAAAAAAAAAAAAAHAgAAZHJzL2Rvd25yZXYueG1sUEsFBgAAAAADAAMAtwAAAPcCAAAAAA==&#10;" path="m562648,l128016,,,,,12192r128016,l562648,12192,562648,xe" fillcolor="#e7e6e6" stroked="f">
                  <v:path arrowok="t"/>
                </v:shape>
                <v:shape id="Graphic 83" o:spid="_x0000_s1072" style="position:absolute;left:6769;top:25423;width:9881;height:127;visibility:visible;mso-wrap-style:square;v-text-anchor:top" coordsize="9880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D/ivwAAANsAAAAPAAAAZHJzL2Rvd25yZXYueG1sRI/NisIw&#10;FIX3gu8QruBOU+0oWo0iouB21I27S3Ntqs1NaaLWtzcDAy4P5+fjLNetrcSTGl86VjAaJiCIc6dL&#10;LhScT/vBDIQPyBorx6TgTR7Wq25niZl2L/6l5zEUIo6wz1CBCaHOpPS5IYt+6Gri6F1dYzFE2RRS&#10;N/iK47aS4ySZSoslR4LBmraG8vvxYSP38rPj/SPdymtodxOtU3Obs1L9XrtZgAjUhm/4v33QCmYp&#10;/H2JP0CuPgAAAP//AwBQSwECLQAUAAYACAAAACEA2+H2y+4AAACFAQAAEwAAAAAAAAAAAAAAAAAA&#10;AAAAW0NvbnRlbnRfVHlwZXNdLnhtbFBLAQItABQABgAIAAAAIQBa9CxbvwAAABUBAAALAAAAAAAA&#10;AAAAAAAAAB8BAABfcmVscy8ucmVsc1BLAQItABQABgAIAAAAIQBjuD/ivwAAANsAAAAPAAAAAAAA&#10;AAAAAAAAAAcCAABkcnMvZG93bnJldi54bWxQSwUGAAAAAAMAAwC3AAAA8wIAAAAA&#10;" path="m987501,l975360,,12192,,,,,12192r12192,l975309,12192r12192,l987501,xe" fillcolor="#1d1f39" stroked="f">
                  <v:path arrowok="t"/>
                </v:shape>
                <v:shape id="Graphic 84" o:spid="_x0000_s1073" style="position:absolute;left:16644;top:25423;width:8344;height:127;visibility:visible;mso-wrap-style:square;v-text-anchor:top" coordsize="8343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SG3xAAAANsAAAAPAAAAZHJzL2Rvd25yZXYueG1sRI9BawIx&#10;FITvhf6H8ArearaLiGyN0ipioV7qtgdvj81zE7p5iZuo679vCoUeh5n5hpkvB9eJC/XRelbwNC5A&#10;EDdeW24VfNabxxmImJA1dp5JwY0iLBf3d3OstL/yB132qRUZwrFCBSalUEkZG0MO49gH4uwdfe8w&#10;Zdm3Uvd4zXDXybIoptKh5bxgMNDKUPO9PzsFO7v+urEtw3ZXn8r3dhpM/XpQavQwvDyDSDSk//Bf&#10;+00rmE3g90v+AXLxAwAA//8DAFBLAQItABQABgAIAAAAIQDb4fbL7gAAAIUBAAATAAAAAAAAAAAA&#10;AAAAAAAAAABbQ29udGVudF9UeXBlc10ueG1sUEsBAi0AFAAGAAgAAAAhAFr0LFu/AAAAFQEAAAsA&#10;AAAAAAAAAAAAAAAAHwEAAF9yZWxzLy5yZWxzUEsBAi0AFAAGAAgAAAAhAPR9IbfEAAAA2wAAAA8A&#10;AAAAAAAAAAAAAAAABwIAAGRycy9kb3ducmV2LnhtbFBLBQYAAAAAAwADALcAAAD4AgAAAAA=&#10;" path="m833932,l,,,12192r833932,l833932,xe" fillcolor="#e7e6e6" stroked="f">
                  <v:path arrowok="t"/>
                </v:shape>
                <v:shape id="Graphic 85" o:spid="_x0000_s1074" style="position:absolute;left:24984;top:25423;width:42926;height:127;visibility:visible;mso-wrap-style:square;v-text-anchor:top" coordsize="4292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SCxAAAANsAAAAPAAAAZHJzL2Rvd25yZXYueG1sRI9BawIx&#10;FITvgv8hvEIvokkLlWU1SrFYC73oKnh9bJ67225eliSr23/fFAoeh5n5hlmuB9uKK/nQONbwNFMg&#10;iEtnGq40nI7baQYiRGSDrWPS8EMB1qvxaIm5cTc+0LWIlUgQDjlqqGPscilDWZPFMHMdcfIuzluM&#10;SfpKGo+3BLetfFZqLi02nBZq7GhTU/ld9FZD32x9OJx3sfKf6n3/9YaTfodaPz4MrwsQkYZ4D/+3&#10;P4yG7AX+vqQfIFe/AAAA//8DAFBLAQItABQABgAIAAAAIQDb4fbL7gAAAIUBAAATAAAAAAAAAAAA&#10;AAAAAAAAAABbQ29udGVudF9UeXBlc10ueG1sUEsBAi0AFAAGAAgAAAAhAFr0LFu/AAAAFQEAAAsA&#10;AAAAAAAAAAAAAAAAHwEAAF9yZWxzLy5yZWxzUEsBAi0AFAAGAAgAAAAhAIIU5ILEAAAA2wAAAA8A&#10;AAAAAAAAAAAAAAAABwIAAGRycy9kb3ducmV2LnhtbFBLBQYAAAAAAwADALcAAAD4AgAAAAA=&#10;" path="m4292219,r-12192,l12192,,,,,12192r12192,l4280027,12192r12192,l4292219,xe" fillcolor="#1d1f39" stroked="f">
                  <v:path arrowok="t"/>
                </v:shape>
                <v:shape id="Graphic 86" o:spid="_x0000_s1075" style="position:absolute;left:67906;top:25423;width:1861;height:127;visibility:visible;mso-wrap-style:square;v-text-anchor:top" coordsize="186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I6wgAAANsAAAAPAAAAZHJzL2Rvd25yZXYueG1sRI/NisIw&#10;FIX3A75DuIKbQVNdFKlGEUEQZhSsottLcm2LzU1pota3N8LALA/n5+PMl52txYNaXzlWMB4lIIi1&#10;MxUXCk7HzXAKwgdkg7VjUvAiD8tF72uOmXFPPtAjD4WII+wzVFCG0GRSel2SRT9yDXH0rq61GKJs&#10;C2lafMZxW8tJkqTSYsWRUGJD65L0Lb/bCEm/D5fTvdb6/LPLf4/jivL9S6lBv1vNQATqwn/4r701&#10;CqYpfL7EHyAXbwAAAP//AwBQSwECLQAUAAYACAAAACEA2+H2y+4AAACFAQAAEwAAAAAAAAAAAAAA&#10;AAAAAAAAW0NvbnRlbnRfVHlwZXNdLnhtbFBLAQItABQABgAIAAAAIQBa9CxbvwAAABUBAAALAAAA&#10;AAAAAAAAAAAAAB8BAABfcmVscy8ucmVsc1BLAQItABQABgAIAAAAIQAnIjI6wgAAANsAAAAPAAAA&#10;AAAAAAAAAAAAAAcCAABkcnMvZG93bnJldi54bWxQSwUGAAAAAAMAAwC3AAAA9gIAAAAA&#10;" path="m185927,l,,,12192r185927,l185927,xe" fillcolor="#e7e6e6" stroked="f">
                  <v:path arrowok="t"/>
                </v:shape>
                <v:shape id="Graphic 87" o:spid="_x0000_s1076" style="position:absolute;top:25423;width:70973;height:1296;visibility:visible;mso-wrap-style:square;v-text-anchor:top" coordsize="709739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xywgAAANsAAAAPAAAAZHJzL2Rvd25yZXYueG1sRI/disIw&#10;FITvBd8hHMG7NVV0LV2jiCAoLqh1H+DQnP7sNieliVrf3iwIXg4z8w2zWHWmFjdqXWVZwXgUgSDO&#10;rK64UPBz2X7EIJxH1lhbJgUPcrBa9nsLTLS985luqS9EgLBLUEHpfZNI6bKSDLqRbYiDl9vWoA+y&#10;LaRu8R7gppaTKPqUBisOCyU2tCkp+0uvRsFv5ws+p3k8/p7qY36QsxNt90oNB936C4Snzr/Dr/ZO&#10;K4jn8P8l/AC5fAIAAP//AwBQSwECLQAUAAYACAAAACEA2+H2y+4AAACFAQAAEwAAAAAAAAAAAAAA&#10;AAAAAAAAW0NvbnRlbnRfVHlwZXNdLnhtbFBLAQItABQABgAIAAAAIQBa9CxbvwAAABUBAAALAAAA&#10;AAAAAAAAAAAAAB8BAABfcmVscy8ucmVsc1BLAQItABQABgAIAAAAIQBEC8xywgAAANsAAAAPAAAA&#10;AAAAAAAAAAAAAAcCAABkcnMvZG93bnJldi54bWxQSwUGAAAAAAMAAwC3AAAA9gIAAAAA&#10;" path="m18288,12192l,12192,,129540r18288,l18288,12192xem7097014,r-18288,l7078726,12192r,117348l7097014,129540r,-117348l7097014,xe" fillcolor="#1d1f39" stroked="f">
                  <v:path arrowok="t"/>
                </v:shape>
                <v:shape id="Textbox 88" o:spid="_x0000_s1077" type="#_x0000_t202" style="position:absolute;left:2423;top:23562;width:338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09BEC24B" w14:textId="77777777" w:rsidR="007A25FA" w:rsidRDefault="00E61CB9">
                        <w:pPr>
                          <w:spacing w:line="223" w:lineRule="exact"/>
                          <w:rPr>
                            <w:b/>
                            <w:sz w:val="20"/>
                          </w:rPr>
                        </w:pPr>
                        <w:r>
                          <w:rPr>
                            <w:b/>
                            <w:spacing w:val="-4"/>
                            <w:sz w:val="20"/>
                          </w:rPr>
                          <w:t>MCC:</w:t>
                        </w:r>
                      </w:p>
                    </w:txbxContent>
                  </v:textbox>
                </v:shape>
                <v:shape id="Textbox 89" o:spid="_x0000_s1078" type="#_x0000_t202" style="position:absolute;left:17299;top:23562;width:753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8AF2192" w14:textId="77777777" w:rsidR="007A25FA" w:rsidRDefault="00E61CB9">
                        <w:pPr>
                          <w:spacing w:line="223" w:lineRule="exact"/>
                          <w:rPr>
                            <w:b/>
                            <w:sz w:val="20"/>
                          </w:rPr>
                        </w:pPr>
                        <w:r>
                          <w:rPr>
                            <w:b/>
                            <w:spacing w:val="-2"/>
                            <w:sz w:val="20"/>
                          </w:rPr>
                          <w:t>Description:</w:t>
                        </w:r>
                      </w:p>
                    </w:txbxContent>
                  </v:textbox>
                </v:shape>
                <w10:wrap anchorx="page"/>
              </v:group>
            </w:pict>
          </mc:Fallback>
        </mc:AlternateContent>
      </w:r>
      <w:r>
        <w:t>Indicate</w:t>
      </w:r>
      <w:r>
        <w:rPr>
          <w:spacing w:val="-2"/>
        </w:rPr>
        <w:t xml:space="preserve"> </w:t>
      </w:r>
      <w:r>
        <w:t>the type</w:t>
      </w:r>
      <w:r>
        <w:rPr>
          <w:spacing w:val="-4"/>
        </w:rPr>
        <w:t xml:space="preserve"> </w:t>
      </w:r>
      <w:r>
        <w:t>of</w:t>
      </w:r>
      <w:r>
        <w:rPr>
          <w:spacing w:val="-2"/>
        </w:rPr>
        <w:t xml:space="preserve"> </w:t>
      </w:r>
      <w:r>
        <w:t>request</w:t>
      </w:r>
      <w:r>
        <w:rPr>
          <w:spacing w:val="-4"/>
        </w:rPr>
        <w:t xml:space="preserve"> </w:t>
      </w:r>
      <w:r>
        <w:t>being</w:t>
      </w:r>
      <w:r>
        <w:rPr>
          <w:spacing w:val="-3"/>
        </w:rPr>
        <w:t xml:space="preserve"> </w:t>
      </w:r>
      <w:r>
        <w:t>made,</w:t>
      </w:r>
      <w:r>
        <w:rPr>
          <w:spacing w:val="-2"/>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new</w:t>
      </w:r>
      <w:r>
        <w:rPr>
          <w:spacing w:val="-5"/>
        </w:rPr>
        <w:t xml:space="preserve"> </w:t>
      </w:r>
      <w:r>
        <w:t>or</w:t>
      </w:r>
      <w:r>
        <w:rPr>
          <w:spacing w:val="-2"/>
        </w:rPr>
        <w:t xml:space="preserve"> </w:t>
      </w:r>
      <w:r>
        <w:t>existing</w:t>
      </w:r>
      <w:r>
        <w:rPr>
          <w:spacing w:val="-2"/>
        </w:rPr>
        <w:t xml:space="preserve"> </w:t>
      </w:r>
      <w:r>
        <w:t>MCC</w:t>
      </w:r>
      <w:r>
        <w:rPr>
          <w:spacing w:val="-2"/>
        </w:rPr>
        <w:t xml:space="preserve"> </w:t>
      </w:r>
      <w:r>
        <w:t>Group</w:t>
      </w:r>
      <w:r>
        <w:rPr>
          <w:spacing w:val="-4"/>
        </w:rPr>
        <w:t xml:space="preserve"> </w:t>
      </w:r>
      <w:r>
        <w:t>the</w:t>
      </w:r>
      <w:r>
        <w:rPr>
          <w:spacing w:val="-2"/>
        </w:rPr>
        <w:t xml:space="preserve"> </w:t>
      </w:r>
      <w:r>
        <w:t>change</w:t>
      </w:r>
      <w:r>
        <w:rPr>
          <w:spacing w:val="-2"/>
        </w:rPr>
        <w:t xml:space="preserve"> </w:t>
      </w:r>
      <w:r>
        <w:t>is</w:t>
      </w:r>
      <w:r>
        <w:rPr>
          <w:spacing w:val="-2"/>
        </w:rPr>
        <w:t xml:space="preserve"> </w:t>
      </w:r>
      <w:r>
        <w:t>being requested for, MCC Code(s), MCC Description(s), the indication of temporary or permanent request, and justification for the request. If adding a group with more than 5 MCCs, attach an additional Excel spreadsheet or Word document showing the number and description of each. State Purchasing Division will work with Bank of America to create the new group, if applicable, and have it assigned to your available groups in Works Payment Manager.</w:t>
      </w:r>
    </w:p>
    <w:p w14:paraId="4853C624" w14:textId="77777777" w:rsidR="007A25FA" w:rsidRDefault="007A25FA">
      <w:pPr>
        <w:pStyle w:val="BodyText"/>
        <w:rPr>
          <w:sz w:val="20"/>
        </w:rPr>
      </w:pPr>
    </w:p>
    <w:p w14:paraId="50E530D0" w14:textId="77777777" w:rsidR="007A25FA" w:rsidRDefault="007A25FA">
      <w:pPr>
        <w:pStyle w:val="BodyText"/>
        <w:rPr>
          <w:sz w:val="20"/>
        </w:rPr>
      </w:pPr>
    </w:p>
    <w:p w14:paraId="038E7E52" w14:textId="77777777" w:rsidR="007A25FA" w:rsidRDefault="007A25FA">
      <w:pPr>
        <w:pStyle w:val="BodyText"/>
        <w:spacing w:before="193"/>
        <w:rPr>
          <w:sz w:val="20"/>
        </w:rPr>
      </w:pPr>
    </w:p>
    <w:tbl>
      <w:tblPr>
        <w:tblW w:w="0" w:type="auto"/>
        <w:tblInd w:w="346" w:type="dxa"/>
        <w:tblBorders>
          <w:top w:val="single" w:sz="36" w:space="0" w:color="B48718"/>
          <w:left w:val="single" w:sz="36" w:space="0" w:color="B48718"/>
          <w:bottom w:val="single" w:sz="36" w:space="0" w:color="B48718"/>
          <w:right w:val="single" w:sz="36" w:space="0" w:color="B48718"/>
          <w:insideH w:val="single" w:sz="36" w:space="0" w:color="B48718"/>
          <w:insideV w:val="single" w:sz="36" w:space="0" w:color="B48718"/>
        </w:tblBorders>
        <w:tblLayout w:type="fixed"/>
        <w:tblCellMar>
          <w:left w:w="0" w:type="dxa"/>
          <w:right w:w="0" w:type="dxa"/>
        </w:tblCellMar>
        <w:tblLook w:val="01E0" w:firstRow="1" w:lastRow="1" w:firstColumn="1" w:lastColumn="1" w:noHBand="0" w:noVBand="0"/>
      </w:tblPr>
      <w:tblGrid>
        <w:gridCol w:w="632"/>
        <w:gridCol w:w="9873"/>
        <w:gridCol w:w="303"/>
      </w:tblGrid>
      <w:tr w:rsidR="007A25FA" w14:paraId="4D74CFE6" w14:textId="77777777">
        <w:trPr>
          <w:trHeight w:val="455"/>
        </w:trPr>
        <w:tc>
          <w:tcPr>
            <w:tcW w:w="632" w:type="dxa"/>
            <w:tcBorders>
              <w:left w:val="single" w:sz="6" w:space="0" w:color="000000"/>
              <w:bottom w:val="single" w:sz="6" w:space="0" w:color="000000"/>
              <w:right w:val="single" w:sz="6" w:space="0" w:color="000000"/>
            </w:tcBorders>
            <w:shd w:val="clear" w:color="auto" w:fill="E7E6E6"/>
          </w:tcPr>
          <w:p w14:paraId="0C90D2B4" w14:textId="77777777" w:rsidR="007A25FA" w:rsidRDefault="007A25FA">
            <w:pPr>
              <w:pStyle w:val="TableParagraph"/>
              <w:spacing w:before="7"/>
              <w:rPr>
                <w:sz w:val="7"/>
              </w:rPr>
            </w:pPr>
          </w:p>
          <w:p w14:paraId="2AEFFEBC" w14:textId="77777777" w:rsidR="007A25FA" w:rsidRDefault="00E61CB9">
            <w:pPr>
              <w:pStyle w:val="TableParagraph"/>
              <w:ind w:left="177"/>
              <w:rPr>
                <w:sz w:val="20"/>
              </w:rPr>
            </w:pPr>
            <w:r>
              <w:rPr>
                <w:noProof/>
                <w:sz w:val="20"/>
              </w:rPr>
              <mc:AlternateContent>
                <mc:Choice Requires="wpg">
                  <w:drawing>
                    <wp:inline distT="0" distB="0" distL="0" distR="0" wp14:anchorId="14ADCF55" wp14:editId="6AF7BF73">
                      <wp:extent cx="181610" cy="181610"/>
                      <wp:effectExtent l="0" t="0" r="0" b="8889"/>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81610"/>
                                <a:chOff x="0" y="0"/>
                                <a:chExt cx="181610" cy="181610"/>
                              </a:xfrm>
                            </wpg:grpSpPr>
                            <wps:wsp>
                              <wps:cNvPr id="91" name="Graphic 91"/>
                              <wps:cNvSpPr/>
                              <wps:spPr>
                                <a:xfrm>
                                  <a:off x="4572" y="4572"/>
                                  <a:ext cx="172720" cy="172720"/>
                                </a:xfrm>
                                <a:custGeom>
                                  <a:avLst/>
                                  <a:gdLst/>
                                  <a:ahLst/>
                                  <a:cxnLst/>
                                  <a:rect l="l" t="t" r="r" b="b"/>
                                  <a:pathLst>
                                    <a:path w="172720" h="172720">
                                      <a:moveTo>
                                        <a:pt x="0" y="172212"/>
                                      </a:moveTo>
                                      <a:lnTo>
                                        <a:pt x="172212" y="172212"/>
                                      </a:lnTo>
                                      <a:lnTo>
                                        <a:pt x="172212" y="0"/>
                                      </a:lnTo>
                                      <a:lnTo>
                                        <a:pt x="0" y="0"/>
                                      </a:lnTo>
                                      <a:lnTo>
                                        <a:pt x="0" y="1722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06281F" id="Group 90" o:spid="_x0000_s1026" style="width:14.3pt;height:14.3pt;mso-position-horizontal-relative:char;mso-position-vertical-relative:line" coordsize="18161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EOlQIAACsGAAAOAAAAZHJzL2Uyb0RvYy54bWykVF1v2yAUfZ+0/4B4XxxbXdNadaqpXaNJ&#10;VVepqfZMMP7QMDAgcfrvd7k2TtJOm9T5wT74Hi73Hg5cXe87SXbCulargqazOSVCcV22qi7o8/ru&#10;0wUlzjNVMqmVKOiLcPR6+fHDVW9ykelGy1JYAkmUy3tT0MZ7kyeJ443omJtpIxQEK2075mFo66S0&#10;rIfsnUyy+fw86bUtjdVcOAd/b4cgXWL+qhLcf68qJzyRBYXaPL4tvjfhnSyvWF5bZpqWj2Wwd1TR&#10;sVbBolOqW+YZ2dr2Taqu5VY7XfkZ112iq6rlAnuAbtL5q25WVm8N9lLnfW0mmUDaVzq9Oy1/2K2s&#10;eTKPdqge4L3mPx3okvSmzo/jYVwfyPvKdmESNEH2qOjLpKjYe8LhZ3qRnqegO4fQiFFx3sC2vJnF&#10;m69/nZewfFgUS5tK6Q14xx3kcf8nz1PDjEDVXWj/0ZK2LOhlSoliHVh4NboF/kAvYXFgBQXHkRvF&#10;fKXP2edFRgnogABVmFRaZIssqjRgiE/dspxvnV8JjXKz3b3zOL0uI2JNRHyvIrRg/mB7ibb3lIDt&#10;LSVg+81ge8N8mBf2MEDSwx6NlTQTDNFO78RaI88fNg24WZqFVFDpgSLVMXUkhb5P+JEVvwYTH7Hx&#10;aELiSIjfgQhiRbP9g/PHVbnUTgyFh86xg0kNSHist1RBmMv07AwPuNOyLe9aKYMcztabG2nJjoXr&#10;BZ9RjxOasc7fMtcMPAyNNKnwnLl8ME0w00aXL+C5HlxWUPdry6ygRH5T4OpwgUVgI9hEYL280XjN&#10;4U7Bmuv9D2YNCcsX1IPbHnQ0N8ujj6DdQBi4YabSX7ZeV20wGRy0WNE4gIOGCG8kQCdX3vEYWYc7&#10;fvkbAAD//wMAUEsDBBQABgAIAAAAIQBXrZpV2QAAAAMBAAAPAAAAZHJzL2Rvd25yZXYueG1sTI9B&#10;S8NAEIXvgv9hGcGb3aRiKTGbUop6KoKtIN6m2WkSmp0N2W2S/ntHPehlHsMb3vsmX02uVQP1ofFs&#10;IJ0loIhLbxuuDLzvn++WoEJEtth6JgMXCrAqrq9yzKwf+Y2GXayUhHDI0EAdY5dpHcqaHIaZ74jF&#10;O/reYZS1r7TtcZRw1+p5kiy0w4alocaONjWVp93ZGXgZcVzfp0/D9nTcXD73D68f25SMub2Z1o+g&#10;Ik3x7xi+8QUdCmE6+DPboFoD8kj8meLNlwtQh1/VRa7/sxdfAAAA//8DAFBLAQItABQABgAIAAAA&#10;IQC2gziS/gAAAOEBAAATAAAAAAAAAAAAAAAAAAAAAABbQ29udGVudF9UeXBlc10ueG1sUEsBAi0A&#10;FAAGAAgAAAAhADj9If/WAAAAlAEAAAsAAAAAAAAAAAAAAAAALwEAAF9yZWxzLy5yZWxzUEsBAi0A&#10;FAAGAAgAAAAhAGx+wQ6VAgAAKwYAAA4AAAAAAAAAAAAAAAAALgIAAGRycy9lMm9Eb2MueG1sUEsB&#10;Ai0AFAAGAAgAAAAhAFetmlXZAAAAAwEAAA8AAAAAAAAAAAAAAAAA7wQAAGRycy9kb3ducmV2Lnht&#10;bFBLBQYAAAAABAAEAPMAAAD1BQAAAAA=&#10;">
                      <v:shape id="Graphic 91" o:spid="_x0000_s1027" style="position:absolute;left:4572;top:4572;width:172720;height:172720;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zLCxAAAANsAAAAPAAAAZHJzL2Rvd25yZXYueG1sRI/NasMw&#10;EITvhb6D2EJvjewcTOpGNm0hUHLLj0OPi7WV3VorYymxk6ePAoEeh5n5hlmWk+3EiQbfOlaQzhIQ&#10;xLXTLRsF+93qZQHCB2SNnWNScCYPZfH4sMRcu5E3dNoGIyKEfY4KmhD6XEpfN2TRz1xPHL0fN1gM&#10;UQ5G6gHHCLednCdJJi22HBca7Omzofpve7QKPrIq+96vx0RWv2mXHUy6vpiVUs9P0/sbiEBT+A/f&#10;219awWsKty/xB8jiCgAA//8DAFBLAQItABQABgAIAAAAIQDb4fbL7gAAAIUBAAATAAAAAAAAAAAA&#10;AAAAAAAAAABbQ29udGVudF9UeXBlc10ueG1sUEsBAi0AFAAGAAgAAAAhAFr0LFu/AAAAFQEAAAsA&#10;AAAAAAAAAAAAAAAAHwEAAF9yZWxzLy5yZWxzUEsBAi0AFAAGAAgAAAAhAClnMsLEAAAA2wAAAA8A&#10;AAAAAAAAAAAAAAAABwIAAGRycy9kb3ducmV2LnhtbFBLBQYAAAAAAwADALcAAAD4AgAAAAA=&#10;" path="m,172212r172212,l172212,,,,,172212xe" filled="f" strokeweight=".72pt">
                        <v:path arrowok="t"/>
                      </v:shape>
                      <w10:anchorlock/>
                    </v:group>
                  </w:pict>
                </mc:Fallback>
              </mc:AlternateContent>
            </w:r>
          </w:p>
        </w:tc>
        <w:tc>
          <w:tcPr>
            <w:tcW w:w="9873" w:type="dxa"/>
            <w:tcBorders>
              <w:left w:val="single" w:sz="6" w:space="0" w:color="000000"/>
              <w:bottom w:val="single" w:sz="6" w:space="0" w:color="000000"/>
              <w:right w:val="single" w:sz="6" w:space="0" w:color="000000"/>
            </w:tcBorders>
            <w:shd w:val="clear" w:color="auto" w:fill="E7E6E6"/>
          </w:tcPr>
          <w:p w14:paraId="540C46BD" w14:textId="77777777" w:rsidR="007A25FA" w:rsidRDefault="00E61CB9">
            <w:pPr>
              <w:pStyle w:val="TableParagraph"/>
              <w:spacing w:before="100"/>
              <w:ind w:left="4"/>
            </w:pPr>
            <w:r>
              <w:t>Requesting</w:t>
            </w:r>
            <w:r>
              <w:rPr>
                <w:spacing w:val="-6"/>
              </w:rPr>
              <w:t xml:space="preserve"> </w:t>
            </w:r>
            <w:r>
              <w:t>approval</w:t>
            </w:r>
            <w:r>
              <w:rPr>
                <w:spacing w:val="-7"/>
              </w:rPr>
              <w:t xml:space="preserve"> </w:t>
            </w:r>
            <w:r>
              <w:t>for</w:t>
            </w:r>
            <w:r>
              <w:rPr>
                <w:spacing w:val="-4"/>
              </w:rPr>
              <w:t xml:space="preserve"> </w:t>
            </w:r>
            <w:r>
              <w:t>a</w:t>
            </w:r>
            <w:r>
              <w:rPr>
                <w:spacing w:val="-4"/>
              </w:rPr>
              <w:t xml:space="preserve"> </w:t>
            </w:r>
            <w:r>
              <w:t>restricted</w:t>
            </w:r>
            <w:r>
              <w:rPr>
                <w:spacing w:val="-5"/>
              </w:rPr>
              <w:t xml:space="preserve"> </w:t>
            </w:r>
            <w:r>
              <w:t>MCC</w:t>
            </w:r>
            <w:r>
              <w:rPr>
                <w:spacing w:val="-4"/>
              </w:rPr>
              <w:t xml:space="preserve"> </w:t>
            </w:r>
            <w:r>
              <w:t>or</w:t>
            </w:r>
            <w:r>
              <w:rPr>
                <w:spacing w:val="-5"/>
              </w:rPr>
              <w:t xml:space="preserve"> </w:t>
            </w:r>
            <w:r>
              <w:t>MCCs</w:t>
            </w:r>
            <w:r>
              <w:rPr>
                <w:spacing w:val="-2"/>
              </w:rPr>
              <w:t xml:space="preserve"> </w:t>
            </w:r>
            <w:r>
              <w:t>to</w:t>
            </w:r>
            <w:r>
              <w:rPr>
                <w:spacing w:val="-6"/>
              </w:rPr>
              <w:t xml:space="preserve"> </w:t>
            </w:r>
            <w:r>
              <w:t>be</w:t>
            </w:r>
            <w:r>
              <w:rPr>
                <w:spacing w:val="-3"/>
              </w:rPr>
              <w:t xml:space="preserve"> </w:t>
            </w:r>
            <w:r>
              <w:t>added</w:t>
            </w:r>
            <w:r>
              <w:rPr>
                <w:spacing w:val="-6"/>
              </w:rPr>
              <w:t xml:space="preserve"> </w:t>
            </w:r>
            <w:r>
              <w:t>to</w:t>
            </w:r>
            <w:r>
              <w:rPr>
                <w:spacing w:val="-6"/>
              </w:rPr>
              <w:t xml:space="preserve"> </w:t>
            </w:r>
            <w:r>
              <w:t>an</w:t>
            </w:r>
            <w:r>
              <w:rPr>
                <w:spacing w:val="-3"/>
              </w:rPr>
              <w:t xml:space="preserve"> </w:t>
            </w:r>
            <w:r>
              <w:t>already</w:t>
            </w:r>
            <w:r>
              <w:rPr>
                <w:spacing w:val="-4"/>
              </w:rPr>
              <w:t xml:space="preserve"> </w:t>
            </w:r>
            <w:r>
              <w:t>existing</w:t>
            </w:r>
            <w:r>
              <w:rPr>
                <w:spacing w:val="-3"/>
              </w:rPr>
              <w:t xml:space="preserve"> </w:t>
            </w:r>
            <w:r>
              <w:rPr>
                <w:spacing w:val="-2"/>
              </w:rPr>
              <w:t>group</w:t>
            </w:r>
          </w:p>
        </w:tc>
        <w:tc>
          <w:tcPr>
            <w:tcW w:w="303" w:type="dxa"/>
            <w:vMerge w:val="restart"/>
            <w:tcBorders>
              <w:left w:val="single" w:sz="6" w:space="0" w:color="000000"/>
              <w:bottom w:val="nil"/>
              <w:right w:val="nil"/>
            </w:tcBorders>
            <w:shd w:val="clear" w:color="auto" w:fill="E7E6E6"/>
          </w:tcPr>
          <w:p w14:paraId="7602B5B2" w14:textId="77777777" w:rsidR="007A25FA" w:rsidRDefault="007A25FA">
            <w:pPr>
              <w:pStyle w:val="TableParagraph"/>
              <w:rPr>
                <w:sz w:val="20"/>
              </w:rPr>
            </w:pPr>
          </w:p>
          <w:p w14:paraId="6101633A" w14:textId="77777777" w:rsidR="007A25FA" w:rsidRDefault="007A25FA">
            <w:pPr>
              <w:pStyle w:val="TableParagraph"/>
              <w:rPr>
                <w:sz w:val="20"/>
              </w:rPr>
            </w:pPr>
          </w:p>
          <w:p w14:paraId="0D4881C3" w14:textId="77777777" w:rsidR="007A25FA" w:rsidRDefault="007A25FA">
            <w:pPr>
              <w:pStyle w:val="TableParagraph"/>
              <w:rPr>
                <w:sz w:val="20"/>
              </w:rPr>
            </w:pPr>
          </w:p>
          <w:p w14:paraId="31A6D994" w14:textId="77777777" w:rsidR="007A25FA" w:rsidRDefault="007A25FA">
            <w:pPr>
              <w:pStyle w:val="TableParagraph"/>
              <w:rPr>
                <w:sz w:val="20"/>
              </w:rPr>
            </w:pPr>
          </w:p>
          <w:p w14:paraId="68F5BE08" w14:textId="77777777" w:rsidR="007A25FA" w:rsidRDefault="007A25FA">
            <w:pPr>
              <w:pStyle w:val="TableParagraph"/>
              <w:rPr>
                <w:sz w:val="20"/>
              </w:rPr>
            </w:pPr>
          </w:p>
          <w:p w14:paraId="36882CBF" w14:textId="77777777" w:rsidR="007A25FA" w:rsidRDefault="007A25FA">
            <w:pPr>
              <w:pStyle w:val="TableParagraph"/>
              <w:spacing w:before="4" w:after="1"/>
              <w:rPr>
                <w:sz w:val="20"/>
              </w:rPr>
            </w:pPr>
          </w:p>
          <w:p w14:paraId="21296E2F" w14:textId="77777777" w:rsidR="007A25FA" w:rsidRDefault="00E61CB9">
            <w:pPr>
              <w:pStyle w:val="TableParagraph"/>
              <w:spacing w:line="20" w:lineRule="exact"/>
              <w:ind w:left="6" w:right="-72"/>
              <w:rPr>
                <w:sz w:val="2"/>
              </w:rPr>
            </w:pPr>
            <w:r>
              <w:rPr>
                <w:noProof/>
                <w:sz w:val="2"/>
              </w:rPr>
              <mc:AlternateContent>
                <mc:Choice Requires="wpg">
                  <w:drawing>
                    <wp:inline distT="0" distB="0" distL="0" distR="0" wp14:anchorId="3D789B3C" wp14:editId="56E81B65">
                      <wp:extent cx="187960" cy="9525"/>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9525"/>
                                <a:chOff x="0" y="0"/>
                                <a:chExt cx="187960" cy="9525"/>
                              </a:xfrm>
                            </wpg:grpSpPr>
                            <wps:wsp>
                              <wps:cNvPr id="93" name="Graphic 93"/>
                              <wps:cNvSpPr/>
                              <wps:spPr>
                                <a:xfrm>
                                  <a:off x="0" y="0"/>
                                  <a:ext cx="187960" cy="9525"/>
                                </a:xfrm>
                                <a:custGeom>
                                  <a:avLst/>
                                  <a:gdLst/>
                                  <a:ahLst/>
                                  <a:cxnLst/>
                                  <a:rect l="l" t="t" r="r" b="b"/>
                                  <a:pathLst>
                                    <a:path w="187960" h="9525">
                                      <a:moveTo>
                                        <a:pt x="187451" y="0"/>
                                      </a:moveTo>
                                      <a:lnTo>
                                        <a:pt x="0" y="0"/>
                                      </a:lnTo>
                                      <a:lnTo>
                                        <a:pt x="0" y="9143"/>
                                      </a:lnTo>
                                      <a:lnTo>
                                        <a:pt x="187451" y="9143"/>
                                      </a:lnTo>
                                      <a:lnTo>
                                        <a:pt x="187451" y="0"/>
                                      </a:lnTo>
                                      <a:close/>
                                    </a:path>
                                  </a:pathLst>
                                </a:custGeom>
                                <a:solidFill>
                                  <a:srgbClr val="E7E6E6"/>
                                </a:solidFill>
                              </wps:spPr>
                              <wps:bodyPr wrap="square" lIns="0" tIns="0" rIns="0" bIns="0" rtlCol="0">
                                <a:prstTxWarp prst="textNoShape">
                                  <a:avLst/>
                                </a:prstTxWarp>
                                <a:noAutofit/>
                              </wps:bodyPr>
                            </wps:wsp>
                          </wpg:wgp>
                        </a:graphicData>
                      </a:graphic>
                    </wp:inline>
                  </w:drawing>
                </mc:Choice>
                <mc:Fallback>
                  <w:pict>
                    <v:group w14:anchorId="50FD4916" id="Group 92" o:spid="_x0000_s1026" style="width:14.8pt;height:.75pt;mso-position-horizontal-relative:char;mso-position-vertical-relative:line" coordsize="1879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G6dgIAAOoFAAAOAAAAZHJzL2Uyb0RvYy54bWykVE1v2zAMvQ/YfxB0X510bdoYdYqhTYMB&#10;RVugGXZWZPkDk0VNUmL334+SLcdogQHLLjYlPlHk4xNvbrtGkoMwtgaV0fnZjBKhOOS1KjP6Y/vw&#10;5ZoS65jKmQQlMvomLL1dff500+pUnEMFMheGYBBl01ZntHJOp0lieSUaZs9AC4XOAkzDHC5NmeSG&#10;tRi9kcn5bLZIWjC5NsCFtbh73zvpKsQvCsHdc1FY4YjMKObmwteE785/k9UNS0vDdFXzIQ12QhYN&#10;qxVeOoa6Z46Rvak/hGpqbsBC4c44NAkURc1FqAGrmc/eVbMxsNehljJtSz3ShNS+4+nksPzpsDH6&#10;Vb+YPns0H4H/sshL0uoynfr9ujyCu8I0/hAWQbrA6NvIqOgc4bg5v75aLpB3jq7l5fllzzevsCkf&#10;zvBq/ZdTCUv7C0NaYxqtRt3YIzX2/6h5rZgWgXHrS38xpM4x86+UKNagfDeDUnAHGfKXI8qzN6zs&#10;QOSp3IxVspTvrdsICBSzw6N1vVTzaLEqWrxT0TQoeC91GaTuKEGpG0pQ6ruees2cP+f75k3SHntU&#10;DS3yvgYOYgsB5XyjsI8Xl3NKYocxzyNEqikUuz1BRV/86xCuxyznF4FGDBbd8d/DJrf+Cza86klQ&#10;LsEKZA+3fM2jEXjAzSnTFmSdP9RS+tqtKXd30pADQ0rXV+vFeuFZxCMTGOrRpn3fvbWD/A1l06JQ&#10;Mmp/75kRlMjvCoXp5080TDR20TBO3kGYUoF2Y922+8mMJhrNjDp8Uk8Q9cnSKAlf1Ij1JxV82zso&#10;aq+XkFuf0bDAtxKsMFBCKcPw8xNrug6o44he/QEAAP//AwBQSwMEFAAGAAgAAAAhAFH3TI/aAAAA&#10;AgEAAA8AAABkcnMvZG93bnJldi54bWxMj0FLw0AQhe+C/2EZwZvdpNKiMZtSinoqgq0g3qbZaRKa&#10;nQ3ZbZL+e0cvenkwvMd73+SrybVqoD40ng2kswQUceltw5WBj/3L3QOoEJEttp7JwIUCrIrrqxwz&#10;60d+p2EXKyUlHDI0UMfYZVqHsiaHYeY7YvGOvncY5ewrbXscpdy1ep4kS+2wYVmosaNNTeVpd3YG&#10;Xkcc1/fp87A9HTeXr/3i7XObkjG3N9P6CVSkKf6F4Qdf0KEQpoM/sw2qNSCPxF8Vb/64BHWQzAJ0&#10;kev/6MU3AAAA//8DAFBLAQItABQABgAIAAAAIQC2gziS/gAAAOEBAAATAAAAAAAAAAAAAAAAAAAA&#10;AABbQ29udGVudF9UeXBlc10ueG1sUEsBAi0AFAAGAAgAAAAhADj9If/WAAAAlAEAAAsAAAAAAAAA&#10;AAAAAAAALwEAAF9yZWxzLy5yZWxzUEsBAi0AFAAGAAgAAAAhAC4Z0bp2AgAA6gUAAA4AAAAAAAAA&#10;AAAAAAAALgIAAGRycy9lMm9Eb2MueG1sUEsBAi0AFAAGAAgAAAAhAFH3TI/aAAAAAgEAAA8AAAAA&#10;AAAAAAAAAAAA0AQAAGRycy9kb3ducmV2LnhtbFBLBQYAAAAABAAEAPMAAADXBQAAAAA=&#10;">
                      <v:shape id="Graphic 93" o:spid="_x0000_s1027" style="position:absolute;width:187960;height:9525;visibility:visible;mso-wrap-style:square;v-text-anchor:top" coordsize="187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LjdxQAAANsAAAAPAAAAZHJzL2Rvd25yZXYueG1sRI9PawIx&#10;FMTvgt8hPMFL0awWpN2aFRG37UWwWy+9PTZv/+DmZUmibvvpm0LB4zAzv2HWm8F04krOt5YVLOYJ&#10;COLS6pZrBafPfPYEwgdkjZ1lUvBNHjbZeLTGVNsbf9C1CLWIEPYpKmhC6FMpfdmQQT+3PXH0KusM&#10;hihdLbXDW4SbTi6TZCUNthwXGuxp11B5Li5GwV4fFwesXt3ua7l9e6A89z9Jp9R0MmxfQAQawj38&#10;337XCp4f4e9L/AEy+wUAAP//AwBQSwECLQAUAAYACAAAACEA2+H2y+4AAACFAQAAEwAAAAAAAAAA&#10;AAAAAAAAAAAAW0NvbnRlbnRfVHlwZXNdLnhtbFBLAQItABQABgAIAAAAIQBa9CxbvwAAABUBAAAL&#10;AAAAAAAAAAAAAAAAAB8BAABfcmVscy8ucmVsc1BLAQItABQABgAIAAAAIQAoZLjdxQAAANsAAAAP&#10;AAAAAAAAAAAAAAAAAAcCAABkcnMvZG93bnJldi54bWxQSwUGAAAAAAMAAwC3AAAA+QIAAAAA&#10;" path="m187451,l,,,9143r187451,l187451,xe" fillcolor="#e7e6e6" stroked="f">
                        <v:path arrowok="t"/>
                      </v:shape>
                      <w10:anchorlock/>
                    </v:group>
                  </w:pict>
                </mc:Fallback>
              </mc:AlternateContent>
            </w:r>
          </w:p>
        </w:tc>
      </w:tr>
      <w:tr w:rsidR="007A25FA" w14:paraId="05A21AC8" w14:textId="77777777">
        <w:trPr>
          <w:trHeight w:val="432"/>
        </w:trPr>
        <w:tc>
          <w:tcPr>
            <w:tcW w:w="632" w:type="dxa"/>
            <w:tcBorders>
              <w:top w:val="single" w:sz="6" w:space="0" w:color="000000"/>
              <w:left w:val="single" w:sz="6" w:space="0" w:color="000000"/>
              <w:bottom w:val="single" w:sz="6" w:space="0" w:color="000000"/>
              <w:right w:val="single" w:sz="6" w:space="0" w:color="000000"/>
            </w:tcBorders>
            <w:shd w:val="clear" w:color="auto" w:fill="E7E6E6"/>
          </w:tcPr>
          <w:p w14:paraId="155887B2" w14:textId="77777777" w:rsidR="007A25FA" w:rsidRDefault="007A25FA">
            <w:pPr>
              <w:pStyle w:val="TableParagraph"/>
              <w:spacing w:before="10"/>
              <w:rPr>
                <w:sz w:val="6"/>
              </w:rPr>
            </w:pPr>
          </w:p>
          <w:p w14:paraId="005A62AD" w14:textId="77777777" w:rsidR="007A25FA" w:rsidRDefault="00E61CB9">
            <w:pPr>
              <w:pStyle w:val="TableParagraph"/>
              <w:ind w:left="177"/>
              <w:rPr>
                <w:sz w:val="20"/>
              </w:rPr>
            </w:pPr>
            <w:r>
              <w:rPr>
                <w:noProof/>
                <w:sz w:val="20"/>
              </w:rPr>
              <mc:AlternateContent>
                <mc:Choice Requires="wpg">
                  <w:drawing>
                    <wp:inline distT="0" distB="0" distL="0" distR="0" wp14:anchorId="216FE04A" wp14:editId="5BFC2E41">
                      <wp:extent cx="181610" cy="182245"/>
                      <wp:effectExtent l="0" t="0" r="0" b="825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82245"/>
                                <a:chOff x="0" y="0"/>
                                <a:chExt cx="181610" cy="182245"/>
                              </a:xfrm>
                            </wpg:grpSpPr>
                            <wps:wsp>
                              <wps:cNvPr id="95" name="Graphic 95"/>
                              <wps:cNvSpPr/>
                              <wps:spPr>
                                <a:xfrm>
                                  <a:off x="4572" y="4572"/>
                                  <a:ext cx="172720" cy="172720"/>
                                </a:xfrm>
                                <a:custGeom>
                                  <a:avLst/>
                                  <a:gdLst/>
                                  <a:ahLst/>
                                  <a:cxnLst/>
                                  <a:rect l="l" t="t" r="r" b="b"/>
                                  <a:pathLst>
                                    <a:path w="172720" h="172720">
                                      <a:moveTo>
                                        <a:pt x="0" y="172516"/>
                                      </a:moveTo>
                                      <a:lnTo>
                                        <a:pt x="172212" y="172516"/>
                                      </a:lnTo>
                                      <a:lnTo>
                                        <a:pt x="172212" y="0"/>
                                      </a:lnTo>
                                      <a:lnTo>
                                        <a:pt x="0" y="0"/>
                                      </a:lnTo>
                                      <a:lnTo>
                                        <a:pt x="0" y="17251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6F12D8" id="Group 94" o:spid="_x0000_s1026" style="width:14.3pt;height:14.35pt;mso-position-horizontal-relative:char;mso-position-vertical-relative:line" coordsize="181610,18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pxnAIAACsGAAAOAAAAZHJzL2Uyb0RvYy54bWykVF1v2yAUfZ+0/4B4Xx17ST+sOtXUrNGk&#10;qq3UTnsmGH9oGBiQOP33u1wbJ22nTer8gA9wuNx7OHB5te8k2QnrWq0Kmp7MKBGK67JVdUG/P918&#10;OqfEeaZKJrUSBX0Wjl4tP3647E0uMt1oWQpLIIhyeW8K2nhv8iRxvBEdcyfaCAWTlbYd89C1dVJa&#10;1kP0TibZbHaa9NqWxmounIPR1TBJlxi/qgT391XlhCeyoJCbx9ZiuwltsrxkeW2ZaVo+psHekUXH&#10;WgWbTqFWzDOyte2bUF3LrXa68idcd4muqpYLrAGqSWevqllbvTVYS533tZlkAmlf6fTusPxut7bm&#10;0TzYIXuAt5r/dKBL0ps6P54P/fpA3le2C4ugCLJHRZ8nRcXeEw6D6Xl6moLuHKbS8yybLwbFeQPH&#10;8mYVb77+dV3C8mFTTG1KpTfgHXeQx/2fPI8NMwJVd6H8B0vasqAXC0oU68DC69EtMAIqhc2BFRQc&#10;e24U85U+88VZRgnogAB9N6l0lp1lUaUBB/1jtSznW+fXQqPcbHfrPC6vy4hYExHfqwgtmD/YXqLt&#10;PSVge0sJ2H4zHIJhPqwLZxgg6eGMxkyaCYbZTu/Ek0aePxwacBfpaQgFmR4oUh1TgZSlQ90v+JEV&#10;/wYDH7HxakLgSIj/gQhiRbP9g/PHXbnUTgyJh8qxgkkNCHist1RBmIt0/hkvuNOyLW9aKYMcztab&#10;a2nJjoXnBb9Rjxc0Y51fMdcMPJwaaVLhPXP5YJpgpo0un8FzPbisoO7XlllBifymwNXhAYvARrCJ&#10;wHp5rfGZw5OCPZ/2P5g1JGxfUA9uu9PR3CyPPoJyA2HghpVKf9l6XbXBZHDRYkZjBy4aInyRAL14&#10;8o77yDq88cvfAAAA//8DAFBLAwQUAAYACAAAACEADy14gtoAAAADAQAADwAAAGRycy9kb3ducmV2&#10;LnhtbEyPQWvCQBCF70L/wzKCN93EUisxGxFpPUmhWii9jdkxCWZnQ3ZN4r/v2ku9zGN4w3vfpOvB&#10;1KKj1lWWFcSzCARxbnXFhYKv4/t0CcJ5ZI21ZVJwIwfr7GmUYqJtz5/UHXwhQgi7BBWU3jeJlC4v&#10;yaCb2YY4eGfbGvRhbQupW+xDuKnlPIoW0mDFoaHEhrYl5ZfD1SjY9dhvnuO3bn85b28/x5eP731M&#10;Sk3Gw2YFwtPg/4/hjh/QIQtMJ3tl7UStIDzi/2bw5ssFiNNdX0FmqXxkz34BAAD//wMAUEsBAi0A&#10;FAAGAAgAAAAhALaDOJL+AAAA4QEAABMAAAAAAAAAAAAAAAAAAAAAAFtDb250ZW50X1R5cGVzXS54&#10;bWxQSwECLQAUAAYACAAAACEAOP0h/9YAAACUAQAACwAAAAAAAAAAAAAAAAAvAQAAX3JlbHMvLnJl&#10;bHNQSwECLQAUAAYACAAAACEA548qcZwCAAArBgAADgAAAAAAAAAAAAAAAAAuAgAAZHJzL2Uyb0Rv&#10;Yy54bWxQSwECLQAUAAYACAAAACEADy14gtoAAAADAQAADwAAAAAAAAAAAAAAAAD2BAAAZHJzL2Rv&#10;d25yZXYueG1sUEsFBgAAAAAEAAQA8wAAAP0FAAAAAA==&#10;">
                      <v:shape id="Graphic 95" o:spid="_x0000_s1027" style="position:absolute;left:4572;top:4572;width:172720;height:172720;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H/JwwAAANsAAAAPAAAAZHJzL2Rvd25yZXYueG1sRI9Ba8JA&#10;FITvBf/D8gQvohuFWpu6ihSKWi822vsj+5oNZt+G7GqSf98VCj0OM/MNs9p0thJ3anzpWMFsmoAg&#10;zp0uuVBwOX9MliB8QNZYOSYFPXnYrAdPK0y1a/mL7lkoRISwT1GBCaFOpfS5IYt+6mri6P24xmKI&#10;simkbrCNcFvJeZIspMWS44LBmt4N5dfsZhV8Zll7HM9Ofm/osBi/UC93371So2G3fQMRqAv/4b/2&#10;Xit4fYbHl/gD5PoXAAD//wMAUEsBAi0AFAAGAAgAAAAhANvh9svuAAAAhQEAABMAAAAAAAAAAAAA&#10;AAAAAAAAAFtDb250ZW50X1R5cGVzXS54bWxQSwECLQAUAAYACAAAACEAWvQsW78AAAAVAQAACwAA&#10;AAAAAAAAAAAAAAAfAQAAX3JlbHMvLnJlbHNQSwECLQAUAAYACAAAACEAjRB/ycMAAADbAAAADwAA&#10;AAAAAAAAAAAAAAAHAgAAZHJzL2Rvd25yZXYueG1sUEsFBgAAAAADAAMAtwAAAPcCAAAAAA==&#10;" path="m,172516r172212,l172212,,,,,172516xe" filled="f" strokeweight=".25397mm">
                        <v:path arrowok="t"/>
                      </v:shape>
                      <w10:anchorlock/>
                    </v:group>
                  </w:pict>
                </mc:Fallback>
              </mc:AlternateContent>
            </w:r>
          </w:p>
        </w:tc>
        <w:tc>
          <w:tcPr>
            <w:tcW w:w="9873" w:type="dxa"/>
            <w:tcBorders>
              <w:top w:val="single" w:sz="6" w:space="0" w:color="000000"/>
              <w:left w:val="single" w:sz="6" w:space="0" w:color="000000"/>
              <w:bottom w:val="single" w:sz="6" w:space="0" w:color="000000"/>
              <w:right w:val="single" w:sz="6" w:space="0" w:color="000000"/>
            </w:tcBorders>
            <w:shd w:val="clear" w:color="auto" w:fill="E7E6E6"/>
          </w:tcPr>
          <w:p w14:paraId="2688445E" w14:textId="77777777" w:rsidR="007A25FA" w:rsidRDefault="00E61CB9">
            <w:pPr>
              <w:pStyle w:val="TableParagraph"/>
              <w:spacing w:before="88"/>
              <w:ind w:left="4"/>
            </w:pPr>
            <w:r>
              <w:t>Adding</w:t>
            </w:r>
            <w:r>
              <w:rPr>
                <w:spacing w:val="-4"/>
              </w:rPr>
              <w:t xml:space="preserve"> </w:t>
            </w:r>
            <w:r>
              <w:t>a</w:t>
            </w:r>
            <w:r>
              <w:rPr>
                <w:spacing w:val="-3"/>
              </w:rPr>
              <w:t xml:space="preserve"> </w:t>
            </w:r>
            <w:r>
              <w:t>group</w:t>
            </w:r>
            <w:r>
              <w:rPr>
                <w:spacing w:val="-5"/>
              </w:rPr>
              <w:t xml:space="preserve"> </w:t>
            </w:r>
            <w:r>
              <w:t>of</w:t>
            </w:r>
            <w:r>
              <w:rPr>
                <w:spacing w:val="-4"/>
              </w:rPr>
              <w:t xml:space="preserve"> </w:t>
            </w:r>
            <w:r>
              <w:t>approved</w:t>
            </w:r>
            <w:r>
              <w:rPr>
                <w:spacing w:val="-3"/>
              </w:rPr>
              <w:t xml:space="preserve"> </w:t>
            </w:r>
            <w:r>
              <w:t>MCC</w:t>
            </w:r>
            <w:r>
              <w:rPr>
                <w:spacing w:val="-6"/>
              </w:rPr>
              <w:t xml:space="preserve"> </w:t>
            </w:r>
            <w:r>
              <w:rPr>
                <w:spacing w:val="-2"/>
              </w:rPr>
              <w:t>codes</w:t>
            </w:r>
          </w:p>
        </w:tc>
        <w:tc>
          <w:tcPr>
            <w:tcW w:w="303" w:type="dxa"/>
            <w:vMerge/>
            <w:tcBorders>
              <w:top w:val="nil"/>
              <w:left w:val="single" w:sz="6" w:space="0" w:color="000000"/>
              <w:bottom w:val="nil"/>
              <w:right w:val="nil"/>
            </w:tcBorders>
            <w:shd w:val="clear" w:color="auto" w:fill="E7E6E6"/>
          </w:tcPr>
          <w:p w14:paraId="54B3827F" w14:textId="77777777" w:rsidR="007A25FA" w:rsidRDefault="007A25FA">
            <w:pPr>
              <w:rPr>
                <w:sz w:val="2"/>
                <w:szCs w:val="2"/>
              </w:rPr>
            </w:pPr>
          </w:p>
        </w:tc>
      </w:tr>
      <w:tr w:rsidR="007A25FA" w14:paraId="188344F3" w14:textId="77777777">
        <w:trPr>
          <w:trHeight w:val="467"/>
        </w:trPr>
        <w:tc>
          <w:tcPr>
            <w:tcW w:w="632" w:type="dxa"/>
            <w:tcBorders>
              <w:top w:val="single" w:sz="6" w:space="0" w:color="000000"/>
              <w:left w:val="single" w:sz="6" w:space="0" w:color="000000"/>
              <w:bottom w:val="single" w:sz="6" w:space="0" w:color="000000"/>
              <w:right w:val="single" w:sz="6" w:space="0" w:color="000000"/>
            </w:tcBorders>
            <w:shd w:val="clear" w:color="auto" w:fill="E7E6E6"/>
          </w:tcPr>
          <w:p w14:paraId="36EA1990" w14:textId="77777777" w:rsidR="007A25FA" w:rsidRDefault="007A25FA">
            <w:pPr>
              <w:pStyle w:val="TableParagraph"/>
              <w:spacing w:before="3"/>
              <w:rPr>
                <w:sz w:val="8"/>
              </w:rPr>
            </w:pPr>
          </w:p>
          <w:p w14:paraId="4DE377E9" w14:textId="77777777" w:rsidR="007A25FA" w:rsidRDefault="00E61CB9">
            <w:pPr>
              <w:pStyle w:val="TableParagraph"/>
              <w:ind w:left="177"/>
              <w:rPr>
                <w:sz w:val="20"/>
              </w:rPr>
            </w:pPr>
            <w:r>
              <w:rPr>
                <w:noProof/>
                <w:sz w:val="20"/>
              </w:rPr>
              <mc:AlternateContent>
                <mc:Choice Requires="wpg">
                  <w:drawing>
                    <wp:inline distT="0" distB="0" distL="0" distR="0" wp14:anchorId="7487565E" wp14:editId="07093D6D">
                      <wp:extent cx="181610" cy="181610"/>
                      <wp:effectExtent l="0" t="0" r="0" b="8889"/>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81610"/>
                                <a:chOff x="0" y="0"/>
                                <a:chExt cx="181610" cy="181610"/>
                              </a:xfrm>
                            </wpg:grpSpPr>
                            <wps:wsp>
                              <wps:cNvPr id="97" name="Graphic 97"/>
                              <wps:cNvSpPr/>
                              <wps:spPr>
                                <a:xfrm>
                                  <a:off x="4572" y="4572"/>
                                  <a:ext cx="172720" cy="172720"/>
                                </a:xfrm>
                                <a:custGeom>
                                  <a:avLst/>
                                  <a:gdLst/>
                                  <a:ahLst/>
                                  <a:cxnLst/>
                                  <a:rect l="l" t="t" r="r" b="b"/>
                                  <a:pathLst>
                                    <a:path w="172720" h="172720">
                                      <a:moveTo>
                                        <a:pt x="0" y="172212"/>
                                      </a:moveTo>
                                      <a:lnTo>
                                        <a:pt x="172212" y="172212"/>
                                      </a:lnTo>
                                      <a:lnTo>
                                        <a:pt x="172212" y="0"/>
                                      </a:lnTo>
                                      <a:lnTo>
                                        <a:pt x="0" y="0"/>
                                      </a:lnTo>
                                      <a:lnTo>
                                        <a:pt x="0" y="1722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A9CB1E" id="Group 96" o:spid="_x0000_s1026" style="width:14.3pt;height:14.3pt;mso-position-horizontal-relative:char;mso-position-vertical-relative:line" coordsize="18161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5NlgIAACsGAAAOAAAAZHJzL2Uyb0RvYy54bWykVF1v2yAUfZ+0/4B4Xx1bWdNacaqpXaNJ&#10;VVepqfZMMP7QMDAgcfrvd7k2TtpOm9T5wT74Hi73Hg4srw6dJHthXatVQdOzGSVCcV22qi7o0+b2&#10;0wUlzjNVMqmVKOizcPRq9fHDsje5yHSjZSksgSTK5b0paOO9yZPE8UZ0zJ1pIxQEK2075mFo66S0&#10;rIfsnUyy2ew86bUtjdVcOAd/b4YgXWH+qhLcf68qJzyRBYXaPL4tvrfhnayWLK8tM03LxzLYO6ro&#10;WKtg0SnVDfOM7Gz7JlXXcqudrvwZ112iq6rlAnuAbtLZq27WVu8M9lLnfW0mmUDaVzq9Oy2/36+t&#10;eTQPdqge4J3mPx3okvSmzk/jYVwfyYfKdmESNEEOqOjzpKg4eMLhZ3qRnqegO4fQiFFx3sC2vJnF&#10;m69/nZewfFgUS5tK6Q14xx3lcf8nz2PDjEDVXWj/wZK2LOjlghLFOrDwenQL/IFewuLACgqOIzeK&#10;+Uqf+edFRgnogABVmFRaZIssqjRgiE/dspzvnF8LjXKz/Z3zOL0uI2JNRPygIrRg/mB7ibb3lIDt&#10;LSVg++1ge8N8mBf2MEDSwx6NlTQTDNFO78VGI88fNw24WZqFVFDpkSLVKXUkhb5f8CMrfg0mPmHj&#10;0YTEkRC/AxHEimb7B+ePq3KpnRgKD51jB5MakPBUb6mCMJfpfI4H3GnZlretlEEOZ+vttbRkz8L1&#10;gs+oxwuasc7fMNcMPAyNNKnwnLl8ME0w01aXz+C5HlxWUPdrx6ygRH5T4OpwgUVgI9hGYL281njN&#10;4U7BmpvDD2YNCcsX1IPb7nU0N8ujj6DdQBi4YabSX3ZeV20wGRy0WNE4gIOGCG8kQC+uvNMxso53&#10;/Oo3AAAA//8DAFBLAwQUAAYACAAAACEAV62aVdkAAAADAQAADwAAAGRycy9kb3ducmV2LnhtbEyP&#10;QUvDQBCF74L/YRnBm92kYikxm1KKeiqCrSDeptlpEpqdDdltkv57Rz3oZR7DG977Jl9NrlUD9aHx&#10;bCCdJaCIS28brgy875/vlqBCRLbYeiYDFwqwKq6vcsysH/mNhl2slIRwyNBAHWOXaR3KmhyGme+I&#10;xTv63mGUta+07XGUcNfqeZIstMOGpaHGjjY1lafd2Rl4GXFc36dPw/Z03Fw+9w+vH9uUjLm9mdaP&#10;oCJN8e8YvvEFHQphOvgz26BaA/JI/JnizZcLUIdf1UWu/7MXXwAAAP//AwBQSwECLQAUAAYACAAA&#10;ACEAtoM4kv4AAADhAQAAEwAAAAAAAAAAAAAAAAAAAAAAW0NvbnRlbnRfVHlwZXNdLnhtbFBLAQIt&#10;ABQABgAIAAAAIQA4/SH/1gAAAJQBAAALAAAAAAAAAAAAAAAAAC8BAABfcmVscy8ucmVsc1BLAQIt&#10;ABQABgAIAAAAIQDuY55NlgIAACsGAAAOAAAAAAAAAAAAAAAAAC4CAABkcnMvZTJvRG9jLnhtbFBL&#10;AQItABQABgAIAAAAIQBXrZpV2QAAAAMBAAAPAAAAAAAAAAAAAAAAAPAEAABkcnMvZG93bnJldi54&#10;bWxQSwUGAAAAAAQABADzAAAA9gUAAAAA&#10;">
                      <v:shape id="Graphic 97" o:spid="_x0000_s1027" style="position:absolute;left:4572;top:4572;width:172720;height:172720;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g8txAAAANsAAAAPAAAAZHJzL2Rvd25yZXYueG1sRI9Ba8JA&#10;FITvBf/D8gRvdZMe0jZ1DVoIiLdaFY+P7OsmbfZtyK4m9td3BaHHYWa+YRbFaFtxod43jhWk8wQE&#10;ceV0w0bB/rN8fAHhA7LG1jEpuJKHYjl5WGCu3cAfdNkFIyKEfY4K6hC6XEpf1WTRz11HHL0v11sM&#10;UfZG6h6HCLetfEqSTFpsOC7U2NF7TdXP7mwVrLNDdtpvh0QevtM2O5p0+2tKpWbTcfUGItAY/sP3&#10;9kYreH2G25f4A+TyDwAA//8DAFBLAQItABQABgAIAAAAIQDb4fbL7gAAAIUBAAATAAAAAAAAAAAA&#10;AAAAAAAAAABbQ29udGVudF9UeXBlc10ueG1sUEsBAi0AFAAGAAgAAAAhAFr0LFu/AAAAFQEAAAsA&#10;AAAAAAAAAAAAAAAAHwEAAF9yZWxzLy5yZWxzUEsBAi0AFAAGAAgAAAAhAMnCDy3EAAAA2wAAAA8A&#10;AAAAAAAAAAAAAAAABwIAAGRycy9kb3ducmV2LnhtbFBLBQYAAAAAAwADALcAAAD4AgAAAAA=&#10;" path="m,172212r172212,l172212,,,,,172212xe" filled="f" strokeweight=".72pt">
                        <v:path arrowok="t"/>
                      </v:shape>
                      <w10:anchorlock/>
                    </v:group>
                  </w:pict>
                </mc:Fallback>
              </mc:AlternateContent>
            </w:r>
          </w:p>
        </w:tc>
        <w:tc>
          <w:tcPr>
            <w:tcW w:w="9873" w:type="dxa"/>
            <w:tcBorders>
              <w:top w:val="single" w:sz="6" w:space="0" w:color="000000"/>
              <w:left w:val="single" w:sz="6" w:space="0" w:color="000000"/>
              <w:bottom w:val="single" w:sz="6" w:space="0" w:color="000000"/>
              <w:right w:val="single" w:sz="6" w:space="0" w:color="000000"/>
            </w:tcBorders>
            <w:shd w:val="clear" w:color="auto" w:fill="E7E6E6"/>
          </w:tcPr>
          <w:p w14:paraId="2A7C143E" w14:textId="77777777" w:rsidR="007A25FA" w:rsidRDefault="00E61CB9">
            <w:pPr>
              <w:pStyle w:val="TableParagraph"/>
              <w:spacing w:before="107"/>
              <w:ind w:left="4"/>
            </w:pPr>
            <w:r>
              <w:t>Adding</w:t>
            </w:r>
            <w:r>
              <w:rPr>
                <w:spacing w:val="-6"/>
              </w:rPr>
              <w:t xml:space="preserve"> </w:t>
            </w:r>
            <w:r>
              <w:t>a</w:t>
            </w:r>
            <w:r>
              <w:rPr>
                <w:spacing w:val="-4"/>
              </w:rPr>
              <w:t xml:space="preserve"> </w:t>
            </w:r>
            <w:r>
              <w:t>group</w:t>
            </w:r>
            <w:r>
              <w:rPr>
                <w:spacing w:val="-5"/>
              </w:rPr>
              <w:t xml:space="preserve"> </w:t>
            </w:r>
            <w:r>
              <w:t>of</w:t>
            </w:r>
            <w:r>
              <w:rPr>
                <w:spacing w:val="-5"/>
              </w:rPr>
              <w:t xml:space="preserve"> </w:t>
            </w:r>
            <w:r>
              <w:t>MCC</w:t>
            </w:r>
            <w:r>
              <w:rPr>
                <w:spacing w:val="-9"/>
              </w:rPr>
              <w:t xml:space="preserve"> </w:t>
            </w:r>
            <w:r>
              <w:t>codes</w:t>
            </w:r>
            <w:r>
              <w:rPr>
                <w:spacing w:val="-3"/>
              </w:rPr>
              <w:t xml:space="preserve"> </w:t>
            </w:r>
            <w:r>
              <w:t>that</w:t>
            </w:r>
            <w:r>
              <w:rPr>
                <w:spacing w:val="-5"/>
              </w:rPr>
              <w:t xml:space="preserve"> </w:t>
            </w:r>
            <w:r>
              <w:t>may</w:t>
            </w:r>
            <w:r>
              <w:rPr>
                <w:spacing w:val="-5"/>
              </w:rPr>
              <w:t xml:space="preserve"> </w:t>
            </w:r>
            <w:r>
              <w:t>contain</w:t>
            </w:r>
            <w:r>
              <w:rPr>
                <w:spacing w:val="-4"/>
              </w:rPr>
              <w:t xml:space="preserve"> </w:t>
            </w:r>
            <w:r>
              <w:t>codes</w:t>
            </w:r>
            <w:r>
              <w:rPr>
                <w:spacing w:val="-4"/>
              </w:rPr>
              <w:t xml:space="preserve"> </w:t>
            </w:r>
            <w:r>
              <w:t>for</w:t>
            </w:r>
            <w:r>
              <w:rPr>
                <w:spacing w:val="-3"/>
              </w:rPr>
              <w:t xml:space="preserve"> </w:t>
            </w:r>
            <w:r>
              <w:t>which</w:t>
            </w:r>
            <w:r>
              <w:rPr>
                <w:spacing w:val="-3"/>
              </w:rPr>
              <w:t xml:space="preserve"> </w:t>
            </w:r>
            <w:r>
              <w:t>approval</w:t>
            </w:r>
            <w:r>
              <w:rPr>
                <w:spacing w:val="-4"/>
              </w:rPr>
              <w:t xml:space="preserve"> </w:t>
            </w:r>
            <w:r>
              <w:t>is</w:t>
            </w:r>
            <w:r>
              <w:rPr>
                <w:spacing w:val="-3"/>
              </w:rPr>
              <w:t xml:space="preserve"> </w:t>
            </w:r>
            <w:r>
              <w:t>being</w:t>
            </w:r>
            <w:r>
              <w:rPr>
                <w:spacing w:val="-3"/>
              </w:rPr>
              <w:t xml:space="preserve"> </w:t>
            </w:r>
            <w:r>
              <w:rPr>
                <w:spacing w:val="-2"/>
              </w:rPr>
              <w:t>requested.</w:t>
            </w:r>
          </w:p>
        </w:tc>
        <w:tc>
          <w:tcPr>
            <w:tcW w:w="303" w:type="dxa"/>
            <w:vMerge/>
            <w:tcBorders>
              <w:top w:val="nil"/>
              <w:left w:val="single" w:sz="6" w:space="0" w:color="000000"/>
              <w:bottom w:val="nil"/>
              <w:right w:val="nil"/>
            </w:tcBorders>
            <w:shd w:val="clear" w:color="auto" w:fill="E7E6E6"/>
          </w:tcPr>
          <w:p w14:paraId="752145E4" w14:textId="77777777" w:rsidR="007A25FA" w:rsidRDefault="007A25FA">
            <w:pPr>
              <w:rPr>
                <w:sz w:val="2"/>
                <w:szCs w:val="2"/>
              </w:rPr>
            </w:pPr>
          </w:p>
        </w:tc>
      </w:tr>
    </w:tbl>
    <w:p w14:paraId="7EF8E156" w14:textId="77777777" w:rsidR="007A25FA" w:rsidRDefault="007A25FA">
      <w:pPr>
        <w:pStyle w:val="BodyText"/>
        <w:spacing w:before="88" w:after="1"/>
        <w:rPr>
          <w:sz w:val="20"/>
        </w:rPr>
      </w:pPr>
    </w:p>
    <w:tbl>
      <w:tblPr>
        <w:tblW w:w="0" w:type="auto"/>
        <w:tblInd w:w="550" w:type="dxa"/>
        <w:tblBorders>
          <w:top w:val="single" w:sz="8" w:space="0" w:color="1D1F39"/>
          <w:left w:val="single" w:sz="8" w:space="0" w:color="1D1F39"/>
          <w:bottom w:val="single" w:sz="8" w:space="0" w:color="1D1F39"/>
          <w:right w:val="single" w:sz="8" w:space="0" w:color="1D1F39"/>
          <w:insideH w:val="single" w:sz="8" w:space="0" w:color="1D1F39"/>
          <w:insideV w:val="single" w:sz="8" w:space="0" w:color="1D1F39"/>
        </w:tblBorders>
        <w:tblLayout w:type="fixed"/>
        <w:tblCellMar>
          <w:left w:w="0" w:type="dxa"/>
          <w:right w:w="0" w:type="dxa"/>
        </w:tblCellMar>
        <w:tblLook w:val="01E0" w:firstRow="1" w:lastRow="1" w:firstColumn="1" w:lastColumn="1" w:noHBand="0" w:noVBand="0"/>
      </w:tblPr>
      <w:tblGrid>
        <w:gridCol w:w="694"/>
        <w:gridCol w:w="1536"/>
        <w:gridCol w:w="1333"/>
        <w:gridCol w:w="6741"/>
      </w:tblGrid>
      <w:tr w:rsidR="007A25FA" w14:paraId="51020649" w14:textId="77777777">
        <w:trPr>
          <w:trHeight w:val="359"/>
        </w:trPr>
        <w:tc>
          <w:tcPr>
            <w:tcW w:w="10304" w:type="dxa"/>
            <w:gridSpan w:val="4"/>
          </w:tcPr>
          <w:p w14:paraId="2CE98FE3" w14:textId="77777777" w:rsidR="007A25FA" w:rsidRDefault="007A25FA">
            <w:pPr>
              <w:pStyle w:val="TableParagraph"/>
              <w:spacing w:before="2"/>
              <w:rPr>
                <w:sz w:val="6"/>
              </w:rPr>
            </w:pPr>
          </w:p>
          <w:p w14:paraId="1741C3D2" w14:textId="77777777" w:rsidR="007A25FA" w:rsidRDefault="00E61CB9">
            <w:pPr>
              <w:pStyle w:val="TableParagraph"/>
              <w:spacing w:line="218" w:lineRule="exact"/>
              <w:ind w:left="66"/>
              <w:rPr>
                <w:position w:val="-3"/>
                <w:sz w:val="20"/>
              </w:rPr>
            </w:pPr>
            <w:r>
              <w:rPr>
                <w:noProof/>
                <w:position w:val="-3"/>
                <w:sz w:val="20"/>
              </w:rPr>
              <mc:AlternateContent>
                <mc:Choice Requires="wpg">
                  <w:drawing>
                    <wp:inline distT="0" distB="0" distL="0" distR="0" wp14:anchorId="08863A05" wp14:editId="206C86DE">
                      <wp:extent cx="319405" cy="139065"/>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139065"/>
                                <a:chOff x="0" y="0"/>
                                <a:chExt cx="319405" cy="139065"/>
                              </a:xfrm>
                            </wpg:grpSpPr>
                            <wps:wsp>
                              <wps:cNvPr id="99" name="Graphic 99"/>
                              <wps:cNvSpPr/>
                              <wps:spPr>
                                <a:xfrm>
                                  <a:off x="0" y="0"/>
                                  <a:ext cx="319405" cy="139065"/>
                                </a:xfrm>
                                <a:custGeom>
                                  <a:avLst/>
                                  <a:gdLst/>
                                  <a:ahLst/>
                                  <a:cxnLst/>
                                  <a:rect l="l" t="t" r="r" b="b"/>
                                  <a:pathLst>
                                    <a:path w="319405" h="139065">
                                      <a:moveTo>
                                        <a:pt x="318820" y="0"/>
                                      </a:moveTo>
                                      <a:lnTo>
                                        <a:pt x="0" y="0"/>
                                      </a:lnTo>
                                      <a:lnTo>
                                        <a:pt x="0" y="138683"/>
                                      </a:lnTo>
                                      <a:lnTo>
                                        <a:pt x="318820" y="138683"/>
                                      </a:lnTo>
                                      <a:lnTo>
                                        <a:pt x="318820" y="0"/>
                                      </a:lnTo>
                                      <a:close/>
                                    </a:path>
                                  </a:pathLst>
                                </a:custGeom>
                                <a:solidFill>
                                  <a:srgbClr val="A9A9A9"/>
                                </a:solidFill>
                              </wps:spPr>
                              <wps:bodyPr wrap="square" lIns="0" tIns="0" rIns="0" bIns="0" rtlCol="0">
                                <a:prstTxWarp prst="textNoShape">
                                  <a:avLst/>
                                </a:prstTxWarp>
                                <a:noAutofit/>
                              </wps:bodyPr>
                            </wps:wsp>
                          </wpg:wgp>
                        </a:graphicData>
                      </a:graphic>
                    </wp:inline>
                  </w:drawing>
                </mc:Choice>
                <mc:Fallback>
                  <w:pict>
                    <v:group w14:anchorId="15F9B4E7" id="Group 98" o:spid="_x0000_s1026" style="width:25.15pt;height:10.95pt;mso-position-horizontal-relative:char;mso-position-vertical-relative:line" coordsize="319405,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1dwIAAPYFAAAOAAAAZHJzL2Uyb0RvYy54bWykVF1r2zAUfR/sPwi9r3aaNSSmTintGgal&#10;KzRjz4osfzBZ0q6UOPn3u5Itx2thsA6DfCUd3Y9zj3R9c2wlOQiwjVY5nV2klAjFddGoKqfftw+f&#10;lpRYx1TBpFYipydh6c3644frzmTiUtdaFgIIOlE260xOa+dMliSW16Jl9kIboXCz1NAyh1OokgJY&#10;h95bmVym6SLpNBQGNBfW4up9v0nXwX9ZCu6+laUVjsicYm4ujBDGnR+T9TXLKmCmbviQBntHFi1r&#10;FAYdXd0zx8gemjeu2oaDtrp0F1y3iS7LhotQA1YzS19VswG9N6GWKusqM9KE1L7i6d1u+dNhA+bF&#10;PEOfPZqPmv+0yEvSmSqb7vt5dQYfS2j9ISyCHAOjp5FRcXSE4+J8tvqcXlHCcWs2X6WLq55xXmNb&#10;3pzi9Ze/nktY1gcNqY2pdAa1Y8/02P+j56VmRgTWrS//GUhT5HS1okSxFiW8GdSCK8iSD44oz+Aw&#10;swOZ7+dnrJNlfG/dRuhANDs8WtcLtogWq6PFjyqagLL3gpdB8I4SFDxQgoLf9fQb5vw53z1vku7c&#10;qXpslN9t9UFsdcA53675bLm8xHsUO42ZniFSTaF/ouJe/JvgrsfM5svFcu4zQ3cREP89cBL339Dh&#10;hk/ccqmt6CP5ykPIkQ3ETfm2WjbFQyOlr99CtbuTQA4Mib1d+W/IeAJDXdqs77+3dro4oXw6FExO&#10;7a89A0GJ/KpQoP4tigZEYxcNcPJOhxcrUA/WbY8/GBhi0Mypw+v1pKNOWRaFgfl7QI/1J5W+3Ttd&#10;Nl41Ibc+o2GCdyZY4XEJTAwPoX+9pvOAOj/X698AAAD//wMAUEsDBBQABgAIAAAAIQA8R70e2wAA&#10;AAMBAAAPAAAAZHJzL2Rvd25yZXYueG1sTI9BS8NAEIXvgv9hGcGb3aSlojGbUop6KoKtIN6m2WkS&#10;mp0N2W2S/ntHL3oZeLzHe9/kq8m1aqA+NJ4NpLMEFHHpbcOVgY/9y90DqBCRLbaeycCFAqyK66sc&#10;M+tHfqdhFyslJRwyNFDH2GVah7Imh2HmO2Lxjr53GEX2lbY9jlLuWj1PknvtsGFZqLGjTU3laXd2&#10;Bl5HHNeL9HnYno6by9d++fa5TcmY25tp/QQq0hT/wvCDL+hQCNPBn9kG1RqQR+LvFW+ZLEAdDMzT&#10;R9BFrv+zF98AAAD//wMAUEsBAi0AFAAGAAgAAAAhALaDOJL+AAAA4QEAABMAAAAAAAAAAAAAAAAA&#10;AAAAAFtDb250ZW50X1R5cGVzXS54bWxQSwECLQAUAAYACAAAACEAOP0h/9YAAACUAQAACwAAAAAA&#10;AAAAAAAAAAAvAQAAX3JlbHMvLnJlbHNQSwECLQAUAAYACAAAACEAa6fkNXcCAAD2BQAADgAAAAAA&#10;AAAAAAAAAAAuAgAAZHJzL2Uyb0RvYy54bWxQSwECLQAUAAYACAAAACEAPEe9HtsAAAADAQAADwAA&#10;AAAAAAAAAAAAAADRBAAAZHJzL2Rvd25yZXYueG1sUEsFBgAAAAAEAAQA8wAAANkFAAAAAA==&#10;">
                      <v:shape id="Graphic 99" o:spid="_x0000_s1027" style="position:absolute;width:319405;height:139065;visibility:visible;mso-wrap-style:square;v-text-anchor:top" coordsize="31940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1YxAAAANsAAAAPAAAAZHJzL2Rvd25yZXYueG1sRI/NasMw&#10;EITvhbyD2EAvJZHTQ0jcKMEYDA291M7PebG2toi1MpYSu29fFQo9DjPzDbM7TLYTDxq8caxgtUxA&#10;ENdOG24UnE/FYgPCB2SNnWNS8E0eDvvZ0w5T7UYu6VGFRkQI+xQVtCH0qZS+bsmiX7qeOHpfbrAY&#10;ohwaqQccI9x28jVJ1tKi4bjQYk95S/WtulsFpivX4fJRHF9W+Sb7dJSZ63FU6nk+ZW8gAk3hP/zX&#10;ftcKtlv4/RJ/gNz/AAAA//8DAFBLAQItABQABgAIAAAAIQDb4fbL7gAAAIUBAAATAAAAAAAAAAAA&#10;AAAAAAAAAABbQ29udGVudF9UeXBlc10ueG1sUEsBAi0AFAAGAAgAAAAhAFr0LFu/AAAAFQEAAAsA&#10;AAAAAAAAAAAAAAAAHwEAAF9yZWxzLy5yZWxzUEsBAi0AFAAGAAgAAAAhAKDJ7VjEAAAA2wAAAA8A&#10;AAAAAAAAAAAAAAAABwIAAGRycy9kb3ducmV2LnhtbFBLBQYAAAAAAwADALcAAAD4AgAAAAA=&#10;" path="m318820,l,,,138683r318820,l318820,xe" fillcolor="#a9a9a9" stroked="f">
                        <v:path arrowok="t"/>
                      </v:shape>
                      <w10:anchorlock/>
                    </v:group>
                  </w:pict>
                </mc:Fallback>
              </mc:AlternateContent>
            </w:r>
          </w:p>
        </w:tc>
      </w:tr>
      <w:tr w:rsidR="007A25FA" w14:paraId="0F9CDDA1" w14:textId="77777777">
        <w:trPr>
          <w:trHeight w:val="351"/>
        </w:trPr>
        <w:tc>
          <w:tcPr>
            <w:tcW w:w="10304" w:type="dxa"/>
            <w:gridSpan w:val="4"/>
            <w:tcBorders>
              <w:left w:val="nil"/>
              <w:bottom w:val="nil"/>
              <w:right w:val="nil"/>
            </w:tcBorders>
            <w:shd w:val="clear" w:color="auto" w:fill="E7E6E6"/>
          </w:tcPr>
          <w:p w14:paraId="55B804CC" w14:textId="77777777" w:rsidR="007A25FA" w:rsidRDefault="00E61CB9">
            <w:pPr>
              <w:pStyle w:val="TableParagraph"/>
              <w:spacing w:before="21"/>
              <w:ind w:left="9"/>
              <w:rPr>
                <w:b/>
                <w:sz w:val="20"/>
              </w:rPr>
            </w:pPr>
            <w:r>
              <w:rPr>
                <w:b/>
                <w:sz w:val="20"/>
              </w:rPr>
              <w:t>Name</w:t>
            </w:r>
            <w:r>
              <w:rPr>
                <w:b/>
                <w:spacing w:val="-14"/>
                <w:sz w:val="20"/>
              </w:rPr>
              <w:t xml:space="preserve"> </w:t>
            </w:r>
            <w:r>
              <w:rPr>
                <w:b/>
                <w:sz w:val="20"/>
              </w:rPr>
              <w:t>of</w:t>
            </w:r>
            <w:r>
              <w:rPr>
                <w:b/>
                <w:spacing w:val="-13"/>
                <w:sz w:val="20"/>
              </w:rPr>
              <w:t xml:space="preserve"> </w:t>
            </w:r>
            <w:r>
              <w:rPr>
                <w:b/>
                <w:sz w:val="20"/>
              </w:rPr>
              <w:t>Group</w:t>
            </w:r>
            <w:r>
              <w:rPr>
                <w:b/>
                <w:spacing w:val="-13"/>
                <w:sz w:val="20"/>
              </w:rPr>
              <w:t xml:space="preserve"> </w:t>
            </w:r>
            <w:r>
              <w:rPr>
                <w:b/>
                <w:sz w:val="20"/>
              </w:rPr>
              <w:t>(if</w:t>
            </w:r>
            <w:r>
              <w:rPr>
                <w:b/>
                <w:spacing w:val="-11"/>
                <w:sz w:val="20"/>
              </w:rPr>
              <w:t xml:space="preserve"> </w:t>
            </w:r>
            <w:r>
              <w:rPr>
                <w:b/>
                <w:sz w:val="20"/>
              </w:rPr>
              <w:t>the</w:t>
            </w:r>
            <w:r>
              <w:rPr>
                <w:b/>
                <w:spacing w:val="-13"/>
                <w:sz w:val="20"/>
              </w:rPr>
              <w:t xml:space="preserve"> </w:t>
            </w:r>
            <w:r>
              <w:rPr>
                <w:b/>
                <w:sz w:val="20"/>
              </w:rPr>
              <w:t>request</w:t>
            </w:r>
            <w:r>
              <w:rPr>
                <w:b/>
                <w:spacing w:val="-10"/>
                <w:sz w:val="20"/>
              </w:rPr>
              <w:t xml:space="preserve"> </w:t>
            </w:r>
            <w:r>
              <w:rPr>
                <w:b/>
                <w:sz w:val="20"/>
              </w:rPr>
              <w:t>is</w:t>
            </w:r>
            <w:r>
              <w:rPr>
                <w:b/>
                <w:spacing w:val="-14"/>
                <w:sz w:val="20"/>
              </w:rPr>
              <w:t xml:space="preserve"> </w:t>
            </w:r>
            <w:r>
              <w:rPr>
                <w:b/>
                <w:sz w:val="20"/>
              </w:rPr>
              <w:t>for</w:t>
            </w:r>
            <w:r>
              <w:rPr>
                <w:b/>
                <w:spacing w:val="-13"/>
                <w:sz w:val="20"/>
              </w:rPr>
              <w:t xml:space="preserve"> </w:t>
            </w:r>
            <w:r>
              <w:rPr>
                <w:b/>
                <w:sz w:val="20"/>
              </w:rPr>
              <w:t>a</w:t>
            </w:r>
            <w:r>
              <w:rPr>
                <w:b/>
                <w:spacing w:val="-13"/>
                <w:sz w:val="20"/>
              </w:rPr>
              <w:t xml:space="preserve"> </w:t>
            </w:r>
            <w:r>
              <w:rPr>
                <w:b/>
                <w:sz w:val="20"/>
              </w:rPr>
              <w:t>new</w:t>
            </w:r>
            <w:r>
              <w:rPr>
                <w:b/>
                <w:spacing w:val="-14"/>
                <w:sz w:val="20"/>
              </w:rPr>
              <w:t xml:space="preserve"> </w:t>
            </w:r>
            <w:r>
              <w:rPr>
                <w:b/>
                <w:sz w:val="20"/>
              </w:rPr>
              <w:t>group</w:t>
            </w:r>
            <w:r>
              <w:rPr>
                <w:b/>
                <w:spacing w:val="-13"/>
                <w:sz w:val="20"/>
              </w:rPr>
              <w:t xml:space="preserve"> </w:t>
            </w:r>
            <w:r>
              <w:rPr>
                <w:b/>
                <w:sz w:val="20"/>
              </w:rPr>
              <w:t>or</w:t>
            </w:r>
            <w:r>
              <w:rPr>
                <w:b/>
                <w:spacing w:val="-12"/>
                <w:sz w:val="20"/>
              </w:rPr>
              <w:t xml:space="preserve"> </w:t>
            </w:r>
            <w:r>
              <w:rPr>
                <w:b/>
                <w:sz w:val="20"/>
              </w:rPr>
              <w:t>to</w:t>
            </w:r>
            <w:r>
              <w:rPr>
                <w:b/>
                <w:spacing w:val="-13"/>
                <w:sz w:val="20"/>
              </w:rPr>
              <w:t xml:space="preserve"> </w:t>
            </w:r>
            <w:r>
              <w:rPr>
                <w:b/>
                <w:sz w:val="20"/>
              </w:rPr>
              <w:t>add</w:t>
            </w:r>
            <w:r>
              <w:rPr>
                <w:b/>
                <w:spacing w:val="-11"/>
                <w:sz w:val="20"/>
              </w:rPr>
              <w:t xml:space="preserve"> </w:t>
            </w:r>
            <w:r>
              <w:rPr>
                <w:b/>
                <w:sz w:val="20"/>
              </w:rPr>
              <w:t>an</w:t>
            </w:r>
            <w:r>
              <w:rPr>
                <w:b/>
                <w:spacing w:val="-10"/>
                <w:sz w:val="20"/>
              </w:rPr>
              <w:t xml:space="preserve"> </w:t>
            </w:r>
            <w:r>
              <w:rPr>
                <w:b/>
                <w:sz w:val="20"/>
              </w:rPr>
              <w:t>MCC</w:t>
            </w:r>
            <w:r>
              <w:rPr>
                <w:b/>
                <w:spacing w:val="-12"/>
                <w:sz w:val="20"/>
              </w:rPr>
              <w:t xml:space="preserve"> </w:t>
            </w:r>
            <w:r>
              <w:rPr>
                <w:b/>
                <w:sz w:val="20"/>
              </w:rPr>
              <w:t>to</w:t>
            </w:r>
            <w:r>
              <w:rPr>
                <w:b/>
                <w:spacing w:val="-10"/>
                <w:sz w:val="20"/>
              </w:rPr>
              <w:t xml:space="preserve"> </w:t>
            </w:r>
            <w:r>
              <w:rPr>
                <w:b/>
                <w:sz w:val="20"/>
              </w:rPr>
              <w:t>an</w:t>
            </w:r>
            <w:r>
              <w:rPr>
                <w:b/>
                <w:spacing w:val="-11"/>
                <w:sz w:val="20"/>
              </w:rPr>
              <w:t xml:space="preserve"> </w:t>
            </w:r>
            <w:r>
              <w:rPr>
                <w:b/>
                <w:sz w:val="20"/>
              </w:rPr>
              <w:t>existing</w:t>
            </w:r>
            <w:r>
              <w:rPr>
                <w:b/>
                <w:spacing w:val="-13"/>
                <w:sz w:val="20"/>
              </w:rPr>
              <w:t xml:space="preserve"> </w:t>
            </w:r>
            <w:r>
              <w:rPr>
                <w:b/>
                <w:spacing w:val="-2"/>
                <w:sz w:val="20"/>
              </w:rPr>
              <w:t>group)</w:t>
            </w:r>
          </w:p>
        </w:tc>
      </w:tr>
      <w:tr w:rsidR="007A25FA" w14:paraId="2BD5A2DF" w14:textId="77777777">
        <w:trPr>
          <w:trHeight w:val="359"/>
        </w:trPr>
        <w:tc>
          <w:tcPr>
            <w:tcW w:w="694" w:type="dxa"/>
            <w:tcBorders>
              <w:top w:val="nil"/>
              <w:left w:val="nil"/>
              <w:bottom w:val="nil"/>
            </w:tcBorders>
            <w:shd w:val="clear" w:color="auto" w:fill="E7E6E6"/>
          </w:tcPr>
          <w:p w14:paraId="0FEF22F6" w14:textId="77777777" w:rsidR="007A25FA" w:rsidRDefault="00E61CB9">
            <w:pPr>
              <w:pStyle w:val="TableParagraph"/>
              <w:spacing w:before="59"/>
              <w:ind w:left="9"/>
              <w:rPr>
                <w:b/>
                <w:sz w:val="20"/>
              </w:rPr>
            </w:pPr>
            <w:r>
              <w:rPr>
                <w:b/>
                <w:spacing w:val="-4"/>
                <w:sz w:val="20"/>
              </w:rPr>
              <w:t>MCC:</w:t>
            </w:r>
          </w:p>
        </w:tc>
        <w:tc>
          <w:tcPr>
            <w:tcW w:w="1536" w:type="dxa"/>
          </w:tcPr>
          <w:p w14:paraId="641CF70E" w14:textId="77777777" w:rsidR="007A25FA" w:rsidRDefault="007A25FA">
            <w:pPr>
              <w:pStyle w:val="TableParagraph"/>
              <w:rPr>
                <w:rFonts w:ascii="Times New Roman"/>
              </w:rPr>
            </w:pPr>
          </w:p>
        </w:tc>
        <w:tc>
          <w:tcPr>
            <w:tcW w:w="1333" w:type="dxa"/>
            <w:tcBorders>
              <w:top w:val="nil"/>
              <w:bottom w:val="nil"/>
            </w:tcBorders>
            <w:shd w:val="clear" w:color="auto" w:fill="E7E6E6"/>
          </w:tcPr>
          <w:p w14:paraId="463EBD0F" w14:textId="77777777" w:rsidR="007A25FA" w:rsidRDefault="00E61CB9">
            <w:pPr>
              <w:pStyle w:val="TableParagraph"/>
              <w:spacing w:before="59"/>
              <w:ind w:left="112"/>
              <w:rPr>
                <w:b/>
                <w:sz w:val="20"/>
              </w:rPr>
            </w:pPr>
            <w:r>
              <w:rPr>
                <w:b/>
                <w:spacing w:val="-2"/>
                <w:sz w:val="20"/>
              </w:rPr>
              <w:t>Description:</w:t>
            </w:r>
          </w:p>
        </w:tc>
        <w:tc>
          <w:tcPr>
            <w:tcW w:w="6741" w:type="dxa"/>
          </w:tcPr>
          <w:p w14:paraId="6FE7D4A5" w14:textId="77777777" w:rsidR="007A25FA" w:rsidRDefault="007A25FA">
            <w:pPr>
              <w:pStyle w:val="TableParagraph"/>
              <w:rPr>
                <w:rFonts w:ascii="Times New Roman"/>
              </w:rPr>
            </w:pPr>
          </w:p>
        </w:tc>
      </w:tr>
    </w:tbl>
    <w:p w14:paraId="3DD61243" w14:textId="77777777" w:rsidR="007A25FA" w:rsidRDefault="007A25FA">
      <w:pPr>
        <w:pStyle w:val="TableParagraph"/>
        <w:rPr>
          <w:rFonts w:ascii="Times New Roman"/>
        </w:rPr>
        <w:sectPr w:rsidR="007A25FA">
          <w:pgSz w:w="12240" w:h="15840"/>
          <w:pgMar w:top="680" w:right="360" w:bottom="520" w:left="360" w:header="0" w:footer="339" w:gutter="0"/>
          <w:cols w:space="720"/>
        </w:sectPr>
      </w:pPr>
    </w:p>
    <w:tbl>
      <w:tblPr>
        <w:tblW w:w="0" w:type="auto"/>
        <w:tblInd w:w="188" w:type="dxa"/>
        <w:tblBorders>
          <w:top w:val="single" w:sz="12" w:space="0" w:color="1D1F39"/>
          <w:left w:val="single" w:sz="12" w:space="0" w:color="1D1F39"/>
          <w:bottom w:val="single" w:sz="12" w:space="0" w:color="1D1F39"/>
          <w:right w:val="single" w:sz="12" w:space="0" w:color="1D1F39"/>
          <w:insideH w:val="single" w:sz="12" w:space="0" w:color="1D1F39"/>
          <w:insideV w:val="single" w:sz="12" w:space="0" w:color="1D1F39"/>
        </w:tblBorders>
        <w:tblLayout w:type="fixed"/>
        <w:tblCellMar>
          <w:left w:w="0" w:type="dxa"/>
          <w:right w:w="0" w:type="dxa"/>
        </w:tblCellMar>
        <w:tblLook w:val="01E0" w:firstRow="1" w:lastRow="1" w:firstColumn="1" w:lastColumn="1" w:noHBand="0" w:noVBand="0"/>
      </w:tblPr>
      <w:tblGrid>
        <w:gridCol w:w="434"/>
        <w:gridCol w:w="5048"/>
        <w:gridCol w:w="2129"/>
        <w:gridCol w:w="998"/>
        <w:gridCol w:w="2292"/>
        <w:gridCol w:w="244"/>
      </w:tblGrid>
      <w:tr w:rsidR="007A25FA" w14:paraId="28711196" w14:textId="77777777">
        <w:trPr>
          <w:trHeight w:val="1649"/>
        </w:trPr>
        <w:tc>
          <w:tcPr>
            <w:tcW w:w="11145" w:type="dxa"/>
            <w:gridSpan w:val="6"/>
            <w:tcBorders>
              <w:top w:val="nil"/>
              <w:bottom w:val="double" w:sz="12" w:space="0" w:color="1D1F39"/>
            </w:tcBorders>
          </w:tcPr>
          <w:p w14:paraId="58877898" w14:textId="77777777" w:rsidR="007A25FA" w:rsidRDefault="00E61CB9">
            <w:pPr>
              <w:pStyle w:val="TableParagraph"/>
              <w:tabs>
                <w:tab w:val="left" w:pos="2709"/>
              </w:tabs>
              <w:spacing w:before="69"/>
              <w:ind w:left="366"/>
              <w:rPr>
                <w:b/>
                <w:sz w:val="20"/>
              </w:rPr>
            </w:pPr>
            <w:r>
              <w:rPr>
                <w:b/>
                <w:noProof/>
                <w:sz w:val="20"/>
              </w:rPr>
              <w:lastRenderedPageBreak/>
              <mc:AlternateContent>
                <mc:Choice Requires="wpg">
                  <w:drawing>
                    <wp:anchor distT="0" distB="0" distL="0" distR="0" simplePos="0" relativeHeight="487149056" behindDoc="1" locked="0" layoutInCell="1" allowOverlap="1" wp14:anchorId="7E7EBD33" wp14:editId="5F2D4377">
                      <wp:simplePos x="0" y="0"/>
                      <wp:positionH relativeFrom="column">
                        <wp:posOffset>105155</wp:posOffset>
                      </wp:positionH>
                      <wp:positionV relativeFrom="paragraph">
                        <wp:posOffset>-6224</wp:posOffset>
                      </wp:positionV>
                      <wp:extent cx="6862445" cy="96837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2445" cy="968375"/>
                                <a:chOff x="0" y="0"/>
                                <a:chExt cx="6862445" cy="968375"/>
                              </a:xfrm>
                            </wpg:grpSpPr>
                            <wps:wsp>
                              <wps:cNvPr id="101" name="Graphic 101"/>
                              <wps:cNvSpPr/>
                              <wps:spPr>
                                <a:xfrm>
                                  <a:off x="0" y="0"/>
                                  <a:ext cx="6862445" cy="241300"/>
                                </a:xfrm>
                                <a:custGeom>
                                  <a:avLst/>
                                  <a:gdLst/>
                                  <a:ahLst/>
                                  <a:cxnLst/>
                                  <a:rect l="l" t="t" r="r" b="b"/>
                                  <a:pathLst>
                                    <a:path w="6862445" h="241300">
                                      <a:moveTo>
                                        <a:pt x="562648" y="0"/>
                                      </a:moveTo>
                                      <a:lnTo>
                                        <a:pt x="128016" y="0"/>
                                      </a:lnTo>
                                      <a:lnTo>
                                        <a:pt x="0" y="0"/>
                                      </a:lnTo>
                                      <a:lnTo>
                                        <a:pt x="0" y="12192"/>
                                      </a:lnTo>
                                      <a:lnTo>
                                        <a:pt x="0" y="240792"/>
                                      </a:lnTo>
                                      <a:lnTo>
                                        <a:pt x="128016" y="240792"/>
                                      </a:lnTo>
                                      <a:lnTo>
                                        <a:pt x="561136" y="240792"/>
                                      </a:lnTo>
                                      <a:lnTo>
                                        <a:pt x="561136" y="12192"/>
                                      </a:lnTo>
                                      <a:lnTo>
                                        <a:pt x="562648" y="12192"/>
                                      </a:lnTo>
                                      <a:lnTo>
                                        <a:pt x="562648" y="0"/>
                                      </a:lnTo>
                                      <a:close/>
                                    </a:path>
                                    <a:path w="6862445" h="241300">
                                      <a:moveTo>
                                        <a:pt x="2382570" y="12192"/>
                                      </a:moveTo>
                                      <a:lnTo>
                                        <a:pt x="1550162" y="12192"/>
                                      </a:lnTo>
                                      <a:lnTo>
                                        <a:pt x="1550162" y="240792"/>
                                      </a:lnTo>
                                      <a:lnTo>
                                        <a:pt x="2382570" y="240792"/>
                                      </a:lnTo>
                                      <a:lnTo>
                                        <a:pt x="2382570" y="12192"/>
                                      </a:lnTo>
                                      <a:close/>
                                    </a:path>
                                    <a:path w="6862445" h="241300">
                                      <a:moveTo>
                                        <a:pt x="6862318" y="12192"/>
                                      </a:moveTo>
                                      <a:lnTo>
                                        <a:pt x="6676390" y="12192"/>
                                      </a:lnTo>
                                      <a:lnTo>
                                        <a:pt x="6676390" y="240792"/>
                                      </a:lnTo>
                                      <a:lnTo>
                                        <a:pt x="6862318" y="240792"/>
                                      </a:lnTo>
                                      <a:lnTo>
                                        <a:pt x="6862318" y="12192"/>
                                      </a:lnTo>
                                      <a:close/>
                                    </a:path>
                                  </a:pathLst>
                                </a:custGeom>
                                <a:solidFill>
                                  <a:srgbClr val="E7E6E6"/>
                                </a:solidFill>
                              </wps:spPr>
                              <wps:bodyPr wrap="square" lIns="0" tIns="0" rIns="0" bIns="0" rtlCol="0">
                                <a:prstTxWarp prst="textNoShape">
                                  <a:avLst/>
                                </a:prstTxWarp>
                                <a:noAutofit/>
                              </wps:bodyPr>
                            </wps:wsp>
                            <wps:wsp>
                              <wps:cNvPr id="102" name="Graphic 102"/>
                              <wps:cNvSpPr/>
                              <wps:spPr>
                                <a:xfrm>
                                  <a:off x="562660" y="0"/>
                                  <a:ext cx="988060" cy="12700"/>
                                </a:xfrm>
                                <a:custGeom>
                                  <a:avLst/>
                                  <a:gdLst/>
                                  <a:ahLst/>
                                  <a:cxnLst/>
                                  <a:rect l="l" t="t" r="r" b="b"/>
                                  <a:pathLst>
                                    <a:path w="988060" h="12700">
                                      <a:moveTo>
                                        <a:pt x="987501" y="0"/>
                                      </a:moveTo>
                                      <a:lnTo>
                                        <a:pt x="975360" y="0"/>
                                      </a:lnTo>
                                      <a:lnTo>
                                        <a:pt x="12192" y="0"/>
                                      </a:lnTo>
                                      <a:lnTo>
                                        <a:pt x="0" y="0"/>
                                      </a:lnTo>
                                      <a:lnTo>
                                        <a:pt x="0" y="12192"/>
                                      </a:lnTo>
                                      <a:lnTo>
                                        <a:pt x="12192" y="12192"/>
                                      </a:lnTo>
                                      <a:lnTo>
                                        <a:pt x="975309" y="12192"/>
                                      </a:lnTo>
                                      <a:lnTo>
                                        <a:pt x="987501" y="12192"/>
                                      </a:lnTo>
                                      <a:lnTo>
                                        <a:pt x="987501" y="0"/>
                                      </a:lnTo>
                                      <a:close/>
                                    </a:path>
                                  </a:pathLst>
                                </a:custGeom>
                                <a:solidFill>
                                  <a:srgbClr val="1D1F39"/>
                                </a:solidFill>
                              </wps:spPr>
                              <wps:bodyPr wrap="square" lIns="0" tIns="0" rIns="0" bIns="0" rtlCol="0">
                                <a:prstTxWarp prst="textNoShape">
                                  <a:avLst/>
                                </a:prstTxWarp>
                                <a:noAutofit/>
                              </wps:bodyPr>
                            </wps:wsp>
                            <wps:wsp>
                              <wps:cNvPr id="103" name="Graphic 103"/>
                              <wps:cNvSpPr/>
                              <wps:spPr>
                                <a:xfrm>
                                  <a:off x="1550161" y="0"/>
                                  <a:ext cx="834390" cy="12700"/>
                                </a:xfrm>
                                <a:custGeom>
                                  <a:avLst/>
                                  <a:gdLst/>
                                  <a:ahLst/>
                                  <a:cxnLst/>
                                  <a:rect l="l" t="t" r="r" b="b"/>
                                  <a:pathLst>
                                    <a:path w="834390" h="12700">
                                      <a:moveTo>
                                        <a:pt x="833932" y="0"/>
                                      </a:moveTo>
                                      <a:lnTo>
                                        <a:pt x="0" y="0"/>
                                      </a:lnTo>
                                      <a:lnTo>
                                        <a:pt x="0" y="12192"/>
                                      </a:lnTo>
                                      <a:lnTo>
                                        <a:pt x="833932" y="12192"/>
                                      </a:lnTo>
                                      <a:lnTo>
                                        <a:pt x="833932" y="0"/>
                                      </a:lnTo>
                                      <a:close/>
                                    </a:path>
                                  </a:pathLst>
                                </a:custGeom>
                                <a:solidFill>
                                  <a:srgbClr val="E7E6E6"/>
                                </a:solidFill>
                              </wps:spPr>
                              <wps:bodyPr wrap="square" lIns="0" tIns="0" rIns="0" bIns="0" rtlCol="0">
                                <a:prstTxWarp prst="textNoShape">
                                  <a:avLst/>
                                </a:prstTxWarp>
                                <a:noAutofit/>
                              </wps:bodyPr>
                            </wps:wsp>
                            <wps:wsp>
                              <wps:cNvPr id="104" name="Graphic 104"/>
                              <wps:cNvSpPr/>
                              <wps:spPr>
                                <a:xfrm>
                                  <a:off x="2384171" y="0"/>
                                  <a:ext cx="4292600" cy="12700"/>
                                </a:xfrm>
                                <a:custGeom>
                                  <a:avLst/>
                                  <a:gdLst/>
                                  <a:ahLst/>
                                  <a:cxnLst/>
                                  <a:rect l="l" t="t" r="r" b="b"/>
                                  <a:pathLst>
                                    <a:path w="4292600" h="12700">
                                      <a:moveTo>
                                        <a:pt x="4292219" y="0"/>
                                      </a:moveTo>
                                      <a:lnTo>
                                        <a:pt x="4280027" y="0"/>
                                      </a:lnTo>
                                      <a:lnTo>
                                        <a:pt x="12192" y="0"/>
                                      </a:lnTo>
                                      <a:lnTo>
                                        <a:pt x="0" y="0"/>
                                      </a:lnTo>
                                      <a:lnTo>
                                        <a:pt x="0" y="12192"/>
                                      </a:lnTo>
                                      <a:lnTo>
                                        <a:pt x="12192" y="12192"/>
                                      </a:lnTo>
                                      <a:lnTo>
                                        <a:pt x="4280027" y="12192"/>
                                      </a:lnTo>
                                      <a:lnTo>
                                        <a:pt x="4292219" y="12192"/>
                                      </a:lnTo>
                                      <a:lnTo>
                                        <a:pt x="4292219" y="0"/>
                                      </a:lnTo>
                                      <a:close/>
                                    </a:path>
                                  </a:pathLst>
                                </a:custGeom>
                                <a:solidFill>
                                  <a:srgbClr val="1D1F39"/>
                                </a:solidFill>
                              </wps:spPr>
                              <wps:bodyPr wrap="square" lIns="0" tIns="0" rIns="0" bIns="0" rtlCol="0">
                                <a:prstTxWarp prst="textNoShape">
                                  <a:avLst/>
                                </a:prstTxWarp>
                                <a:noAutofit/>
                              </wps:bodyPr>
                            </wps:wsp>
                            <wps:wsp>
                              <wps:cNvPr id="105" name="Graphic 105"/>
                              <wps:cNvSpPr/>
                              <wps:spPr>
                                <a:xfrm>
                                  <a:off x="6676390" y="0"/>
                                  <a:ext cx="186055" cy="12700"/>
                                </a:xfrm>
                                <a:custGeom>
                                  <a:avLst/>
                                  <a:gdLst/>
                                  <a:ahLst/>
                                  <a:cxnLst/>
                                  <a:rect l="l" t="t" r="r" b="b"/>
                                  <a:pathLst>
                                    <a:path w="186055" h="12700">
                                      <a:moveTo>
                                        <a:pt x="185927" y="0"/>
                                      </a:moveTo>
                                      <a:lnTo>
                                        <a:pt x="0" y="0"/>
                                      </a:lnTo>
                                      <a:lnTo>
                                        <a:pt x="0" y="12192"/>
                                      </a:lnTo>
                                      <a:lnTo>
                                        <a:pt x="185927" y="12192"/>
                                      </a:lnTo>
                                      <a:lnTo>
                                        <a:pt x="185927" y="0"/>
                                      </a:lnTo>
                                      <a:close/>
                                    </a:path>
                                  </a:pathLst>
                                </a:custGeom>
                                <a:solidFill>
                                  <a:srgbClr val="E7E6E6"/>
                                </a:solidFill>
                              </wps:spPr>
                              <wps:bodyPr wrap="square" lIns="0" tIns="0" rIns="0" bIns="0" rtlCol="0">
                                <a:prstTxWarp prst="textNoShape">
                                  <a:avLst/>
                                </a:prstTxWarp>
                                <a:noAutofit/>
                              </wps:bodyPr>
                            </wps:wsp>
                            <wps:wsp>
                              <wps:cNvPr id="106" name="Graphic 106"/>
                              <wps:cNvSpPr/>
                              <wps:spPr>
                                <a:xfrm>
                                  <a:off x="562660" y="12191"/>
                                  <a:ext cx="6113780" cy="228600"/>
                                </a:xfrm>
                                <a:custGeom>
                                  <a:avLst/>
                                  <a:gdLst/>
                                  <a:ahLst/>
                                  <a:cxnLst/>
                                  <a:rect l="l" t="t" r="r" b="b"/>
                                  <a:pathLst>
                                    <a:path w="6113780" h="228600">
                                      <a:moveTo>
                                        <a:pt x="12192" y="0"/>
                                      </a:moveTo>
                                      <a:lnTo>
                                        <a:pt x="0" y="0"/>
                                      </a:lnTo>
                                      <a:lnTo>
                                        <a:pt x="0" y="228600"/>
                                      </a:lnTo>
                                      <a:lnTo>
                                        <a:pt x="12192" y="228600"/>
                                      </a:lnTo>
                                      <a:lnTo>
                                        <a:pt x="12192" y="0"/>
                                      </a:lnTo>
                                      <a:close/>
                                    </a:path>
                                    <a:path w="6113780" h="228600">
                                      <a:moveTo>
                                        <a:pt x="987501" y="0"/>
                                      </a:moveTo>
                                      <a:lnTo>
                                        <a:pt x="975309" y="0"/>
                                      </a:lnTo>
                                      <a:lnTo>
                                        <a:pt x="975309" y="228600"/>
                                      </a:lnTo>
                                      <a:lnTo>
                                        <a:pt x="987501" y="228600"/>
                                      </a:lnTo>
                                      <a:lnTo>
                                        <a:pt x="987501" y="0"/>
                                      </a:lnTo>
                                      <a:close/>
                                    </a:path>
                                    <a:path w="6113780" h="228600">
                                      <a:moveTo>
                                        <a:pt x="1833702" y="0"/>
                                      </a:moveTo>
                                      <a:lnTo>
                                        <a:pt x="1821510" y="0"/>
                                      </a:lnTo>
                                      <a:lnTo>
                                        <a:pt x="1821510" y="228600"/>
                                      </a:lnTo>
                                      <a:lnTo>
                                        <a:pt x="1833702" y="228600"/>
                                      </a:lnTo>
                                      <a:lnTo>
                                        <a:pt x="1833702" y="0"/>
                                      </a:lnTo>
                                      <a:close/>
                                    </a:path>
                                    <a:path w="6113780" h="228600">
                                      <a:moveTo>
                                        <a:pt x="6113729" y="0"/>
                                      </a:moveTo>
                                      <a:lnTo>
                                        <a:pt x="6101537" y="0"/>
                                      </a:lnTo>
                                      <a:lnTo>
                                        <a:pt x="6101537" y="228600"/>
                                      </a:lnTo>
                                      <a:lnTo>
                                        <a:pt x="6113729" y="228600"/>
                                      </a:lnTo>
                                      <a:lnTo>
                                        <a:pt x="6113729" y="0"/>
                                      </a:lnTo>
                                      <a:close/>
                                    </a:path>
                                  </a:pathLst>
                                </a:custGeom>
                                <a:solidFill>
                                  <a:srgbClr val="1D1F39"/>
                                </a:solidFill>
                              </wps:spPr>
                              <wps:bodyPr wrap="square" lIns="0" tIns="0" rIns="0" bIns="0" rtlCol="0">
                                <a:prstTxWarp prst="textNoShape">
                                  <a:avLst/>
                                </a:prstTxWarp>
                                <a:noAutofit/>
                              </wps:bodyPr>
                            </wps:wsp>
                            <wps:wsp>
                              <wps:cNvPr id="107" name="Graphic 107"/>
                              <wps:cNvSpPr/>
                              <wps:spPr>
                                <a:xfrm>
                                  <a:off x="0" y="240791"/>
                                  <a:ext cx="6862445" cy="129539"/>
                                </a:xfrm>
                                <a:custGeom>
                                  <a:avLst/>
                                  <a:gdLst/>
                                  <a:ahLst/>
                                  <a:cxnLst/>
                                  <a:rect l="l" t="t" r="r" b="b"/>
                                  <a:pathLst>
                                    <a:path w="6862445" h="129539">
                                      <a:moveTo>
                                        <a:pt x="562648" y="0"/>
                                      </a:moveTo>
                                      <a:lnTo>
                                        <a:pt x="128016" y="0"/>
                                      </a:lnTo>
                                      <a:lnTo>
                                        <a:pt x="0" y="0"/>
                                      </a:lnTo>
                                      <a:lnTo>
                                        <a:pt x="0" y="12192"/>
                                      </a:lnTo>
                                      <a:lnTo>
                                        <a:pt x="128016" y="12192"/>
                                      </a:lnTo>
                                      <a:lnTo>
                                        <a:pt x="562648" y="12192"/>
                                      </a:lnTo>
                                      <a:lnTo>
                                        <a:pt x="562648" y="0"/>
                                      </a:lnTo>
                                      <a:close/>
                                    </a:path>
                                    <a:path w="6862445" h="129539">
                                      <a:moveTo>
                                        <a:pt x="6862318" y="13716"/>
                                      </a:moveTo>
                                      <a:lnTo>
                                        <a:pt x="0" y="13716"/>
                                      </a:lnTo>
                                      <a:lnTo>
                                        <a:pt x="0" y="129540"/>
                                      </a:lnTo>
                                      <a:lnTo>
                                        <a:pt x="6862318" y="129540"/>
                                      </a:lnTo>
                                      <a:lnTo>
                                        <a:pt x="6862318" y="13716"/>
                                      </a:lnTo>
                                      <a:close/>
                                    </a:path>
                                  </a:pathLst>
                                </a:custGeom>
                                <a:solidFill>
                                  <a:srgbClr val="E7E6E6"/>
                                </a:solidFill>
                              </wps:spPr>
                              <wps:bodyPr wrap="square" lIns="0" tIns="0" rIns="0" bIns="0" rtlCol="0">
                                <a:prstTxWarp prst="textNoShape">
                                  <a:avLst/>
                                </a:prstTxWarp>
                                <a:noAutofit/>
                              </wps:bodyPr>
                            </wps:wsp>
                            <wps:wsp>
                              <wps:cNvPr id="108" name="Graphic 108"/>
                              <wps:cNvSpPr/>
                              <wps:spPr>
                                <a:xfrm>
                                  <a:off x="562660" y="240791"/>
                                  <a:ext cx="988060" cy="12700"/>
                                </a:xfrm>
                                <a:custGeom>
                                  <a:avLst/>
                                  <a:gdLst/>
                                  <a:ahLst/>
                                  <a:cxnLst/>
                                  <a:rect l="l" t="t" r="r" b="b"/>
                                  <a:pathLst>
                                    <a:path w="988060" h="12700">
                                      <a:moveTo>
                                        <a:pt x="987501" y="0"/>
                                      </a:moveTo>
                                      <a:lnTo>
                                        <a:pt x="975360" y="0"/>
                                      </a:lnTo>
                                      <a:lnTo>
                                        <a:pt x="12192" y="0"/>
                                      </a:lnTo>
                                      <a:lnTo>
                                        <a:pt x="0" y="0"/>
                                      </a:lnTo>
                                      <a:lnTo>
                                        <a:pt x="0" y="12192"/>
                                      </a:lnTo>
                                      <a:lnTo>
                                        <a:pt x="12192" y="12192"/>
                                      </a:lnTo>
                                      <a:lnTo>
                                        <a:pt x="975309" y="12192"/>
                                      </a:lnTo>
                                      <a:lnTo>
                                        <a:pt x="987501" y="12192"/>
                                      </a:lnTo>
                                      <a:lnTo>
                                        <a:pt x="987501" y="0"/>
                                      </a:lnTo>
                                      <a:close/>
                                    </a:path>
                                  </a:pathLst>
                                </a:custGeom>
                                <a:solidFill>
                                  <a:srgbClr val="1D1F39"/>
                                </a:solidFill>
                              </wps:spPr>
                              <wps:bodyPr wrap="square" lIns="0" tIns="0" rIns="0" bIns="0" rtlCol="0">
                                <a:prstTxWarp prst="textNoShape">
                                  <a:avLst/>
                                </a:prstTxWarp>
                                <a:noAutofit/>
                              </wps:bodyPr>
                            </wps:wsp>
                            <wps:wsp>
                              <wps:cNvPr id="109" name="Graphic 109"/>
                              <wps:cNvSpPr/>
                              <wps:spPr>
                                <a:xfrm>
                                  <a:off x="1550161" y="240791"/>
                                  <a:ext cx="834390" cy="12700"/>
                                </a:xfrm>
                                <a:custGeom>
                                  <a:avLst/>
                                  <a:gdLst/>
                                  <a:ahLst/>
                                  <a:cxnLst/>
                                  <a:rect l="l" t="t" r="r" b="b"/>
                                  <a:pathLst>
                                    <a:path w="834390" h="12700">
                                      <a:moveTo>
                                        <a:pt x="833932" y="0"/>
                                      </a:moveTo>
                                      <a:lnTo>
                                        <a:pt x="0" y="0"/>
                                      </a:lnTo>
                                      <a:lnTo>
                                        <a:pt x="0" y="12192"/>
                                      </a:lnTo>
                                      <a:lnTo>
                                        <a:pt x="833932" y="12192"/>
                                      </a:lnTo>
                                      <a:lnTo>
                                        <a:pt x="833932" y="0"/>
                                      </a:lnTo>
                                      <a:close/>
                                    </a:path>
                                  </a:pathLst>
                                </a:custGeom>
                                <a:solidFill>
                                  <a:srgbClr val="E7E6E6"/>
                                </a:solidFill>
                              </wps:spPr>
                              <wps:bodyPr wrap="square" lIns="0" tIns="0" rIns="0" bIns="0" rtlCol="0">
                                <a:prstTxWarp prst="textNoShape">
                                  <a:avLst/>
                                </a:prstTxWarp>
                                <a:noAutofit/>
                              </wps:bodyPr>
                            </wps:wsp>
                            <wps:wsp>
                              <wps:cNvPr id="110" name="Graphic 110"/>
                              <wps:cNvSpPr/>
                              <wps:spPr>
                                <a:xfrm>
                                  <a:off x="2384171" y="240791"/>
                                  <a:ext cx="4292600" cy="12700"/>
                                </a:xfrm>
                                <a:custGeom>
                                  <a:avLst/>
                                  <a:gdLst/>
                                  <a:ahLst/>
                                  <a:cxnLst/>
                                  <a:rect l="l" t="t" r="r" b="b"/>
                                  <a:pathLst>
                                    <a:path w="4292600" h="12700">
                                      <a:moveTo>
                                        <a:pt x="4292219" y="0"/>
                                      </a:moveTo>
                                      <a:lnTo>
                                        <a:pt x="4280027" y="0"/>
                                      </a:lnTo>
                                      <a:lnTo>
                                        <a:pt x="12192" y="0"/>
                                      </a:lnTo>
                                      <a:lnTo>
                                        <a:pt x="0" y="0"/>
                                      </a:lnTo>
                                      <a:lnTo>
                                        <a:pt x="0" y="12192"/>
                                      </a:lnTo>
                                      <a:lnTo>
                                        <a:pt x="12192" y="12192"/>
                                      </a:lnTo>
                                      <a:lnTo>
                                        <a:pt x="4280027" y="12192"/>
                                      </a:lnTo>
                                      <a:lnTo>
                                        <a:pt x="4292219" y="12192"/>
                                      </a:lnTo>
                                      <a:lnTo>
                                        <a:pt x="4292219" y="0"/>
                                      </a:lnTo>
                                      <a:close/>
                                    </a:path>
                                  </a:pathLst>
                                </a:custGeom>
                                <a:solidFill>
                                  <a:srgbClr val="1D1F39"/>
                                </a:solidFill>
                              </wps:spPr>
                              <wps:bodyPr wrap="square" lIns="0" tIns="0" rIns="0" bIns="0" rtlCol="0">
                                <a:prstTxWarp prst="textNoShape">
                                  <a:avLst/>
                                </a:prstTxWarp>
                                <a:noAutofit/>
                              </wps:bodyPr>
                            </wps:wsp>
                            <wps:wsp>
                              <wps:cNvPr id="111" name="Graphic 111"/>
                              <wps:cNvSpPr/>
                              <wps:spPr>
                                <a:xfrm>
                                  <a:off x="0" y="240791"/>
                                  <a:ext cx="6862445" cy="372110"/>
                                </a:xfrm>
                                <a:custGeom>
                                  <a:avLst/>
                                  <a:gdLst/>
                                  <a:ahLst/>
                                  <a:cxnLst/>
                                  <a:rect l="l" t="t" r="r" b="b"/>
                                  <a:pathLst>
                                    <a:path w="6862445" h="372110">
                                      <a:moveTo>
                                        <a:pt x="561136" y="143205"/>
                                      </a:moveTo>
                                      <a:lnTo>
                                        <a:pt x="128016" y="143205"/>
                                      </a:lnTo>
                                      <a:lnTo>
                                        <a:pt x="0" y="143205"/>
                                      </a:lnTo>
                                      <a:lnTo>
                                        <a:pt x="0" y="372110"/>
                                      </a:lnTo>
                                      <a:lnTo>
                                        <a:pt x="128016" y="372110"/>
                                      </a:lnTo>
                                      <a:lnTo>
                                        <a:pt x="561136" y="372110"/>
                                      </a:lnTo>
                                      <a:lnTo>
                                        <a:pt x="561136" y="143205"/>
                                      </a:lnTo>
                                      <a:close/>
                                    </a:path>
                                    <a:path w="6862445" h="372110">
                                      <a:moveTo>
                                        <a:pt x="562648" y="129540"/>
                                      </a:moveTo>
                                      <a:lnTo>
                                        <a:pt x="128016" y="129540"/>
                                      </a:lnTo>
                                      <a:lnTo>
                                        <a:pt x="0" y="129540"/>
                                      </a:lnTo>
                                      <a:lnTo>
                                        <a:pt x="0" y="141732"/>
                                      </a:lnTo>
                                      <a:lnTo>
                                        <a:pt x="128016" y="141732"/>
                                      </a:lnTo>
                                      <a:lnTo>
                                        <a:pt x="562648" y="141732"/>
                                      </a:lnTo>
                                      <a:lnTo>
                                        <a:pt x="562648" y="129540"/>
                                      </a:lnTo>
                                      <a:close/>
                                    </a:path>
                                    <a:path w="6862445" h="372110">
                                      <a:moveTo>
                                        <a:pt x="2382570" y="143205"/>
                                      </a:moveTo>
                                      <a:lnTo>
                                        <a:pt x="1550162" y="143205"/>
                                      </a:lnTo>
                                      <a:lnTo>
                                        <a:pt x="1550162" y="372110"/>
                                      </a:lnTo>
                                      <a:lnTo>
                                        <a:pt x="2382570" y="372110"/>
                                      </a:lnTo>
                                      <a:lnTo>
                                        <a:pt x="2382570" y="143205"/>
                                      </a:lnTo>
                                      <a:close/>
                                    </a:path>
                                    <a:path w="6862445" h="372110">
                                      <a:moveTo>
                                        <a:pt x="6862318" y="143205"/>
                                      </a:moveTo>
                                      <a:lnTo>
                                        <a:pt x="6676390" y="143205"/>
                                      </a:lnTo>
                                      <a:lnTo>
                                        <a:pt x="6676390" y="372110"/>
                                      </a:lnTo>
                                      <a:lnTo>
                                        <a:pt x="6862318" y="372110"/>
                                      </a:lnTo>
                                      <a:lnTo>
                                        <a:pt x="6862318" y="143205"/>
                                      </a:lnTo>
                                      <a:close/>
                                    </a:path>
                                    <a:path w="6862445" h="372110">
                                      <a:moveTo>
                                        <a:pt x="6862318" y="0"/>
                                      </a:moveTo>
                                      <a:lnTo>
                                        <a:pt x="6676390" y="0"/>
                                      </a:lnTo>
                                      <a:lnTo>
                                        <a:pt x="6676390" y="12192"/>
                                      </a:lnTo>
                                      <a:lnTo>
                                        <a:pt x="6862318" y="12192"/>
                                      </a:lnTo>
                                      <a:lnTo>
                                        <a:pt x="6862318" y="0"/>
                                      </a:lnTo>
                                      <a:close/>
                                    </a:path>
                                  </a:pathLst>
                                </a:custGeom>
                                <a:solidFill>
                                  <a:srgbClr val="E7E6E6"/>
                                </a:solidFill>
                              </wps:spPr>
                              <wps:bodyPr wrap="square" lIns="0" tIns="0" rIns="0" bIns="0" rtlCol="0">
                                <a:prstTxWarp prst="textNoShape">
                                  <a:avLst/>
                                </a:prstTxWarp>
                                <a:noAutofit/>
                              </wps:bodyPr>
                            </wps:wsp>
                            <wps:wsp>
                              <wps:cNvPr id="112" name="Graphic 112"/>
                              <wps:cNvSpPr/>
                              <wps:spPr>
                                <a:xfrm>
                                  <a:off x="562660" y="370331"/>
                                  <a:ext cx="988060" cy="12700"/>
                                </a:xfrm>
                                <a:custGeom>
                                  <a:avLst/>
                                  <a:gdLst/>
                                  <a:ahLst/>
                                  <a:cxnLst/>
                                  <a:rect l="l" t="t" r="r" b="b"/>
                                  <a:pathLst>
                                    <a:path w="988060" h="12700">
                                      <a:moveTo>
                                        <a:pt x="987501" y="0"/>
                                      </a:moveTo>
                                      <a:lnTo>
                                        <a:pt x="975360" y="0"/>
                                      </a:lnTo>
                                      <a:lnTo>
                                        <a:pt x="12192" y="0"/>
                                      </a:lnTo>
                                      <a:lnTo>
                                        <a:pt x="0" y="0"/>
                                      </a:lnTo>
                                      <a:lnTo>
                                        <a:pt x="0" y="12192"/>
                                      </a:lnTo>
                                      <a:lnTo>
                                        <a:pt x="12192" y="12192"/>
                                      </a:lnTo>
                                      <a:lnTo>
                                        <a:pt x="975309" y="12192"/>
                                      </a:lnTo>
                                      <a:lnTo>
                                        <a:pt x="987501" y="12192"/>
                                      </a:lnTo>
                                      <a:lnTo>
                                        <a:pt x="987501" y="0"/>
                                      </a:lnTo>
                                      <a:close/>
                                    </a:path>
                                  </a:pathLst>
                                </a:custGeom>
                                <a:solidFill>
                                  <a:srgbClr val="1D1F39"/>
                                </a:solidFill>
                              </wps:spPr>
                              <wps:bodyPr wrap="square" lIns="0" tIns="0" rIns="0" bIns="0" rtlCol="0">
                                <a:prstTxWarp prst="textNoShape">
                                  <a:avLst/>
                                </a:prstTxWarp>
                                <a:noAutofit/>
                              </wps:bodyPr>
                            </wps:wsp>
                            <wps:wsp>
                              <wps:cNvPr id="113" name="Graphic 113"/>
                              <wps:cNvSpPr/>
                              <wps:spPr>
                                <a:xfrm>
                                  <a:off x="1550161" y="370331"/>
                                  <a:ext cx="834390" cy="12700"/>
                                </a:xfrm>
                                <a:custGeom>
                                  <a:avLst/>
                                  <a:gdLst/>
                                  <a:ahLst/>
                                  <a:cxnLst/>
                                  <a:rect l="l" t="t" r="r" b="b"/>
                                  <a:pathLst>
                                    <a:path w="834390" h="12700">
                                      <a:moveTo>
                                        <a:pt x="833932" y="0"/>
                                      </a:moveTo>
                                      <a:lnTo>
                                        <a:pt x="0" y="0"/>
                                      </a:lnTo>
                                      <a:lnTo>
                                        <a:pt x="0" y="12192"/>
                                      </a:lnTo>
                                      <a:lnTo>
                                        <a:pt x="833932" y="12192"/>
                                      </a:lnTo>
                                      <a:lnTo>
                                        <a:pt x="833932" y="0"/>
                                      </a:lnTo>
                                      <a:close/>
                                    </a:path>
                                  </a:pathLst>
                                </a:custGeom>
                                <a:solidFill>
                                  <a:srgbClr val="E7E6E6"/>
                                </a:solidFill>
                              </wps:spPr>
                              <wps:bodyPr wrap="square" lIns="0" tIns="0" rIns="0" bIns="0" rtlCol="0">
                                <a:prstTxWarp prst="textNoShape">
                                  <a:avLst/>
                                </a:prstTxWarp>
                                <a:noAutofit/>
                              </wps:bodyPr>
                            </wps:wsp>
                            <wps:wsp>
                              <wps:cNvPr id="114" name="Graphic 114"/>
                              <wps:cNvSpPr/>
                              <wps:spPr>
                                <a:xfrm>
                                  <a:off x="2384171" y="370331"/>
                                  <a:ext cx="4292600" cy="12700"/>
                                </a:xfrm>
                                <a:custGeom>
                                  <a:avLst/>
                                  <a:gdLst/>
                                  <a:ahLst/>
                                  <a:cxnLst/>
                                  <a:rect l="l" t="t" r="r" b="b"/>
                                  <a:pathLst>
                                    <a:path w="4292600" h="12700">
                                      <a:moveTo>
                                        <a:pt x="4292219" y="0"/>
                                      </a:moveTo>
                                      <a:lnTo>
                                        <a:pt x="4280027" y="0"/>
                                      </a:lnTo>
                                      <a:lnTo>
                                        <a:pt x="12192" y="0"/>
                                      </a:lnTo>
                                      <a:lnTo>
                                        <a:pt x="0" y="0"/>
                                      </a:lnTo>
                                      <a:lnTo>
                                        <a:pt x="0" y="12192"/>
                                      </a:lnTo>
                                      <a:lnTo>
                                        <a:pt x="12192" y="12192"/>
                                      </a:lnTo>
                                      <a:lnTo>
                                        <a:pt x="4280027" y="12192"/>
                                      </a:lnTo>
                                      <a:lnTo>
                                        <a:pt x="4292219" y="12192"/>
                                      </a:lnTo>
                                      <a:lnTo>
                                        <a:pt x="4292219" y="0"/>
                                      </a:lnTo>
                                      <a:close/>
                                    </a:path>
                                  </a:pathLst>
                                </a:custGeom>
                                <a:solidFill>
                                  <a:srgbClr val="1D1F39"/>
                                </a:solidFill>
                              </wps:spPr>
                              <wps:bodyPr wrap="square" lIns="0" tIns="0" rIns="0" bIns="0" rtlCol="0">
                                <a:prstTxWarp prst="textNoShape">
                                  <a:avLst/>
                                </a:prstTxWarp>
                                <a:noAutofit/>
                              </wps:bodyPr>
                            </wps:wsp>
                            <wps:wsp>
                              <wps:cNvPr id="115" name="Graphic 115"/>
                              <wps:cNvSpPr/>
                              <wps:spPr>
                                <a:xfrm>
                                  <a:off x="6676390" y="370331"/>
                                  <a:ext cx="186055" cy="12700"/>
                                </a:xfrm>
                                <a:custGeom>
                                  <a:avLst/>
                                  <a:gdLst/>
                                  <a:ahLst/>
                                  <a:cxnLst/>
                                  <a:rect l="l" t="t" r="r" b="b"/>
                                  <a:pathLst>
                                    <a:path w="186055" h="12700">
                                      <a:moveTo>
                                        <a:pt x="185927" y="0"/>
                                      </a:moveTo>
                                      <a:lnTo>
                                        <a:pt x="0" y="0"/>
                                      </a:lnTo>
                                      <a:lnTo>
                                        <a:pt x="0" y="12192"/>
                                      </a:lnTo>
                                      <a:lnTo>
                                        <a:pt x="185927" y="12192"/>
                                      </a:lnTo>
                                      <a:lnTo>
                                        <a:pt x="185927" y="0"/>
                                      </a:lnTo>
                                      <a:close/>
                                    </a:path>
                                  </a:pathLst>
                                </a:custGeom>
                                <a:solidFill>
                                  <a:srgbClr val="E7E6E6"/>
                                </a:solidFill>
                              </wps:spPr>
                              <wps:bodyPr wrap="square" lIns="0" tIns="0" rIns="0" bIns="0" rtlCol="0">
                                <a:prstTxWarp prst="textNoShape">
                                  <a:avLst/>
                                </a:prstTxWarp>
                                <a:noAutofit/>
                              </wps:bodyPr>
                            </wps:wsp>
                            <wps:wsp>
                              <wps:cNvPr id="116" name="Graphic 116"/>
                              <wps:cNvSpPr/>
                              <wps:spPr>
                                <a:xfrm>
                                  <a:off x="562660" y="382472"/>
                                  <a:ext cx="6113780" cy="230504"/>
                                </a:xfrm>
                                <a:custGeom>
                                  <a:avLst/>
                                  <a:gdLst/>
                                  <a:ahLst/>
                                  <a:cxnLst/>
                                  <a:rect l="l" t="t" r="r" b="b"/>
                                  <a:pathLst>
                                    <a:path w="6113780" h="230504">
                                      <a:moveTo>
                                        <a:pt x="12192" y="0"/>
                                      </a:moveTo>
                                      <a:lnTo>
                                        <a:pt x="0" y="0"/>
                                      </a:lnTo>
                                      <a:lnTo>
                                        <a:pt x="0" y="230428"/>
                                      </a:lnTo>
                                      <a:lnTo>
                                        <a:pt x="12192" y="230428"/>
                                      </a:lnTo>
                                      <a:lnTo>
                                        <a:pt x="12192" y="0"/>
                                      </a:lnTo>
                                      <a:close/>
                                    </a:path>
                                    <a:path w="6113780" h="230504">
                                      <a:moveTo>
                                        <a:pt x="987501" y="0"/>
                                      </a:moveTo>
                                      <a:lnTo>
                                        <a:pt x="975309" y="0"/>
                                      </a:lnTo>
                                      <a:lnTo>
                                        <a:pt x="975309" y="230428"/>
                                      </a:lnTo>
                                      <a:lnTo>
                                        <a:pt x="987501" y="230428"/>
                                      </a:lnTo>
                                      <a:lnTo>
                                        <a:pt x="987501" y="0"/>
                                      </a:lnTo>
                                      <a:close/>
                                    </a:path>
                                    <a:path w="6113780" h="230504">
                                      <a:moveTo>
                                        <a:pt x="1833702" y="0"/>
                                      </a:moveTo>
                                      <a:lnTo>
                                        <a:pt x="1821510" y="0"/>
                                      </a:lnTo>
                                      <a:lnTo>
                                        <a:pt x="1821510" y="230428"/>
                                      </a:lnTo>
                                      <a:lnTo>
                                        <a:pt x="1833702" y="230428"/>
                                      </a:lnTo>
                                      <a:lnTo>
                                        <a:pt x="1833702" y="0"/>
                                      </a:lnTo>
                                      <a:close/>
                                    </a:path>
                                    <a:path w="6113780" h="230504">
                                      <a:moveTo>
                                        <a:pt x="6113729" y="0"/>
                                      </a:moveTo>
                                      <a:lnTo>
                                        <a:pt x="6101537" y="0"/>
                                      </a:lnTo>
                                      <a:lnTo>
                                        <a:pt x="6101537" y="230428"/>
                                      </a:lnTo>
                                      <a:lnTo>
                                        <a:pt x="6113729" y="230428"/>
                                      </a:lnTo>
                                      <a:lnTo>
                                        <a:pt x="6113729" y="0"/>
                                      </a:lnTo>
                                      <a:close/>
                                    </a:path>
                                  </a:pathLst>
                                </a:custGeom>
                                <a:solidFill>
                                  <a:srgbClr val="1D1F39"/>
                                </a:solidFill>
                              </wps:spPr>
                              <wps:bodyPr wrap="square" lIns="0" tIns="0" rIns="0" bIns="0" rtlCol="0">
                                <a:prstTxWarp prst="textNoShape">
                                  <a:avLst/>
                                </a:prstTxWarp>
                                <a:noAutofit/>
                              </wps:bodyPr>
                            </wps:wsp>
                            <wps:wsp>
                              <wps:cNvPr id="117" name="Graphic 117"/>
                              <wps:cNvSpPr/>
                              <wps:spPr>
                                <a:xfrm>
                                  <a:off x="0" y="612901"/>
                                  <a:ext cx="6862445" cy="129539"/>
                                </a:xfrm>
                                <a:custGeom>
                                  <a:avLst/>
                                  <a:gdLst/>
                                  <a:ahLst/>
                                  <a:cxnLst/>
                                  <a:rect l="l" t="t" r="r" b="b"/>
                                  <a:pathLst>
                                    <a:path w="6862445" h="129539">
                                      <a:moveTo>
                                        <a:pt x="6862318" y="12192"/>
                                      </a:moveTo>
                                      <a:lnTo>
                                        <a:pt x="562648" y="12192"/>
                                      </a:lnTo>
                                      <a:lnTo>
                                        <a:pt x="562648" y="0"/>
                                      </a:lnTo>
                                      <a:lnTo>
                                        <a:pt x="128016" y="0"/>
                                      </a:lnTo>
                                      <a:lnTo>
                                        <a:pt x="0" y="0"/>
                                      </a:lnTo>
                                      <a:lnTo>
                                        <a:pt x="0" y="12192"/>
                                      </a:lnTo>
                                      <a:lnTo>
                                        <a:pt x="0" y="129540"/>
                                      </a:lnTo>
                                      <a:lnTo>
                                        <a:pt x="6862318" y="129540"/>
                                      </a:lnTo>
                                      <a:lnTo>
                                        <a:pt x="6862318" y="12192"/>
                                      </a:lnTo>
                                      <a:close/>
                                    </a:path>
                                  </a:pathLst>
                                </a:custGeom>
                                <a:solidFill>
                                  <a:srgbClr val="E7E6E6"/>
                                </a:solidFill>
                              </wps:spPr>
                              <wps:bodyPr wrap="square" lIns="0" tIns="0" rIns="0" bIns="0" rtlCol="0">
                                <a:prstTxWarp prst="textNoShape">
                                  <a:avLst/>
                                </a:prstTxWarp>
                                <a:noAutofit/>
                              </wps:bodyPr>
                            </wps:wsp>
                            <wps:wsp>
                              <wps:cNvPr id="118" name="Graphic 118"/>
                              <wps:cNvSpPr/>
                              <wps:spPr>
                                <a:xfrm>
                                  <a:off x="562660" y="612901"/>
                                  <a:ext cx="988060" cy="12700"/>
                                </a:xfrm>
                                <a:custGeom>
                                  <a:avLst/>
                                  <a:gdLst/>
                                  <a:ahLst/>
                                  <a:cxnLst/>
                                  <a:rect l="l" t="t" r="r" b="b"/>
                                  <a:pathLst>
                                    <a:path w="988060" h="12700">
                                      <a:moveTo>
                                        <a:pt x="987501" y="0"/>
                                      </a:moveTo>
                                      <a:lnTo>
                                        <a:pt x="975360" y="0"/>
                                      </a:lnTo>
                                      <a:lnTo>
                                        <a:pt x="12192" y="0"/>
                                      </a:lnTo>
                                      <a:lnTo>
                                        <a:pt x="0" y="0"/>
                                      </a:lnTo>
                                      <a:lnTo>
                                        <a:pt x="0" y="12192"/>
                                      </a:lnTo>
                                      <a:lnTo>
                                        <a:pt x="12192" y="12192"/>
                                      </a:lnTo>
                                      <a:lnTo>
                                        <a:pt x="975309" y="12192"/>
                                      </a:lnTo>
                                      <a:lnTo>
                                        <a:pt x="987501" y="12192"/>
                                      </a:lnTo>
                                      <a:lnTo>
                                        <a:pt x="987501" y="0"/>
                                      </a:lnTo>
                                      <a:close/>
                                    </a:path>
                                  </a:pathLst>
                                </a:custGeom>
                                <a:solidFill>
                                  <a:srgbClr val="1D1F39"/>
                                </a:solidFill>
                              </wps:spPr>
                              <wps:bodyPr wrap="square" lIns="0" tIns="0" rIns="0" bIns="0" rtlCol="0">
                                <a:prstTxWarp prst="textNoShape">
                                  <a:avLst/>
                                </a:prstTxWarp>
                                <a:noAutofit/>
                              </wps:bodyPr>
                            </wps:wsp>
                            <wps:wsp>
                              <wps:cNvPr id="119" name="Graphic 119"/>
                              <wps:cNvSpPr/>
                              <wps:spPr>
                                <a:xfrm>
                                  <a:off x="1550161" y="612901"/>
                                  <a:ext cx="834390" cy="12700"/>
                                </a:xfrm>
                                <a:custGeom>
                                  <a:avLst/>
                                  <a:gdLst/>
                                  <a:ahLst/>
                                  <a:cxnLst/>
                                  <a:rect l="l" t="t" r="r" b="b"/>
                                  <a:pathLst>
                                    <a:path w="834390" h="12700">
                                      <a:moveTo>
                                        <a:pt x="833932" y="0"/>
                                      </a:moveTo>
                                      <a:lnTo>
                                        <a:pt x="0" y="0"/>
                                      </a:lnTo>
                                      <a:lnTo>
                                        <a:pt x="0" y="12192"/>
                                      </a:lnTo>
                                      <a:lnTo>
                                        <a:pt x="833932" y="12192"/>
                                      </a:lnTo>
                                      <a:lnTo>
                                        <a:pt x="833932" y="0"/>
                                      </a:lnTo>
                                      <a:close/>
                                    </a:path>
                                  </a:pathLst>
                                </a:custGeom>
                                <a:solidFill>
                                  <a:srgbClr val="E7E6E6"/>
                                </a:solidFill>
                              </wps:spPr>
                              <wps:bodyPr wrap="square" lIns="0" tIns="0" rIns="0" bIns="0" rtlCol="0">
                                <a:prstTxWarp prst="textNoShape">
                                  <a:avLst/>
                                </a:prstTxWarp>
                                <a:noAutofit/>
                              </wps:bodyPr>
                            </wps:wsp>
                            <wps:wsp>
                              <wps:cNvPr id="120" name="Graphic 120"/>
                              <wps:cNvSpPr/>
                              <wps:spPr>
                                <a:xfrm>
                                  <a:off x="2384171" y="612901"/>
                                  <a:ext cx="4292600" cy="12700"/>
                                </a:xfrm>
                                <a:custGeom>
                                  <a:avLst/>
                                  <a:gdLst/>
                                  <a:ahLst/>
                                  <a:cxnLst/>
                                  <a:rect l="l" t="t" r="r" b="b"/>
                                  <a:pathLst>
                                    <a:path w="4292600" h="12700">
                                      <a:moveTo>
                                        <a:pt x="4292219" y="0"/>
                                      </a:moveTo>
                                      <a:lnTo>
                                        <a:pt x="4280027" y="0"/>
                                      </a:lnTo>
                                      <a:lnTo>
                                        <a:pt x="12192" y="0"/>
                                      </a:lnTo>
                                      <a:lnTo>
                                        <a:pt x="0" y="0"/>
                                      </a:lnTo>
                                      <a:lnTo>
                                        <a:pt x="0" y="12192"/>
                                      </a:lnTo>
                                      <a:lnTo>
                                        <a:pt x="12192" y="12192"/>
                                      </a:lnTo>
                                      <a:lnTo>
                                        <a:pt x="4280027" y="12192"/>
                                      </a:lnTo>
                                      <a:lnTo>
                                        <a:pt x="4292219" y="12192"/>
                                      </a:lnTo>
                                      <a:lnTo>
                                        <a:pt x="4292219" y="0"/>
                                      </a:lnTo>
                                      <a:close/>
                                    </a:path>
                                  </a:pathLst>
                                </a:custGeom>
                                <a:solidFill>
                                  <a:srgbClr val="1D1F39"/>
                                </a:solidFill>
                              </wps:spPr>
                              <wps:bodyPr wrap="square" lIns="0" tIns="0" rIns="0" bIns="0" rtlCol="0">
                                <a:prstTxWarp prst="textNoShape">
                                  <a:avLst/>
                                </a:prstTxWarp>
                                <a:noAutofit/>
                              </wps:bodyPr>
                            </wps:wsp>
                            <wps:wsp>
                              <wps:cNvPr id="121" name="Graphic 121"/>
                              <wps:cNvSpPr/>
                              <wps:spPr>
                                <a:xfrm>
                                  <a:off x="0" y="612901"/>
                                  <a:ext cx="6862445" cy="342900"/>
                                </a:xfrm>
                                <a:custGeom>
                                  <a:avLst/>
                                  <a:gdLst/>
                                  <a:ahLst/>
                                  <a:cxnLst/>
                                  <a:rect l="l" t="t" r="r" b="b"/>
                                  <a:pathLst>
                                    <a:path w="6862445" h="342900">
                                      <a:moveTo>
                                        <a:pt x="562648" y="129540"/>
                                      </a:moveTo>
                                      <a:lnTo>
                                        <a:pt x="128016" y="129540"/>
                                      </a:lnTo>
                                      <a:lnTo>
                                        <a:pt x="0" y="129540"/>
                                      </a:lnTo>
                                      <a:lnTo>
                                        <a:pt x="0" y="141732"/>
                                      </a:lnTo>
                                      <a:lnTo>
                                        <a:pt x="0" y="342900"/>
                                      </a:lnTo>
                                      <a:lnTo>
                                        <a:pt x="128016" y="342900"/>
                                      </a:lnTo>
                                      <a:lnTo>
                                        <a:pt x="561136" y="342900"/>
                                      </a:lnTo>
                                      <a:lnTo>
                                        <a:pt x="561136" y="141732"/>
                                      </a:lnTo>
                                      <a:lnTo>
                                        <a:pt x="562648" y="141732"/>
                                      </a:lnTo>
                                      <a:lnTo>
                                        <a:pt x="562648" y="129540"/>
                                      </a:lnTo>
                                      <a:close/>
                                    </a:path>
                                    <a:path w="6862445" h="342900">
                                      <a:moveTo>
                                        <a:pt x="2382570" y="141732"/>
                                      </a:moveTo>
                                      <a:lnTo>
                                        <a:pt x="1550162" y="141732"/>
                                      </a:lnTo>
                                      <a:lnTo>
                                        <a:pt x="1550162" y="342900"/>
                                      </a:lnTo>
                                      <a:lnTo>
                                        <a:pt x="2382570" y="342900"/>
                                      </a:lnTo>
                                      <a:lnTo>
                                        <a:pt x="2382570" y="141732"/>
                                      </a:lnTo>
                                      <a:close/>
                                    </a:path>
                                    <a:path w="6862445" h="342900">
                                      <a:moveTo>
                                        <a:pt x="6862318" y="141732"/>
                                      </a:moveTo>
                                      <a:lnTo>
                                        <a:pt x="6676390" y="141732"/>
                                      </a:lnTo>
                                      <a:lnTo>
                                        <a:pt x="6676390" y="342900"/>
                                      </a:lnTo>
                                      <a:lnTo>
                                        <a:pt x="6862318" y="342900"/>
                                      </a:lnTo>
                                      <a:lnTo>
                                        <a:pt x="6862318" y="141732"/>
                                      </a:lnTo>
                                      <a:close/>
                                    </a:path>
                                    <a:path w="6862445" h="342900">
                                      <a:moveTo>
                                        <a:pt x="6862318" y="0"/>
                                      </a:moveTo>
                                      <a:lnTo>
                                        <a:pt x="6676390" y="0"/>
                                      </a:lnTo>
                                      <a:lnTo>
                                        <a:pt x="6676390" y="12192"/>
                                      </a:lnTo>
                                      <a:lnTo>
                                        <a:pt x="6862318" y="12192"/>
                                      </a:lnTo>
                                      <a:lnTo>
                                        <a:pt x="6862318" y="0"/>
                                      </a:lnTo>
                                      <a:close/>
                                    </a:path>
                                  </a:pathLst>
                                </a:custGeom>
                                <a:solidFill>
                                  <a:srgbClr val="E7E6E6"/>
                                </a:solidFill>
                              </wps:spPr>
                              <wps:bodyPr wrap="square" lIns="0" tIns="0" rIns="0" bIns="0" rtlCol="0">
                                <a:prstTxWarp prst="textNoShape">
                                  <a:avLst/>
                                </a:prstTxWarp>
                                <a:noAutofit/>
                              </wps:bodyPr>
                            </wps:wsp>
                            <wps:wsp>
                              <wps:cNvPr id="122" name="Graphic 122"/>
                              <wps:cNvSpPr/>
                              <wps:spPr>
                                <a:xfrm>
                                  <a:off x="562660" y="742441"/>
                                  <a:ext cx="988060" cy="12700"/>
                                </a:xfrm>
                                <a:custGeom>
                                  <a:avLst/>
                                  <a:gdLst/>
                                  <a:ahLst/>
                                  <a:cxnLst/>
                                  <a:rect l="l" t="t" r="r" b="b"/>
                                  <a:pathLst>
                                    <a:path w="988060" h="12700">
                                      <a:moveTo>
                                        <a:pt x="987501" y="0"/>
                                      </a:moveTo>
                                      <a:lnTo>
                                        <a:pt x="975360" y="0"/>
                                      </a:lnTo>
                                      <a:lnTo>
                                        <a:pt x="12192" y="0"/>
                                      </a:lnTo>
                                      <a:lnTo>
                                        <a:pt x="0" y="0"/>
                                      </a:lnTo>
                                      <a:lnTo>
                                        <a:pt x="0" y="12192"/>
                                      </a:lnTo>
                                      <a:lnTo>
                                        <a:pt x="12192" y="12192"/>
                                      </a:lnTo>
                                      <a:lnTo>
                                        <a:pt x="975309" y="12192"/>
                                      </a:lnTo>
                                      <a:lnTo>
                                        <a:pt x="987501" y="12192"/>
                                      </a:lnTo>
                                      <a:lnTo>
                                        <a:pt x="987501" y="0"/>
                                      </a:lnTo>
                                      <a:close/>
                                    </a:path>
                                  </a:pathLst>
                                </a:custGeom>
                                <a:solidFill>
                                  <a:srgbClr val="1D1F39"/>
                                </a:solidFill>
                              </wps:spPr>
                              <wps:bodyPr wrap="square" lIns="0" tIns="0" rIns="0" bIns="0" rtlCol="0">
                                <a:prstTxWarp prst="textNoShape">
                                  <a:avLst/>
                                </a:prstTxWarp>
                                <a:noAutofit/>
                              </wps:bodyPr>
                            </wps:wsp>
                            <wps:wsp>
                              <wps:cNvPr id="123" name="Graphic 123"/>
                              <wps:cNvSpPr/>
                              <wps:spPr>
                                <a:xfrm>
                                  <a:off x="1550161" y="742441"/>
                                  <a:ext cx="834390" cy="12700"/>
                                </a:xfrm>
                                <a:custGeom>
                                  <a:avLst/>
                                  <a:gdLst/>
                                  <a:ahLst/>
                                  <a:cxnLst/>
                                  <a:rect l="l" t="t" r="r" b="b"/>
                                  <a:pathLst>
                                    <a:path w="834390" h="12700">
                                      <a:moveTo>
                                        <a:pt x="833932" y="0"/>
                                      </a:moveTo>
                                      <a:lnTo>
                                        <a:pt x="0" y="0"/>
                                      </a:lnTo>
                                      <a:lnTo>
                                        <a:pt x="0" y="12192"/>
                                      </a:lnTo>
                                      <a:lnTo>
                                        <a:pt x="833932" y="12192"/>
                                      </a:lnTo>
                                      <a:lnTo>
                                        <a:pt x="833932" y="0"/>
                                      </a:lnTo>
                                      <a:close/>
                                    </a:path>
                                  </a:pathLst>
                                </a:custGeom>
                                <a:solidFill>
                                  <a:srgbClr val="E7E6E6"/>
                                </a:solidFill>
                              </wps:spPr>
                              <wps:bodyPr wrap="square" lIns="0" tIns="0" rIns="0" bIns="0" rtlCol="0">
                                <a:prstTxWarp prst="textNoShape">
                                  <a:avLst/>
                                </a:prstTxWarp>
                                <a:noAutofit/>
                              </wps:bodyPr>
                            </wps:wsp>
                            <wps:wsp>
                              <wps:cNvPr id="124" name="Graphic 124"/>
                              <wps:cNvSpPr/>
                              <wps:spPr>
                                <a:xfrm>
                                  <a:off x="2384171" y="742441"/>
                                  <a:ext cx="4292600" cy="12700"/>
                                </a:xfrm>
                                <a:custGeom>
                                  <a:avLst/>
                                  <a:gdLst/>
                                  <a:ahLst/>
                                  <a:cxnLst/>
                                  <a:rect l="l" t="t" r="r" b="b"/>
                                  <a:pathLst>
                                    <a:path w="4292600" h="12700">
                                      <a:moveTo>
                                        <a:pt x="4292219" y="0"/>
                                      </a:moveTo>
                                      <a:lnTo>
                                        <a:pt x="4280027" y="0"/>
                                      </a:lnTo>
                                      <a:lnTo>
                                        <a:pt x="12192" y="0"/>
                                      </a:lnTo>
                                      <a:lnTo>
                                        <a:pt x="0" y="0"/>
                                      </a:lnTo>
                                      <a:lnTo>
                                        <a:pt x="0" y="12192"/>
                                      </a:lnTo>
                                      <a:lnTo>
                                        <a:pt x="12192" y="12192"/>
                                      </a:lnTo>
                                      <a:lnTo>
                                        <a:pt x="4280027" y="12192"/>
                                      </a:lnTo>
                                      <a:lnTo>
                                        <a:pt x="4292219" y="12192"/>
                                      </a:lnTo>
                                      <a:lnTo>
                                        <a:pt x="4292219" y="0"/>
                                      </a:lnTo>
                                      <a:close/>
                                    </a:path>
                                  </a:pathLst>
                                </a:custGeom>
                                <a:solidFill>
                                  <a:srgbClr val="1D1F39"/>
                                </a:solidFill>
                              </wps:spPr>
                              <wps:bodyPr wrap="square" lIns="0" tIns="0" rIns="0" bIns="0" rtlCol="0">
                                <a:prstTxWarp prst="textNoShape">
                                  <a:avLst/>
                                </a:prstTxWarp>
                                <a:noAutofit/>
                              </wps:bodyPr>
                            </wps:wsp>
                            <wps:wsp>
                              <wps:cNvPr id="125" name="Graphic 125"/>
                              <wps:cNvSpPr/>
                              <wps:spPr>
                                <a:xfrm>
                                  <a:off x="6676390" y="742441"/>
                                  <a:ext cx="186055" cy="12700"/>
                                </a:xfrm>
                                <a:custGeom>
                                  <a:avLst/>
                                  <a:gdLst/>
                                  <a:ahLst/>
                                  <a:cxnLst/>
                                  <a:rect l="l" t="t" r="r" b="b"/>
                                  <a:pathLst>
                                    <a:path w="186055" h="12700">
                                      <a:moveTo>
                                        <a:pt x="185927" y="0"/>
                                      </a:moveTo>
                                      <a:lnTo>
                                        <a:pt x="0" y="0"/>
                                      </a:lnTo>
                                      <a:lnTo>
                                        <a:pt x="0" y="12192"/>
                                      </a:lnTo>
                                      <a:lnTo>
                                        <a:pt x="185927" y="12192"/>
                                      </a:lnTo>
                                      <a:lnTo>
                                        <a:pt x="185927" y="0"/>
                                      </a:lnTo>
                                      <a:close/>
                                    </a:path>
                                  </a:pathLst>
                                </a:custGeom>
                                <a:solidFill>
                                  <a:srgbClr val="E7E6E6"/>
                                </a:solidFill>
                              </wps:spPr>
                              <wps:bodyPr wrap="square" lIns="0" tIns="0" rIns="0" bIns="0" rtlCol="0">
                                <a:prstTxWarp prst="textNoShape">
                                  <a:avLst/>
                                </a:prstTxWarp>
                                <a:noAutofit/>
                              </wps:bodyPr>
                            </wps:wsp>
                            <wps:wsp>
                              <wps:cNvPr id="126" name="Graphic 126"/>
                              <wps:cNvSpPr/>
                              <wps:spPr>
                                <a:xfrm>
                                  <a:off x="562660" y="754633"/>
                                  <a:ext cx="6113780" cy="213360"/>
                                </a:xfrm>
                                <a:custGeom>
                                  <a:avLst/>
                                  <a:gdLst/>
                                  <a:ahLst/>
                                  <a:cxnLst/>
                                  <a:rect l="l" t="t" r="r" b="b"/>
                                  <a:pathLst>
                                    <a:path w="6113780" h="213360">
                                      <a:moveTo>
                                        <a:pt x="987501" y="0"/>
                                      </a:moveTo>
                                      <a:lnTo>
                                        <a:pt x="975309" y="0"/>
                                      </a:lnTo>
                                      <a:lnTo>
                                        <a:pt x="975309" y="201168"/>
                                      </a:lnTo>
                                      <a:lnTo>
                                        <a:pt x="12192" y="201168"/>
                                      </a:lnTo>
                                      <a:lnTo>
                                        <a:pt x="12192" y="0"/>
                                      </a:lnTo>
                                      <a:lnTo>
                                        <a:pt x="0" y="0"/>
                                      </a:lnTo>
                                      <a:lnTo>
                                        <a:pt x="0" y="201168"/>
                                      </a:lnTo>
                                      <a:lnTo>
                                        <a:pt x="0" y="213360"/>
                                      </a:lnTo>
                                      <a:lnTo>
                                        <a:pt x="12192" y="213360"/>
                                      </a:lnTo>
                                      <a:lnTo>
                                        <a:pt x="975309" y="213360"/>
                                      </a:lnTo>
                                      <a:lnTo>
                                        <a:pt x="987501" y="213360"/>
                                      </a:lnTo>
                                      <a:lnTo>
                                        <a:pt x="987501" y="201168"/>
                                      </a:lnTo>
                                      <a:lnTo>
                                        <a:pt x="987501" y="0"/>
                                      </a:lnTo>
                                      <a:close/>
                                    </a:path>
                                    <a:path w="6113780" h="213360">
                                      <a:moveTo>
                                        <a:pt x="6113729" y="0"/>
                                      </a:moveTo>
                                      <a:lnTo>
                                        <a:pt x="6101537" y="0"/>
                                      </a:lnTo>
                                      <a:lnTo>
                                        <a:pt x="6101537" y="201168"/>
                                      </a:lnTo>
                                      <a:lnTo>
                                        <a:pt x="1833702" y="201168"/>
                                      </a:lnTo>
                                      <a:lnTo>
                                        <a:pt x="1833702" y="0"/>
                                      </a:lnTo>
                                      <a:lnTo>
                                        <a:pt x="1821510" y="0"/>
                                      </a:lnTo>
                                      <a:lnTo>
                                        <a:pt x="1821510" y="201168"/>
                                      </a:lnTo>
                                      <a:lnTo>
                                        <a:pt x="1821510" y="213360"/>
                                      </a:lnTo>
                                      <a:lnTo>
                                        <a:pt x="1833702" y="213360"/>
                                      </a:lnTo>
                                      <a:lnTo>
                                        <a:pt x="6101537" y="213360"/>
                                      </a:lnTo>
                                      <a:lnTo>
                                        <a:pt x="6113729" y="213360"/>
                                      </a:lnTo>
                                      <a:lnTo>
                                        <a:pt x="6113729" y="201168"/>
                                      </a:lnTo>
                                      <a:lnTo>
                                        <a:pt x="6113729" y="0"/>
                                      </a:lnTo>
                                      <a:close/>
                                    </a:path>
                                  </a:pathLst>
                                </a:custGeom>
                                <a:solidFill>
                                  <a:srgbClr val="1D1F39"/>
                                </a:solidFill>
                              </wps:spPr>
                              <wps:bodyPr wrap="square" lIns="0" tIns="0" rIns="0" bIns="0" rtlCol="0">
                                <a:prstTxWarp prst="textNoShape">
                                  <a:avLst/>
                                </a:prstTxWarp>
                                <a:noAutofit/>
                              </wps:bodyPr>
                            </wps:wsp>
                          </wpg:wgp>
                        </a:graphicData>
                      </a:graphic>
                    </wp:anchor>
                  </w:drawing>
                </mc:Choice>
                <mc:Fallback>
                  <w:pict>
                    <v:group w14:anchorId="1E22907A" id="Group 100" o:spid="_x0000_s1026" style="position:absolute;margin-left:8.3pt;margin-top:-.5pt;width:540.35pt;height:76.25pt;z-index:-16167424;mso-wrap-distance-left:0;mso-wrap-distance-right:0" coordsize="68624,9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EhTAsAAGJ3AAAOAAAAZHJzL2Uyb0RvYy54bWzsXduO4zYSfV8g/2D4PdOWZMsXTE8QZC5Y&#10;IMgGyCzyrPalbcS2vJK63fP3WyR15JJESaTabU0CvTRl+5gqFnmqWMVq+f1PL4f94HkdxbvweD90&#10;3o2Gg/VxGa52x8f74X+/fv5xNhzESXBcBfvwuL4fflvHw58+/PCv9+fTYu2G23C/WkcD6uQYL86n&#10;++E2SU6Lu7t4uV0fgvhdeFof6cNNGB2ChF5Gj3erKDhT74f9nTsa+XfnMFqdonC5jmN696P6cPhB&#10;9r/ZrJfJfzabeJ0M9vdDki2RfyP590H8vfvwPlg8RsFpu1umYgQtpDgEuyPdNOvqY5AEg6doV+rq&#10;sFtGYRxuknfL8HAXbja75VqOgUbjjAqj+RKFTyc5lsfF+fGUqYlUW9BT626Xvz1/iU5/nH6PlPR0&#10;+Wu4/CsmvdydT48L/rl4/XgBv2yig/gSDWLwIjX6LdPo+iUZLOlNf+a74/FkOFjSZ3N/5k0nSuXL&#10;Lc1L6WvL7af6L94FC3VbKVwmzPlEqye+KCh+nYL+2AantdR7LBTwezTYrWhxj5zh4BgcaBV/SReM&#10;eIs0JW5POKHF9FWcKtRaR+7Y8UZyWWZDDRbLpzj5sg6ltoPnX+NErdoVroItrpYvR1xGtPbFqt/L&#10;VZ8MB7Tqo+GAVv2DmoJTkIjviSkUl4Mzm67t/TCVRHx8CJ/XX0MJTMScTXzXHxOxMd8k6gWyP3Ko&#10;485Gjp+DAoD2JPskcrLu8BlajnFcZ+6KIdBt8TlajnPHo2kDkElngJ74juOpsdihmyVmGrUCY6Vg&#10;/Mt9GK+VasSctphb15u5k6maDS5K5QRPJjTBrpw9jodEaNXMOAxtoEMujCVcJ8vrtSPsmeeopc/v&#10;UKUd35/63rysTWgFrdIORxsMlwtjCeeyQ4aSdohfmY2ga26F4nC/W33e7fdihcXR48Mv+2jwHJC5&#10;+TT95H/yU3oyGBnseKHMorh6CFffyK6eyZDeD+P/PQXRejjY//tIllu4aVxEuHjARZTsfwmlM5eL&#10;O4qTry9/BtFpcKLL+2FCnue3EAY8WMBcirFkWPHNY/jzUxJudsKWStmUROkLcibKrN/AqxB3il5F&#10;mjdjryKMh8/sZ7CA+53PZiPxifC+jjvtzrFAEPIrSg4xBRfSqOU/n03JluT8wAWCVZpCpxOPD7nS&#10;FaiFbupaiuY0f1NTGl/uqaNZvs85DWQ0N7SeTEEGPZe1iVtfh+nOR+ezN++ZXt63w/ykDM72j16Z&#10;6Z7QnzHTlftkFLlQfeaNpaPpnOoQpJbqM8+be2rTAM5VUZ0ZtkqWmzKT3baZQAwMGa9LoN5ViuBd&#10;F/hWEWhcJtDYikC0oRw7Uy2Bxu7c9clDdu8sM0lqKSRQFAkZucsxRWEjd5rDYi2jTTfoMrj6fv0l&#10;H0kzhbmO7NBvw/jeZdoynlJHxc2xzCAZu0weU8lJvbhMZ+aPJmluqtPdMQSp5bszm8wLFL6Fy2S3&#10;bWYQA78NgXqXaUsgylcVCSSjc2MCsehSLACZ8LxwSKTEprPUa7ouMQoTj9QnTxsgGqc8+RskLyEK&#10;0SiVRBdlqlXMPdzraZQbOBwq2qJjtQJDm+isFLqx5K3Z+FkQic6rFMCCU0AhB9pLOJ5GsQajYxLY&#10;oYtCvF4ZDm3ypyOzQMSZuc7EMQlHONJghFwIS/j1NSIJ7ZptK306/5h4JttKjjQYIhfCEt6oEZEJ&#10;xMkHXXPzxNKVhaxmv3Gz9Tu0Kop+Z2oVqimiybx20efwQ0XHnU+yLNTtfQ5EkVs3KYnO57DjHazP&#10;KpvLjqQAha1Fq2yuiSFSGIN92+WUrhnMBmMFLg6nznqbqZUfgNA2hM4Z1dFXlW5TdTAkVIqWq1as&#10;rHFR6DwwJ4AlXCNFSSOtbFW/R7a1VXSeV7RVMytbxfbIOoOF04/Oc7MQpDbQZNszrP4qQokNYn8M&#10;k1odmAa06da4P4aJ6Cz1ezpwpc1tke7yGMs4JObHMDq+4wikc75DkFq+a845qvh+zT0Hu23zNoKB&#10;YZNAs95pUiHF7csWRCBcYBG9ZXOYyc9idCzKjkE6p1EmSS2P+GEDFmkVkfgxBrBY0GiV/1Dc4Okq&#10;fI6W71nr+zIPB0SFnbhnMzP5SEzQl0MrO3RxZNehfR/XW+6VnXINLL1lQ3u1CHWEF9FUVizsTV1H&#10;GRQKgjqN61NJ9HF9VhHqjD13JI+mSN4q2rPgPocHldFyShsDcxpDT2hhTLJqXAM0q3e1Q2tFLhGW&#10;Za4x8WRfa7WdlR3nYnMTbTcH5zCOjUF/CqQ6AqpgUQkHaBltSdtOM5qnVezQurG9Xtu89jY3oZXq&#10;ZrW9uS9AK2hT7TC4wfLi4ljCtcK8XkG55I8J+/lRtFamvII43GDEXBxLuFaY6yoI7rtq8fDBAgt1&#10;oFXrhiObtxBcK3boohQlffTJuVv8041TLo+mt2w2HCw5R2d9nlc4TUBOrPMoA4LUBhl9cq7hX3qY&#10;gpr5zsBvQ/c+vrCNL8o10k77Gmkd35ET65zvEKSW75rEV5ULVfvS4jrOO09scpv+g47dtplFDFy8&#10;e+80u0nOlQulnfaF0joWZSmxzmmUSVLLoz4518xjriM79NvQvneets6zXC3ttK+W1tEelcqdsx6C&#10;1JJeU458C+fJbttMIwZ+Gxb15SC2LCqXTKvKIuPzYR5xztzxVMarVTXT3mgykr65kzw3rxlWkujy&#10;3GoZ80Oo1/PI9UZ0dtSQQMU5lBW4kUcs82w2fk2cWKWAVjXTzapgEhjogqGvrwxerozeq7TBK6GB&#10;RUSCNk0Hs+pqgxFyISzhRTlKMYr18uDlyui9SiO8EhpYaAJtmuhk1dUGQ+RCWMKLcpQ00irV2W/f&#10;bB1PuWbaaVMz7dPpmHowEfM5OGJTO7e/Qc10Vea+ilj8/KzxCUEMXFz8eRKyE9t64DWzL8jSNB5F&#10;5nVkCS/ngK7D+37Dacv7cv0xPWKo5RGHjvw4Weg8aoMgtVGbZvNSxfm+/rjR0mm0CQt3Hbr3bt6W&#10;7uX6Y3qMgw3def2xju84Weic7xCklu+a44Mqvl/TybLbNmdpGLi4DbgOi3qnackil9ZCof6Y3rJh&#10;Ea8/1rEoO1jonEaZJLU84ul7LNIqIvGqXWDhFtCmcXn/QBjtY3OuQ/veedrSvlx/7LapP9YRXkRT&#10;l/pjolOHz7KAKMR4T0miy8uyMPZvURGr/Hc6ILLVlFeCtUELq3MpVOYTARRaheaFylbo77Yst3rK&#10;eR1sTvwqU88fuZv7AnSINtU8L8ttViYXx2BeOVwrTMmssmSsGSdyORFeSF2loFxBKf8CFINWKYjD&#10;DUbMxbGE30BB8P0mugEW6kBbVkvzfpprxQ5dlKK0YFrlqvvtt60fLpfluq3Lcqdj8rt9WW7mC1NL&#10;/J3vvNlJZzOFWRrKCvw2dO+33bZ0L5fluu3LcnV8R6qo82AbgtTG2pp8UJUL7XNW/aP+0x+Qcctl&#10;ufRW25yVjkW0Ye8fYpz+1zovV8JeFa3ysNekpvJq/f/Myx8+EpVy/S984Ln/brksl96yoT2POXW0&#10;RzVs584TgtQ6T03J6y2cJ7tt8xaUgd9mC9pHnLZb0HJZrtv6ScbTydj35AaWlUihFlSwyHU88WQz&#10;laO8/eMnIArxKJVEl/5lQRVErSISC9YAhS9Eq3wiA9IvEjq+cYWuDbheBHO3bCCh6iw3nRgw2mK4&#10;bQDmWuIrBV2iTXV6eQacSd8M3axUzRrAzUupMZZLNVtgvKYUc1a1wloWtjaPMFfqaweHzNAI2nTG&#10;WcmxOdJgzfGqZ4MJzw2weTVxRRv0zufQFt6sbd57UYel9dcqNfsPytXIHy2lH3KVB1/pj86KX4rl&#10;r+WT3C4/jfvh/wAAAP//AwBQSwMEFAAGAAgAAAAhABKTaz3gAAAACgEAAA8AAABkcnMvZG93bnJl&#10;di54bWxMj0FLw0AQhe+C/2EZwVu7WUuixmxKKeqpCLZC6W2bTJPQ7GzIbpP03zs96W0e7/Hme9ly&#10;sq0YsPeNIw1qHoFAKlzZUKXhZ/cxewHhg6HStI5QwxU9LPP7u8ykpRvpG4dtqASXkE+NhjqELpXS&#10;FzVa4+euQ2Lv5HprAsu+kmVvRi63rXyKokRa0xB/qE2H6xqL8/ZiNXyOZlwt1PuwOZ/W18Mu/tpv&#10;FGr9+DCt3kAEnMJfGG74jA45Mx3dhUovWtZJwkkNM8WTbn70+rwAceQrVjHIPJP/J+S/AAAA//8D&#10;AFBLAQItABQABgAIAAAAIQC2gziS/gAAAOEBAAATAAAAAAAAAAAAAAAAAAAAAABbQ29udGVudF9U&#10;eXBlc10ueG1sUEsBAi0AFAAGAAgAAAAhADj9If/WAAAAlAEAAAsAAAAAAAAAAAAAAAAALwEAAF9y&#10;ZWxzLy5yZWxzUEsBAi0AFAAGAAgAAAAhAIDCASFMCwAAYncAAA4AAAAAAAAAAAAAAAAALgIAAGRy&#10;cy9lMm9Eb2MueG1sUEsBAi0AFAAGAAgAAAAhABKTaz3gAAAACgEAAA8AAAAAAAAAAAAAAAAApg0A&#10;AGRycy9kb3ducmV2LnhtbFBLBQYAAAAABAAEAPMAAACzDgAAAAA=&#10;">
                      <v:shape id="Graphic 101" o:spid="_x0000_s1027" style="position:absolute;width:68624;height:2413;visibility:visible;mso-wrap-style:square;v-text-anchor:top" coordsize="686244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IncwgAAANwAAAAPAAAAZHJzL2Rvd25yZXYueG1sRE9LawIx&#10;EL4X/A9hBG810arUrVlppUWPVqXgbbqZfdDNZNlEXf+9EYTe5uN7zmLZ2VqcqfWVYw2joQJBnDlT&#10;caHhsP96fgXhA7LB2jFpuJKHZdp7WmBi3IW/6bwLhYgh7BPUUIbQJFL6rCSLfuga4sjlrrUYImwL&#10;aVq8xHBby7FSM2mx4thQYkOrkrK/3clqmH9Mtr/FdHbcj1c/hxfF+We9lloP+t37G4hAXfgXP9wb&#10;E+erEdyfiRfI9AYAAP//AwBQSwECLQAUAAYACAAAACEA2+H2y+4AAACFAQAAEwAAAAAAAAAAAAAA&#10;AAAAAAAAW0NvbnRlbnRfVHlwZXNdLnhtbFBLAQItABQABgAIAAAAIQBa9CxbvwAAABUBAAALAAAA&#10;AAAAAAAAAAAAAB8BAABfcmVscy8ucmVsc1BLAQItABQABgAIAAAAIQCY7IncwgAAANwAAAAPAAAA&#10;AAAAAAAAAAAAAAcCAABkcnMvZG93bnJldi54bWxQSwUGAAAAAAMAAwC3AAAA9gIAAAAA&#10;" path="m562648,l128016,,,,,12192,,240792r128016,l561136,240792r,-228600l562648,12192,562648,xem2382570,12192r-832408,l1550162,240792r832408,l2382570,12192xem6862318,12192r-185928,l6676390,240792r185928,l6862318,12192xe" fillcolor="#e7e6e6" stroked="f">
                        <v:path arrowok="t"/>
                      </v:shape>
                      <v:shape id="Graphic 102" o:spid="_x0000_s1028" style="position:absolute;left:5626;width:9881;height:127;visibility:visible;mso-wrap-style:square;v-text-anchor:top" coordsize="9880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sWpwwAAANwAAAAPAAAAZHJzL2Rvd25yZXYueG1sRI9Bb8Iw&#10;DIXvSPyHyEjcIIVu0yhNEUKttOtgl92sxjTdGqdqAi3/fpk0aTdb7/l9z/lhsp240+Bbxwo26wQE&#10;ce10y42Cj0u1egXhA7LGzjEpeJCHQzGf5ZhpN/I73c+hETGEfYYKTAh9JqWvDVn0a9cTR+3qBosh&#10;rkMj9YBjDLed3CbJi7TYciQY7OlkqP4+32zkfj6VXN3Sk7yGqXzWOjVfO1ZquZiOexCBpvBv/rt+&#10;07F+soXfZ+IEsvgBAAD//wMAUEsBAi0AFAAGAAgAAAAhANvh9svuAAAAhQEAABMAAAAAAAAAAAAA&#10;AAAAAAAAAFtDb250ZW50X1R5cGVzXS54bWxQSwECLQAUAAYACAAAACEAWvQsW78AAAAVAQAACwAA&#10;AAAAAAAAAAAAAAAfAQAAX3JlbHMvLnJlbHNQSwECLQAUAAYACAAAACEA+JrFqcMAAADcAAAADwAA&#10;AAAAAAAAAAAAAAAHAgAAZHJzL2Rvd25yZXYueG1sUEsFBgAAAAADAAMAtwAAAPcCAAAAAA==&#10;" path="m987501,l975360,,12192,,,,,12192r12192,l975309,12192r12192,l987501,xe" fillcolor="#1d1f39" stroked="f">
                        <v:path arrowok="t"/>
                      </v:shape>
                      <v:shape id="Graphic 103" o:spid="_x0000_s1029" style="position:absolute;left:15501;width:8344;height:127;visibility:visible;mso-wrap-style:square;v-text-anchor:top" coordsize="8343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0hwwAAANwAAAAPAAAAZHJzL2Rvd25yZXYueG1sRE9NawIx&#10;EL0X+h/CFHqr2a4gZWsUbSkW9FK3PfQ2bMZNcDNJN6mu/94Igrd5vM+ZzgfXiQP10XpW8DwqQBA3&#10;XltuFXzXH08vIGJC1th5JgUnijCf3d9NsdL+yF902KZW5BCOFSowKYVKytgYchhHPhBnbud7hynD&#10;vpW6x2MOd50si2IiHVrODQYDvRlq9tt/p2Bj339ObMuw2tR/5bqdBFMvf5V6fBgWryASDekmvro/&#10;dZ5fjOHyTL5Azs4AAAD//wMAUEsBAi0AFAAGAAgAAAAhANvh9svuAAAAhQEAABMAAAAAAAAAAAAA&#10;AAAAAAAAAFtDb250ZW50X1R5cGVzXS54bWxQSwECLQAUAAYACAAAACEAWvQsW78AAAAVAQAACwAA&#10;AAAAAAAAAAAAAAAfAQAAX3JlbHMvLnJlbHNQSwECLQAUAAYACAAAACEA7cgtIcMAAADcAAAADwAA&#10;AAAAAAAAAAAAAAAHAgAAZHJzL2Rvd25yZXYueG1sUEsFBgAAAAADAAMAtwAAAPcCAAAAAA==&#10;" path="m833932,l,,,12192r833932,l833932,xe" fillcolor="#e7e6e6" stroked="f">
                        <v:path arrowok="t"/>
                      </v:shape>
                      <v:shape id="Graphic 104" o:spid="_x0000_s1030" style="position:absolute;left:23841;width:42926;height:127;visibility:visible;mso-wrap-style:square;v-text-anchor:top" coordsize="4292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XAxwQAAANwAAAAPAAAAZHJzL2Rvd25yZXYueG1sRE9NawIx&#10;EL0X/A9hhF6KJhYpsjWKKFbBS7UFr8Nmuru6mSxJVrf/3giCt3m8z5nOO1uLC/lQOdYwGioQxLkz&#10;FRcafn/WgwmIEJEN1o5Jwz8FmM96L1PMjLvyni6HWIgUwiFDDWWMTSZlyEuyGIauIU7cn/MWY4K+&#10;kMbjNYXbWr4r9SEtVpwaSmxoWVJ+PrRWQ1utfdgfN7HwO/X1fVrhW7tBrV/73eITRKQuPsUP99ak&#10;+WoM92fSBXJ2AwAA//8DAFBLAQItABQABgAIAAAAIQDb4fbL7gAAAIUBAAATAAAAAAAAAAAAAAAA&#10;AAAAAABbQ29udGVudF9UeXBlc10ueG1sUEsBAi0AFAAGAAgAAAAhAFr0LFu/AAAAFQEAAAsAAAAA&#10;AAAAAAAAAAAAHwEAAF9yZWxzLy5yZWxzUEsBAi0AFAAGAAgAAAAhAIfpcDHBAAAA3AAAAA8AAAAA&#10;AAAAAAAAAAAABwIAAGRycy9kb3ducmV2LnhtbFBLBQYAAAAAAwADALcAAAD1AgAAAAA=&#10;" path="m4292219,r-12192,l12192,,,,,12192r12192,l4280027,12192r12192,l4292219,xe" fillcolor="#1d1f39" stroked="f">
                        <v:path arrowok="t"/>
                      </v:shape>
                      <v:shape id="Graphic 105" o:spid="_x0000_s1031" style="position:absolute;left:66763;width:1861;height:127;visibility:visible;mso-wrap-style:square;v-text-anchor:top" coordsize="186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uxwwAAANwAAAAPAAAAZHJzL2Rvd25yZXYueG1sRI9Bi8Iw&#10;EIXvgv8hjOBF1lRBka5RRBAEdcEq7nVIZttiMylN1PrvzYLgbYb35n1v5svWVuJOjS8dKxgNExDE&#10;2pmScwXn0+ZrBsIHZIOVY1LwJA/LRbczx9S4Bx/pnoVcxBD2KSooQqhTKb0uyKIfupo4an+usRji&#10;2uTSNPiI4baS4ySZSoslR0KBNa0L0tfsZiNkOjj+nm+V1pfdIdufRiVlP0+l+r129Q0iUBs+5vf1&#10;1sT6yQT+n4kTyMULAAD//wMAUEsBAi0AFAAGAAgAAAAhANvh9svuAAAAhQEAABMAAAAAAAAAAAAA&#10;AAAAAAAAAFtDb250ZW50X1R5cGVzXS54bWxQSwECLQAUAAYACAAAACEAWvQsW78AAAAVAQAACwAA&#10;AAAAAAAAAAAAAAAfAQAAX3JlbHMvLnJlbHNQSwECLQAUAAYACAAAACEAd0gbscMAAADcAAAADwAA&#10;AAAAAAAAAAAAAAAHAgAAZHJzL2Rvd25yZXYueG1sUEsFBgAAAAADAAMAtwAAAPcCAAAAAA==&#10;" path="m185927,l,,,12192r185927,l185927,xe" fillcolor="#e7e6e6" stroked="f">
                        <v:path arrowok="t"/>
                      </v:shape>
                      <v:shape id="Graphic 106" o:spid="_x0000_s1032" style="position:absolute;left:5626;top:121;width:61138;height:2286;visibility:visible;mso-wrap-style:square;v-text-anchor:top" coordsize="61137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J//wgAAANwAAAAPAAAAZHJzL2Rvd25yZXYueG1sRE9LawIx&#10;EL4X/A9hhN5qdltQWY2ilUIvFXzhddiMm8XNZE2ibvvrm0LB23x8z5nOO9uIG/lQO1aQDzIQxKXT&#10;NVcK9ruPlzGIEJE1No5JwTcFmM96T1MstLvzhm7bWIkUwqFABSbGtpAylIYshoFriRN3ct5iTNBX&#10;Unu8p3DbyNcsG0qLNacGgy29GyrP26tVMFrT29f6MM6PxvhlPtqs8nj5Ueq53y0mICJ18SH+d3/q&#10;ND8bwt8z6QI5+wUAAP//AwBQSwECLQAUAAYACAAAACEA2+H2y+4AAACFAQAAEwAAAAAAAAAAAAAA&#10;AAAAAAAAW0NvbnRlbnRfVHlwZXNdLnhtbFBLAQItABQABgAIAAAAIQBa9CxbvwAAABUBAAALAAAA&#10;AAAAAAAAAAAAAB8BAABfcmVscy8ucmVsc1BLAQItABQABgAIAAAAIQA9NJ//wgAAANwAAAAPAAAA&#10;AAAAAAAAAAAAAAcCAABkcnMvZG93bnJldi54bWxQSwUGAAAAAAMAAwC3AAAA9gIAAAAA&#10;" path="m12192,l,,,228600r12192,l12192,xem987501,l975309,r,228600l987501,228600,987501,xem1833702,r-12192,l1821510,228600r12192,l1833702,xem6113729,r-12192,l6101537,228600r12192,l6113729,xe" fillcolor="#1d1f39" stroked="f">
                        <v:path arrowok="t"/>
                      </v:shape>
                      <v:shape id="Graphic 107" o:spid="_x0000_s1033" style="position:absolute;top:2407;width:68624;height:1296;visibility:visible;mso-wrap-style:square;v-text-anchor:top" coordsize="686244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F63xAAAANwAAAAPAAAAZHJzL2Rvd25yZXYueG1sRE9LTwIx&#10;EL6T8B+aIfEGXTyIWSkbMD7QeAFJ8Dhuh+3qdrrZ1qX4660JCbf58j1nXkTbiJ46XztWMJ1kIIhL&#10;p2uuFOzeH8e3IHxA1tg4JgUn8lAshoM55todeUP9NlQihbDPUYEJoc2l9KUhi37iWuLEHVxnMSTY&#10;VVJ3eEzhtpHXWXYjLdacGgy2dG+o/N7+WAW/z1/m4eXjLe5f+en06cwqVuVGqatRXN6BCBTDRXx2&#10;r3Wan83g/5l0gVz8AQAA//8DAFBLAQItABQABgAIAAAAIQDb4fbL7gAAAIUBAAATAAAAAAAAAAAA&#10;AAAAAAAAAABbQ29udGVudF9UeXBlc10ueG1sUEsBAi0AFAAGAAgAAAAhAFr0LFu/AAAAFQEAAAsA&#10;AAAAAAAAAAAAAAAAHwEAAF9yZWxzLy5yZWxzUEsBAi0AFAAGAAgAAAAhAEoEXrfEAAAA3AAAAA8A&#10;AAAAAAAAAAAAAAAABwIAAGRycy9kb3ducmV2LnhtbFBLBQYAAAAAAwADALcAAAD4AgAAAAA=&#10;" path="m562648,l128016,,,,,12192r128016,l562648,12192,562648,xem6862318,13716l,13716,,129540r6862318,l6862318,13716xe" fillcolor="#e7e6e6" stroked="f">
                        <v:path arrowok="t"/>
                      </v:shape>
                      <v:shape id="Graphic 108" o:spid="_x0000_s1034" style="position:absolute;left:5626;top:2407;width:9881;height:127;visibility:visible;mso-wrap-style:square;v-text-anchor:top" coordsize="9880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JDwAAAANwAAAAPAAAAZHJzL2Rvd25yZXYueG1sRI9Nb8Iw&#10;DIbvk/gPkZF2GyljQ1AICCGQdh1w4WY1pik0TtUEKP8eH5C42fL78Xi+7HytbtTGKrCB4SADRVwE&#10;W3Fp4LDffk1AxYRssQ5MBh4UYbnofcwxt+HO/3TbpVJJCMccDbiUmlzrWDjyGAehIZbbKbQek6xt&#10;qW2Ldwn3tf7OsrH2WLE0OGxo7ai47K5eeo8/G95eR2t9St3m19qRO0/ZmM9+t5qBStSlt/jl/rOC&#10;nwmtPCMT6MUTAAD//wMAUEsBAi0AFAAGAAgAAAAhANvh9svuAAAAhQEAABMAAAAAAAAAAAAAAAAA&#10;AAAAAFtDb250ZW50X1R5cGVzXS54bWxQSwECLQAUAAYACAAAACEAWvQsW78AAAAVAQAACwAAAAAA&#10;AAAAAAAAAAAfAQAAX3JlbHMvLnJlbHNQSwECLQAUAAYACAAAACEAmXLyQ8AAAADcAAAADwAAAAAA&#10;AAAAAAAAAAAHAgAAZHJzL2Rvd25yZXYueG1sUEsFBgAAAAADAAMAtwAAAPQCAAAAAA==&#10;" path="m987501,l975360,,12192,,,,,12192r12192,l975309,12192r12192,l987501,xe" fillcolor="#1d1f39" stroked="f">
                        <v:path arrowok="t"/>
                      </v:shape>
                      <v:shape id="Graphic 109" o:spid="_x0000_s1035" style="position:absolute;left:15501;top:2407;width:8344;height:127;visibility:visible;mso-wrap-style:square;v-text-anchor:top" coordsize="8343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rLwwAAANwAAAAPAAAAZHJzL2Rvd25yZXYueG1sRE9NTwIx&#10;EL2b+B+aIeEmXfZAdKUQlRBM5CKrB2+T7bBt2E7LtsDy762JCbd5eZ8zXw6uE2fqo/WsYDopQBA3&#10;XltuFXzV64dHEDEha+w8k4IrRVgu7u/mWGl/4U8671IrcgjHChWYlEIlZWwMOYwTH4gzt/e9w5Rh&#10;30rd4yWHu06WRTGTDi3nBoOB3gw1h93JKdja1feVbRk22/pYfrSzYOrXH6XGo+HlGUSiId3E/+53&#10;necXT/D3TL5ALn4BAAD//wMAUEsBAi0AFAAGAAgAAAAhANvh9svuAAAAhQEAABMAAAAAAAAAAAAA&#10;AAAAAAAAAFtDb250ZW50X1R5cGVzXS54bWxQSwECLQAUAAYACAAAACEAWvQsW78AAAAVAQAACwAA&#10;AAAAAAAAAAAAAAAfAQAAX3JlbHMvLnJlbHNQSwECLQAUAAYACAAAACEAjCAay8MAAADcAAAADwAA&#10;AAAAAAAAAAAAAAAHAgAAZHJzL2Rvd25yZXYueG1sUEsFBgAAAAADAAMAtwAAAPcCAAAAAA==&#10;" path="m833932,l,,,12192r833932,l833932,xe" fillcolor="#e7e6e6" stroked="f">
                        <v:path arrowok="t"/>
                      </v:shape>
                      <v:shape id="Graphic 110" o:spid="_x0000_s1036" style="position:absolute;left:23841;top:2407;width:42926;height:127;visibility:visible;mso-wrap-style:square;v-text-anchor:top" coordsize="4292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DvxQAAANwAAAAPAAAAZHJzL2Rvd25yZXYueG1sRI9Pa8JA&#10;EMXvBb/DMoKXoht7KCW6iihWoZf6B7wO2TGJZmfD7kbTb985FHqb4b157zfzZe8a9aAQa88GppMM&#10;FHHhbc2lgfNpO/4AFROyxcYzGfihCMvF4GWOufVPPtDjmEolIRxzNFCl1OZax6Iih3HiW2LRrj44&#10;TLKGUtuATwl3jX7LsnftsGZpqLCldUXF/dg5A129DfFw2aUyfGWf37cNvnY7NGY07FczUIn69G/+&#10;u95bwZ8KvjwjE+jFLwAAAP//AwBQSwECLQAUAAYACAAAACEA2+H2y+4AAACFAQAAEwAAAAAAAAAA&#10;AAAAAAAAAAAAW0NvbnRlbnRfVHlwZXNdLnhtbFBLAQItABQABgAIAAAAIQBa9CxbvwAAABUBAAAL&#10;AAAAAAAAAAAAAAAAAB8BAABfcmVscy8ucmVsc1BLAQItABQABgAIAAAAIQB9C+DvxQAAANwAAAAP&#10;AAAAAAAAAAAAAAAAAAcCAABkcnMvZG93bnJldi54bWxQSwUGAAAAAAMAAwC3AAAA+QIAAAAA&#10;" path="m4292219,r-12192,l12192,,,,,12192r12192,l4280027,12192r12192,l4292219,xe" fillcolor="#1d1f39" stroked="f">
                        <v:path arrowok="t"/>
                      </v:shape>
                      <v:shape id="Graphic 111" o:spid="_x0000_s1037" style="position:absolute;top:2407;width:68624;height:3722;visibility:visible;mso-wrap-style:square;v-text-anchor:top" coordsize="686244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6mBwgAAANwAAAAPAAAAZHJzL2Rvd25yZXYueG1sRE9Na8JA&#10;EL0X/A/LCN7qJgqtRlfRQqHQU9SLtzE7ZoPZ2ZDdxNRf7xYKvc3jfc56O9ha9NT6yrGCdJqAIC6c&#10;rrhUcDp+vi5A+ICssXZMCn7Iw3Yzelljpt2dc+oPoRQxhH2GCkwITSalLwxZ9FPXEEfu6lqLIcK2&#10;lLrFewy3tZwlyZu0WHFsMNjQh6HiduisguX8knf1eX/q+kfRlPm3wfchV2oyHnYrEIGG8C/+c3/p&#10;OD9N4feZeIHcPAEAAP//AwBQSwECLQAUAAYACAAAACEA2+H2y+4AAACFAQAAEwAAAAAAAAAAAAAA&#10;AAAAAAAAW0NvbnRlbnRfVHlwZXNdLnhtbFBLAQItABQABgAIAAAAIQBa9CxbvwAAABUBAAALAAAA&#10;AAAAAAAAAAAAAB8BAABfcmVscy8ucmVsc1BLAQItABQABgAIAAAAIQD6N6mBwgAAANwAAAAPAAAA&#10;AAAAAAAAAAAAAAcCAABkcnMvZG93bnJldi54bWxQSwUGAAAAAAMAAwC3AAAA9gIAAAAA&#10;" path="m561136,143205r-433120,l,143205,,372110r128016,l561136,372110r,-228905xem562648,129540r-434632,l,129540r,12192l128016,141732r434632,l562648,129540xem2382570,143205r-832408,l1550162,372110r832408,l2382570,143205xem6862318,143205r-185928,l6676390,372110r185928,l6862318,143205xem6862318,l6676390,r,12192l6862318,12192r,-12192xe" fillcolor="#e7e6e6" stroked="f">
                        <v:path arrowok="t"/>
                      </v:shape>
                      <v:shape id="Graphic 112" o:spid="_x0000_s1038" style="position:absolute;left:5626;top:3703;width:9881;height:127;visibility:visible;mso-wrap-style:square;v-text-anchor:top" coordsize="9880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1N0wgAAANwAAAAPAAAAZHJzL2Rvd25yZXYueG1sRI9Pi8Iw&#10;EMXvgt8hjOBNU3VdtNsoIgp79c9lb0Mzbbo2k9KkWr/9ZkHwNsN7835vsm1va3Gn1leOFcymCQji&#10;3OmKSwXXy3GyAuEDssbaMSl4koftZjjIMNXuwSe6n0MpYgj7FBWYEJpUSp8bsuinriGOWuFaiyGu&#10;bSl1i48Ybms5T5JPabHiSDDY0N5Qfjt3NnJ/Pg587BZ7WYT+sNR6YX7XrNR41O++QATqw9v8uv7W&#10;sf5sDv/PxAnk5g8AAP//AwBQSwECLQAUAAYACAAAACEA2+H2y+4AAACFAQAAEwAAAAAAAAAAAAAA&#10;AAAAAAAAW0NvbnRlbnRfVHlwZXNdLnhtbFBLAQItABQABgAIAAAAIQBa9CxbvwAAABUBAAALAAAA&#10;AAAAAAAAAAAAAB8BAABfcmVscy8ucmVsc1BLAQItABQABgAIAAAAIQB9Q1N0wgAAANwAAAAPAAAA&#10;AAAAAAAAAAAAAAcCAABkcnMvZG93bnJldi54bWxQSwUGAAAAAAMAAwC3AAAA9gIAAAAA&#10;" path="m987501,l975360,,12192,,,,,12192r12192,l975309,12192r12192,l987501,xe" fillcolor="#1d1f39" stroked="f">
                        <v:path arrowok="t"/>
                      </v:shape>
                      <v:shape id="Graphic 113" o:spid="_x0000_s1039" style="position:absolute;left:15501;top:3703;width:8344;height:127;visibility:visible;mso-wrap-style:square;v-text-anchor:top" coordsize="8343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v8wwAAANwAAAAPAAAAZHJzL2Rvd25yZXYueG1sRE9NawIx&#10;EL0X+h/CFHqrWbcgZTWKbSkt1EtdPXgbNuMmuJmkm1TXf98Igrd5vM+ZLQbXiSP10XpWMB4VIIgb&#10;ry23Cjb1x9MLiJiQNXaeScGZIizm93czrLQ/8Q8d16kVOYRjhQpMSqGSMjaGHMaRD8SZ2/veYcqw&#10;b6Xu8ZTDXSfLophIh5Zzg8FAb4aaw/rPKVjZ9+2ZbRk+V/Vv+d1Ogqlfd0o9PgzLKYhEQ7qJr+4v&#10;neePn+HyTL5Azv8BAAD//wMAUEsBAi0AFAAGAAgAAAAhANvh9svuAAAAhQEAABMAAAAAAAAAAAAA&#10;AAAAAAAAAFtDb250ZW50X1R5cGVzXS54bWxQSwECLQAUAAYACAAAACEAWvQsW78AAAAVAQAACwAA&#10;AAAAAAAAAAAAAAAfAQAAX3JlbHMvLnJlbHNQSwECLQAUAAYACAAAACEAaBG7/MMAAADcAAAADwAA&#10;AAAAAAAAAAAAAAAHAgAAZHJzL2Rvd25yZXYueG1sUEsFBgAAAAADAAMAtwAAAPcCAAAAAA==&#10;" path="m833932,l,,,12192r833932,l833932,xe" fillcolor="#e7e6e6" stroked="f">
                        <v:path arrowok="t"/>
                      </v:shape>
                      <v:shape id="Graphic 114" o:spid="_x0000_s1040" style="position:absolute;left:23841;top:3703;width:42926;height:127;visibility:visible;mso-wrap-style:square;v-text-anchor:top" coordsize="4292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bswgAAANwAAAAPAAAAZHJzL2Rvd25yZXYueG1sRE/fa8Iw&#10;EH4X/B/CCXsRTRxDRjXKUDoHe1En+Ho0t7ZbcylJWrv/fhkMfLuP7+ett4NtRE8+1I41LOYKBHHh&#10;TM2lhstHPnsGESKywcYxafihANvNeLTGzLgbn6g/x1KkEA4ZaqhibDMpQ1GRxTB3LXHiPp23GBP0&#10;pTQebyncNvJRqaW0WHNqqLClXUXF97mzGro69+F0PcTSv6vX49cep90BtX6YDC8rEJGGeBf/u99M&#10;mr94gr9n0gVy8wsAAP//AwBQSwECLQAUAAYACAAAACEA2+H2y+4AAACFAQAAEwAAAAAAAAAAAAAA&#10;AAAAAAAAW0NvbnRlbnRfVHlwZXNdLnhtbFBLAQItABQABgAIAAAAIQBa9CxbvwAAABUBAAALAAAA&#10;AAAAAAAAAAAAAB8BAABfcmVscy8ucmVsc1BLAQItABQABgAIAAAAIQACMObswgAAANwAAAAPAAAA&#10;AAAAAAAAAAAAAAcCAABkcnMvZG93bnJldi54bWxQSwUGAAAAAAMAAwC3AAAA9gIAAAAA&#10;" path="m4292219,r-12192,l12192,,,,,12192r12192,l4280027,12192r12192,l4292219,xe" fillcolor="#1d1f39" stroked="f">
                        <v:path arrowok="t"/>
                      </v:shape>
                      <v:shape id="Graphic 115" o:spid="_x0000_s1041" style="position:absolute;left:66763;top:3703;width:1861;height:127;visibility:visible;mso-wrap-style:square;v-text-anchor:top" coordsize="186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1sxAAAANwAAAAPAAAAZHJzL2Rvd25yZXYueG1sRI9Bi8Iw&#10;EIXvC/6HMIKXRdMKK1KNIoIg6C5YRa9DMrbFZlKaqPXfm4WFvc3w3rzvzXzZ2Vo8qPWVYwXpKAFB&#10;rJ2puFBwOm6GUxA+IBusHZOCF3lYLnofc8yMe/KBHnkoRAxhn6GCMoQmk9Lrkiz6kWuIo3Z1rcUQ&#10;17aQpsVnDLe1HCfJRFqsOBJKbGhdkr7ldxshk8/D5XSvtT7vvvP9Ma0o/3kpNeh3qxmIQF34N/9d&#10;b02sn37B7zNxArl4AwAA//8DAFBLAQItABQABgAIAAAAIQDb4fbL7gAAAIUBAAATAAAAAAAAAAAA&#10;AAAAAAAAAABbQ29udGVudF9UeXBlc10ueG1sUEsBAi0AFAAGAAgAAAAhAFr0LFu/AAAAFQEAAAsA&#10;AAAAAAAAAAAAAAAAHwEAAF9yZWxzLy5yZWxzUEsBAi0AFAAGAAgAAAAhAPKRjWzEAAAA3AAAAA8A&#10;AAAAAAAAAAAAAAAABwIAAGRycy9kb3ducmV2LnhtbFBLBQYAAAAAAwADALcAAAD4AgAAAAA=&#10;" path="m185927,l,,,12192r185927,l185927,xe" fillcolor="#e7e6e6" stroked="f">
                        <v:path arrowok="t"/>
                      </v:shape>
                      <v:shape id="Graphic 116" o:spid="_x0000_s1042" style="position:absolute;left:5626;top:3824;width:61138;height:2305;visibility:visible;mso-wrap-style:square;v-text-anchor:top" coordsize="611378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BAuxAAAANwAAAAPAAAAZHJzL2Rvd25yZXYueG1sRE/basJA&#10;EH0X+g/LFPpS6iYqaUldpQhCqQoa8wHT7DQJzc6G7DaJf+8KBd/mcK6zXI+mET11rrasIJ5GIIgL&#10;q2suFeTn7csbCOeRNTaWScGFHKxXD5MlptoOfKI+86UIIexSVFB536ZSuqIig25qW+LA/djOoA+w&#10;K6XucAjhppGzKEqkwZpDQ4UtbSoqfrM/o+A13y+oPB83+be7HJ5tHu++5o1ST4/jxzsIT6O/i//d&#10;nzrMjxO4PRMukKsrAAAA//8DAFBLAQItABQABgAIAAAAIQDb4fbL7gAAAIUBAAATAAAAAAAAAAAA&#10;AAAAAAAAAABbQ29udGVudF9UeXBlc10ueG1sUEsBAi0AFAAGAAgAAAAhAFr0LFu/AAAAFQEAAAsA&#10;AAAAAAAAAAAAAAAAHwEAAF9yZWxzLy5yZWxzUEsBAi0AFAAGAAgAAAAhAPZ8EC7EAAAA3AAAAA8A&#10;AAAAAAAAAAAAAAAABwIAAGRycy9kb3ducmV2LnhtbFBLBQYAAAAAAwADALcAAAD4AgAAAAA=&#10;" path="m12192,l,,,230428r12192,l12192,xem987501,l975309,r,230428l987501,230428,987501,xem1833702,r-12192,l1821510,230428r12192,l1833702,xem6113729,r-12192,l6101537,230428r12192,l6113729,xe" fillcolor="#1d1f39" stroked="f">
                        <v:path arrowok="t"/>
                      </v:shape>
                      <v:shape id="Graphic 117" o:spid="_x0000_s1043" style="position:absolute;top:6129;width:68624;height:1295;visibility:visible;mso-wrap-style:square;v-text-anchor:top" coordsize="686244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TUzwwAAANwAAAAPAAAAZHJzL2Rvd25yZXYueG1sRE9NawIx&#10;EL0L/ocwghepiT1Y3RqlShURLGp76W3YTHeXbiZLEnX990Yo9DaP9zmzRWtrcSEfKscaRkMFgjh3&#10;puJCw9fn+mkCIkRkg7Vj0nCjAIt5tzPDzLgrH+lyioVIIRwy1FDG2GRShrwki2HoGuLE/ThvMSbo&#10;C2k8XlO4reWzUmNpseLUUGJDq5Ly39PZapio5fvm8LEduLhr/UYdvvdu2mjd77VvryAitfFf/Ofe&#10;mjR/9AKPZ9IFcn4HAAD//wMAUEsBAi0AFAAGAAgAAAAhANvh9svuAAAAhQEAABMAAAAAAAAAAAAA&#10;AAAAAAAAAFtDb250ZW50X1R5cGVzXS54bWxQSwECLQAUAAYACAAAACEAWvQsW78AAAAVAQAACwAA&#10;AAAAAAAAAAAAAAAfAQAAX3JlbHMvLnJlbHNQSwECLQAUAAYACAAAACEAuqk1M8MAAADcAAAADwAA&#10;AAAAAAAAAAAAAAAHAgAAZHJzL2Rvd25yZXYueG1sUEsFBgAAAAADAAMAtwAAAPcCAAAAAA==&#10;" path="m6862318,12192r-6299670,l562648,,128016,,,,,12192,,129540r6862318,l6862318,12192xe" fillcolor="#e7e6e6" stroked="f">
                        <v:path arrowok="t"/>
                      </v:shape>
                      <v:shape id="Graphic 118" o:spid="_x0000_s1044" style="position:absolute;left:5626;top:6129;width:9881;height:127;visibility:visible;mso-wrap-style:square;v-text-anchor:top" coordsize="9880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SewQAAANwAAAAPAAAAZHJzL2Rvd25yZXYueG1sRI9Lb8Iw&#10;DMfvSPsOkSdxg5TXBIWAJgQSVx6X3azGNGWNUzUBum8/H5C42fL/8fNq0/laPaiNVWADo2EGirgI&#10;tuLSwOW8H8xBxYRssQ5MBv4owmb90VthbsOTj/Q4pVJJCMccDbiUmlzrWDjyGIehIZbbNbQek6xt&#10;qW2LTwn3tR5n2Zf2WLE0OGxo66j4Pd299P5Md7y/T7b6mrrdzNqJuy3YmP5n970ElahLb/HLfbCC&#10;PxJaeUYm0Ot/AAAA//8DAFBLAQItABQABgAIAAAAIQDb4fbL7gAAAIUBAAATAAAAAAAAAAAAAAAA&#10;AAAAAABbQ29udGVudF9UeXBlc10ueG1sUEsBAi0AFAAGAAgAAAAhAFr0LFu/AAAAFQEAAAsAAAAA&#10;AAAAAAAAAAAAHwEAAF9yZWxzLy5yZWxzUEsBAi0AFAAGAAgAAAAhAByrZJ7BAAAA3AAAAA8AAAAA&#10;AAAAAAAAAAAABwIAAGRycy9kb3ducmV2LnhtbFBLBQYAAAAAAwADALcAAAD1AgAAAAA=&#10;" path="m987501,l975360,,12192,,,,,12192r12192,l975309,12192r12192,l987501,xe" fillcolor="#1d1f39" stroked="f">
                        <v:path arrowok="t"/>
                      </v:shape>
                      <v:shape id="Graphic 119" o:spid="_x0000_s1045" style="position:absolute;left:15501;top:6129;width:8344;height:127;visibility:visible;mso-wrap-style:square;v-text-anchor:top" coordsize="8343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wWwwAAANwAAAAPAAAAZHJzL2Rvd25yZXYueG1sRE9NTwIx&#10;EL2b8B+aMeEmXfZAdKUQxRhM5CKLB26T7bBt3E7rtsLy7y0JCbd5eZ8zXw6uE0fqo/WsYDopQBA3&#10;XltuFezq94dHEDEha+w8k4IzRVguRndzrLQ/8Rcdt6kVOYRjhQpMSqGSMjaGHMaJD8SZO/jeYcqw&#10;b6Xu8ZTDXSfLophJh5Zzg8FAK0PNz/bPKdjYt+8z2zKsN/Vv+dnOgqlf90qN74eXZxCJhnQTX90f&#10;Os+fPsHlmXyBXPwDAAD//wMAUEsBAi0AFAAGAAgAAAAhANvh9svuAAAAhQEAABMAAAAAAAAAAAAA&#10;AAAAAAAAAFtDb250ZW50X1R5cGVzXS54bWxQSwECLQAUAAYACAAAACEAWvQsW78AAAAVAQAACwAA&#10;AAAAAAAAAAAAAAAfAQAAX3JlbHMvLnJlbHNQSwECLQAUAAYACAAAACEACfmMFsMAAADcAAAADwAA&#10;AAAAAAAAAAAAAAAHAgAAZHJzL2Rvd25yZXYueG1sUEsFBgAAAAADAAMAtwAAAPcCAAAAAA==&#10;" path="m833932,l,,,12192r833932,l833932,xe" fillcolor="#e7e6e6" stroked="f">
                        <v:path arrowok="t"/>
                      </v:shape>
                      <v:shape id="Graphic 120" o:spid="_x0000_s1046" style="position:absolute;left:23841;top:6129;width:42926;height:127;visibility:visible;mso-wrap-style:square;v-text-anchor:top" coordsize="4292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ypSxQAAANwAAAAPAAAAZHJzL2Rvd25yZXYueG1sRI9Pa8JA&#10;EMXvBb/DMoKXopt6KBJdpShWoZf6B7wO2WmSNjsbdjcav71zKHib4b157zeLVe8adaUQa88G3iYZ&#10;KOLC25pLA+fTdjwDFROyxcYzGbhThNVy8LLA3PobH+h6TKWSEI45GqhSanOtY1GRwzjxLbFoPz44&#10;TLKGUtuANwl3jZ5m2bt2WLM0VNjSuqLi79g5A129DfFw2aUyfGWf378bfO12aMxo2H/MQSXq09P8&#10;f723gj8VfHlGJtDLBwAAAP//AwBQSwECLQAUAAYACAAAACEA2+H2y+4AAACFAQAAEwAAAAAAAAAA&#10;AAAAAAAAAAAAW0NvbnRlbnRfVHlwZXNdLnhtbFBLAQItABQABgAIAAAAIQBa9CxbvwAAABUBAAAL&#10;AAAAAAAAAAAAAAAAAB8BAABfcmVscy8ucmVsc1BLAQItABQABgAIAAAAIQCzZypSxQAAANwAAAAP&#10;AAAAAAAAAAAAAAAAAAcCAABkcnMvZG93bnJldi54bWxQSwUGAAAAAAMAAwC3AAAA+QIAAAAA&#10;" path="m4292219,r-12192,l12192,,,,,12192r12192,l4280027,12192r12192,l4292219,xe" fillcolor="#1d1f39" stroked="f">
                        <v:path arrowok="t"/>
                      </v:shape>
                      <v:shape id="Graphic 121" o:spid="_x0000_s1047" style="position:absolute;top:6129;width:68624;height:3429;visibility:visible;mso-wrap-style:square;v-text-anchor:top" coordsize="686244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faxwAAANwAAAAPAAAAZHJzL2Rvd25yZXYueG1sRI9Pa8JA&#10;EMXvhX6HZQq91U0URNJsRALaHopQLTbHMTv5g9nZkN1q6qd3C0JvM7z3e/MmXY6mE2caXGtZQTyJ&#10;QBCXVrdcK/jar18WIJxH1thZJgW/5GCZPT6kmGh74U8673wtQgi7BBU03veJlK5syKCb2J44aJUd&#10;DPqwDrXUA15CuOnkNIrm0mDL4UKDPeUNlafdjwk13vbX2XfuN1wct4duVh2K1YdR6vlpXL2C8DT6&#10;f/OdfteBm8bw90yYQGY3AAAA//8DAFBLAQItABQABgAIAAAAIQDb4fbL7gAAAIUBAAATAAAAAAAA&#10;AAAAAAAAAAAAAABbQ29udGVudF9UeXBlc10ueG1sUEsBAi0AFAAGAAgAAAAhAFr0LFu/AAAAFQEA&#10;AAsAAAAAAAAAAAAAAAAAHwEAAF9yZWxzLy5yZWxzUEsBAi0AFAAGAAgAAAAhANAeF9rHAAAA3AAA&#10;AA8AAAAAAAAAAAAAAAAABwIAAGRycy9kb3ducmV2LnhtbFBLBQYAAAAAAwADALcAAAD7AgAAAAA=&#10;" path="m562648,129540r-434632,l,129540r,12192l,342900r128016,l561136,342900r,-201168l562648,141732r,-12192xem2382570,141732r-832408,l1550162,342900r832408,l2382570,141732xem6862318,141732r-185928,l6676390,342900r185928,l6862318,141732xem6862318,l6676390,r,12192l6862318,12192r,-12192xe" fillcolor="#e7e6e6" stroked="f">
                        <v:path arrowok="t"/>
                      </v:shape>
                      <v:shape id="Graphic 122" o:spid="_x0000_s1048" style="position:absolute;left:5626;top:7424;width:9881;height:127;visibility:visible;mso-wrap-style:square;v-text-anchor:top" coordsize="9880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nJwwAAANwAAAAPAAAAZHJzL2Rvd25yZXYueG1sRI9Bb8Iw&#10;DIXvk/gPkZF2GymFIdY1IISKxHXAhZvVuE23xqmaQLt/T5Am7WbrPb/vOd+OthV36n3jWMF8loAg&#10;Lp1uuFZwOR/e1iB8QNbYOiYFv+Rhu5m85JhpN/AX3U+hFjGEfYYKTAhdJqUvDVn0M9cRR61yvcUQ&#10;176WuschhttWpkmykhYbjgSDHe0NlT+nm43c67Lgw22xl1UYi3etF+b7g5V6nY67TxCBxvBv/rs+&#10;6lg/TeH5TJxAbh4AAAD//wMAUEsBAi0AFAAGAAgAAAAhANvh9svuAAAAhQEAABMAAAAAAAAAAAAA&#10;AAAAAAAAAFtDb250ZW50X1R5cGVzXS54bWxQSwECLQAUAAYACAAAACEAWvQsW78AAAAVAQAACwAA&#10;AAAAAAAAAAAAAAAfAQAAX3JlbHMvLnJlbHNQSwECLQAUAAYACAAAACEAsy+ZycMAAADcAAAADwAA&#10;AAAAAAAAAAAAAAAHAgAAZHJzL2Rvd25yZXYueG1sUEsFBgAAAAADAAMAtwAAAPcCAAAAAA==&#10;" path="m987501,l975360,,12192,,,,,12192r12192,l975309,12192r12192,l987501,xe" fillcolor="#1d1f39" stroked="f">
                        <v:path arrowok="t"/>
                      </v:shape>
                      <v:shape id="Graphic 123" o:spid="_x0000_s1049" style="position:absolute;left:15501;top:7424;width:8344;height:127;visibility:visible;mso-wrap-style:square;v-text-anchor:top" coordsize="8343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FBwwAAANwAAAAPAAAAZHJzL2Rvd25yZXYueG1sRE9LawIx&#10;EL4X+h/CFHqr2W5BymqUPigt6KWuHrwNm3ET3EzSTarrvzeC4G0+vudM54PrxIH6aD0reB4VIIgb&#10;ry23Ctb119MriJiQNXaeScGJIsxn93dTrLQ/8i8dVqkVOYRjhQpMSqGSMjaGHMaRD8SZ2/neYcqw&#10;b6Xu8ZjDXSfLohhLh5Zzg8FAH4aa/erfKVjaz82JbRm+l/VfuWjHwdTvW6UeH4a3CYhEQ7qJr+4f&#10;neeXL3B5Jl8gZ2cAAAD//wMAUEsBAi0AFAAGAAgAAAAhANvh9svuAAAAhQEAABMAAAAAAAAAAAAA&#10;AAAAAAAAAFtDb250ZW50X1R5cGVzXS54bWxQSwECLQAUAAYACAAAACEAWvQsW78AAAAVAQAACwAA&#10;AAAAAAAAAAAAAAAfAQAAX3JlbHMvLnJlbHNQSwECLQAUAAYACAAAACEApn1xQcMAAADcAAAADwAA&#10;AAAAAAAAAAAAAAAHAgAAZHJzL2Rvd25yZXYueG1sUEsFBgAAAAADAAMAtwAAAPcCAAAAAA==&#10;" path="m833932,l,,,12192r833932,l833932,xe" fillcolor="#e7e6e6" stroked="f">
                        <v:path arrowok="t"/>
                      </v:shape>
                      <v:shape id="Graphic 124" o:spid="_x0000_s1050" style="position:absolute;left:23841;top:7424;width:42926;height:127;visibility:visible;mso-wrap-style:square;v-text-anchor:top" coordsize="4292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xRwwAAANwAAAAPAAAAZHJzL2Rvd25yZXYueG1sRE9Na8JA&#10;EL0L/odlhF7EbCpFSnSVotgUetFU8Dpkp0na7GzY3Zj033cLBW/zeJ+z2Y2mFTdyvrGs4DFJQRCX&#10;VjdcKbh8HBfPIHxA1thaJgU/5GG3nU42mGk78JluRahEDGGfoYI6hC6T0pc1GfSJ7Ygj92mdwRCh&#10;q6R2OMRw08plmq6kwYZjQ40d7Wsqv4veKOibo/Pnax4q956+nr4OOO9zVOphNr6sQQQaw138737T&#10;cf7yCf6eiRfI7S8AAAD//wMAUEsBAi0AFAAGAAgAAAAhANvh9svuAAAAhQEAABMAAAAAAAAAAAAA&#10;AAAAAAAAAFtDb250ZW50X1R5cGVzXS54bWxQSwECLQAUAAYACAAAACEAWvQsW78AAAAVAQAACwAA&#10;AAAAAAAAAAAAAAAfAQAAX3JlbHMvLnJlbHNQSwECLQAUAAYACAAAACEAzFwsUcMAAADcAAAADwAA&#10;AAAAAAAAAAAAAAAHAgAAZHJzL2Rvd25yZXYueG1sUEsFBgAAAAADAAMAtwAAAPcCAAAAAA==&#10;" path="m4292219,r-12192,l12192,,,,,12192r12192,l4280027,12192r12192,l4292219,xe" fillcolor="#1d1f39" stroked="f">
                        <v:path arrowok="t"/>
                      </v:shape>
                      <v:shape id="Graphic 125" o:spid="_x0000_s1051" style="position:absolute;left:66763;top:7424;width:1861;height:127;visibility:visible;mso-wrap-style:square;v-text-anchor:top" coordsize="186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fRxgAAANwAAAAPAAAAZHJzL2Rvd25yZXYueG1sRI9Ba8JA&#10;EIXvBf/DMkIvRTcGKpK6igiFQlshUex12B2TYHY2ZFeT/PuuUOhthvfmfW/W28E24k6drx0rWMwT&#10;EMTamZpLBafj+2wFwgdkg41jUjCSh+1m8rTGzLiec7oXoRQxhH2GCqoQ2kxKryuy6OeuJY7axXUW&#10;Q1y7UpoO+xhuG5kmyVJarDkSKmxpX5G+FjcbIcuX/Od0a7Q+f34XX8dFTcVhVOp5OuzeQAQawr/5&#10;7/rDxPrpKzyeiRPIzS8AAAD//wMAUEsBAi0AFAAGAAgAAAAhANvh9svuAAAAhQEAABMAAAAAAAAA&#10;AAAAAAAAAAAAAFtDb250ZW50X1R5cGVzXS54bWxQSwECLQAUAAYACAAAACEAWvQsW78AAAAVAQAA&#10;CwAAAAAAAAAAAAAAAAAfAQAAX3JlbHMvLnJlbHNQSwECLQAUAAYACAAAACEAPP1H0cYAAADcAAAA&#10;DwAAAAAAAAAAAAAAAAAHAgAAZHJzL2Rvd25yZXYueG1sUEsFBgAAAAADAAMAtwAAAPoCAAAAAA==&#10;" path="m185927,l,,,12192r185927,l185927,xe" fillcolor="#e7e6e6" stroked="f">
                        <v:path arrowok="t"/>
                      </v:shape>
                      <v:shape id="Graphic 126" o:spid="_x0000_s1052" style="position:absolute;left:5626;top:7546;width:61138;height:2133;visibility:visible;mso-wrap-style:square;v-text-anchor:top" coordsize="61137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LwwQAAANwAAAAPAAAAZHJzL2Rvd25yZXYueG1sRE/fa8Iw&#10;EH4X/B/CCXsRTXVYRjVKEQZjT1vr3o/mbIrNpSaZdv/9Mhj4dh/fz9sdRtuLG/nQOVawWmYgiBun&#10;O24VnOrXxQuIEJE19o5JwQ8FOOynkx0W2t35k25VbEUK4VCgAhPjUEgZGkMWw9INxIk7O28xJuhb&#10;qT3eU7jt5TrLcmmx49RgcKCjoeZSfVsF73Na9ZG/Pp7HTVlXdXk9GZ8r9TQbyy2ISGN8iP/dbzrN&#10;X+fw90y6QO5/AQAA//8DAFBLAQItABQABgAIAAAAIQDb4fbL7gAAAIUBAAATAAAAAAAAAAAAAAAA&#10;AAAAAABbQ29udGVudF9UeXBlc10ueG1sUEsBAi0AFAAGAAgAAAAhAFr0LFu/AAAAFQEAAAsAAAAA&#10;AAAAAAAAAAAAHwEAAF9yZWxzLy5yZWxzUEsBAi0AFAAGAAgAAAAhAISk8vDBAAAA3AAAAA8AAAAA&#10;AAAAAAAAAAAABwIAAGRycy9kb3ducmV2LnhtbFBLBQYAAAAAAwADALcAAAD1AgAAAAA=&#10;" path="m987501,l975309,r,201168l12192,201168,12192,,,,,201168r,12192l12192,213360r963117,l987501,213360r,-12192l987501,xem6113729,r-12192,l6101537,201168r-4267835,l1833702,r-12192,l1821510,201168r,12192l1833702,213360r4267835,l6113729,213360r,-12192l6113729,xe" fillcolor="#1d1f39" stroked="f">
                        <v:path arrowok="t"/>
                      </v:shape>
                    </v:group>
                  </w:pict>
                </mc:Fallback>
              </mc:AlternateContent>
            </w:r>
            <w:r>
              <w:rPr>
                <w:b/>
                <w:spacing w:val="-4"/>
                <w:sz w:val="20"/>
              </w:rPr>
              <w:t>MCC:</w:t>
            </w:r>
            <w:r>
              <w:rPr>
                <w:b/>
                <w:sz w:val="20"/>
              </w:rPr>
              <w:tab/>
            </w:r>
            <w:r>
              <w:rPr>
                <w:b/>
                <w:spacing w:val="-2"/>
                <w:sz w:val="20"/>
              </w:rPr>
              <w:t>Description:</w:t>
            </w:r>
          </w:p>
          <w:p w14:paraId="602A3A68" w14:textId="77777777" w:rsidR="007A25FA" w:rsidRDefault="007A25FA">
            <w:pPr>
              <w:pStyle w:val="TableParagraph"/>
              <w:spacing w:before="123"/>
              <w:rPr>
                <w:sz w:val="20"/>
              </w:rPr>
            </w:pPr>
          </w:p>
          <w:p w14:paraId="4F0F83CB" w14:textId="77777777" w:rsidR="007A25FA" w:rsidRDefault="00E61CB9">
            <w:pPr>
              <w:pStyle w:val="TableParagraph"/>
              <w:tabs>
                <w:tab w:val="left" w:pos="2709"/>
              </w:tabs>
              <w:ind w:left="366"/>
              <w:rPr>
                <w:b/>
                <w:sz w:val="20"/>
              </w:rPr>
            </w:pPr>
            <w:r>
              <w:rPr>
                <w:b/>
                <w:spacing w:val="-4"/>
                <w:sz w:val="20"/>
              </w:rPr>
              <w:t>MCC:</w:t>
            </w:r>
            <w:r>
              <w:rPr>
                <w:b/>
                <w:sz w:val="20"/>
              </w:rPr>
              <w:tab/>
            </w:r>
            <w:r>
              <w:rPr>
                <w:b/>
                <w:spacing w:val="-2"/>
                <w:sz w:val="20"/>
              </w:rPr>
              <w:t>Description:</w:t>
            </w:r>
          </w:p>
          <w:p w14:paraId="213FDEAF" w14:textId="77777777" w:rsidR="007A25FA" w:rsidRDefault="007A25FA">
            <w:pPr>
              <w:pStyle w:val="TableParagraph"/>
              <w:spacing w:before="104"/>
              <w:rPr>
                <w:sz w:val="20"/>
              </w:rPr>
            </w:pPr>
          </w:p>
          <w:p w14:paraId="2A4EB48B" w14:textId="77777777" w:rsidR="007A25FA" w:rsidRDefault="00E61CB9">
            <w:pPr>
              <w:pStyle w:val="TableParagraph"/>
              <w:tabs>
                <w:tab w:val="left" w:pos="2709"/>
              </w:tabs>
              <w:spacing w:before="1"/>
              <w:ind w:left="366"/>
              <w:rPr>
                <w:b/>
                <w:sz w:val="20"/>
              </w:rPr>
            </w:pPr>
            <w:r>
              <w:rPr>
                <w:b/>
                <w:spacing w:val="-4"/>
                <w:sz w:val="20"/>
              </w:rPr>
              <w:t>MCC:</w:t>
            </w:r>
            <w:r>
              <w:rPr>
                <w:b/>
                <w:sz w:val="20"/>
              </w:rPr>
              <w:tab/>
            </w:r>
            <w:r>
              <w:rPr>
                <w:b/>
                <w:spacing w:val="-2"/>
                <w:sz w:val="20"/>
              </w:rPr>
              <w:t>Description:</w:t>
            </w:r>
          </w:p>
        </w:tc>
      </w:tr>
      <w:tr w:rsidR="007A25FA" w14:paraId="1E8F4D7E" w14:textId="77777777">
        <w:trPr>
          <w:trHeight w:val="290"/>
        </w:trPr>
        <w:tc>
          <w:tcPr>
            <w:tcW w:w="11145" w:type="dxa"/>
            <w:gridSpan w:val="6"/>
            <w:tcBorders>
              <w:top w:val="double" w:sz="12" w:space="0" w:color="1D1F39"/>
              <w:bottom w:val="nil"/>
            </w:tcBorders>
            <w:shd w:val="clear" w:color="auto" w:fill="B48718"/>
          </w:tcPr>
          <w:p w14:paraId="14BC8036" w14:textId="77777777" w:rsidR="007A25FA" w:rsidRDefault="007A25FA">
            <w:pPr>
              <w:pStyle w:val="TableParagraph"/>
              <w:rPr>
                <w:rFonts w:ascii="Times New Roman"/>
                <w:sz w:val="20"/>
              </w:rPr>
            </w:pPr>
          </w:p>
        </w:tc>
      </w:tr>
      <w:tr w:rsidR="007A25FA" w14:paraId="60743348" w14:textId="77777777">
        <w:trPr>
          <w:trHeight w:val="395"/>
        </w:trPr>
        <w:tc>
          <w:tcPr>
            <w:tcW w:w="434" w:type="dxa"/>
            <w:tcBorders>
              <w:top w:val="nil"/>
              <w:bottom w:val="single" w:sz="8" w:space="0" w:color="1D1F39"/>
              <w:right w:val="single" w:sz="8" w:space="0" w:color="1D1F39"/>
            </w:tcBorders>
          </w:tcPr>
          <w:p w14:paraId="7A9CA540" w14:textId="77777777" w:rsidR="007A25FA" w:rsidRDefault="00E61CB9">
            <w:pPr>
              <w:pStyle w:val="TableParagraph"/>
              <w:ind w:left="83" w:right="-15"/>
              <w:rPr>
                <w:sz w:val="20"/>
              </w:rPr>
            </w:pPr>
            <w:r>
              <w:rPr>
                <w:noProof/>
                <w:sz w:val="20"/>
              </w:rPr>
              <mc:AlternateContent>
                <mc:Choice Requires="wpg">
                  <w:drawing>
                    <wp:inline distT="0" distB="0" distL="0" distR="0" wp14:anchorId="66820279" wp14:editId="24A5B86C">
                      <wp:extent cx="181610" cy="181610"/>
                      <wp:effectExtent l="0" t="0" r="0" b="8889"/>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81610"/>
                                <a:chOff x="0" y="0"/>
                                <a:chExt cx="181610" cy="181610"/>
                              </a:xfrm>
                            </wpg:grpSpPr>
                            <wps:wsp>
                              <wps:cNvPr id="128" name="Graphic 128"/>
                              <wps:cNvSpPr/>
                              <wps:spPr>
                                <a:xfrm>
                                  <a:off x="4572" y="4572"/>
                                  <a:ext cx="172720" cy="172720"/>
                                </a:xfrm>
                                <a:custGeom>
                                  <a:avLst/>
                                  <a:gdLst/>
                                  <a:ahLst/>
                                  <a:cxnLst/>
                                  <a:rect l="l" t="t" r="r" b="b"/>
                                  <a:pathLst>
                                    <a:path w="172720" h="172720">
                                      <a:moveTo>
                                        <a:pt x="0" y="172211"/>
                                      </a:moveTo>
                                      <a:lnTo>
                                        <a:pt x="172211" y="172211"/>
                                      </a:lnTo>
                                      <a:lnTo>
                                        <a:pt x="172211" y="0"/>
                                      </a:lnTo>
                                      <a:lnTo>
                                        <a:pt x="0" y="0"/>
                                      </a:lnTo>
                                      <a:lnTo>
                                        <a:pt x="0" y="1722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70EE15" id="Group 127" o:spid="_x0000_s1026" style="width:14.3pt;height:14.3pt;mso-position-horizontal-relative:char;mso-position-vertical-relative:line" coordsize="18161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nnlQIAAC0GAAAOAAAAZHJzL2Uyb0RvYy54bWykVF1v2yAUfZ+0/4B4XxxbWdtZcaqpWaNJ&#10;VVepmfZMMP7QMDAgcfrvd7k2TtpOm9T5wT74Hi73Hg4sr4+dJAdhXatVQdPZnBKhuC5bVRf0+/b2&#10;wxUlzjNVMqmVKOiTcPR69f7dsje5yHSjZSksgSTK5b0paOO9yZPE8UZ0zM20EQqClbYd8zC0dVJa&#10;1kP2TibZfH6R9NqWxmounIO/6yFIV5i/qgT336rKCU9kQaE2j2+L7114J6sly2vLTNPysQz2hio6&#10;1ipYdEq1Zp6RvW1fpepabrXTlZ9x3SW6qlousAfoJp2/6GZj9d5gL3Xe12aSCaR9odOb0/L7w8aa&#10;R/Ngh+oB3mn+04EuSW/q/DwexvWJfKxsFyZBE+SIij5NioqjJxx+plfpRQq6cwiNGBXnDWzLq1m8&#10;+fLXeQnLh0WxtKmU3oB33Eke93/yPDbMCFTdhfYfLGlLqD4DJyvWgYc3o13CL+gmLA+8oOE4cqOc&#10;LxRafLzMKAElEKAOk06X2WUWdRowxKd+Wc73zm+ERsHZ4c55nF6XEbEmIn5UEVqwfzC+RON7SsD4&#10;lhIw/m4wvmE+zAu7GCDpoc+xkmaCIdrpg9hq5PnTtgE3S9OQCio9UaQ6p46k0PczfmTFr8HEZ2w8&#10;nJA4EuJ3IIJY0W7/4PxxVS61E0PhoXPsYFIDEp7rLVUQ5lO6WOARd1q25W0rZZDD2Xp3Iy05sHDB&#10;4DPq8YxmrPNr5pqBh6GRJhWeNJcPpglm2unyCVzXg80K6n7tmRWUyK8KfB2usAhsBLsIrJc3Gi86&#10;3ClYc3v8wawhYfmCenDbvY72Znn0EbQbCAM3zFT6897rqg0mg6MWKxoHcNQQ4Z0E6Nmldz5G1umW&#10;X/0GAAD//wMAUEsDBBQABgAIAAAAIQBXrZpV2QAAAAMBAAAPAAAAZHJzL2Rvd25yZXYueG1sTI9B&#10;S8NAEIXvgv9hGcGb3aRiKTGbUop6KoKtIN6m2WkSmp0N2W2S/ntHPehlHsMb3vsmX02uVQP1ofFs&#10;IJ0loIhLbxuuDLzvn++WoEJEtth6JgMXCrAqrq9yzKwf+Y2GXayUhHDI0EAdY5dpHcqaHIaZ74jF&#10;O/reYZS1r7TtcZRw1+p5kiy0w4alocaONjWVp93ZGXgZcVzfp0/D9nTcXD73D68f25SMub2Z1o+g&#10;Ik3x7xi+8QUdCmE6+DPboFoD8kj8meLNlwtQh1/VRa7/sxdfAAAA//8DAFBLAQItABQABgAIAAAA&#10;IQC2gziS/gAAAOEBAAATAAAAAAAAAAAAAAAAAAAAAABbQ29udGVudF9UeXBlc10ueG1sUEsBAi0A&#10;FAAGAAgAAAAhADj9If/WAAAAlAEAAAsAAAAAAAAAAAAAAAAALwEAAF9yZWxzLy5yZWxzUEsBAi0A&#10;FAAGAAgAAAAhAMJEyeeVAgAALQYAAA4AAAAAAAAAAAAAAAAALgIAAGRycy9lMm9Eb2MueG1sUEsB&#10;Ai0AFAAGAAgAAAAhAFetmlXZAAAAAwEAAA8AAAAAAAAAAAAAAAAA7wQAAGRycy9kb3ducmV2Lnht&#10;bFBLBQYAAAAABAAEAPMAAAD1BQAAAAA=&#10;">
                      <v:shape id="Graphic 128" o:spid="_x0000_s1027" style="position:absolute;left:4572;top:4572;width:172720;height:172720;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RIxQAAANwAAAAPAAAAZHJzL2Rvd25yZXYueG1sRI9Ba8JA&#10;EIXvgv9hmYI33cRDKKmrtAVBvNWqeByy0000OxuyWxP76zuHQm8zvDfvfbPajL5Vd+pjE9hAvshA&#10;EVfBNuwMHD+382dQMSFbbAOTgQdF2KynkxWWNgz8QfdDckpCOJZooE6pK7WOVU0e4yJ0xKJ9hd5j&#10;krV32vY4SLhv9TLLCu2xYWmosaP3mqrb4dsbeCtOxeW4HzJ9uuZtcXb5/sdtjZk9ja8voBKN6d/8&#10;d72zgr8UWnlGJtDrXwAAAP//AwBQSwECLQAUAAYACAAAACEA2+H2y+4AAACFAQAAEwAAAAAAAAAA&#10;AAAAAAAAAAAAW0NvbnRlbnRfVHlwZXNdLnhtbFBLAQItABQABgAIAAAAIQBa9CxbvwAAABUBAAAL&#10;AAAAAAAAAAAAAAAAAB8BAABfcmVscy8ucmVsc1BLAQItABQABgAIAAAAIQC+NtRIxQAAANwAAAAP&#10;AAAAAAAAAAAAAAAAAAcCAABkcnMvZG93bnJldi54bWxQSwUGAAAAAAMAAwC3AAAA+QIAAAAA&#10;" path="m,172211r172211,l172211,,,,,172211xe" filled="f" strokeweight=".72pt">
                        <v:path arrowok="t"/>
                      </v:shape>
                      <w10:anchorlock/>
                    </v:group>
                  </w:pict>
                </mc:Fallback>
              </mc:AlternateContent>
            </w:r>
          </w:p>
        </w:tc>
        <w:tc>
          <w:tcPr>
            <w:tcW w:w="5048" w:type="dxa"/>
            <w:tcBorders>
              <w:top w:val="nil"/>
              <w:left w:val="single" w:sz="8" w:space="0" w:color="1D1F39"/>
              <w:bottom w:val="single" w:sz="8" w:space="0" w:color="1D1F39"/>
              <w:right w:val="single" w:sz="8" w:space="0" w:color="1D1F39"/>
            </w:tcBorders>
          </w:tcPr>
          <w:p w14:paraId="667C7737" w14:textId="77777777" w:rsidR="007A25FA" w:rsidRDefault="00E61CB9">
            <w:pPr>
              <w:pStyle w:val="TableParagraph"/>
              <w:spacing w:before="9"/>
              <w:ind w:left="72"/>
            </w:pPr>
            <w:r>
              <w:t>Temporary</w:t>
            </w:r>
            <w:r>
              <w:rPr>
                <w:spacing w:val="-5"/>
              </w:rPr>
              <w:t xml:space="preserve"> </w:t>
            </w:r>
            <w:r>
              <w:t>–</w:t>
            </w:r>
            <w:r>
              <w:rPr>
                <w:spacing w:val="-7"/>
              </w:rPr>
              <w:t xml:space="preserve"> </w:t>
            </w:r>
            <w:r>
              <w:t>Indicate</w:t>
            </w:r>
            <w:r>
              <w:rPr>
                <w:spacing w:val="-6"/>
              </w:rPr>
              <w:t xml:space="preserve"> </w:t>
            </w:r>
            <w:r>
              <w:t>beginning</w:t>
            </w:r>
            <w:r>
              <w:rPr>
                <w:spacing w:val="-6"/>
              </w:rPr>
              <w:t xml:space="preserve"> </w:t>
            </w:r>
            <w:r>
              <w:t>and</w:t>
            </w:r>
            <w:r>
              <w:rPr>
                <w:spacing w:val="-6"/>
              </w:rPr>
              <w:t xml:space="preserve"> </w:t>
            </w:r>
            <w:r>
              <w:t>ending</w:t>
            </w:r>
            <w:r>
              <w:rPr>
                <w:spacing w:val="-5"/>
              </w:rPr>
              <w:t xml:space="preserve"> </w:t>
            </w:r>
            <w:r>
              <w:rPr>
                <w:spacing w:val="-2"/>
              </w:rPr>
              <w:t>dates:</w:t>
            </w:r>
          </w:p>
        </w:tc>
        <w:tc>
          <w:tcPr>
            <w:tcW w:w="2129" w:type="dxa"/>
            <w:tcBorders>
              <w:top w:val="single" w:sz="8" w:space="0" w:color="1D1F39"/>
              <w:left w:val="single" w:sz="8" w:space="0" w:color="1D1F39"/>
              <w:bottom w:val="single" w:sz="8" w:space="0" w:color="1D1F39"/>
              <w:right w:val="single" w:sz="8" w:space="0" w:color="1D1F39"/>
            </w:tcBorders>
          </w:tcPr>
          <w:p w14:paraId="4FF679A2" w14:textId="77777777" w:rsidR="007A25FA" w:rsidRDefault="007A25FA">
            <w:pPr>
              <w:pStyle w:val="TableParagraph"/>
              <w:rPr>
                <w:rFonts w:ascii="Times New Roman"/>
              </w:rPr>
            </w:pPr>
          </w:p>
        </w:tc>
        <w:tc>
          <w:tcPr>
            <w:tcW w:w="998" w:type="dxa"/>
            <w:tcBorders>
              <w:top w:val="nil"/>
              <w:left w:val="single" w:sz="8" w:space="0" w:color="1D1F39"/>
              <w:bottom w:val="single" w:sz="8" w:space="0" w:color="1D1F39"/>
              <w:right w:val="single" w:sz="8" w:space="0" w:color="1D1F39"/>
            </w:tcBorders>
          </w:tcPr>
          <w:p w14:paraId="3DA510F8" w14:textId="77777777" w:rsidR="007A25FA" w:rsidRDefault="00E61CB9">
            <w:pPr>
              <w:pStyle w:val="TableParagraph"/>
              <w:spacing w:before="9"/>
              <w:ind w:left="113"/>
            </w:pPr>
            <w:r>
              <w:rPr>
                <w:spacing w:val="-2"/>
              </w:rPr>
              <w:t>Through</w:t>
            </w:r>
          </w:p>
        </w:tc>
        <w:tc>
          <w:tcPr>
            <w:tcW w:w="2292" w:type="dxa"/>
            <w:tcBorders>
              <w:top w:val="single" w:sz="6" w:space="0" w:color="1D1F39"/>
              <w:left w:val="single" w:sz="8" w:space="0" w:color="1D1F39"/>
              <w:bottom w:val="single" w:sz="8" w:space="0" w:color="1D1F39"/>
              <w:right w:val="single" w:sz="8" w:space="0" w:color="1D1F39"/>
            </w:tcBorders>
          </w:tcPr>
          <w:p w14:paraId="0088E120" w14:textId="77777777" w:rsidR="007A25FA" w:rsidRDefault="007A25FA">
            <w:pPr>
              <w:pStyle w:val="TableParagraph"/>
              <w:rPr>
                <w:rFonts w:ascii="Times New Roman"/>
              </w:rPr>
            </w:pPr>
          </w:p>
        </w:tc>
        <w:tc>
          <w:tcPr>
            <w:tcW w:w="244" w:type="dxa"/>
            <w:tcBorders>
              <w:top w:val="nil"/>
              <w:left w:val="single" w:sz="8" w:space="0" w:color="1D1F39"/>
              <w:bottom w:val="single" w:sz="8" w:space="0" w:color="1D1F39"/>
            </w:tcBorders>
          </w:tcPr>
          <w:p w14:paraId="1E3132BD" w14:textId="77777777" w:rsidR="007A25FA" w:rsidRDefault="007A25FA">
            <w:pPr>
              <w:pStyle w:val="TableParagraph"/>
              <w:rPr>
                <w:rFonts w:ascii="Times New Roman"/>
              </w:rPr>
            </w:pPr>
          </w:p>
        </w:tc>
      </w:tr>
      <w:tr w:rsidR="007A25FA" w14:paraId="15EFE7F4" w14:textId="77777777">
        <w:trPr>
          <w:trHeight w:val="375"/>
        </w:trPr>
        <w:tc>
          <w:tcPr>
            <w:tcW w:w="434" w:type="dxa"/>
            <w:tcBorders>
              <w:top w:val="single" w:sz="8" w:space="0" w:color="1D1F39"/>
              <w:bottom w:val="single" w:sz="18" w:space="0" w:color="1D1F39"/>
              <w:right w:val="single" w:sz="8" w:space="0" w:color="1D1F39"/>
            </w:tcBorders>
            <w:shd w:val="clear" w:color="auto" w:fill="E6E7E7"/>
          </w:tcPr>
          <w:p w14:paraId="64E04674" w14:textId="77777777" w:rsidR="007A25FA" w:rsidRDefault="007A25FA">
            <w:pPr>
              <w:pStyle w:val="TableParagraph"/>
              <w:spacing w:before="4"/>
              <w:rPr>
                <w:sz w:val="5"/>
              </w:rPr>
            </w:pPr>
          </w:p>
          <w:p w14:paraId="0AFBCAE0" w14:textId="77777777" w:rsidR="007A25FA" w:rsidRDefault="00E61CB9">
            <w:pPr>
              <w:pStyle w:val="TableParagraph"/>
              <w:ind w:left="83" w:right="-15"/>
              <w:rPr>
                <w:sz w:val="20"/>
              </w:rPr>
            </w:pPr>
            <w:r>
              <w:rPr>
                <w:noProof/>
                <w:sz w:val="20"/>
              </w:rPr>
              <mc:AlternateContent>
                <mc:Choice Requires="wpg">
                  <w:drawing>
                    <wp:inline distT="0" distB="0" distL="0" distR="0" wp14:anchorId="04A0C042" wp14:editId="25FC6039">
                      <wp:extent cx="181610" cy="181610"/>
                      <wp:effectExtent l="0" t="0" r="0" b="8889"/>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81610"/>
                                <a:chOff x="0" y="0"/>
                                <a:chExt cx="181610" cy="181610"/>
                              </a:xfrm>
                            </wpg:grpSpPr>
                            <wps:wsp>
                              <wps:cNvPr id="130" name="Graphic 130"/>
                              <wps:cNvSpPr/>
                              <wps:spPr>
                                <a:xfrm>
                                  <a:off x="4572" y="4572"/>
                                  <a:ext cx="172720" cy="172720"/>
                                </a:xfrm>
                                <a:custGeom>
                                  <a:avLst/>
                                  <a:gdLst/>
                                  <a:ahLst/>
                                  <a:cxnLst/>
                                  <a:rect l="l" t="t" r="r" b="b"/>
                                  <a:pathLst>
                                    <a:path w="172720" h="172720">
                                      <a:moveTo>
                                        <a:pt x="0" y="172211"/>
                                      </a:moveTo>
                                      <a:lnTo>
                                        <a:pt x="172211" y="172211"/>
                                      </a:lnTo>
                                      <a:lnTo>
                                        <a:pt x="172211" y="0"/>
                                      </a:lnTo>
                                      <a:lnTo>
                                        <a:pt x="0" y="0"/>
                                      </a:lnTo>
                                      <a:lnTo>
                                        <a:pt x="0" y="1722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9BD3E5" id="Group 129" o:spid="_x0000_s1026" style="width:14.3pt;height:14.3pt;mso-position-horizontal-relative:char;mso-position-vertical-relative:line" coordsize="18161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exlQIAAC0GAAAOAAAAZHJzL2Uyb0RvYy54bWykVF1v2yAUfZ+0/4B4XxxnWdtZcaqpWaNJ&#10;VVupnfZMMP7QMDAgcfLvd7k2TppOm9T5wb74Hi73HA4srvetJDthXaNVTtPJlBKhuC4aVeX0+/Pt&#10;hytKnGeqYFIrkdODcPR6+f7dojOZmOlay0JYAkWUyzqT09p7kyWJ47VomZtoIxQkS21b5mFoq6Sw&#10;rIPqrUxm0+lF0mlbGKu5cA7+rvokXWL9shTcP5SlE57InEJvHt8W35vwTpYLllWWmbrhQxvsDV20&#10;rFGw6FhqxTwjW9u8KtU23GqnSz/huk10WTZcIAdgk07P2Kyt3hrkUmVdZUaZQNoznd5clt/v1tY8&#10;mUfbdw/hneY/HeiSdKbKTvNhXB3B+9K2YRKQIHtU9DAqKvaecPiZXqUXKejOITXEqDivYVtezeL1&#10;17/OS1jWL4qtja10BrzjjvK4/5PnqWZGoOou0H+0pCmg+49AQ7EWPLwe7BJ+AZuwPOCChsPIDXKe&#10;KTT/dDmjBJTAAHUYdbqcXc6iTn0M+ZEvy/jW+bXQKDjb3TmP06siRqyOEd+rGFqwfzC+RON7SsD4&#10;lhIw/qY3vmE+zAu7GELSAc+hk3oMQ7bVO/GsEeeP2wbYWZqGUtDpESLVKXQABd4v8BEVvwYLn6BR&#10;XCgcAfHbA0GsaLd/YP64Kpfaib7xwBwZjGpAwVO9pQrCfE7nczziTsumuG2kDHI4W21upCU7Fi4Y&#10;fAY9XsCMdX7FXN3jMDXApMKT5rLeNMFMG10cwHUd2Cyn7teWWUGJ/KbA18Dax8DGYBMD6+WNxosO&#10;dwrWfN7/YNaQsHxOPbjtXkd7syz6COgGQI8NM5X+svW6bILJ4KjFjoYBHDWM8E6C6MWldzpG1PGW&#10;X/4GAAD//wMAUEsDBBQABgAIAAAAIQBXrZpV2QAAAAMBAAAPAAAAZHJzL2Rvd25yZXYueG1sTI9B&#10;S8NAEIXvgv9hGcGb3aRiKTGbUop6KoKtIN6m2WkSmp0N2W2S/ntHPehlHsMb3vsmX02uVQP1ofFs&#10;IJ0loIhLbxuuDLzvn++WoEJEtth6JgMXCrAqrq9yzKwf+Y2GXayUhHDI0EAdY5dpHcqaHIaZ74jF&#10;O/reYZS1r7TtcZRw1+p5kiy0w4alocaONjWVp93ZGXgZcVzfp0/D9nTcXD73D68f25SMub2Z1o+g&#10;Ik3x7xi+8QUdCmE6+DPboFoD8kj8meLNlwtQh1/VRa7/sxdfAAAA//8DAFBLAQItABQABgAIAAAA&#10;IQC2gziS/gAAAOEBAAATAAAAAAAAAAAAAAAAAAAAAABbQ29udGVudF9UeXBlc10ueG1sUEsBAi0A&#10;FAAGAAgAAAAhADj9If/WAAAAlAEAAAsAAAAAAAAAAAAAAAAALwEAAF9yZWxzLy5yZWxzUEsBAi0A&#10;FAAGAAgAAAAhALyeJ7GVAgAALQYAAA4AAAAAAAAAAAAAAAAALgIAAGRycy9lMm9Eb2MueG1sUEsB&#10;Ai0AFAAGAAgAAAAhAFetmlXZAAAAAwEAAA8AAAAAAAAAAAAAAAAA7wQAAGRycy9kb3ducmV2Lnht&#10;bFBLBQYAAAAABAAEAPMAAAD1BQAAAAA=&#10;">
                      <v:shape id="Graphic 130" o:spid="_x0000_s1027" style="position:absolute;left:4572;top:4572;width:172720;height:172720;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6TxQAAANwAAAAPAAAAZHJzL2Rvd25yZXYueG1sRI9Ba8JA&#10;EIXvBf/DMkJvdRMLoURXUUEo3mq19Dhkx000OxuyW5P213cOhd5meG/e+2a5Hn2r7tTHJrCBfJaB&#10;Iq6CbdgZOL3vn15AxYRssQ1MBr4pwno1eVhiacPAb3Q/JqckhGOJBuqUulLrWNXkMc5CRyzaJfQe&#10;k6y907bHQcJ9q+dZVmiPDUtDjR3taqpuxy9vYFuci8/TYcj0+Zq3xYfLDz9ub8zjdNwsQCUa07/5&#10;7/rVCv6z4MszMoFe/QIAAP//AwBQSwECLQAUAAYACAAAACEA2+H2y+4AAACFAQAAEwAAAAAAAAAA&#10;AAAAAAAAAAAAW0NvbnRlbnRfVHlwZXNdLnhtbFBLAQItABQABgAIAAAAIQBa9CxbvwAAABUBAAAL&#10;AAAAAAAAAAAAAAAAAB8BAABfcmVscy8ucmVsc1BLAQItABQABgAIAAAAIQDFmU6TxQAAANwAAAAP&#10;AAAAAAAAAAAAAAAAAAcCAABkcnMvZG93bnJldi54bWxQSwUGAAAAAAMAAwC3AAAA+QIAAAAA&#10;" path="m,172211r172211,l172211,,,,,172211xe" filled="f" strokeweight=".72pt">
                        <v:path arrowok="t"/>
                      </v:shape>
                      <w10:anchorlock/>
                    </v:group>
                  </w:pict>
                </mc:Fallback>
              </mc:AlternateContent>
            </w:r>
          </w:p>
        </w:tc>
        <w:tc>
          <w:tcPr>
            <w:tcW w:w="10711" w:type="dxa"/>
            <w:gridSpan w:val="5"/>
            <w:tcBorders>
              <w:top w:val="single" w:sz="8" w:space="0" w:color="1D1F39"/>
              <w:left w:val="single" w:sz="8" w:space="0" w:color="1D1F39"/>
              <w:bottom w:val="single" w:sz="18" w:space="0" w:color="1D1F39"/>
            </w:tcBorders>
            <w:shd w:val="clear" w:color="auto" w:fill="E6E7E7"/>
          </w:tcPr>
          <w:p w14:paraId="78A2BB14" w14:textId="77777777" w:rsidR="007A25FA" w:rsidRDefault="00E61CB9">
            <w:pPr>
              <w:pStyle w:val="TableParagraph"/>
              <w:spacing w:before="71"/>
              <w:ind w:left="72"/>
            </w:pPr>
            <w:r>
              <w:rPr>
                <w:spacing w:val="-2"/>
              </w:rPr>
              <w:t>Permanent</w:t>
            </w:r>
          </w:p>
        </w:tc>
      </w:tr>
      <w:tr w:rsidR="007A25FA" w14:paraId="7BDF649A" w14:textId="77777777">
        <w:trPr>
          <w:trHeight w:val="368"/>
        </w:trPr>
        <w:tc>
          <w:tcPr>
            <w:tcW w:w="11145" w:type="dxa"/>
            <w:gridSpan w:val="6"/>
            <w:tcBorders>
              <w:bottom w:val="nil"/>
            </w:tcBorders>
            <w:shd w:val="clear" w:color="auto" w:fill="1D1F39"/>
          </w:tcPr>
          <w:p w14:paraId="2FA22E85" w14:textId="77777777" w:rsidR="007A25FA" w:rsidRDefault="00E61CB9">
            <w:pPr>
              <w:pStyle w:val="TableParagraph"/>
              <w:spacing w:before="46"/>
              <w:ind w:left="73"/>
              <w:rPr>
                <w:rFonts w:ascii="Candara"/>
                <w:b/>
              </w:rPr>
            </w:pPr>
            <w:r>
              <w:rPr>
                <w:rFonts w:ascii="Candara"/>
                <w:b/>
                <w:color w:val="FFFFFF"/>
              </w:rPr>
              <w:t>JUSTIFICATION</w:t>
            </w:r>
            <w:r>
              <w:rPr>
                <w:rFonts w:ascii="Candara"/>
                <w:b/>
                <w:color w:val="FFFFFF"/>
                <w:spacing w:val="-7"/>
              </w:rPr>
              <w:t xml:space="preserve"> </w:t>
            </w:r>
            <w:r>
              <w:rPr>
                <w:rFonts w:ascii="Candara"/>
                <w:b/>
                <w:color w:val="FFFFFF"/>
              </w:rPr>
              <w:t>(LIMIT</w:t>
            </w:r>
            <w:r>
              <w:rPr>
                <w:rFonts w:ascii="Candara"/>
                <w:b/>
                <w:color w:val="FFFFFF"/>
                <w:spacing w:val="-5"/>
              </w:rPr>
              <w:t xml:space="preserve"> </w:t>
            </w:r>
            <w:r>
              <w:rPr>
                <w:rFonts w:ascii="Candara"/>
                <w:b/>
                <w:color w:val="FFFFFF"/>
              </w:rPr>
              <w:t>500</w:t>
            </w:r>
            <w:r>
              <w:rPr>
                <w:rFonts w:ascii="Candara"/>
                <w:b/>
                <w:color w:val="FFFFFF"/>
                <w:spacing w:val="-4"/>
              </w:rPr>
              <w:t xml:space="preserve"> </w:t>
            </w:r>
            <w:r>
              <w:rPr>
                <w:rFonts w:ascii="Candara"/>
                <w:b/>
                <w:color w:val="FFFFFF"/>
              </w:rPr>
              <w:t>CHARACTERS</w:t>
            </w:r>
            <w:r>
              <w:rPr>
                <w:rFonts w:ascii="Candara"/>
                <w:b/>
                <w:color w:val="FFFFFF"/>
                <w:spacing w:val="-4"/>
              </w:rPr>
              <w:t xml:space="preserve"> </w:t>
            </w:r>
            <w:r>
              <w:rPr>
                <w:rFonts w:ascii="Candara"/>
                <w:b/>
                <w:color w:val="FFFFFF"/>
              </w:rPr>
              <w:t>AND</w:t>
            </w:r>
            <w:r>
              <w:rPr>
                <w:rFonts w:ascii="Candara"/>
                <w:b/>
                <w:color w:val="FFFFFF"/>
                <w:spacing w:val="-5"/>
              </w:rPr>
              <w:t xml:space="preserve"> </w:t>
            </w:r>
            <w:r>
              <w:rPr>
                <w:rFonts w:ascii="Candara"/>
                <w:b/>
                <w:color w:val="FFFFFF"/>
                <w:spacing w:val="-2"/>
              </w:rPr>
              <w:t>SPACES):</w:t>
            </w:r>
          </w:p>
        </w:tc>
      </w:tr>
      <w:tr w:rsidR="007A25FA" w14:paraId="1C7F15A4" w14:textId="77777777">
        <w:trPr>
          <w:trHeight w:val="1634"/>
        </w:trPr>
        <w:tc>
          <w:tcPr>
            <w:tcW w:w="11145" w:type="dxa"/>
            <w:gridSpan w:val="6"/>
            <w:tcBorders>
              <w:top w:val="nil"/>
            </w:tcBorders>
          </w:tcPr>
          <w:p w14:paraId="4423624E" w14:textId="77777777" w:rsidR="007A25FA" w:rsidRDefault="007A25FA">
            <w:pPr>
              <w:pStyle w:val="TableParagraph"/>
              <w:rPr>
                <w:rFonts w:ascii="Times New Roman"/>
              </w:rPr>
            </w:pPr>
          </w:p>
        </w:tc>
      </w:tr>
    </w:tbl>
    <w:p w14:paraId="526DFD1C" w14:textId="77777777" w:rsidR="007A25FA" w:rsidRDefault="00E61CB9">
      <w:pPr>
        <w:pStyle w:val="Heading1"/>
        <w:spacing w:before="152"/>
        <w:ind w:left="352"/>
        <w:jc w:val="both"/>
      </w:pPr>
      <w:r>
        <w:t>Section</w:t>
      </w:r>
      <w:r>
        <w:rPr>
          <w:spacing w:val="-5"/>
        </w:rPr>
        <w:t xml:space="preserve"> </w:t>
      </w:r>
      <w:r>
        <w:t>IV:</w:t>
      </w:r>
      <w:r>
        <w:rPr>
          <w:spacing w:val="-3"/>
        </w:rPr>
        <w:t xml:space="preserve"> </w:t>
      </w:r>
      <w:r>
        <w:t>Specific</w:t>
      </w:r>
      <w:r>
        <w:rPr>
          <w:spacing w:val="-5"/>
        </w:rPr>
        <w:t xml:space="preserve"> </w:t>
      </w:r>
      <w:r>
        <w:t>Use</w:t>
      </w:r>
      <w:r>
        <w:rPr>
          <w:spacing w:val="-3"/>
        </w:rPr>
        <w:t xml:space="preserve"> </w:t>
      </w:r>
      <w:r>
        <w:rPr>
          <w:spacing w:val="-2"/>
        </w:rPr>
        <w:t>Account</w:t>
      </w:r>
    </w:p>
    <w:p w14:paraId="6093EE6A" w14:textId="77777777" w:rsidR="007A25FA" w:rsidRDefault="00E61CB9">
      <w:pPr>
        <w:pStyle w:val="BodyText"/>
        <w:spacing w:before="59"/>
        <w:ind w:left="360" w:right="424"/>
        <w:jc w:val="both"/>
      </w:pPr>
      <w:r>
        <w:rPr>
          <w:noProof/>
        </w:rPr>
        <mc:AlternateContent>
          <mc:Choice Requires="wps">
            <w:drawing>
              <wp:anchor distT="0" distB="0" distL="0" distR="0" simplePos="0" relativeHeight="15740928" behindDoc="0" locked="0" layoutInCell="1" allowOverlap="1" wp14:anchorId="5E041FAE" wp14:editId="5F404028">
                <wp:simplePos x="0" y="0"/>
                <wp:positionH relativeFrom="page">
                  <wp:posOffset>405384</wp:posOffset>
                </wp:positionH>
                <wp:positionV relativeFrom="paragraph">
                  <wp:posOffset>1160781</wp:posOffset>
                </wp:positionV>
                <wp:extent cx="6938645" cy="62928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8645" cy="6292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2"/>
                              <w:gridCol w:w="10303"/>
                              <w:gridCol w:w="303"/>
                            </w:tblGrid>
                            <w:tr w:rsidR="007A25FA" w14:paraId="5C721779" w14:textId="77777777">
                              <w:trPr>
                                <w:trHeight w:val="150"/>
                              </w:trPr>
                              <w:tc>
                                <w:tcPr>
                                  <w:tcW w:w="10808" w:type="dxa"/>
                                  <w:gridSpan w:val="3"/>
                                  <w:tcBorders>
                                    <w:top w:val="single" w:sz="36" w:space="0" w:color="B48718"/>
                                  </w:tcBorders>
                                  <w:shd w:val="clear" w:color="auto" w:fill="E7E6E6"/>
                                </w:tcPr>
                                <w:p w14:paraId="0B4E7884" w14:textId="77777777" w:rsidR="007A25FA" w:rsidRDefault="007A25FA">
                                  <w:pPr>
                                    <w:pStyle w:val="TableParagraph"/>
                                    <w:rPr>
                                      <w:rFonts w:ascii="Times New Roman"/>
                                      <w:sz w:val="8"/>
                                    </w:rPr>
                                  </w:pPr>
                                </w:p>
                              </w:tc>
                            </w:tr>
                            <w:tr w:rsidR="007A25FA" w14:paraId="59F4DB6D" w14:textId="77777777">
                              <w:trPr>
                                <w:trHeight w:val="359"/>
                              </w:trPr>
                              <w:tc>
                                <w:tcPr>
                                  <w:tcW w:w="202" w:type="dxa"/>
                                  <w:vMerge w:val="restart"/>
                                  <w:shd w:val="clear" w:color="auto" w:fill="E7E6E6"/>
                                </w:tcPr>
                                <w:p w14:paraId="1FFB6DA7" w14:textId="77777777" w:rsidR="007A25FA" w:rsidRDefault="007A25FA">
                                  <w:pPr>
                                    <w:pStyle w:val="TableParagraph"/>
                                    <w:rPr>
                                      <w:rFonts w:ascii="Times New Roman"/>
                                    </w:rPr>
                                  </w:pPr>
                                </w:p>
                              </w:tc>
                              <w:tc>
                                <w:tcPr>
                                  <w:tcW w:w="10303" w:type="dxa"/>
                                  <w:tcBorders>
                                    <w:top w:val="single" w:sz="8" w:space="0" w:color="1D1F39"/>
                                    <w:left w:val="single" w:sz="8" w:space="0" w:color="1D1F39"/>
                                    <w:bottom w:val="single" w:sz="8" w:space="0" w:color="1D1F39"/>
                                    <w:right w:val="single" w:sz="8" w:space="0" w:color="1D1F39"/>
                                  </w:tcBorders>
                                </w:tcPr>
                                <w:p w14:paraId="0BAA5A57" w14:textId="77777777" w:rsidR="007A25FA" w:rsidRDefault="007A25FA">
                                  <w:pPr>
                                    <w:pStyle w:val="TableParagraph"/>
                                    <w:rPr>
                                      <w:rFonts w:ascii="Times New Roman"/>
                                    </w:rPr>
                                  </w:pPr>
                                </w:p>
                              </w:tc>
                              <w:tc>
                                <w:tcPr>
                                  <w:tcW w:w="303" w:type="dxa"/>
                                  <w:vMerge w:val="restart"/>
                                  <w:shd w:val="clear" w:color="auto" w:fill="E7E6E6"/>
                                </w:tcPr>
                                <w:p w14:paraId="215877B3" w14:textId="77777777" w:rsidR="007A25FA" w:rsidRDefault="007A25FA">
                                  <w:pPr>
                                    <w:pStyle w:val="TableParagraph"/>
                                    <w:rPr>
                                      <w:rFonts w:ascii="Times New Roman"/>
                                    </w:rPr>
                                  </w:pPr>
                                </w:p>
                              </w:tc>
                            </w:tr>
                            <w:tr w:rsidR="007A25FA" w14:paraId="090445B1" w14:textId="77777777">
                              <w:trPr>
                                <w:trHeight w:val="352"/>
                              </w:trPr>
                              <w:tc>
                                <w:tcPr>
                                  <w:tcW w:w="202" w:type="dxa"/>
                                  <w:vMerge/>
                                  <w:tcBorders>
                                    <w:top w:val="nil"/>
                                  </w:tcBorders>
                                  <w:shd w:val="clear" w:color="auto" w:fill="E7E6E6"/>
                                </w:tcPr>
                                <w:p w14:paraId="2192D6CA" w14:textId="77777777" w:rsidR="007A25FA" w:rsidRDefault="007A25FA">
                                  <w:pPr>
                                    <w:rPr>
                                      <w:sz w:val="2"/>
                                      <w:szCs w:val="2"/>
                                    </w:rPr>
                                  </w:pPr>
                                </w:p>
                              </w:tc>
                              <w:tc>
                                <w:tcPr>
                                  <w:tcW w:w="10303" w:type="dxa"/>
                                  <w:tcBorders>
                                    <w:top w:val="single" w:sz="8" w:space="0" w:color="1D1F39"/>
                                  </w:tcBorders>
                                  <w:shd w:val="clear" w:color="auto" w:fill="E6E7E7"/>
                                </w:tcPr>
                                <w:p w14:paraId="1946D655" w14:textId="77777777" w:rsidR="007A25FA" w:rsidRDefault="00E61CB9">
                                  <w:pPr>
                                    <w:pStyle w:val="TableParagraph"/>
                                    <w:spacing w:before="21"/>
                                    <w:ind w:left="-1"/>
                                    <w:rPr>
                                      <w:b/>
                                      <w:sz w:val="20"/>
                                    </w:rPr>
                                  </w:pPr>
                                  <w:r>
                                    <w:rPr>
                                      <w:b/>
                                      <w:sz w:val="20"/>
                                    </w:rPr>
                                    <w:t>Name</w:t>
                                  </w:r>
                                  <w:r>
                                    <w:rPr>
                                      <w:b/>
                                      <w:spacing w:val="-13"/>
                                      <w:sz w:val="20"/>
                                    </w:rPr>
                                    <w:t xml:space="preserve"> </w:t>
                                  </w:r>
                                  <w:r>
                                    <w:rPr>
                                      <w:b/>
                                      <w:sz w:val="20"/>
                                    </w:rPr>
                                    <w:t>of</w:t>
                                  </w:r>
                                  <w:r>
                                    <w:rPr>
                                      <w:b/>
                                      <w:spacing w:val="-11"/>
                                      <w:sz w:val="20"/>
                                    </w:rPr>
                                    <w:t xml:space="preserve"> </w:t>
                                  </w:r>
                                  <w:r>
                                    <w:rPr>
                                      <w:b/>
                                      <w:spacing w:val="-2"/>
                                      <w:sz w:val="20"/>
                                    </w:rPr>
                                    <w:t>Cardholder</w:t>
                                  </w:r>
                                </w:p>
                              </w:tc>
                              <w:tc>
                                <w:tcPr>
                                  <w:tcW w:w="303" w:type="dxa"/>
                                  <w:vMerge/>
                                  <w:tcBorders>
                                    <w:top w:val="nil"/>
                                  </w:tcBorders>
                                  <w:shd w:val="clear" w:color="auto" w:fill="E7E6E6"/>
                                </w:tcPr>
                                <w:p w14:paraId="4D993147" w14:textId="77777777" w:rsidR="007A25FA" w:rsidRDefault="007A25FA">
                                  <w:pPr>
                                    <w:rPr>
                                      <w:sz w:val="2"/>
                                      <w:szCs w:val="2"/>
                                    </w:rPr>
                                  </w:pPr>
                                </w:p>
                              </w:tc>
                            </w:tr>
                          </w:tbl>
                          <w:p w14:paraId="03F24310" w14:textId="77777777" w:rsidR="007A25FA" w:rsidRDefault="007A25FA">
                            <w:pPr>
                              <w:pStyle w:val="BodyText"/>
                            </w:pPr>
                          </w:p>
                        </w:txbxContent>
                      </wps:txbx>
                      <wps:bodyPr wrap="square" lIns="0" tIns="0" rIns="0" bIns="0" rtlCol="0">
                        <a:noAutofit/>
                      </wps:bodyPr>
                    </wps:wsp>
                  </a:graphicData>
                </a:graphic>
              </wp:anchor>
            </w:drawing>
          </mc:Choice>
          <mc:Fallback>
            <w:pict>
              <v:shape w14:anchorId="5E041FAE" id="Textbox 131" o:spid="_x0000_s1079" type="#_x0000_t202" style="position:absolute;left:0;text-align:left;margin-left:31.9pt;margin-top:91.4pt;width:546.35pt;height:49.5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5imgEAACIDAAAOAAAAZHJzL2Uyb0RvYy54bWysUsGO0zAQvSPxD5bvNN0uW3WjpitgBUJa&#10;wUoLH+A6dmMRe8yM26R/z9hNWwQ3xGU8Ho+f33vj9cPoe3EwSA5CI29mcylM0NC6sGvk928f36yk&#10;oKRCq3oIppFHQ/Jh8/rVeoi1WUAHfWtQMEigeoiN7FKKdVWR7oxXNINoAh9aQK8Sb3FXtagGRvd9&#10;tZjPl9UA2EYEbYi4+ng6lJuCb63R6au1ZJLoG8ncUolY4jbHarNW9Q5V7JyeaKh/YOGVC/zoBepR&#10;JSX26P6C8k4jENg00+ArsNZpUzSwmpv5H2peOhVN0cLmULzYRP8PVn85vMRnFGl8DyMPsIig+AT6&#10;B7E31RCpnnqyp1QTd2eho0WfV5Yg+CJ7e7z4acYkNBeX97er5ds7KTSfLRf3i9VdNry63o5I6ZMB&#10;L3LSSOR5FQbq8ETp1Hpumcic3s9M0rgdhWsbeZtBc2UL7ZG1DDzORtLPvUIjRf85sF959ucEz8n2&#10;nGDqP0D5IVlSgHf7BNYVAlfciQAPokiYPk2e9O/70nX92ptfAAAA//8DAFBLAwQUAAYACAAAACEA&#10;brspL+AAAAALAQAADwAAAGRycy9kb3ducmV2LnhtbEyPQU+DQBCF7yb+h82YeLMLmBKKLE1j9GRi&#10;pHjwuMAUNmVnkd22+O+dnvQ28+blvW+K7WJHccbZG0cK4lUEAql1naFewWf9+pCB8EFTp0dHqOAH&#10;PWzL25tC5527UIXnfegFh5DPtYIhhCmX0rcDWu1XbkLi28HNVgde5152s75wuB1lEkWptNoQNwx6&#10;wucB2+P+ZBXsvqh6Md/vzUd1qExdbyJ6S49K3d8tuycQAZfwZ4YrPqNDyUyNO1HnxaggfWTywHqW&#10;8HA1xOt0DaJRkGTxBmRZyP8/lL8AAAD//wMAUEsBAi0AFAAGAAgAAAAhALaDOJL+AAAA4QEAABMA&#10;AAAAAAAAAAAAAAAAAAAAAFtDb250ZW50X1R5cGVzXS54bWxQSwECLQAUAAYACAAAACEAOP0h/9YA&#10;AACUAQAACwAAAAAAAAAAAAAAAAAvAQAAX3JlbHMvLnJlbHNQSwECLQAUAAYACAAAACEAqwHOYpoB&#10;AAAiAwAADgAAAAAAAAAAAAAAAAAuAgAAZHJzL2Uyb0RvYy54bWxQSwECLQAUAAYACAAAACEAbrsp&#10;L+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2"/>
                        <w:gridCol w:w="10303"/>
                        <w:gridCol w:w="303"/>
                      </w:tblGrid>
                      <w:tr w:rsidR="007A25FA" w14:paraId="5C721779" w14:textId="77777777">
                        <w:trPr>
                          <w:trHeight w:val="150"/>
                        </w:trPr>
                        <w:tc>
                          <w:tcPr>
                            <w:tcW w:w="10808" w:type="dxa"/>
                            <w:gridSpan w:val="3"/>
                            <w:tcBorders>
                              <w:top w:val="single" w:sz="36" w:space="0" w:color="B48718"/>
                            </w:tcBorders>
                            <w:shd w:val="clear" w:color="auto" w:fill="E7E6E6"/>
                          </w:tcPr>
                          <w:p w14:paraId="0B4E7884" w14:textId="77777777" w:rsidR="007A25FA" w:rsidRDefault="007A25FA">
                            <w:pPr>
                              <w:pStyle w:val="TableParagraph"/>
                              <w:rPr>
                                <w:rFonts w:ascii="Times New Roman"/>
                                <w:sz w:val="8"/>
                              </w:rPr>
                            </w:pPr>
                          </w:p>
                        </w:tc>
                      </w:tr>
                      <w:tr w:rsidR="007A25FA" w14:paraId="59F4DB6D" w14:textId="77777777">
                        <w:trPr>
                          <w:trHeight w:val="359"/>
                        </w:trPr>
                        <w:tc>
                          <w:tcPr>
                            <w:tcW w:w="202" w:type="dxa"/>
                            <w:vMerge w:val="restart"/>
                            <w:shd w:val="clear" w:color="auto" w:fill="E7E6E6"/>
                          </w:tcPr>
                          <w:p w14:paraId="1FFB6DA7" w14:textId="77777777" w:rsidR="007A25FA" w:rsidRDefault="007A25FA">
                            <w:pPr>
                              <w:pStyle w:val="TableParagraph"/>
                              <w:rPr>
                                <w:rFonts w:ascii="Times New Roman"/>
                              </w:rPr>
                            </w:pPr>
                          </w:p>
                        </w:tc>
                        <w:tc>
                          <w:tcPr>
                            <w:tcW w:w="10303" w:type="dxa"/>
                            <w:tcBorders>
                              <w:top w:val="single" w:sz="8" w:space="0" w:color="1D1F39"/>
                              <w:left w:val="single" w:sz="8" w:space="0" w:color="1D1F39"/>
                              <w:bottom w:val="single" w:sz="8" w:space="0" w:color="1D1F39"/>
                              <w:right w:val="single" w:sz="8" w:space="0" w:color="1D1F39"/>
                            </w:tcBorders>
                          </w:tcPr>
                          <w:p w14:paraId="0BAA5A57" w14:textId="77777777" w:rsidR="007A25FA" w:rsidRDefault="007A25FA">
                            <w:pPr>
                              <w:pStyle w:val="TableParagraph"/>
                              <w:rPr>
                                <w:rFonts w:ascii="Times New Roman"/>
                              </w:rPr>
                            </w:pPr>
                          </w:p>
                        </w:tc>
                        <w:tc>
                          <w:tcPr>
                            <w:tcW w:w="303" w:type="dxa"/>
                            <w:vMerge w:val="restart"/>
                            <w:shd w:val="clear" w:color="auto" w:fill="E7E6E6"/>
                          </w:tcPr>
                          <w:p w14:paraId="215877B3" w14:textId="77777777" w:rsidR="007A25FA" w:rsidRDefault="007A25FA">
                            <w:pPr>
                              <w:pStyle w:val="TableParagraph"/>
                              <w:rPr>
                                <w:rFonts w:ascii="Times New Roman"/>
                              </w:rPr>
                            </w:pPr>
                          </w:p>
                        </w:tc>
                      </w:tr>
                      <w:tr w:rsidR="007A25FA" w14:paraId="090445B1" w14:textId="77777777">
                        <w:trPr>
                          <w:trHeight w:val="352"/>
                        </w:trPr>
                        <w:tc>
                          <w:tcPr>
                            <w:tcW w:w="202" w:type="dxa"/>
                            <w:vMerge/>
                            <w:tcBorders>
                              <w:top w:val="nil"/>
                            </w:tcBorders>
                            <w:shd w:val="clear" w:color="auto" w:fill="E7E6E6"/>
                          </w:tcPr>
                          <w:p w14:paraId="2192D6CA" w14:textId="77777777" w:rsidR="007A25FA" w:rsidRDefault="007A25FA">
                            <w:pPr>
                              <w:rPr>
                                <w:sz w:val="2"/>
                                <w:szCs w:val="2"/>
                              </w:rPr>
                            </w:pPr>
                          </w:p>
                        </w:tc>
                        <w:tc>
                          <w:tcPr>
                            <w:tcW w:w="10303" w:type="dxa"/>
                            <w:tcBorders>
                              <w:top w:val="single" w:sz="8" w:space="0" w:color="1D1F39"/>
                            </w:tcBorders>
                            <w:shd w:val="clear" w:color="auto" w:fill="E6E7E7"/>
                          </w:tcPr>
                          <w:p w14:paraId="1946D655" w14:textId="77777777" w:rsidR="007A25FA" w:rsidRDefault="00E61CB9">
                            <w:pPr>
                              <w:pStyle w:val="TableParagraph"/>
                              <w:spacing w:before="21"/>
                              <w:ind w:left="-1"/>
                              <w:rPr>
                                <w:b/>
                                <w:sz w:val="20"/>
                              </w:rPr>
                            </w:pPr>
                            <w:r>
                              <w:rPr>
                                <w:b/>
                                <w:sz w:val="20"/>
                              </w:rPr>
                              <w:t>Name</w:t>
                            </w:r>
                            <w:r>
                              <w:rPr>
                                <w:b/>
                                <w:spacing w:val="-13"/>
                                <w:sz w:val="20"/>
                              </w:rPr>
                              <w:t xml:space="preserve"> </w:t>
                            </w:r>
                            <w:r>
                              <w:rPr>
                                <w:b/>
                                <w:sz w:val="20"/>
                              </w:rPr>
                              <w:t>of</w:t>
                            </w:r>
                            <w:r>
                              <w:rPr>
                                <w:b/>
                                <w:spacing w:val="-11"/>
                                <w:sz w:val="20"/>
                              </w:rPr>
                              <w:t xml:space="preserve"> </w:t>
                            </w:r>
                            <w:r>
                              <w:rPr>
                                <w:b/>
                                <w:spacing w:val="-2"/>
                                <w:sz w:val="20"/>
                              </w:rPr>
                              <w:t>Cardholder</w:t>
                            </w:r>
                          </w:p>
                        </w:tc>
                        <w:tc>
                          <w:tcPr>
                            <w:tcW w:w="303" w:type="dxa"/>
                            <w:vMerge/>
                            <w:tcBorders>
                              <w:top w:val="nil"/>
                            </w:tcBorders>
                            <w:shd w:val="clear" w:color="auto" w:fill="E7E6E6"/>
                          </w:tcPr>
                          <w:p w14:paraId="4D993147" w14:textId="77777777" w:rsidR="007A25FA" w:rsidRDefault="007A25FA">
                            <w:pPr>
                              <w:rPr>
                                <w:sz w:val="2"/>
                                <w:szCs w:val="2"/>
                              </w:rPr>
                            </w:pPr>
                          </w:p>
                        </w:tc>
                      </w:tr>
                    </w:tbl>
                    <w:p w14:paraId="03F24310" w14:textId="77777777" w:rsidR="007A25FA" w:rsidRDefault="007A25FA">
                      <w:pPr>
                        <w:pStyle w:val="BodyText"/>
                      </w:pPr>
                    </w:p>
                  </w:txbxContent>
                </v:textbox>
                <w10:wrap anchorx="page"/>
              </v:shape>
            </w:pict>
          </mc:Fallback>
        </mc:AlternateContent>
      </w:r>
      <w:r>
        <w:t>Indicate</w:t>
      </w:r>
      <w:r>
        <w:rPr>
          <w:spacing w:val="-2"/>
        </w:rPr>
        <w:t xml:space="preserve"> </w:t>
      </w:r>
      <w:r>
        <w:t>below</w:t>
      </w:r>
      <w:r>
        <w:rPr>
          <w:spacing w:val="-2"/>
        </w:rPr>
        <w:t xml:space="preserve"> </w:t>
      </w:r>
      <w:r>
        <w:t>if</w:t>
      </w:r>
      <w:r>
        <w:rPr>
          <w:spacing w:val="-2"/>
        </w:rPr>
        <w:t xml:space="preserve"> </w:t>
      </w:r>
      <w:r>
        <w:t>this</w:t>
      </w:r>
      <w:r>
        <w:rPr>
          <w:spacing w:val="-2"/>
        </w:rPr>
        <w:t xml:space="preserve"> </w:t>
      </w:r>
      <w:r>
        <w:t>is</w:t>
      </w:r>
      <w:r>
        <w:rPr>
          <w:spacing w:val="-2"/>
        </w:rPr>
        <w:t xml:space="preserve"> </w:t>
      </w:r>
      <w:r>
        <w:t>a</w:t>
      </w:r>
      <w:r>
        <w:rPr>
          <w:spacing w:val="-2"/>
        </w:rPr>
        <w:t xml:space="preserve"> </w:t>
      </w:r>
      <w:r>
        <w:t>temporary</w:t>
      </w:r>
      <w:r>
        <w:rPr>
          <w:spacing w:val="-2"/>
        </w:rPr>
        <w:t xml:space="preserve"> </w:t>
      </w:r>
      <w:r>
        <w:t>or</w:t>
      </w:r>
      <w:r>
        <w:rPr>
          <w:spacing w:val="-5"/>
        </w:rPr>
        <w:t xml:space="preserve"> </w:t>
      </w:r>
      <w:r>
        <w:t>permanent</w:t>
      </w:r>
      <w:r>
        <w:rPr>
          <w:spacing w:val="-4"/>
        </w:rPr>
        <w:t xml:space="preserve"> </w:t>
      </w:r>
      <w:r>
        <w:t>account</w:t>
      </w:r>
      <w:r>
        <w:rPr>
          <w:spacing w:val="-4"/>
        </w:rPr>
        <w:t xml:space="preserve"> </w:t>
      </w:r>
      <w:r>
        <w:t>request.</w:t>
      </w:r>
      <w:r>
        <w:rPr>
          <w:spacing w:val="-4"/>
        </w:rPr>
        <w:t xml:space="preserve"> </w:t>
      </w:r>
      <w:r>
        <w:t>If</w:t>
      </w:r>
      <w:r>
        <w:rPr>
          <w:spacing w:val="-2"/>
        </w:rPr>
        <w:t xml:space="preserve"> </w:t>
      </w:r>
      <w:r>
        <w:t>temporary,</w:t>
      </w:r>
      <w:r>
        <w:rPr>
          <w:spacing w:val="-2"/>
        </w:rPr>
        <w:t xml:space="preserve"> </w:t>
      </w:r>
      <w:r>
        <w:t>include</w:t>
      </w:r>
      <w:r>
        <w:rPr>
          <w:spacing w:val="-2"/>
        </w:rPr>
        <w:t xml:space="preserve"> </w:t>
      </w:r>
      <w:r>
        <w:t>the</w:t>
      </w:r>
      <w:r>
        <w:rPr>
          <w:spacing w:val="-2"/>
        </w:rPr>
        <w:t xml:space="preserve"> </w:t>
      </w:r>
      <w:r>
        <w:t>dates</w:t>
      </w:r>
      <w:r>
        <w:rPr>
          <w:spacing w:val="-2"/>
        </w:rPr>
        <w:t xml:space="preserve"> </w:t>
      </w:r>
      <w:r>
        <w:t>for the</w:t>
      </w:r>
      <w:r>
        <w:rPr>
          <w:spacing w:val="-2"/>
        </w:rPr>
        <w:t xml:space="preserve"> </w:t>
      </w:r>
      <w:r>
        <w:t>request.</w:t>
      </w:r>
      <w:r>
        <w:rPr>
          <w:spacing w:val="-2"/>
        </w:rPr>
        <w:t xml:space="preserve"> </w:t>
      </w:r>
      <w:r>
        <w:t>Include</w:t>
      </w:r>
      <w:r>
        <w:rPr>
          <w:spacing w:val="-2"/>
        </w:rPr>
        <w:t xml:space="preserve"> </w:t>
      </w:r>
      <w:r>
        <w:t>a</w:t>
      </w:r>
      <w:r>
        <w:rPr>
          <w:spacing w:val="-3"/>
        </w:rPr>
        <w:t xml:space="preserve"> </w:t>
      </w:r>
      <w:r>
        <w:t>detailed</w:t>
      </w:r>
      <w:r>
        <w:rPr>
          <w:spacing w:val="-2"/>
        </w:rPr>
        <w:t xml:space="preserve"> </w:t>
      </w:r>
      <w:r>
        <w:t>description</w:t>
      </w:r>
      <w:r>
        <w:rPr>
          <w:spacing w:val="-4"/>
        </w:rPr>
        <w:t xml:space="preserve"> </w:t>
      </w:r>
      <w:r>
        <w:t>of</w:t>
      </w:r>
      <w:r>
        <w:rPr>
          <w:spacing w:val="-4"/>
        </w:rPr>
        <w:t xml:space="preserve"> </w:t>
      </w:r>
      <w:r>
        <w:t>the</w:t>
      </w:r>
      <w:r>
        <w:rPr>
          <w:spacing w:val="-2"/>
        </w:rPr>
        <w:t xml:space="preserve"> </w:t>
      </w:r>
      <w:r>
        <w:t>requested</w:t>
      </w:r>
      <w:r>
        <w:rPr>
          <w:spacing w:val="-4"/>
        </w:rPr>
        <w:t xml:space="preserve"> </w:t>
      </w:r>
      <w:r>
        <w:t>account</w:t>
      </w:r>
      <w:r>
        <w:rPr>
          <w:spacing w:val="-6"/>
        </w:rPr>
        <w:t xml:space="preserve"> </w:t>
      </w:r>
      <w:r>
        <w:t>and</w:t>
      </w:r>
      <w:r>
        <w:rPr>
          <w:spacing w:val="-2"/>
        </w:rPr>
        <w:t xml:space="preserve"> </w:t>
      </w:r>
      <w:r>
        <w:t>justification</w:t>
      </w:r>
      <w:r>
        <w:rPr>
          <w:spacing w:val="-2"/>
        </w:rPr>
        <w:t xml:space="preserve"> </w:t>
      </w:r>
      <w:r>
        <w:t>for</w:t>
      </w:r>
      <w:r>
        <w:rPr>
          <w:spacing w:val="-5"/>
        </w:rPr>
        <w:t xml:space="preserve"> </w:t>
      </w:r>
      <w:r>
        <w:t>the</w:t>
      </w:r>
      <w:r>
        <w:rPr>
          <w:spacing w:val="-4"/>
        </w:rPr>
        <w:t xml:space="preserve"> </w:t>
      </w:r>
      <w:r>
        <w:t>request</w:t>
      </w:r>
      <w:r>
        <w:rPr>
          <w:spacing w:val="-2"/>
        </w:rPr>
        <w:t xml:space="preserve"> </w:t>
      </w:r>
      <w:r>
        <w:t>in the spaces below.</w:t>
      </w:r>
    </w:p>
    <w:p w14:paraId="262E5125" w14:textId="77777777" w:rsidR="007A25FA" w:rsidRDefault="007A25FA">
      <w:pPr>
        <w:pStyle w:val="BodyText"/>
        <w:rPr>
          <w:sz w:val="20"/>
        </w:rPr>
      </w:pPr>
    </w:p>
    <w:p w14:paraId="59EBBCDA" w14:textId="77777777" w:rsidR="007A25FA" w:rsidRDefault="007A25FA">
      <w:pPr>
        <w:pStyle w:val="BodyText"/>
        <w:spacing w:before="34"/>
        <w:rPr>
          <w:sz w:val="20"/>
        </w:rPr>
      </w:pPr>
    </w:p>
    <w:tbl>
      <w:tblPr>
        <w:tblW w:w="0" w:type="auto"/>
        <w:tblInd w:w="188" w:type="dxa"/>
        <w:tblBorders>
          <w:top w:val="single" w:sz="12" w:space="0" w:color="1D1F39"/>
          <w:left w:val="single" w:sz="12" w:space="0" w:color="1D1F39"/>
          <w:bottom w:val="single" w:sz="12" w:space="0" w:color="1D1F39"/>
          <w:right w:val="single" w:sz="12" w:space="0" w:color="1D1F39"/>
          <w:insideH w:val="single" w:sz="12" w:space="0" w:color="1D1F39"/>
          <w:insideV w:val="single" w:sz="12" w:space="0" w:color="1D1F39"/>
        </w:tblBorders>
        <w:tblLayout w:type="fixed"/>
        <w:tblCellMar>
          <w:left w:w="0" w:type="dxa"/>
          <w:right w:w="0" w:type="dxa"/>
        </w:tblCellMar>
        <w:tblLook w:val="01E0" w:firstRow="1" w:lastRow="1" w:firstColumn="1" w:lastColumn="1" w:noHBand="0" w:noVBand="0"/>
      </w:tblPr>
      <w:tblGrid>
        <w:gridCol w:w="434"/>
        <w:gridCol w:w="5499"/>
        <w:gridCol w:w="1678"/>
        <w:gridCol w:w="998"/>
        <w:gridCol w:w="2292"/>
        <w:gridCol w:w="244"/>
      </w:tblGrid>
      <w:tr w:rsidR="007A25FA" w14:paraId="1DCBC26C" w14:textId="77777777">
        <w:trPr>
          <w:trHeight w:val="1522"/>
        </w:trPr>
        <w:tc>
          <w:tcPr>
            <w:tcW w:w="11145" w:type="dxa"/>
            <w:gridSpan w:val="6"/>
            <w:tcBorders>
              <w:bottom w:val="single" w:sz="24" w:space="0" w:color="1D1F39"/>
            </w:tcBorders>
          </w:tcPr>
          <w:p w14:paraId="43B8CAD1" w14:textId="77777777" w:rsidR="007A25FA" w:rsidRDefault="007A25FA">
            <w:pPr>
              <w:pStyle w:val="TableParagraph"/>
              <w:spacing w:before="6" w:after="1"/>
              <w:rPr>
                <w:sz w:val="10"/>
              </w:rPr>
            </w:pPr>
          </w:p>
          <w:p w14:paraId="234982AD" w14:textId="77777777" w:rsidR="007A25FA" w:rsidRDefault="00E61CB9">
            <w:pPr>
              <w:pStyle w:val="TableParagraph"/>
              <w:spacing w:line="204" w:lineRule="exact"/>
              <w:ind w:left="165"/>
              <w:rPr>
                <w:position w:val="-3"/>
                <w:sz w:val="20"/>
              </w:rPr>
            </w:pPr>
            <w:r>
              <w:rPr>
                <w:noProof/>
                <w:position w:val="-3"/>
                <w:sz w:val="20"/>
              </w:rPr>
              <mc:AlternateContent>
                <mc:Choice Requires="wpg">
                  <w:drawing>
                    <wp:inline distT="0" distB="0" distL="0" distR="0" wp14:anchorId="3EEA3897" wp14:editId="3A89CE93">
                      <wp:extent cx="6862445" cy="129539"/>
                      <wp:effectExtent l="0" t="0" r="0" b="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2445" cy="129539"/>
                                <a:chOff x="0" y="0"/>
                                <a:chExt cx="6862445" cy="129539"/>
                              </a:xfrm>
                            </wpg:grpSpPr>
                            <wps:wsp>
                              <wps:cNvPr id="133" name="Graphic 133"/>
                              <wps:cNvSpPr/>
                              <wps:spPr>
                                <a:xfrm>
                                  <a:off x="0" y="0"/>
                                  <a:ext cx="6862445" cy="129539"/>
                                </a:xfrm>
                                <a:custGeom>
                                  <a:avLst/>
                                  <a:gdLst/>
                                  <a:ahLst/>
                                  <a:cxnLst/>
                                  <a:rect l="l" t="t" r="r" b="b"/>
                                  <a:pathLst>
                                    <a:path w="6862445" h="129539">
                                      <a:moveTo>
                                        <a:pt x="6862318" y="13716"/>
                                      </a:moveTo>
                                      <a:lnTo>
                                        <a:pt x="0" y="13716"/>
                                      </a:lnTo>
                                      <a:lnTo>
                                        <a:pt x="0" y="129540"/>
                                      </a:lnTo>
                                      <a:lnTo>
                                        <a:pt x="6862318" y="129540"/>
                                      </a:lnTo>
                                      <a:lnTo>
                                        <a:pt x="6862318" y="13716"/>
                                      </a:lnTo>
                                      <a:close/>
                                    </a:path>
                                    <a:path w="6862445" h="129539">
                                      <a:moveTo>
                                        <a:pt x="6862318" y="0"/>
                                      </a:moveTo>
                                      <a:lnTo>
                                        <a:pt x="0" y="0"/>
                                      </a:lnTo>
                                      <a:lnTo>
                                        <a:pt x="0" y="12192"/>
                                      </a:lnTo>
                                      <a:lnTo>
                                        <a:pt x="6862318" y="12192"/>
                                      </a:lnTo>
                                      <a:lnTo>
                                        <a:pt x="6862318" y="0"/>
                                      </a:lnTo>
                                      <a:close/>
                                    </a:path>
                                  </a:pathLst>
                                </a:custGeom>
                                <a:solidFill>
                                  <a:srgbClr val="1D1F39"/>
                                </a:solidFill>
                              </wps:spPr>
                              <wps:bodyPr wrap="square" lIns="0" tIns="0" rIns="0" bIns="0" rtlCol="0">
                                <a:prstTxWarp prst="textNoShape">
                                  <a:avLst/>
                                </a:prstTxWarp>
                                <a:noAutofit/>
                              </wps:bodyPr>
                            </wps:wsp>
                          </wpg:wgp>
                        </a:graphicData>
                      </a:graphic>
                    </wp:inline>
                  </w:drawing>
                </mc:Choice>
                <mc:Fallback>
                  <w:pict>
                    <v:group w14:anchorId="75A35305" id="Group 132" o:spid="_x0000_s1026" style="width:540.35pt;height:10.2pt;mso-position-horizontal-relative:char;mso-position-vertical-relative:line" coordsize="68624,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s0ogIAAA8HAAAOAAAAZHJzL2Uyb0RvYy54bWykVW1v2yAQ/j5p/wHxfXWcpFljxammdokm&#10;VV2lZtpngvGLhoEBidN/vwMbx02mSm2+mIN7OO6ee/Hi9lBztGfaVFKkOL4aYcQElVklihT/2qy+&#10;3GBkLBEZ4VKwFL8wg2+Xnz8tGpWwsSwlz5hGYESYpFEpLq1VSRQZWrKamCupmABlLnVNLGx1EWWa&#10;NGC95tF4NJpFjdSZ0pIyY+D0vlXipbef54zan3lumEU8xeCb9V/tv1v3jZYLkhSaqLKinRvkA17U&#10;pBLwaG/qnliCdro6M1VXVEsjc3tFZR3JPK8o8zFANPHoJJq1ljvlYymSplA9TUDtCU8fNksf92ut&#10;ntWTbr0H8UHSPwZ4iRpVJEO92xdH8CHXtbsEQaCDZ/SlZ5QdLKJwOLuZjafTa4wo6OLx/Hoybymn&#10;JeTl7Botv799MSJJ+6x3rnemUVA95kiQuYyg55Io5nk3joAnjaoM3J9MMBKkhipedwXjjoAp9zzg&#10;HIvdznSEXsBRHypJ6M7YNZOebbJ/MLat2ixIpAwSPYggaqh9V/XcV73FCKpeYwRVv21ToIh191wK&#10;nYiaQbrKPltOXcs920gPtC5nLquTGDrbJXXyNZ45g+DvEcfFEA+Nd4IM+rAqb7fDQZlMfWeCyQAI&#10;awt85cA74QN/g1HKpWFtCI6JCxkJrr/NRkAFH8L6mol4Pu64Dfqw/o+I96BP3z/jAMjvKwTkYQ0a&#10;yatsVXHumDK62N5xjfYEii2+j1dti8OVAQza1SRtUzhpK7MX6KoG2ijF5u+OaIYR/yGgb92QDoIO&#10;wjYI2vI76Ue5T5I2dnP4TbRCCsQUW5g7jzK0L0lCs7hYeqy7KeS3nZV55TrJ+9Z61G1glHTjD6au&#10;r+zuD+HG+nDvUcf/2PIfAAAA//8DAFBLAwQUAAYACAAAACEA+n5DvdwAAAAFAQAADwAAAGRycy9k&#10;b3ducmV2LnhtbEyPzWrDMBCE74W+g9hCb43k9C+4lkMIbU+hkKQQcttYG9vEWhlLsZ23r9JLe1kY&#10;Zpj5NpuPthE9db52rCGZKBDEhTM1lxq+tx8PMxA+IBtsHJOGC3mY57c3GabGDbymfhNKEUvYp6ih&#10;CqFNpfRFRRb9xLXE0Tu6zmKIsiul6XCI5baRU6VepMWa40KFLS0rKk6bs9XwOeCweEze+9XpuLzs&#10;t89fu1VCWt/fjYs3EIHG8BeGK35EhzwyHdyZjReNhvhI+L1XT83UK4iDhql6Apln8j99/gMAAP//&#10;AwBQSwECLQAUAAYACAAAACEAtoM4kv4AAADhAQAAEwAAAAAAAAAAAAAAAAAAAAAAW0NvbnRlbnRf&#10;VHlwZXNdLnhtbFBLAQItABQABgAIAAAAIQA4/SH/1gAAAJQBAAALAAAAAAAAAAAAAAAAAC8BAABf&#10;cmVscy8ucmVsc1BLAQItABQABgAIAAAAIQBRogs0ogIAAA8HAAAOAAAAAAAAAAAAAAAAAC4CAABk&#10;cnMvZTJvRG9jLnhtbFBLAQItABQABgAIAAAAIQD6fkO93AAAAAUBAAAPAAAAAAAAAAAAAAAAAPwE&#10;AABkcnMvZG93bnJldi54bWxQSwUGAAAAAAQABADzAAAABQYAAAAA&#10;">
                      <v:shape id="Graphic 133" o:spid="_x0000_s1027" style="position:absolute;width:68624;height:1295;visibility:visible;mso-wrap-style:square;v-text-anchor:top" coordsize="686244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7ExAAAANwAAAAPAAAAZHJzL2Rvd25yZXYueG1sRE9Na8JA&#10;EL0X/A/LCL2ZjVVSSV1FJIXSgtjYS29jdpoEs7MhuzXRX98VhN7m8T5nuR5MI87UudqygmkUgyAu&#10;rK65VPB1eJ0sQDiPrLGxTAou5GC9Gj0sMdW25086574UIYRdigoq79tUSldUZNBFtiUO3I/tDPoA&#10;u1LqDvsQbhr5FMeJNFhzaKiwpW1FxSn/NQqS7HmeJUO8y97NscmP1/7j+r1X6nE8bF5AeBr8v/ju&#10;ftNh/mwGt2fCBXL1BwAA//8DAFBLAQItABQABgAIAAAAIQDb4fbL7gAAAIUBAAATAAAAAAAAAAAA&#10;AAAAAAAAAABbQ29udGVudF9UeXBlc10ueG1sUEsBAi0AFAAGAAgAAAAhAFr0LFu/AAAAFQEAAAsA&#10;AAAAAAAAAAAAAAAAHwEAAF9yZWxzLy5yZWxzUEsBAi0AFAAGAAgAAAAhANFmHsTEAAAA3AAAAA8A&#10;AAAAAAAAAAAAAAAABwIAAGRycy9kb3ducmV2LnhtbFBLBQYAAAAAAwADALcAAAD4AgAAAAA=&#10;" path="m6862318,13716l,13716,,129540r6862318,l6862318,13716xem6862318,l,,,12192r6862318,l6862318,xe" fillcolor="#1d1f39" stroked="f">
                        <v:path arrowok="t"/>
                      </v:shape>
                      <w10:anchorlock/>
                    </v:group>
                  </w:pict>
                </mc:Fallback>
              </mc:AlternateContent>
            </w:r>
          </w:p>
          <w:p w14:paraId="5626FD04" w14:textId="77777777" w:rsidR="007A25FA" w:rsidRDefault="007A25FA">
            <w:pPr>
              <w:pStyle w:val="TableParagraph"/>
              <w:spacing w:before="182" w:after="1"/>
              <w:rPr>
                <w:sz w:val="20"/>
              </w:rPr>
            </w:pPr>
          </w:p>
          <w:p w14:paraId="30C557F3" w14:textId="77777777" w:rsidR="007A25FA" w:rsidRDefault="00E61CB9">
            <w:pPr>
              <w:pStyle w:val="TableParagraph"/>
              <w:spacing w:line="218" w:lineRule="exact"/>
              <w:ind w:left="433"/>
              <w:rPr>
                <w:position w:val="-3"/>
                <w:sz w:val="20"/>
              </w:rPr>
            </w:pPr>
            <w:r>
              <w:rPr>
                <w:noProof/>
                <w:position w:val="-3"/>
                <w:sz w:val="20"/>
              </w:rPr>
              <mc:AlternateContent>
                <mc:Choice Requires="wpg">
                  <w:drawing>
                    <wp:inline distT="0" distB="0" distL="0" distR="0" wp14:anchorId="53C6AF73" wp14:editId="0845A4A6">
                      <wp:extent cx="319405" cy="139065"/>
                      <wp:effectExtent l="0" t="0" r="0" b="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139065"/>
                                <a:chOff x="0" y="0"/>
                                <a:chExt cx="319405" cy="139065"/>
                              </a:xfrm>
                            </wpg:grpSpPr>
                            <wps:wsp>
                              <wps:cNvPr id="135" name="Graphic 135"/>
                              <wps:cNvSpPr/>
                              <wps:spPr>
                                <a:xfrm>
                                  <a:off x="0" y="0"/>
                                  <a:ext cx="319405" cy="139065"/>
                                </a:xfrm>
                                <a:custGeom>
                                  <a:avLst/>
                                  <a:gdLst/>
                                  <a:ahLst/>
                                  <a:cxnLst/>
                                  <a:rect l="l" t="t" r="r" b="b"/>
                                  <a:pathLst>
                                    <a:path w="319405" h="139065">
                                      <a:moveTo>
                                        <a:pt x="318820" y="0"/>
                                      </a:moveTo>
                                      <a:lnTo>
                                        <a:pt x="0" y="0"/>
                                      </a:lnTo>
                                      <a:lnTo>
                                        <a:pt x="0" y="138684"/>
                                      </a:lnTo>
                                      <a:lnTo>
                                        <a:pt x="318820" y="138684"/>
                                      </a:lnTo>
                                      <a:lnTo>
                                        <a:pt x="318820" y="0"/>
                                      </a:lnTo>
                                      <a:close/>
                                    </a:path>
                                  </a:pathLst>
                                </a:custGeom>
                                <a:solidFill>
                                  <a:srgbClr val="A9A9A9"/>
                                </a:solidFill>
                              </wps:spPr>
                              <wps:bodyPr wrap="square" lIns="0" tIns="0" rIns="0" bIns="0" rtlCol="0">
                                <a:prstTxWarp prst="textNoShape">
                                  <a:avLst/>
                                </a:prstTxWarp>
                                <a:noAutofit/>
                              </wps:bodyPr>
                            </wps:wsp>
                          </wpg:wgp>
                        </a:graphicData>
                      </a:graphic>
                    </wp:inline>
                  </w:drawing>
                </mc:Choice>
                <mc:Fallback>
                  <w:pict>
                    <v:group w14:anchorId="01659259" id="Group 134" o:spid="_x0000_s1026" style="width:25.15pt;height:10.95pt;mso-position-horizontal-relative:char;mso-position-vertical-relative:line" coordsize="319405,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IWdwIAAPgFAAAOAAAAZHJzL2Uyb0RvYy54bWykVF1r2zAUfR/sPwi9r3aatiQmTintGgal&#10;KzRjz4osfzBZV5OUOP33u5Itx21hsA6DfWUdXZ177pFW18dWkoMwtgGV09lZSolQHIpGVTn9sb3/&#10;sqDEOqYKJkGJnL4IS6/Xnz+tOp2Jc6hBFsIQTKJs1umc1s7pLEksr0XL7BlooXCyBNMyh0NTJYVh&#10;HWZvZXKepldJB6bQBriwFv/e9ZN0HfKXpeDue1la4YjMKXJz4W3Ce+ffyXrFssowXTd8oME+wKJl&#10;jcJNx1R3zDGyN827VG3DDVgo3RmHNoGybLgINWA1s/RNNRsDex1qqbKu0qNMKO0bnT6clj8eNkY/&#10;6yfTs8fwAfgvi7okna6y6bwfVyfwsTStX4RFkGNQ9GVUVBwd4fhzPltepJeUcJyazZfp1WWvOK+x&#10;Le9W8frrX9clLOs3DdRGKp1G79iTPPb/5HmumRZBdevLfzKkKTx7LEOxFj28Gezif6FOfnvEeQ2H&#10;kR3k/LhCY6Us43vrNgKC1OzwYF1v2SJGrI4RP6oYGjS+t7wMlneUoOUNJWj5Xd8AzZxf5/vnQ9Kd&#10;elWPrfKzLRzEFgLO+YbNZ4vFOZ6k2GtkeoJINYW+RsW5+NUhXY+ZzRdXiwvPDNNFQPz2wMm+/4YO&#10;Z3ySlkuwot/JVx62HNVA3FRvC7Ip7hspff3WVLtbaciBobA3S/8MjCcwdKbN+v77aAfFCxqoQ8fk&#10;1P7eMyMokd8UWtTfRjEwMdjFwDh5C+HOCtIb67bHn8xoojHMqcMD9gjRqSyLxkD+HtBj/UoFN3sH&#10;ZeNdE7j1jIYBnpoQheslKDFchf7+mo4D6nRhr/8AAAD//wMAUEsDBBQABgAIAAAAIQA8R70e2wAA&#10;AAMBAAAPAAAAZHJzL2Rvd25yZXYueG1sTI9BS8NAEIXvgv9hGcGb3aSlojGbUop6KoKtIN6m2WkS&#10;mp0N2W2S/ntHL3oZeLzHe9/kq8m1aqA+NJ4NpLMEFHHpbcOVgY/9y90DqBCRLbaeycCFAqyK66sc&#10;M+tHfqdhFyslJRwyNFDH2GVah7Imh2HmO2Lxjr53GEX2lbY9jlLuWj1PknvtsGFZqLGjTU3laXd2&#10;Bl5HHNeL9HnYno6by9d++fa5TcmY25tp/QQq0hT/wvCDL+hQCNPBn9kG1RqQR+LvFW+ZLEAdDMzT&#10;R9BFrv+zF98AAAD//wMAUEsBAi0AFAAGAAgAAAAhALaDOJL+AAAA4QEAABMAAAAAAAAAAAAAAAAA&#10;AAAAAFtDb250ZW50X1R5cGVzXS54bWxQSwECLQAUAAYACAAAACEAOP0h/9YAAACUAQAACwAAAAAA&#10;AAAAAAAAAAAvAQAAX3JlbHMvLnJlbHNQSwECLQAUAAYACAAAACEAiRVyFncCAAD4BQAADgAAAAAA&#10;AAAAAAAAAAAuAgAAZHJzL2Uyb0RvYy54bWxQSwECLQAUAAYACAAAACEAPEe9HtsAAAADAQAADwAA&#10;AAAAAAAAAAAAAADRBAAAZHJzL2Rvd25yZXYueG1sUEsFBgAAAAAEAAQA8wAAANkFAAAAAA==&#10;">
                      <v:shape id="Graphic 135" o:spid="_x0000_s1027" style="position:absolute;width:319405;height:139065;visibility:visible;mso-wrap-style:square;v-text-anchor:top" coordsize="31940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RDFwwAAANwAAAAPAAAAZHJzL2Rvd25yZXYueG1sRE/JasMw&#10;EL0X8g9iAr2URHZLTXCjBBMwNPTSOMt5sKa2iDUylhK7f18VCr3N462z3k62E3cavHGsIF0mIIhr&#10;pw03Ck7HcrEC4QOyxs4xKfgmD9vN7GGNuXYjH+hehUbEEPY5KmhD6HMpfd2SRb90PXHkvtxgMUQ4&#10;NFIPOMZw28nnJMmkRcOxocWedi3V1+pmFZjukIXzR7l/Sner4tNRYS77UanH+VS8gQg0hX/xn/td&#10;x/kvr/D7TLxAbn4AAAD//wMAUEsBAi0AFAAGAAgAAAAhANvh9svuAAAAhQEAABMAAAAAAAAAAAAA&#10;AAAAAAAAAFtDb250ZW50X1R5cGVzXS54bWxQSwECLQAUAAYACAAAACEAWvQsW78AAAAVAQAACwAA&#10;AAAAAAAAAAAAAAAfAQAAX3JlbHMvLnJlbHNQSwECLQAUAAYACAAAACEAktkQxcMAAADcAAAADwAA&#10;AAAAAAAAAAAAAAAHAgAAZHJzL2Rvd25yZXYueG1sUEsFBgAAAAADAAMAtwAAAPcCAAAAAA==&#10;" path="m318820,l,,,138684r318820,l318820,xe" fillcolor="#a9a9a9" stroked="f">
                        <v:path arrowok="t"/>
                      </v:shape>
                      <w10:anchorlock/>
                    </v:group>
                  </w:pict>
                </mc:Fallback>
              </mc:AlternateContent>
            </w:r>
          </w:p>
        </w:tc>
      </w:tr>
      <w:tr w:rsidR="007A25FA" w14:paraId="6FF599B8" w14:textId="77777777">
        <w:trPr>
          <w:trHeight w:val="401"/>
        </w:trPr>
        <w:tc>
          <w:tcPr>
            <w:tcW w:w="434" w:type="dxa"/>
            <w:tcBorders>
              <w:bottom w:val="single" w:sz="6" w:space="0" w:color="1D1F39"/>
              <w:right w:val="single" w:sz="8" w:space="0" w:color="1D1F39"/>
            </w:tcBorders>
          </w:tcPr>
          <w:p w14:paraId="2CEE651B" w14:textId="77777777" w:rsidR="007A25FA" w:rsidRDefault="007A25FA">
            <w:pPr>
              <w:pStyle w:val="TableParagraph"/>
              <w:spacing w:before="8"/>
              <w:rPr>
                <w:sz w:val="5"/>
              </w:rPr>
            </w:pPr>
          </w:p>
          <w:p w14:paraId="50A9754E" w14:textId="77777777" w:rsidR="007A25FA" w:rsidRDefault="00E61CB9">
            <w:pPr>
              <w:pStyle w:val="TableParagraph"/>
              <w:ind w:left="83" w:right="-15"/>
              <w:rPr>
                <w:sz w:val="20"/>
              </w:rPr>
            </w:pPr>
            <w:r>
              <w:rPr>
                <w:noProof/>
                <w:sz w:val="20"/>
              </w:rPr>
              <mc:AlternateContent>
                <mc:Choice Requires="wpg">
                  <w:drawing>
                    <wp:inline distT="0" distB="0" distL="0" distR="0" wp14:anchorId="72CA2DEC" wp14:editId="5150AAB9">
                      <wp:extent cx="181610" cy="181610"/>
                      <wp:effectExtent l="0" t="0" r="0" b="8889"/>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81610"/>
                                <a:chOff x="0" y="0"/>
                                <a:chExt cx="181610" cy="181610"/>
                              </a:xfrm>
                            </wpg:grpSpPr>
                            <wps:wsp>
                              <wps:cNvPr id="137" name="Graphic 137"/>
                              <wps:cNvSpPr/>
                              <wps:spPr>
                                <a:xfrm>
                                  <a:off x="4572" y="4572"/>
                                  <a:ext cx="172720" cy="172720"/>
                                </a:xfrm>
                                <a:custGeom>
                                  <a:avLst/>
                                  <a:gdLst/>
                                  <a:ahLst/>
                                  <a:cxnLst/>
                                  <a:rect l="l" t="t" r="r" b="b"/>
                                  <a:pathLst>
                                    <a:path w="172720" h="172720">
                                      <a:moveTo>
                                        <a:pt x="0" y="172212"/>
                                      </a:moveTo>
                                      <a:lnTo>
                                        <a:pt x="172211" y="172212"/>
                                      </a:lnTo>
                                      <a:lnTo>
                                        <a:pt x="172211" y="0"/>
                                      </a:lnTo>
                                      <a:lnTo>
                                        <a:pt x="0" y="0"/>
                                      </a:lnTo>
                                      <a:lnTo>
                                        <a:pt x="0" y="1722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16AC22" id="Group 136" o:spid="_x0000_s1026" style="width:14.3pt;height:14.3pt;mso-position-horizontal-relative:char;mso-position-vertical-relative:line" coordsize="18161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WLlgIAAC0GAAAOAAAAZHJzL2Uyb0RvYy54bWykVF1v2yAUfZ+0/4B4Xx17WdNZdaqpWaNJ&#10;VVupnfZMMP7QMDAgcfrvd7k2TtJOm9T5wT74Hi73Hg5cXu07SXbCulargqZnM0qE4rpsVV3Q7083&#10;Hy4ocZ6pkkmtREGfhaNXy/fvLnuTi0w3WpbCEkiiXN6bgjbemzxJHG9Ex9yZNkJBsNK2Yx6Gtk5K&#10;y3rI3skkm83Ok17b0ljNhXPwdzUE6RLzV5Xg/r6qnPBEFhRq8/i2+N6Ed7K8ZHltmWlaPpbB3lBF&#10;x1oFi06pVswzsrXtq1Rdy612uvJnXHeJrqqWC+wBuklnL7pZW7012Eud97WZZAJpX+j05rT8bre2&#10;5tE82KF6gLea/3SgS9KbOj+Oh3F9IO8r24VJ0ATZo6LPk6Ji7wmHn+lFep6C7hxCI0bFeQPb8moW&#10;b77+dV7C8mFRLG0qpTfgHXeQx/2fPI8NMwJVd6H9B0vaEqr/uKBEsQ48vB7tEn5BN2F54AUNx5Eb&#10;5Xyh0PzTIqMElECAOkw6LbJFFnUaMMSnflnOt86vhUbB2e7WeZxelxGxJiK+VxFasH8wvkTje0rA&#10;+JYSMP5mML5hPswLuxgg6aHPsZJmgiHa6Z140sjzh20DbpZmIRVUeqBIdUxFUop9n/AjK34NJj5i&#10;4+GExJEQvwMRxIp2+wfnj6tyqZ0YCg+dYweTGpDwWG+pgjCf0/kcj7jTsi1vWimDHM7Wm2tpyY6F&#10;CwafUY8TmrHOr5hrBh6GRppUeNJcPpgmmGmjy2dwXQ82K6j7tWVWUCK/KfB1uMIisBFsIrBeXmu8&#10;6HCnYM2n/Q9mDQnLF9SD2+50tDfLo4+g3UAYuGGm0l+2XldtMBkctVjROICjhgjvJEAnl97xGFmH&#10;W375GwAA//8DAFBLAwQUAAYACAAAACEAV62aVdkAAAADAQAADwAAAGRycy9kb3ducmV2LnhtbEyP&#10;QUvDQBCF74L/YRnBm92kYikxm1KKeiqCrSDeptlpEpqdDdltkv57Rz3oZR7DG977Jl9NrlUD9aHx&#10;bCCdJaCIS28brgy875/vlqBCRLbYeiYDFwqwKq6vcsysH/mNhl2slIRwyNBAHWOXaR3KmhyGme+I&#10;xTv63mGUta+07XGUcNfqeZIstMOGpaHGjjY1lafd2Rl4GXFc36dPw/Z03Fw+9w+vH9uUjLm9mdaP&#10;oCJN8e8YvvEFHQphOvgz26BaA/JI/JnizZcLUIdf1UWu/7MXXwAAAP//AwBQSwECLQAUAAYACAAA&#10;ACEAtoM4kv4AAADhAQAAEwAAAAAAAAAAAAAAAAAAAAAAW0NvbnRlbnRfVHlwZXNdLnhtbFBLAQIt&#10;ABQABgAIAAAAIQA4/SH/1gAAAJQBAAALAAAAAAAAAAAAAAAAAC8BAABfcmVscy8ucmVsc1BLAQIt&#10;ABQABgAIAAAAIQBbEJWLlgIAAC0GAAAOAAAAAAAAAAAAAAAAAC4CAABkcnMvZTJvRG9jLnhtbFBL&#10;AQItABQABgAIAAAAIQBXrZpV2QAAAAMBAAAPAAAAAAAAAAAAAAAAAPAEAABkcnMvZG93bnJldi54&#10;bWxQSwUGAAAAAAQABADzAAAA9gUAAAAA&#10;">
                      <v:shape id="Graphic 137" o:spid="_x0000_s1027" style="position:absolute;left:4572;top:4572;width:172720;height:172720;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NbnwwAAANwAAAAPAAAAZHJzL2Rvd25yZXYueG1sRE9Na8JA&#10;EL0L/odlhN50kxbSEl2DFgLFW62KxyE7bqLZ2ZDdmrS/vlso9DaP9zmrYrStuFPvG8cK0kUCgrhy&#10;umGj4PBRzl9A+ICssXVMCr7IQ7GeTlaYazfwO933wYgYwj5HBXUIXS6lr2qy6BeuI47cxfUWQ4S9&#10;kbrHIYbbVj4mSSYtNhwbauzotabqtv+0CrbZMTsfdkMij9e0zU4m3X2bUqmH2bhZggg0hn/xn/tN&#10;x/lPz/D7TLxArn8AAAD//wMAUEsBAi0AFAAGAAgAAAAhANvh9svuAAAAhQEAABMAAAAAAAAAAAAA&#10;AAAAAAAAAFtDb250ZW50X1R5cGVzXS54bWxQSwECLQAUAAYACAAAACEAWvQsW78AAAAVAQAACwAA&#10;AAAAAAAAAAAAAAAfAQAAX3JlbHMvLnJlbHNQSwECLQAUAAYACAAAACEASnDW58MAAADcAAAADwAA&#10;AAAAAAAAAAAAAAAHAgAAZHJzL2Rvd25yZXYueG1sUEsFBgAAAAADAAMAtwAAAPcCAAAAAA==&#10;" path="m,172212r172211,l172211,,,,,172212xe" filled="f" strokeweight=".72pt">
                        <v:path arrowok="t"/>
                      </v:shape>
                      <w10:anchorlock/>
                    </v:group>
                  </w:pict>
                </mc:Fallback>
              </mc:AlternateContent>
            </w:r>
          </w:p>
        </w:tc>
        <w:tc>
          <w:tcPr>
            <w:tcW w:w="5499" w:type="dxa"/>
            <w:tcBorders>
              <w:top w:val="single" w:sz="24" w:space="0" w:color="1D1F39"/>
              <w:left w:val="single" w:sz="8" w:space="0" w:color="1D1F39"/>
              <w:bottom w:val="single" w:sz="6" w:space="0" w:color="1D1F39"/>
              <w:right w:val="single" w:sz="8" w:space="0" w:color="1D1F39"/>
            </w:tcBorders>
          </w:tcPr>
          <w:p w14:paraId="10060988" w14:textId="77777777" w:rsidR="007A25FA" w:rsidRDefault="00E61CB9">
            <w:pPr>
              <w:pStyle w:val="TableParagraph"/>
              <w:spacing w:before="75"/>
              <w:ind w:left="72"/>
            </w:pPr>
            <w:r>
              <w:t>Temporary</w:t>
            </w:r>
            <w:r>
              <w:rPr>
                <w:spacing w:val="-5"/>
              </w:rPr>
              <w:t xml:space="preserve"> </w:t>
            </w:r>
            <w:r>
              <w:t>–</w:t>
            </w:r>
            <w:r>
              <w:rPr>
                <w:spacing w:val="-7"/>
              </w:rPr>
              <w:t xml:space="preserve"> </w:t>
            </w:r>
            <w:r>
              <w:t>Indicate</w:t>
            </w:r>
            <w:r>
              <w:rPr>
                <w:spacing w:val="-6"/>
              </w:rPr>
              <w:t xml:space="preserve"> </w:t>
            </w:r>
            <w:r>
              <w:t>beginning</w:t>
            </w:r>
            <w:r>
              <w:rPr>
                <w:spacing w:val="-6"/>
              </w:rPr>
              <w:t xml:space="preserve"> </w:t>
            </w:r>
            <w:r>
              <w:t>and</w:t>
            </w:r>
            <w:r>
              <w:rPr>
                <w:spacing w:val="-6"/>
              </w:rPr>
              <w:t xml:space="preserve"> </w:t>
            </w:r>
            <w:r>
              <w:t>ending</w:t>
            </w:r>
            <w:r>
              <w:rPr>
                <w:spacing w:val="-5"/>
              </w:rPr>
              <w:t xml:space="preserve"> </w:t>
            </w:r>
            <w:r>
              <w:rPr>
                <w:spacing w:val="-2"/>
              </w:rPr>
              <w:t>dates:</w:t>
            </w:r>
          </w:p>
        </w:tc>
        <w:tc>
          <w:tcPr>
            <w:tcW w:w="1678" w:type="dxa"/>
            <w:tcBorders>
              <w:top w:val="single" w:sz="24" w:space="0" w:color="1D1F39"/>
              <w:left w:val="single" w:sz="8" w:space="0" w:color="1D1F39"/>
              <w:bottom w:val="single" w:sz="6" w:space="0" w:color="1D1F39"/>
              <w:right w:val="single" w:sz="8" w:space="0" w:color="1D1F39"/>
            </w:tcBorders>
          </w:tcPr>
          <w:p w14:paraId="52A851DD" w14:textId="77777777" w:rsidR="007A25FA" w:rsidRDefault="007A25FA">
            <w:pPr>
              <w:pStyle w:val="TableParagraph"/>
              <w:rPr>
                <w:rFonts w:ascii="Times New Roman"/>
              </w:rPr>
            </w:pPr>
          </w:p>
        </w:tc>
        <w:tc>
          <w:tcPr>
            <w:tcW w:w="998" w:type="dxa"/>
            <w:tcBorders>
              <w:left w:val="single" w:sz="8" w:space="0" w:color="1D1F39"/>
              <w:bottom w:val="single" w:sz="6" w:space="0" w:color="1D1F39"/>
              <w:right w:val="single" w:sz="8" w:space="0" w:color="1D1F39"/>
            </w:tcBorders>
          </w:tcPr>
          <w:p w14:paraId="1E59729D" w14:textId="77777777" w:rsidR="007A25FA" w:rsidRDefault="00E61CB9">
            <w:pPr>
              <w:pStyle w:val="TableParagraph"/>
              <w:spacing w:before="75"/>
              <w:ind w:left="122"/>
            </w:pPr>
            <w:r>
              <w:rPr>
                <w:spacing w:val="-2"/>
              </w:rPr>
              <w:t>Through</w:t>
            </w:r>
          </w:p>
        </w:tc>
        <w:tc>
          <w:tcPr>
            <w:tcW w:w="2292" w:type="dxa"/>
            <w:tcBorders>
              <w:top w:val="single" w:sz="18" w:space="0" w:color="1D1F39"/>
              <w:left w:val="single" w:sz="8" w:space="0" w:color="1D1F39"/>
              <w:bottom w:val="single" w:sz="6" w:space="0" w:color="1D1F39"/>
              <w:right w:val="single" w:sz="8" w:space="0" w:color="1D1F39"/>
            </w:tcBorders>
          </w:tcPr>
          <w:p w14:paraId="688EB704" w14:textId="77777777" w:rsidR="007A25FA" w:rsidRDefault="007A25FA">
            <w:pPr>
              <w:pStyle w:val="TableParagraph"/>
              <w:rPr>
                <w:rFonts w:ascii="Times New Roman"/>
              </w:rPr>
            </w:pPr>
          </w:p>
        </w:tc>
        <w:tc>
          <w:tcPr>
            <w:tcW w:w="244" w:type="dxa"/>
            <w:tcBorders>
              <w:left w:val="single" w:sz="8" w:space="0" w:color="1D1F39"/>
              <w:bottom w:val="single" w:sz="6" w:space="0" w:color="1D1F39"/>
            </w:tcBorders>
          </w:tcPr>
          <w:p w14:paraId="46100751" w14:textId="77777777" w:rsidR="007A25FA" w:rsidRDefault="007A25FA">
            <w:pPr>
              <w:pStyle w:val="TableParagraph"/>
              <w:rPr>
                <w:rFonts w:ascii="Times New Roman"/>
              </w:rPr>
            </w:pPr>
          </w:p>
        </w:tc>
      </w:tr>
      <w:tr w:rsidR="007A25FA" w14:paraId="52C65914" w14:textId="77777777">
        <w:trPr>
          <w:trHeight w:val="373"/>
        </w:trPr>
        <w:tc>
          <w:tcPr>
            <w:tcW w:w="434" w:type="dxa"/>
            <w:tcBorders>
              <w:top w:val="single" w:sz="6" w:space="0" w:color="1D1F39"/>
              <w:bottom w:val="single" w:sz="18" w:space="0" w:color="1D1F39"/>
              <w:right w:val="single" w:sz="8" w:space="0" w:color="1D1F39"/>
            </w:tcBorders>
            <w:shd w:val="clear" w:color="auto" w:fill="E6E7E7"/>
          </w:tcPr>
          <w:p w14:paraId="3C172C3E" w14:textId="77777777" w:rsidR="007A25FA" w:rsidRDefault="007A25FA">
            <w:pPr>
              <w:pStyle w:val="TableParagraph"/>
              <w:spacing w:before="4"/>
              <w:rPr>
                <w:sz w:val="5"/>
              </w:rPr>
            </w:pPr>
          </w:p>
          <w:p w14:paraId="60091EDD" w14:textId="77777777" w:rsidR="007A25FA" w:rsidRDefault="00E61CB9">
            <w:pPr>
              <w:pStyle w:val="TableParagraph"/>
              <w:ind w:left="83" w:right="-15"/>
              <w:rPr>
                <w:sz w:val="20"/>
              </w:rPr>
            </w:pPr>
            <w:r>
              <w:rPr>
                <w:noProof/>
                <w:sz w:val="20"/>
              </w:rPr>
              <mc:AlternateContent>
                <mc:Choice Requires="wpg">
                  <w:drawing>
                    <wp:inline distT="0" distB="0" distL="0" distR="0" wp14:anchorId="1EB25BF1" wp14:editId="3B7DF322">
                      <wp:extent cx="181610" cy="181610"/>
                      <wp:effectExtent l="0" t="0" r="0" b="8889"/>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81610"/>
                                <a:chOff x="0" y="0"/>
                                <a:chExt cx="181610" cy="181610"/>
                              </a:xfrm>
                            </wpg:grpSpPr>
                            <wps:wsp>
                              <wps:cNvPr id="139" name="Graphic 139"/>
                              <wps:cNvSpPr/>
                              <wps:spPr>
                                <a:xfrm>
                                  <a:off x="4572" y="4572"/>
                                  <a:ext cx="172720" cy="172720"/>
                                </a:xfrm>
                                <a:custGeom>
                                  <a:avLst/>
                                  <a:gdLst/>
                                  <a:ahLst/>
                                  <a:cxnLst/>
                                  <a:rect l="l" t="t" r="r" b="b"/>
                                  <a:pathLst>
                                    <a:path w="172720" h="172720">
                                      <a:moveTo>
                                        <a:pt x="0" y="172212"/>
                                      </a:moveTo>
                                      <a:lnTo>
                                        <a:pt x="172211" y="172212"/>
                                      </a:lnTo>
                                      <a:lnTo>
                                        <a:pt x="172211" y="0"/>
                                      </a:lnTo>
                                      <a:lnTo>
                                        <a:pt x="0" y="0"/>
                                      </a:lnTo>
                                      <a:lnTo>
                                        <a:pt x="0" y="1722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F2BDBC" id="Group 138" o:spid="_x0000_s1026" style="width:14.3pt;height:14.3pt;mso-position-horizontal-relative:char;mso-position-vertical-relative:line" coordsize="18161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VlgIAAC0GAAAOAAAAZHJzL2Uyb0RvYy54bWykVF1v2yAUfZ+0/4B4Xx17WT+sONXUrtGk&#10;qqvUTnsmGH9oGBiQOPn3u1wbJ02nTer8YB98D5d7DwcW17tOkq2wrtWqoOnZjBKhuC5bVRf0+/Pd&#10;h0tKnGeqZFIrUdC9cPR6+f7doje5yHSjZSksgSTK5b0paOO9yZPE8UZ0zJ1pIxQEK2075mFo66S0&#10;rIfsnUyy2ew86bUtjdVcOAd/b4cgXWL+qhLcf6sqJzyRBYXaPL4tvtfhnSwXLK8tM03LxzLYG6ro&#10;WKtg0SnVLfOMbGz7KlXXcqudrvwZ112iq6rlAnuAbtLZSTcrqzcGe6nzvjaTTCDtiU5vTssftitr&#10;nsyjHaoHeK/5Twe6JL2p8+N4GNcH8q6yXZgETZAdKrqfFBU7Tzj8TC/T8xR05xAaMSrOG9iWV7N4&#10;8+Wv8xKWD4tiaVMpvQHvuIM87v/keWqYEai6C+0/WtKWUP3HK0oU68DDq9Eu4Rd0E5YHXtBwHLlR&#10;zhOF5p8uMkpACQSow6TTRXaRRZ0GDPGpX5bzjfMroVFwtr13HqfXZUSsiYjvVIQW7B+ML9H4nhIw&#10;vqUEjL8ejG+YD/PCLgZIeuhzrKSZYIh2eiueNfL8YduAm6VZSAWVHihSHVORlGLfL/iRFb8GEx+x&#10;8XBC4kiI34EIYkW7/YPzx1W51E4MhYfOsYNJDUh4rLdUQZirdD7HI+60bMu7Vsogh7P1+kZasmXh&#10;gsFn1OMFzVjnb5lrBh6GRppUeNJcPpgmmGmtyz24rgebFdT92jArKJFfFfg6XGER2AjWEVgvbzRe&#10;dLhTsObz7gezhoTlC+rBbQ862pvl0UfQbiAM3DBT6c8br6s2mAyOWqxoHMBRQ4R3EqAXl97xGFmH&#10;W375GwAA//8DAFBLAwQUAAYACAAAACEAV62aVdkAAAADAQAADwAAAGRycy9kb3ducmV2LnhtbEyP&#10;QUvDQBCF74L/YRnBm92kYikxm1KKeiqCrSDeptlpEpqdDdltkv57Rz3oZR7DG977Jl9NrlUD9aHx&#10;bCCdJaCIS28brgy875/vlqBCRLbYeiYDFwqwKq6vcsysH/mNhl2slIRwyNBAHWOXaR3KmhyGme+I&#10;xTv63mGUta+07XGUcNfqeZIstMOGpaHGjjY1lafd2Rl4GXFc36dPw/Z03Fw+9w+vH9uUjLm9mdaP&#10;oCJN8e8YvvEFHQphOvgz26BaA/JI/JnizZcLUIdf1UWu/7MXXwAAAP//AwBQSwECLQAUAAYACAAA&#10;ACEAtoM4kv4AAADhAQAAEwAAAAAAAAAAAAAAAAAAAAAAW0NvbnRlbnRfVHlwZXNdLnhtbFBLAQIt&#10;ABQABgAIAAAAIQA4/SH/1gAAAJQBAAALAAAAAAAAAAAAAAAAAC8BAABfcmVscy8ucmVsc1BLAQIt&#10;ABQABgAIAAAAIQD3Q/AVlgIAAC0GAAAOAAAAAAAAAAAAAAAAAC4CAABkcnMvZTJvRG9jLnhtbFBL&#10;AQItABQABgAIAAAAIQBXrZpV2QAAAAMBAAAPAAAAAAAAAAAAAAAAAPAEAABkcnMvZG93bnJldi54&#10;bWxQSwUGAAAAAAQABADzAAAA9gUAAAAA&#10;">
                      <v:shape id="Graphic 139" o:spid="_x0000_s1027" style="position:absolute;left:4572;top:4572;width:172720;height:172720;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OwwAAANwAAAAPAAAAZHJzL2Rvd25yZXYueG1sRE9Na8JA&#10;EL0L/odlhN50kxZCG12DFgLFW62KxyE7bqLZ2ZDdmrS/vlso9DaP9zmrYrStuFPvG8cK0kUCgrhy&#10;umGj4PBRzp9B+ICssXVMCr7IQ7GeTlaYazfwO933wYgYwj5HBXUIXS6lr2qy6BeuI47cxfUWQ4S9&#10;kbrHIYbbVj4mSSYtNhwbauzotabqtv+0CrbZMTsfdkMij9e0zU4m3X2bUqmH2bhZggg0hn/xn/tN&#10;x/lPL/D7TLxArn8AAAD//wMAUEsBAi0AFAAGAAgAAAAhANvh9svuAAAAhQEAABMAAAAAAAAAAAAA&#10;AAAAAAAAAFtDb250ZW50X1R5cGVzXS54bWxQSwECLQAUAAYACAAAACEAWvQsW78AAAAVAQAACwAA&#10;AAAAAAAAAAAAAAAfAQAAX3JlbHMvLnJlbHNQSwECLQAUAAYACAAAACEAVKPnDsMAAADcAAAADwAA&#10;AAAAAAAAAAAAAAAHAgAAZHJzL2Rvd25yZXYueG1sUEsFBgAAAAADAAMAtwAAAPcCAAAAAA==&#10;" path="m,172212r172211,l172211,,,,,172212xe" filled="f" strokeweight=".72pt">
                        <v:path arrowok="t"/>
                      </v:shape>
                      <w10:anchorlock/>
                    </v:group>
                  </w:pict>
                </mc:Fallback>
              </mc:AlternateContent>
            </w:r>
          </w:p>
        </w:tc>
        <w:tc>
          <w:tcPr>
            <w:tcW w:w="10711" w:type="dxa"/>
            <w:gridSpan w:val="5"/>
            <w:tcBorders>
              <w:top w:val="single" w:sz="6" w:space="0" w:color="1D1F39"/>
              <w:left w:val="single" w:sz="8" w:space="0" w:color="1D1F39"/>
              <w:bottom w:val="single" w:sz="18" w:space="0" w:color="1D1F39"/>
            </w:tcBorders>
            <w:shd w:val="clear" w:color="auto" w:fill="E6E7E7"/>
          </w:tcPr>
          <w:p w14:paraId="58F1E40B" w14:textId="77777777" w:rsidR="007A25FA" w:rsidRDefault="00E61CB9">
            <w:pPr>
              <w:pStyle w:val="TableParagraph"/>
              <w:spacing w:before="71"/>
              <w:ind w:left="72"/>
            </w:pPr>
            <w:r>
              <w:rPr>
                <w:spacing w:val="-2"/>
              </w:rPr>
              <w:t>Permanent</w:t>
            </w:r>
          </w:p>
        </w:tc>
      </w:tr>
      <w:tr w:rsidR="007A25FA" w14:paraId="215C523F" w14:textId="77777777">
        <w:trPr>
          <w:trHeight w:val="371"/>
        </w:trPr>
        <w:tc>
          <w:tcPr>
            <w:tcW w:w="11145" w:type="dxa"/>
            <w:gridSpan w:val="6"/>
            <w:tcBorders>
              <w:top w:val="nil"/>
              <w:bottom w:val="nil"/>
            </w:tcBorders>
            <w:shd w:val="clear" w:color="auto" w:fill="1D1F39"/>
          </w:tcPr>
          <w:p w14:paraId="1E54415D" w14:textId="77777777" w:rsidR="007A25FA" w:rsidRDefault="00E61CB9">
            <w:pPr>
              <w:pStyle w:val="TableParagraph"/>
              <w:spacing w:before="49"/>
              <w:ind w:left="73"/>
              <w:rPr>
                <w:rFonts w:ascii="Candara"/>
                <w:b/>
              </w:rPr>
            </w:pPr>
            <w:r>
              <w:rPr>
                <w:rFonts w:ascii="Candara"/>
                <w:b/>
                <w:color w:val="FFFFFF"/>
              </w:rPr>
              <w:t>JUSTIFICATION</w:t>
            </w:r>
            <w:r>
              <w:rPr>
                <w:rFonts w:ascii="Candara"/>
                <w:b/>
                <w:color w:val="FFFFFF"/>
                <w:spacing w:val="-7"/>
              </w:rPr>
              <w:t xml:space="preserve"> </w:t>
            </w:r>
            <w:r>
              <w:rPr>
                <w:rFonts w:ascii="Candara"/>
                <w:b/>
                <w:color w:val="FFFFFF"/>
              </w:rPr>
              <w:t>(LIMIT</w:t>
            </w:r>
            <w:r>
              <w:rPr>
                <w:rFonts w:ascii="Candara"/>
                <w:b/>
                <w:color w:val="FFFFFF"/>
                <w:spacing w:val="-5"/>
              </w:rPr>
              <w:t xml:space="preserve"> </w:t>
            </w:r>
            <w:r>
              <w:rPr>
                <w:rFonts w:ascii="Candara"/>
                <w:b/>
                <w:color w:val="FFFFFF"/>
              </w:rPr>
              <w:t>500</w:t>
            </w:r>
            <w:r>
              <w:rPr>
                <w:rFonts w:ascii="Candara"/>
                <w:b/>
                <w:color w:val="FFFFFF"/>
                <w:spacing w:val="-4"/>
              </w:rPr>
              <w:t xml:space="preserve"> </w:t>
            </w:r>
            <w:r>
              <w:rPr>
                <w:rFonts w:ascii="Candara"/>
                <w:b/>
                <w:color w:val="FFFFFF"/>
              </w:rPr>
              <w:t>CHARACTERS</w:t>
            </w:r>
            <w:r>
              <w:rPr>
                <w:rFonts w:ascii="Candara"/>
                <w:b/>
                <w:color w:val="FFFFFF"/>
                <w:spacing w:val="-4"/>
              </w:rPr>
              <w:t xml:space="preserve"> </w:t>
            </w:r>
            <w:r>
              <w:rPr>
                <w:rFonts w:ascii="Candara"/>
                <w:b/>
                <w:color w:val="FFFFFF"/>
              </w:rPr>
              <w:t>AND</w:t>
            </w:r>
            <w:r>
              <w:rPr>
                <w:rFonts w:ascii="Candara"/>
                <w:b/>
                <w:color w:val="FFFFFF"/>
                <w:spacing w:val="-5"/>
              </w:rPr>
              <w:t xml:space="preserve"> </w:t>
            </w:r>
            <w:r>
              <w:rPr>
                <w:rFonts w:ascii="Candara"/>
                <w:b/>
                <w:color w:val="FFFFFF"/>
                <w:spacing w:val="-2"/>
              </w:rPr>
              <w:t>SPACES):</w:t>
            </w:r>
          </w:p>
        </w:tc>
      </w:tr>
      <w:tr w:rsidR="007A25FA" w14:paraId="45B4BE3D" w14:textId="77777777">
        <w:trPr>
          <w:trHeight w:val="2102"/>
        </w:trPr>
        <w:tc>
          <w:tcPr>
            <w:tcW w:w="11145" w:type="dxa"/>
            <w:gridSpan w:val="6"/>
            <w:tcBorders>
              <w:top w:val="nil"/>
            </w:tcBorders>
          </w:tcPr>
          <w:p w14:paraId="6DCBFCF9" w14:textId="77777777" w:rsidR="007A25FA" w:rsidRDefault="007A25FA">
            <w:pPr>
              <w:pStyle w:val="TableParagraph"/>
              <w:rPr>
                <w:rFonts w:ascii="Times New Roman"/>
              </w:rPr>
            </w:pPr>
          </w:p>
        </w:tc>
      </w:tr>
    </w:tbl>
    <w:p w14:paraId="41F305A6" w14:textId="77777777" w:rsidR="007A25FA" w:rsidRDefault="007A25FA">
      <w:pPr>
        <w:pStyle w:val="TableParagraph"/>
        <w:rPr>
          <w:rFonts w:ascii="Times New Roman"/>
        </w:rPr>
        <w:sectPr w:rsidR="007A25FA">
          <w:type w:val="continuous"/>
          <w:pgSz w:w="12240" w:h="15840"/>
          <w:pgMar w:top="700" w:right="360" w:bottom="520" w:left="360" w:header="0" w:footer="339" w:gutter="0"/>
          <w:cols w:space="720"/>
        </w:sectPr>
      </w:pPr>
    </w:p>
    <w:tbl>
      <w:tblPr>
        <w:tblW w:w="0" w:type="auto"/>
        <w:tblInd w:w="188" w:type="dxa"/>
        <w:tblLayout w:type="fixed"/>
        <w:tblCellMar>
          <w:left w:w="0" w:type="dxa"/>
          <w:right w:w="0" w:type="dxa"/>
        </w:tblCellMar>
        <w:tblLook w:val="01E0" w:firstRow="1" w:lastRow="1" w:firstColumn="1" w:lastColumn="1" w:noHBand="0" w:noVBand="0"/>
      </w:tblPr>
      <w:tblGrid>
        <w:gridCol w:w="9859"/>
        <w:gridCol w:w="363"/>
        <w:gridCol w:w="927"/>
      </w:tblGrid>
      <w:tr w:rsidR="007A25FA" w14:paraId="7DA3CA77" w14:textId="77777777">
        <w:trPr>
          <w:trHeight w:val="581"/>
        </w:trPr>
        <w:tc>
          <w:tcPr>
            <w:tcW w:w="11149" w:type="dxa"/>
            <w:gridSpan w:val="3"/>
            <w:tcBorders>
              <w:top w:val="single" w:sz="12" w:space="0" w:color="1D1F39"/>
              <w:left w:val="single" w:sz="12" w:space="0" w:color="1D1F39"/>
              <w:right w:val="single" w:sz="12" w:space="0" w:color="1D1F39"/>
            </w:tcBorders>
          </w:tcPr>
          <w:p w14:paraId="232C82D4" w14:textId="77777777" w:rsidR="007A25FA" w:rsidRDefault="00E61CB9">
            <w:pPr>
              <w:pStyle w:val="TableParagraph"/>
              <w:tabs>
                <w:tab w:val="left" w:pos="10966"/>
              </w:tabs>
              <w:spacing w:before="142"/>
              <w:ind w:left="184"/>
              <w:rPr>
                <w:rFonts w:ascii="Candara"/>
                <w:b/>
              </w:rPr>
            </w:pPr>
            <w:r>
              <w:rPr>
                <w:rFonts w:ascii="Candara"/>
                <w:b/>
                <w:noProof/>
              </w:rPr>
              <w:lastRenderedPageBreak/>
              <mc:AlternateContent>
                <mc:Choice Requires="wpg">
                  <w:drawing>
                    <wp:anchor distT="0" distB="0" distL="0" distR="0" simplePos="0" relativeHeight="487152128" behindDoc="1" locked="0" layoutInCell="1" allowOverlap="1" wp14:anchorId="69E53D3C" wp14:editId="1A6B177E">
                      <wp:simplePos x="0" y="0"/>
                      <wp:positionH relativeFrom="column">
                        <wp:posOffset>123444</wp:posOffset>
                      </wp:positionH>
                      <wp:positionV relativeFrom="paragraph">
                        <wp:posOffset>348153</wp:posOffset>
                      </wp:positionV>
                      <wp:extent cx="6841490" cy="41275"/>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41275"/>
                                <a:chOff x="0" y="0"/>
                                <a:chExt cx="6841490" cy="41275"/>
                              </a:xfrm>
                            </wpg:grpSpPr>
                            <wps:wsp>
                              <wps:cNvPr id="141" name="Graphic 141"/>
                              <wps:cNvSpPr/>
                              <wps:spPr>
                                <a:xfrm>
                                  <a:off x="0" y="0"/>
                                  <a:ext cx="6841490" cy="41275"/>
                                </a:xfrm>
                                <a:custGeom>
                                  <a:avLst/>
                                  <a:gdLst/>
                                  <a:ahLst/>
                                  <a:cxnLst/>
                                  <a:rect l="l" t="t" r="r" b="b"/>
                                  <a:pathLst>
                                    <a:path w="6841490" h="41275">
                                      <a:moveTo>
                                        <a:pt x="6840982" y="12204"/>
                                      </a:moveTo>
                                      <a:lnTo>
                                        <a:pt x="0" y="12204"/>
                                      </a:lnTo>
                                      <a:lnTo>
                                        <a:pt x="0" y="41148"/>
                                      </a:lnTo>
                                      <a:lnTo>
                                        <a:pt x="6840982" y="41148"/>
                                      </a:lnTo>
                                      <a:lnTo>
                                        <a:pt x="6840982" y="12204"/>
                                      </a:lnTo>
                                      <a:close/>
                                    </a:path>
                                    <a:path w="6841490" h="41275">
                                      <a:moveTo>
                                        <a:pt x="6840982" y="0"/>
                                      </a:moveTo>
                                      <a:lnTo>
                                        <a:pt x="0" y="0"/>
                                      </a:lnTo>
                                      <a:lnTo>
                                        <a:pt x="0" y="12192"/>
                                      </a:lnTo>
                                      <a:lnTo>
                                        <a:pt x="6840982" y="12192"/>
                                      </a:lnTo>
                                      <a:lnTo>
                                        <a:pt x="6840982" y="0"/>
                                      </a:lnTo>
                                      <a:close/>
                                    </a:path>
                                  </a:pathLst>
                                </a:custGeom>
                                <a:solidFill>
                                  <a:srgbClr val="B48718"/>
                                </a:solidFill>
                              </wps:spPr>
                              <wps:bodyPr wrap="square" lIns="0" tIns="0" rIns="0" bIns="0" rtlCol="0">
                                <a:prstTxWarp prst="textNoShape">
                                  <a:avLst/>
                                </a:prstTxWarp>
                                <a:noAutofit/>
                              </wps:bodyPr>
                            </wps:wsp>
                          </wpg:wgp>
                        </a:graphicData>
                      </a:graphic>
                    </wp:anchor>
                  </w:drawing>
                </mc:Choice>
                <mc:Fallback>
                  <w:pict>
                    <v:group w14:anchorId="77A2685D" id="Group 140" o:spid="_x0000_s1026" style="position:absolute;margin-left:9.7pt;margin-top:27.4pt;width:538.7pt;height:3.25pt;z-index:-16164352;mso-wrap-distance-left:0;mso-wrap-distance-right:0" coordsize="6841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8mGnAIAAAgHAAAOAAAAZHJzL2Uyb0RvYy54bWykVdtu2zAMfR+wfxD0vvoCr02MOsXWrsGA&#10;oi3QDHtWZPmCyZImKXH696NkyzFSYFvbF5uyjijy8JC+vDp0HO2ZNq0UBU7OYoyYoLJsRV3gH5vb&#10;TwuMjCWiJFwKVuBnZvDV6uOHy17lLJWN5CXTCJwIk/eqwI21Ko8iQxvWEXMmFROwWUndEQtLXUel&#10;Jj1473iUxvF51EtdKi0pMwa+3gybeOX9VxWj9qGqDLOIFxhis/6p/XPrntHqkuS1Jqpp6RgGeUMU&#10;HWkFXDq5uiGWoJ1uX7jqWqqlkZU9o7KLZFW1lPkcIJskPslmreVO+VzqvK/VRBNQe8LTm93S+/1a&#10;qyf1qIfowbyT9JcBXqJe1fl8363rI/hQ6c4dgiTQwTP6PDHKDhZR+Hi+yJJsCcRT2MuS9OLzwDht&#10;oCwvTtHm21/PRSQfLvWhTaH0CrRjjvSY99Hz1BDFPOvGpf+oUVuCtLMEI0E60PB6lIv7BDy56wHn&#10;OBxXZqTz7QxNmZKc7oxdM+mpJvs7YwfJlsEiTbDoQQRTg/Cd5LmXvMUIJK8xAslvhwIoYt05Vz9n&#10;on5WqyaUyu12cs820uOsKxhUNF4uUoygoEmaxpnzB+EecVzM8VD7E2TYD2/l/Q64LEmyxegx7If3&#10;gJvf/zr0PNrgk3Jp2JCAo+F9dPhp8k8qAiqEEN5zGpI0Wab/TcPr0Kf3v6AAMpjUAfZcf0bytrxt&#10;OXdEGV1vr7lGewJC+5otLpJQuRkMOtXkQz84ayvLZ2ioHjqowOb3jmiGEf8uoGXddA6GDsY2GNry&#10;a+lnuK+RNnZz+Em0QgrMAlsYOPcydC7JQ6O4XCasOynkl52VVeu6yMc2RDQuYIqMcw/GrZf1+Gtw&#10;83y+9qjjD2z1BwAA//8DAFBLAwQUAAYACAAAACEAwCtZzN8AAAAJAQAADwAAAGRycy9kb3ducmV2&#10;LnhtbEyPQWvCQBCF74X+h2UKvdVNqoYasxGRticpVAvF25odk2B2NmTXJP77jqd6m8d7vPlethpt&#10;I3rsfO1IQTyJQCAVztRUKvjZf7y8gfBBk9GNI1RwRQ+r/PEh06lxA31jvwul4BLyqVZQhdCmUvqi&#10;Qqv9xLVI7J1cZ3Vg2ZXSdHrgctvI1yhKpNU18YdKt7ipsDjvLlbB56CH9TR+77fn0+Z62M+/frcx&#10;KvX8NK6XIAKO4T8MN3xGh5yZju5CxouG9WLGSQXzGS+4+dEi4euoIImnIPNM3i/I/wAAAP//AwBQ&#10;SwECLQAUAAYACAAAACEAtoM4kv4AAADhAQAAEwAAAAAAAAAAAAAAAAAAAAAAW0NvbnRlbnRfVHlw&#10;ZXNdLnhtbFBLAQItABQABgAIAAAAIQA4/SH/1gAAAJQBAAALAAAAAAAAAAAAAAAAAC8BAABfcmVs&#10;cy8ucmVsc1BLAQItABQABgAIAAAAIQBP78mGnAIAAAgHAAAOAAAAAAAAAAAAAAAAAC4CAABkcnMv&#10;ZTJvRG9jLnhtbFBLAQItABQABgAIAAAAIQDAK1nM3wAAAAkBAAAPAAAAAAAAAAAAAAAAAPYEAABk&#10;cnMvZG93bnJldi54bWxQSwUGAAAAAAQABADzAAAAAgYAAAAA&#10;">
                      <v:shape id="Graphic 141" o:spid="_x0000_s1027" style="position:absolute;width:68414;height:412;visibility:visible;mso-wrap-style:square;v-text-anchor:top" coordsize="684149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nexAAAANwAAAAPAAAAZHJzL2Rvd25yZXYueG1sRE9Na8JA&#10;EL0X+h+WKXiRZqMWI2lWKaVFQRCjPXgcstMkNjsbslsT/71bEHqbx/ucbDWYRlyoc7VlBZMoBkFc&#10;WF1zqeDr+Pm8AOE8ssbGMim4koPV8vEhw1TbnnO6HHwpQgi7FBVU3replK6oyKCLbEscuG/bGfQB&#10;dqXUHfYh3DRyGsdzabDm0FBhS+8VFT+HX6NgP04wj7f9+WO9OeLsZJL17pwoNXoa3l5BeBr8v/ju&#10;3ugw/2UCf8+EC+TyBgAA//8DAFBLAQItABQABgAIAAAAIQDb4fbL7gAAAIUBAAATAAAAAAAAAAAA&#10;AAAAAAAAAABbQ29udGVudF9UeXBlc10ueG1sUEsBAi0AFAAGAAgAAAAhAFr0LFu/AAAAFQEAAAsA&#10;AAAAAAAAAAAAAAAAHwEAAF9yZWxzLy5yZWxzUEsBAi0AFAAGAAgAAAAhANJ5qd7EAAAA3AAAAA8A&#10;AAAAAAAAAAAAAAAABwIAAGRycy9kb3ducmV2LnhtbFBLBQYAAAAAAwADALcAAAD4AgAAAAA=&#10;" path="m6840982,12204l,12204,,41148r6840982,l6840982,12204xem6840982,l,,,12192r6840982,l6840982,xe" fillcolor="#b48718" stroked="f">
                        <v:path arrowok="t"/>
                      </v:shape>
                    </v:group>
                  </w:pict>
                </mc:Fallback>
              </mc:AlternateContent>
            </w:r>
            <w:r>
              <w:rPr>
                <w:rFonts w:ascii="Candara"/>
                <w:b/>
                <w:color w:val="FFFFFF"/>
                <w:spacing w:val="32"/>
                <w:shd w:val="clear" w:color="auto" w:fill="1D1F39"/>
              </w:rPr>
              <w:t xml:space="preserve">  </w:t>
            </w:r>
            <w:r>
              <w:rPr>
                <w:rFonts w:ascii="Candara"/>
                <w:b/>
                <w:color w:val="FFFFFF"/>
                <w:spacing w:val="-2"/>
                <w:shd w:val="clear" w:color="auto" w:fill="1D1F39"/>
              </w:rPr>
              <w:t>APPROVALS</w:t>
            </w:r>
            <w:r>
              <w:rPr>
                <w:rFonts w:ascii="Candara"/>
                <w:b/>
                <w:color w:val="FFFFFF"/>
                <w:shd w:val="clear" w:color="auto" w:fill="1D1F39"/>
              </w:rPr>
              <w:tab/>
            </w:r>
          </w:p>
        </w:tc>
      </w:tr>
      <w:tr w:rsidR="007A25FA" w14:paraId="502914F7" w14:textId="77777777">
        <w:trPr>
          <w:trHeight w:val="594"/>
        </w:trPr>
        <w:tc>
          <w:tcPr>
            <w:tcW w:w="11149" w:type="dxa"/>
            <w:gridSpan w:val="3"/>
            <w:tcBorders>
              <w:left w:val="single" w:sz="12" w:space="0" w:color="1D1F39"/>
              <w:right w:val="single" w:sz="12" w:space="0" w:color="1D1F39"/>
            </w:tcBorders>
          </w:tcPr>
          <w:p w14:paraId="0F9B3410" w14:textId="77777777" w:rsidR="007A25FA" w:rsidRDefault="00E61CB9">
            <w:pPr>
              <w:pStyle w:val="TableParagraph"/>
              <w:spacing w:before="92"/>
              <w:ind w:left="193"/>
              <w:rPr>
                <w:b/>
                <w:sz w:val="20"/>
              </w:rPr>
            </w:pPr>
            <w:r>
              <w:rPr>
                <w:b/>
                <w:noProof/>
                <w:sz w:val="20"/>
              </w:rPr>
              <mc:AlternateContent>
                <mc:Choice Requires="wpg">
                  <w:drawing>
                    <wp:anchor distT="0" distB="0" distL="0" distR="0" simplePos="0" relativeHeight="487152640" behindDoc="1" locked="0" layoutInCell="1" allowOverlap="1" wp14:anchorId="1970F772" wp14:editId="1DD18C82">
                      <wp:simplePos x="0" y="0"/>
                      <wp:positionH relativeFrom="column">
                        <wp:posOffset>123444</wp:posOffset>
                      </wp:positionH>
                      <wp:positionV relativeFrom="paragraph">
                        <wp:posOffset>377188</wp:posOffset>
                      </wp:positionV>
                      <wp:extent cx="6841490" cy="146812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1468120"/>
                                <a:chOff x="0" y="0"/>
                                <a:chExt cx="6841490" cy="1468120"/>
                              </a:xfrm>
                            </wpg:grpSpPr>
                            <wps:wsp>
                              <wps:cNvPr id="143" name="Graphic 143"/>
                              <wps:cNvSpPr/>
                              <wps:spPr>
                                <a:xfrm>
                                  <a:off x="0" y="0"/>
                                  <a:ext cx="6841490" cy="347980"/>
                                </a:xfrm>
                                <a:custGeom>
                                  <a:avLst/>
                                  <a:gdLst/>
                                  <a:ahLst/>
                                  <a:cxnLst/>
                                  <a:rect l="l" t="t" r="r" b="b"/>
                                  <a:pathLst>
                                    <a:path w="6841490" h="347980">
                                      <a:moveTo>
                                        <a:pt x="103619" y="126492"/>
                                      </a:moveTo>
                                      <a:lnTo>
                                        <a:pt x="0" y="126492"/>
                                      </a:lnTo>
                                      <a:lnTo>
                                        <a:pt x="0" y="347472"/>
                                      </a:lnTo>
                                      <a:lnTo>
                                        <a:pt x="103619" y="347472"/>
                                      </a:lnTo>
                                      <a:lnTo>
                                        <a:pt x="103619" y="126492"/>
                                      </a:lnTo>
                                      <a:close/>
                                    </a:path>
                                    <a:path w="6841490" h="347980">
                                      <a:moveTo>
                                        <a:pt x="6840982" y="0"/>
                                      </a:moveTo>
                                      <a:lnTo>
                                        <a:pt x="6685534" y="0"/>
                                      </a:lnTo>
                                      <a:lnTo>
                                        <a:pt x="3428111" y="0"/>
                                      </a:lnTo>
                                      <a:lnTo>
                                        <a:pt x="0" y="0"/>
                                      </a:lnTo>
                                      <a:lnTo>
                                        <a:pt x="0" y="12192"/>
                                      </a:lnTo>
                                      <a:lnTo>
                                        <a:pt x="0" y="114300"/>
                                      </a:lnTo>
                                      <a:lnTo>
                                        <a:pt x="3428111" y="114300"/>
                                      </a:lnTo>
                                      <a:lnTo>
                                        <a:pt x="6685534" y="114300"/>
                                      </a:lnTo>
                                      <a:lnTo>
                                        <a:pt x="6840982" y="114300"/>
                                      </a:lnTo>
                                      <a:lnTo>
                                        <a:pt x="6840982" y="12192"/>
                                      </a:lnTo>
                                      <a:lnTo>
                                        <a:pt x="6840982" y="0"/>
                                      </a:lnTo>
                                      <a:close/>
                                    </a:path>
                                  </a:pathLst>
                                </a:custGeom>
                                <a:solidFill>
                                  <a:srgbClr val="E7E6E6"/>
                                </a:solidFill>
                              </wps:spPr>
                              <wps:bodyPr wrap="square" lIns="0" tIns="0" rIns="0" bIns="0" rtlCol="0">
                                <a:prstTxWarp prst="textNoShape">
                                  <a:avLst/>
                                </a:prstTxWarp>
                                <a:noAutofit/>
                              </wps:bodyPr>
                            </wps:wsp>
                            <wps:wsp>
                              <wps:cNvPr id="144" name="Graphic 144"/>
                              <wps:cNvSpPr/>
                              <wps:spPr>
                                <a:xfrm>
                                  <a:off x="152400" y="167639"/>
                                  <a:ext cx="319405" cy="139065"/>
                                </a:xfrm>
                                <a:custGeom>
                                  <a:avLst/>
                                  <a:gdLst/>
                                  <a:ahLst/>
                                  <a:cxnLst/>
                                  <a:rect l="l" t="t" r="r" b="b"/>
                                  <a:pathLst>
                                    <a:path w="319405" h="139065">
                                      <a:moveTo>
                                        <a:pt x="318820" y="0"/>
                                      </a:moveTo>
                                      <a:lnTo>
                                        <a:pt x="0" y="0"/>
                                      </a:lnTo>
                                      <a:lnTo>
                                        <a:pt x="0" y="138683"/>
                                      </a:lnTo>
                                      <a:lnTo>
                                        <a:pt x="318820" y="138683"/>
                                      </a:lnTo>
                                      <a:lnTo>
                                        <a:pt x="318820" y="0"/>
                                      </a:lnTo>
                                      <a:close/>
                                    </a:path>
                                  </a:pathLst>
                                </a:custGeom>
                                <a:solidFill>
                                  <a:srgbClr val="A9A9A9"/>
                                </a:solidFill>
                              </wps:spPr>
                              <wps:bodyPr wrap="square" lIns="0" tIns="0" rIns="0" bIns="0" rtlCol="0">
                                <a:prstTxWarp prst="textNoShape">
                                  <a:avLst/>
                                </a:prstTxWarp>
                                <a:noAutofit/>
                              </wps:bodyPr>
                            </wps:wsp>
                            <wps:wsp>
                              <wps:cNvPr id="145" name="Graphic 145"/>
                              <wps:cNvSpPr/>
                              <wps:spPr>
                                <a:xfrm>
                                  <a:off x="5321173" y="126491"/>
                                  <a:ext cx="809625" cy="220979"/>
                                </a:xfrm>
                                <a:custGeom>
                                  <a:avLst/>
                                  <a:gdLst/>
                                  <a:ahLst/>
                                  <a:cxnLst/>
                                  <a:rect l="l" t="t" r="r" b="b"/>
                                  <a:pathLst>
                                    <a:path w="809625" h="220979">
                                      <a:moveTo>
                                        <a:pt x="809548" y="0"/>
                                      </a:moveTo>
                                      <a:lnTo>
                                        <a:pt x="48768" y="0"/>
                                      </a:lnTo>
                                      <a:lnTo>
                                        <a:pt x="0" y="0"/>
                                      </a:lnTo>
                                      <a:lnTo>
                                        <a:pt x="0" y="41148"/>
                                      </a:lnTo>
                                      <a:lnTo>
                                        <a:pt x="0" y="179832"/>
                                      </a:lnTo>
                                      <a:lnTo>
                                        <a:pt x="0" y="220980"/>
                                      </a:lnTo>
                                      <a:lnTo>
                                        <a:pt x="48768" y="220980"/>
                                      </a:lnTo>
                                      <a:lnTo>
                                        <a:pt x="809548" y="220980"/>
                                      </a:lnTo>
                                      <a:lnTo>
                                        <a:pt x="809548" y="0"/>
                                      </a:lnTo>
                                      <a:close/>
                                    </a:path>
                                  </a:pathLst>
                                </a:custGeom>
                                <a:solidFill>
                                  <a:srgbClr val="E6E7E7"/>
                                </a:solidFill>
                              </wps:spPr>
                              <wps:bodyPr wrap="square" lIns="0" tIns="0" rIns="0" bIns="0" rtlCol="0">
                                <a:prstTxWarp prst="textNoShape">
                                  <a:avLst/>
                                </a:prstTxWarp>
                                <a:noAutofit/>
                              </wps:bodyPr>
                            </wps:wsp>
                            <wps:wsp>
                              <wps:cNvPr id="146" name="Graphic 146"/>
                              <wps:cNvSpPr/>
                              <wps:spPr>
                                <a:xfrm>
                                  <a:off x="6179565" y="17221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s:wsp>
                              <wps:cNvPr id="147" name="Graphic 147"/>
                              <wps:cNvSpPr/>
                              <wps:spPr>
                                <a:xfrm>
                                  <a:off x="6362446" y="126492"/>
                                  <a:ext cx="323215" cy="220979"/>
                                </a:xfrm>
                                <a:custGeom>
                                  <a:avLst/>
                                  <a:gdLst/>
                                  <a:ahLst/>
                                  <a:cxnLst/>
                                  <a:rect l="l" t="t" r="r" b="b"/>
                                  <a:pathLst>
                                    <a:path w="323215" h="220979">
                                      <a:moveTo>
                                        <a:pt x="323088" y="0"/>
                                      </a:moveTo>
                                      <a:lnTo>
                                        <a:pt x="0" y="0"/>
                                      </a:lnTo>
                                      <a:lnTo>
                                        <a:pt x="0" y="220979"/>
                                      </a:lnTo>
                                      <a:lnTo>
                                        <a:pt x="323088" y="220979"/>
                                      </a:lnTo>
                                      <a:lnTo>
                                        <a:pt x="323088" y="0"/>
                                      </a:lnTo>
                                      <a:close/>
                                    </a:path>
                                  </a:pathLst>
                                </a:custGeom>
                                <a:solidFill>
                                  <a:srgbClr val="E6E7E7"/>
                                </a:solidFill>
                              </wps:spPr>
                              <wps:bodyPr wrap="square" lIns="0" tIns="0" rIns="0" bIns="0" rtlCol="0">
                                <a:prstTxWarp prst="textNoShape">
                                  <a:avLst/>
                                </a:prstTxWarp>
                                <a:noAutofit/>
                              </wps:bodyPr>
                            </wps:wsp>
                            <wps:wsp>
                              <wps:cNvPr id="148" name="Graphic 148"/>
                              <wps:cNvSpPr/>
                              <wps:spPr>
                                <a:xfrm>
                                  <a:off x="0" y="114299"/>
                                  <a:ext cx="6841490" cy="233679"/>
                                </a:xfrm>
                                <a:custGeom>
                                  <a:avLst/>
                                  <a:gdLst/>
                                  <a:ahLst/>
                                  <a:cxnLst/>
                                  <a:rect l="l" t="t" r="r" b="b"/>
                                  <a:pathLst>
                                    <a:path w="6841490" h="233679">
                                      <a:moveTo>
                                        <a:pt x="103619" y="0"/>
                                      </a:moveTo>
                                      <a:lnTo>
                                        <a:pt x="0" y="0"/>
                                      </a:lnTo>
                                      <a:lnTo>
                                        <a:pt x="0" y="12192"/>
                                      </a:lnTo>
                                      <a:lnTo>
                                        <a:pt x="103619" y="12192"/>
                                      </a:lnTo>
                                      <a:lnTo>
                                        <a:pt x="103619" y="0"/>
                                      </a:lnTo>
                                      <a:close/>
                                    </a:path>
                                    <a:path w="6841490" h="233679">
                                      <a:moveTo>
                                        <a:pt x="6840982" y="0"/>
                                      </a:moveTo>
                                      <a:lnTo>
                                        <a:pt x="6685534" y="0"/>
                                      </a:lnTo>
                                      <a:lnTo>
                                        <a:pt x="6685534" y="12192"/>
                                      </a:lnTo>
                                      <a:lnTo>
                                        <a:pt x="6685534" y="233172"/>
                                      </a:lnTo>
                                      <a:lnTo>
                                        <a:pt x="6840982" y="233172"/>
                                      </a:lnTo>
                                      <a:lnTo>
                                        <a:pt x="6840982" y="12192"/>
                                      </a:lnTo>
                                      <a:lnTo>
                                        <a:pt x="6840982" y="0"/>
                                      </a:lnTo>
                                      <a:close/>
                                    </a:path>
                                  </a:pathLst>
                                </a:custGeom>
                                <a:solidFill>
                                  <a:srgbClr val="E7E6E6"/>
                                </a:solidFill>
                              </wps:spPr>
                              <wps:bodyPr wrap="square" lIns="0" tIns="0" rIns="0" bIns="0" rtlCol="0">
                                <a:prstTxWarp prst="textNoShape">
                                  <a:avLst/>
                                </a:prstTxWarp>
                                <a:noAutofit/>
                              </wps:bodyPr>
                            </wps:wsp>
                            <wps:wsp>
                              <wps:cNvPr id="149" name="Graphic 149"/>
                              <wps:cNvSpPr/>
                              <wps:spPr>
                                <a:xfrm>
                                  <a:off x="103632" y="126491"/>
                                  <a:ext cx="6259195" cy="220979"/>
                                </a:xfrm>
                                <a:custGeom>
                                  <a:avLst/>
                                  <a:gdLst/>
                                  <a:ahLst/>
                                  <a:cxnLst/>
                                  <a:rect l="l" t="t" r="r" b="b"/>
                                  <a:pathLst>
                                    <a:path w="6259195" h="220979">
                                      <a:moveTo>
                                        <a:pt x="12192" y="0"/>
                                      </a:moveTo>
                                      <a:lnTo>
                                        <a:pt x="0" y="0"/>
                                      </a:lnTo>
                                      <a:lnTo>
                                        <a:pt x="0" y="220980"/>
                                      </a:lnTo>
                                      <a:lnTo>
                                        <a:pt x="12192" y="220980"/>
                                      </a:lnTo>
                                      <a:lnTo>
                                        <a:pt x="12192" y="0"/>
                                      </a:lnTo>
                                      <a:close/>
                                    </a:path>
                                    <a:path w="6259195" h="220979">
                                      <a:moveTo>
                                        <a:pt x="5217528" y="0"/>
                                      </a:moveTo>
                                      <a:lnTo>
                                        <a:pt x="5205349" y="0"/>
                                      </a:lnTo>
                                      <a:lnTo>
                                        <a:pt x="5205349" y="220980"/>
                                      </a:lnTo>
                                      <a:lnTo>
                                        <a:pt x="5217528" y="220980"/>
                                      </a:lnTo>
                                      <a:lnTo>
                                        <a:pt x="5217528" y="0"/>
                                      </a:lnTo>
                                      <a:close/>
                                    </a:path>
                                    <a:path w="6259195" h="220979">
                                      <a:moveTo>
                                        <a:pt x="6039358" y="0"/>
                                      </a:moveTo>
                                      <a:lnTo>
                                        <a:pt x="6027166" y="0"/>
                                      </a:lnTo>
                                      <a:lnTo>
                                        <a:pt x="6027166" y="220980"/>
                                      </a:lnTo>
                                      <a:lnTo>
                                        <a:pt x="6039358" y="220980"/>
                                      </a:lnTo>
                                      <a:lnTo>
                                        <a:pt x="6039358" y="0"/>
                                      </a:lnTo>
                                      <a:close/>
                                    </a:path>
                                    <a:path w="6259195" h="220979">
                                      <a:moveTo>
                                        <a:pt x="6258814" y="0"/>
                                      </a:moveTo>
                                      <a:lnTo>
                                        <a:pt x="6246622" y="0"/>
                                      </a:lnTo>
                                      <a:lnTo>
                                        <a:pt x="6246622" y="220980"/>
                                      </a:lnTo>
                                      <a:lnTo>
                                        <a:pt x="6258814" y="220980"/>
                                      </a:lnTo>
                                      <a:lnTo>
                                        <a:pt x="6258814" y="0"/>
                                      </a:lnTo>
                                      <a:close/>
                                    </a:path>
                                  </a:pathLst>
                                </a:custGeom>
                                <a:solidFill>
                                  <a:srgbClr val="1D1F39"/>
                                </a:solidFill>
                              </wps:spPr>
                              <wps:bodyPr wrap="square" lIns="0" tIns="0" rIns="0" bIns="0" rtlCol="0">
                                <a:prstTxWarp prst="textNoShape">
                                  <a:avLst/>
                                </a:prstTxWarp>
                                <a:noAutofit/>
                              </wps:bodyPr>
                            </wps:wsp>
                            <wps:wsp>
                              <wps:cNvPr id="150" name="Graphic 150"/>
                              <wps:cNvSpPr/>
                              <wps:spPr>
                                <a:xfrm>
                                  <a:off x="0" y="347471"/>
                                  <a:ext cx="6841490" cy="215265"/>
                                </a:xfrm>
                                <a:custGeom>
                                  <a:avLst/>
                                  <a:gdLst/>
                                  <a:ahLst/>
                                  <a:cxnLst/>
                                  <a:rect l="l" t="t" r="r" b="b"/>
                                  <a:pathLst>
                                    <a:path w="6841490" h="215265">
                                      <a:moveTo>
                                        <a:pt x="6840982" y="12192"/>
                                      </a:moveTo>
                                      <a:lnTo>
                                        <a:pt x="6685534" y="12192"/>
                                      </a:lnTo>
                                      <a:lnTo>
                                        <a:pt x="109728" y="12192"/>
                                      </a:lnTo>
                                      <a:lnTo>
                                        <a:pt x="103619" y="12192"/>
                                      </a:lnTo>
                                      <a:lnTo>
                                        <a:pt x="103619" y="0"/>
                                      </a:lnTo>
                                      <a:lnTo>
                                        <a:pt x="0" y="0"/>
                                      </a:lnTo>
                                      <a:lnTo>
                                        <a:pt x="0" y="12192"/>
                                      </a:lnTo>
                                      <a:lnTo>
                                        <a:pt x="0" y="214884"/>
                                      </a:lnTo>
                                      <a:lnTo>
                                        <a:pt x="109728" y="214884"/>
                                      </a:lnTo>
                                      <a:lnTo>
                                        <a:pt x="6685534" y="214884"/>
                                      </a:lnTo>
                                      <a:lnTo>
                                        <a:pt x="6840982" y="214884"/>
                                      </a:lnTo>
                                      <a:lnTo>
                                        <a:pt x="6840982" y="12192"/>
                                      </a:lnTo>
                                      <a:close/>
                                    </a:path>
                                  </a:pathLst>
                                </a:custGeom>
                                <a:solidFill>
                                  <a:srgbClr val="E7E6E6"/>
                                </a:solidFill>
                              </wps:spPr>
                              <wps:bodyPr wrap="square" lIns="0" tIns="0" rIns="0" bIns="0" rtlCol="0">
                                <a:prstTxWarp prst="textNoShape">
                                  <a:avLst/>
                                </a:prstTxWarp>
                                <a:noAutofit/>
                              </wps:bodyPr>
                            </wps:wsp>
                            <wps:wsp>
                              <wps:cNvPr id="151" name="Graphic 151"/>
                              <wps:cNvSpPr/>
                              <wps:spPr>
                                <a:xfrm>
                                  <a:off x="103631" y="347471"/>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152" name="Graphic 152"/>
                              <wps:cNvSpPr/>
                              <wps:spPr>
                                <a:xfrm>
                                  <a:off x="103632" y="347471"/>
                                  <a:ext cx="5205730" cy="12700"/>
                                </a:xfrm>
                                <a:custGeom>
                                  <a:avLst/>
                                  <a:gdLst/>
                                  <a:ahLst/>
                                  <a:cxnLst/>
                                  <a:rect l="l" t="t" r="r" b="b"/>
                                  <a:pathLst>
                                    <a:path w="5205730" h="12700">
                                      <a:moveTo>
                                        <a:pt x="5205349" y="0"/>
                                      </a:moveTo>
                                      <a:lnTo>
                                        <a:pt x="24384" y="0"/>
                                      </a:lnTo>
                                      <a:lnTo>
                                        <a:pt x="12192" y="0"/>
                                      </a:lnTo>
                                      <a:lnTo>
                                        <a:pt x="0" y="0"/>
                                      </a:lnTo>
                                      <a:lnTo>
                                        <a:pt x="0" y="12192"/>
                                      </a:lnTo>
                                      <a:lnTo>
                                        <a:pt x="12192" y="12192"/>
                                      </a:lnTo>
                                      <a:lnTo>
                                        <a:pt x="24384" y="12192"/>
                                      </a:lnTo>
                                      <a:lnTo>
                                        <a:pt x="5205349" y="12192"/>
                                      </a:lnTo>
                                      <a:lnTo>
                                        <a:pt x="5205349"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5308980" y="347471"/>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1D1F39"/>
                                </a:solidFill>
                              </wps:spPr>
                              <wps:bodyPr wrap="square" lIns="0" tIns="0" rIns="0" bIns="0" rtlCol="0">
                                <a:prstTxWarp prst="textNoShape">
                                  <a:avLst/>
                                </a:prstTxWarp>
                                <a:noAutofit/>
                              </wps:bodyPr>
                            </wps:wsp>
                            <wps:wsp>
                              <wps:cNvPr id="154" name="Graphic 154"/>
                              <wps:cNvSpPr/>
                              <wps:spPr>
                                <a:xfrm>
                                  <a:off x="5308980" y="347471"/>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5321173" y="347471"/>
                                  <a:ext cx="809625" cy="12700"/>
                                </a:xfrm>
                                <a:custGeom>
                                  <a:avLst/>
                                  <a:gdLst/>
                                  <a:ahLst/>
                                  <a:cxnLst/>
                                  <a:rect l="l" t="t" r="r" b="b"/>
                                  <a:pathLst>
                                    <a:path w="809625" h="12700">
                                      <a:moveTo>
                                        <a:pt x="809548" y="0"/>
                                      </a:moveTo>
                                      <a:lnTo>
                                        <a:pt x="48768" y="0"/>
                                      </a:lnTo>
                                      <a:lnTo>
                                        <a:pt x="0" y="0"/>
                                      </a:lnTo>
                                      <a:lnTo>
                                        <a:pt x="0" y="12192"/>
                                      </a:lnTo>
                                      <a:lnTo>
                                        <a:pt x="48768" y="12192"/>
                                      </a:lnTo>
                                      <a:lnTo>
                                        <a:pt x="809548" y="12192"/>
                                      </a:lnTo>
                                      <a:lnTo>
                                        <a:pt x="809548" y="0"/>
                                      </a:lnTo>
                                      <a:close/>
                                    </a:path>
                                  </a:pathLst>
                                </a:custGeom>
                                <a:solidFill>
                                  <a:srgbClr val="E7E6E6"/>
                                </a:solidFill>
                              </wps:spPr>
                              <wps:bodyPr wrap="square" lIns="0" tIns="0" rIns="0" bIns="0" rtlCol="0">
                                <a:prstTxWarp prst="textNoShape">
                                  <a:avLst/>
                                </a:prstTxWarp>
                                <a:noAutofit/>
                              </wps:bodyPr>
                            </wps:wsp>
                            <wps:wsp>
                              <wps:cNvPr id="156" name="Graphic 156"/>
                              <wps:cNvSpPr/>
                              <wps:spPr>
                                <a:xfrm>
                                  <a:off x="6130797" y="347471"/>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157" name="Graphic 157"/>
                              <wps:cNvSpPr/>
                              <wps:spPr>
                                <a:xfrm>
                                  <a:off x="6130798" y="347471"/>
                                  <a:ext cx="219710" cy="12700"/>
                                </a:xfrm>
                                <a:custGeom>
                                  <a:avLst/>
                                  <a:gdLst/>
                                  <a:ahLst/>
                                  <a:cxnLst/>
                                  <a:rect l="l" t="t" r="r" b="b"/>
                                  <a:pathLst>
                                    <a:path w="219710" h="12700">
                                      <a:moveTo>
                                        <a:pt x="219456" y="0"/>
                                      </a:moveTo>
                                      <a:lnTo>
                                        <a:pt x="12192" y="0"/>
                                      </a:lnTo>
                                      <a:lnTo>
                                        <a:pt x="0" y="0"/>
                                      </a:lnTo>
                                      <a:lnTo>
                                        <a:pt x="0" y="12192"/>
                                      </a:lnTo>
                                      <a:lnTo>
                                        <a:pt x="12179" y="12192"/>
                                      </a:lnTo>
                                      <a:lnTo>
                                        <a:pt x="219456" y="12192"/>
                                      </a:lnTo>
                                      <a:lnTo>
                                        <a:pt x="219456"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6350253" y="347471"/>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159" name="Graphic 159"/>
                              <wps:cNvSpPr/>
                              <wps:spPr>
                                <a:xfrm>
                                  <a:off x="6350253" y="347471"/>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0" y="347471"/>
                                  <a:ext cx="6841490" cy="448309"/>
                                </a:xfrm>
                                <a:custGeom>
                                  <a:avLst/>
                                  <a:gdLst/>
                                  <a:ahLst/>
                                  <a:cxnLst/>
                                  <a:rect l="l" t="t" r="r" b="b"/>
                                  <a:pathLst>
                                    <a:path w="6841490" h="448309">
                                      <a:moveTo>
                                        <a:pt x="103619" y="228612"/>
                                      </a:moveTo>
                                      <a:lnTo>
                                        <a:pt x="0" y="228612"/>
                                      </a:lnTo>
                                      <a:lnTo>
                                        <a:pt x="0" y="448056"/>
                                      </a:lnTo>
                                      <a:lnTo>
                                        <a:pt x="103619" y="448056"/>
                                      </a:lnTo>
                                      <a:lnTo>
                                        <a:pt x="103619" y="228612"/>
                                      </a:lnTo>
                                      <a:close/>
                                    </a:path>
                                    <a:path w="6841490" h="448309">
                                      <a:moveTo>
                                        <a:pt x="6840982" y="0"/>
                                      </a:moveTo>
                                      <a:lnTo>
                                        <a:pt x="6685534" y="0"/>
                                      </a:lnTo>
                                      <a:lnTo>
                                        <a:pt x="6362446" y="0"/>
                                      </a:lnTo>
                                      <a:lnTo>
                                        <a:pt x="6362446" y="12192"/>
                                      </a:lnTo>
                                      <a:lnTo>
                                        <a:pt x="6685534" y="12192"/>
                                      </a:lnTo>
                                      <a:lnTo>
                                        <a:pt x="6840982" y="12192"/>
                                      </a:lnTo>
                                      <a:lnTo>
                                        <a:pt x="6840982" y="0"/>
                                      </a:lnTo>
                                      <a:close/>
                                    </a:path>
                                  </a:pathLst>
                                </a:custGeom>
                                <a:solidFill>
                                  <a:srgbClr val="E7E6E6"/>
                                </a:solidFill>
                              </wps:spPr>
                              <wps:bodyPr wrap="square" lIns="0" tIns="0" rIns="0" bIns="0" rtlCol="0">
                                <a:prstTxWarp prst="textNoShape">
                                  <a:avLst/>
                                </a:prstTxWarp>
                                <a:noAutofit/>
                              </wps:bodyPr>
                            </wps:wsp>
                            <wps:wsp>
                              <wps:cNvPr id="161" name="Graphic 161"/>
                              <wps:cNvSpPr/>
                              <wps:spPr>
                                <a:xfrm>
                                  <a:off x="152400" y="615695"/>
                                  <a:ext cx="319405" cy="140335"/>
                                </a:xfrm>
                                <a:custGeom>
                                  <a:avLst/>
                                  <a:gdLst/>
                                  <a:ahLst/>
                                  <a:cxnLst/>
                                  <a:rect l="l" t="t" r="r" b="b"/>
                                  <a:pathLst>
                                    <a:path w="319405" h="140335">
                                      <a:moveTo>
                                        <a:pt x="318820" y="0"/>
                                      </a:moveTo>
                                      <a:lnTo>
                                        <a:pt x="0" y="0"/>
                                      </a:lnTo>
                                      <a:lnTo>
                                        <a:pt x="0" y="140207"/>
                                      </a:lnTo>
                                      <a:lnTo>
                                        <a:pt x="318820" y="140207"/>
                                      </a:lnTo>
                                      <a:lnTo>
                                        <a:pt x="318820" y="0"/>
                                      </a:lnTo>
                                      <a:close/>
                                    </a:path>
                                  </a:pathLst>
                                </a:custGeom>
                                <a:solidFill>
                                  <a:srgbClr val="A9A9A9"/>
                                </a:solidFill>
                              </wps:spPr>
                              <wps:bodyPr wrap="square" lIns="0" tIns="0" rIns="0" bIns="0" rtlCol="0">
                                <a:prstTxWarp prst="textNoShape">
                                  <a:avLst/>
                                </a:prstTxWarp>
                                <a:noAutofit/>
                              </wps:bodyPr>
                            </wps:wsp>
                            <wps:wsp>
                              <wps:cNvPr id="162" name="Graphic 162"/>
                              <wps:cNvSpPr/>
                              <wps:spPr>
                                <a:xfrm>
                                  <a:off x="5321173" y="576084"/>
                                  <a:ext cx="809625" cy="219710"/>
                                </a:xfrm>
                                <a:custGeom>
                                  <a:avLst/>
                                  <a:gdLst/>
                                  <a:ahLst/>
                                  <a:cxnLst/>
                                  <a:rect l="l" t="t" r="r" b="b"/>
                                  <a:pathLst>
                                    <a:path w="809625" h="219710">
                                      <a:moveTo>
                                        <a:pt x="809548" y="0"/>
                                      </a:moveTo>
                                      <a:lnTo>
                                        <a:pt x="48768" y="0"/>
                                      </a:lnTo>
                                      <a:lnTo>
                                        <a:pt x="0" y="0"/>
                                      </a:lnTo>
                                      <a:lnTo>
                                        <a:pt x="0" y="39624"/>
                                      </a:lnTo>
                                      <a:lnTo>
                                        <a:pt x="0" y="179819"/>
                                      </a:lnTo>
                                      <a:lnTo>
                                        <a:pt x="0" y="219443"/>
                                      </a:lnTo>
                                      <a:lnTo>
                                        <a:pt x="48768" y="219443"/>
                                      </a:lnTo>
                                      <a:lnTo>
                                        <a:pt x="809548" y="219443"/>
                                      </a:lnTo>
                                      <a:lnTo>
                                        <a:pt x="809548" y="0"/>
                                      </a:lnTo>
                                      <a:close/>
                                    </a:path>
                                  </a:pathLst>
                                </a:custGeom>
                                <a:solidFill>
                                  <a:srgbClr val="E6E7E7"/>
                                </a:solidFill>
                              </wps:spPr>
                              <wps:bodyPr wrap="square" lIns="0" tIns="0" rIns="0" bIns="0" rtlCol="0">
                                <a:prstTxWarp prst="textNoShape">
                                  <a:avLst/>
                                </a:prstTxWarp>
                                <a:noAutofit/>
                              </wps:bodyPr>
                            </wps:wsp>
                            <wps:wsp>
                              <wps:cNvPr id="163" name="Graphic 163"/>
                              <wps:cNvSpPr/>
                              <wps:spPr>
                                <a:xfrm>
                                  <a:off x="6159753" y="598931"/>
                                  <a:ext cx="172720" cy="172720"/>
                                </a:xfrm>
                                <a:custGeom>
                                  <a:avLst/>
                                  <a:gdLst/>
                                  <a:ahLst/>
                                  <a:cxnLst/>
                                  <a:rect l="l" t="t" r="r" b="b"/>
                                  <a:pathLst>
                                    <a:path w="172720" h="172720">
                                      <a:moveTo>
                                        <a:pt x="0" y="172211"/>
                                      </a:moveTo>
                                      <a:lnTo>
                                        <a:pt x="172211" y="172211"/>
                                      </a:lnTo>
                                      <a:lnTo>
                                        <a:pt x="172211" y="0"/>
                                      </a:lnTo>
                                      <a:lnTo>
                                        <a:pt x="0" y="0"/>
                                      </a:lnTo>
                                      <a:lnTo>
                                        <a:pt x="0" y="172211"/>
                                      </a:lnTo>
                                      <a:close/>
                                    </a:path>
                                  </a:pathLst>
                                </a:custGeom>
                                <a:ln w="9144">
                                  <a:solidFill>
                                    <a:srgbClr val="000000"/>
                                  </a:solidFill>
                                  <a:prstDash val="solid"/>
                                </a:ln>
                              </wps:spPr>
                              <wps:bodyPr wrap="square" lIns="0" tIns="0" rIns="0" bIns="0" rtlCol="0">
                                <a:prstTxWarp prst="textNoShape">
                                  <a:avLst/>
                                </a:prstTxWarp>
                                <a:noAutofit/>
                              </wps:bodyPr>
                            </wps:wsp>
                            <wps:wsp>
                              <wps:cNvPr id="164" name="Graphic 164"/>
                              <wps:cNvSpPr/>
                              <wps:spPr>
                                <a:xfrm>
                                  <a:off x="6362446" y="576072"/>
                                  <a:ext cx="323215" cy="219710"/>
                                </a:xfrm>
                                <a:custGeom>
                                  <a:avLst/>
                                  <a:gdLst/>
                                  <a:ahLst/>
                                  <a:cxnLst/>
                                  <a:rect l="l" t="t" r="r" b="b"/>
                                  <a:pathLst>
                                    <a:path w="323215" h="219710">
                                      <a:moveTo>
                                        <a:pt x="323088" y="0"/>
                                      </a:moveTo>
                                      <a:lnTo>
                                        <a:pt x="0" y="0"/>
                                      </a:lnTo>
                                      <a:lnTo>
                                        <a:pt x="0" y="219455"/>
                                      </a:lnTo>
                                      <a:lnTo>
                                        <a:pt x="323088" y="219455"/>
                                      </a:lnTo>
                                      <a:lnTo>
                                        <a:pt x="323088" y="0"/>
                                      </a:lnTo>
                                      <a:close/>
                                    </a:path>
                                  </a:pathLst>
                                </a:custGeom>
                                <a:solidFill>
                                  <a:srgbClr val="E6E7E7"/>
                                </a:solidFill>
                              </wps:spPr>
                              <wps:bodyPr wrap="square" lIns="0" tIns="0" rIns="0" bIns="0" rtlCol="0">
                                <a:prstTxWarp prst="textNoShape">
                                  <a:avLst/>
                                </a:prstTxWarp>
                                <a:noAutofit/>
                              </wps:bodyPr>
                            </wps:wsp>
                            <wps:wsp>
                              <wps:cNvPr id="165" name="Graphic 165"/>
                              <wps:cNvSpPr/>
                              <wps:spPr>
                                <a:xfrm>
                                  <a:off x="0" y="562355"/>
                                  <a:ext cx="6841490" cy="233679"/>
                                </a:xfrm>
                                <a:custGeom>
                                  <a:avLst/>
                                  <a:gdLst/>
                                  <a:ahLst/>
                                  <a:cxnLst/>
                                  <a:rect l="l" t="t" r="r" b="b"/>
                                  <a:pathLst>
                                    <a:path w="6841490" h="233679">
                                      <a:moveTo>
                                        <a:pt x="103619" y="0"/>
                                      </a:moveTo>
                                      <a:lnTo>
                                        <a:pt x="0" y="0"/>
                                      </a:lnTo>
                                      <a:lnTo>
                                        <a:pt x="0" y="12192"/>
                                      </a:lnTo>
                                      <a:lnTo>
                                        <a:pt x="103619" y="12192"/>
                                      </a:lnTo>
                                      <a:lnTo>
                                        <a:pt x="103619" y="0"/>
                                      </a:lnTo>
                                      <a:close/>
                                    </a:path>
                                    <a:path w="6841490" h="233679">
                                      <a:moveTo>
                                        <a:pt x="6840982" y="13728"/>
                                      </a:moveTo>
                                      <a:lnTo>
                                        <a:pt x="6685534" y="13728"/>
                                      </a:lnTo>
                                      <a:lnTo>
                                        <a:pt x="6685534" y="233172"/>
                                      </a:lnTo>
                                      <a:lnTo>
                                        <a:pt x="6840982" y="233172"/>
                                      </a:lnTo>
                                      <a:lnTo>
                                        <a:pt x="6840982" y="13728"/>
                                      </a:lnTo>
                                      <a:close/>
                                    </a:path>
                                  </a:pathLst>
                                </a:custGeom>
                                <a:solidFill>
                                  <a:srgbClr val="E7E6E6"/>
                                </a:solidFill>
                              </wps:spPr>
                              <wps:bodyPr wrap="square" lIns="0" tIns="0" rIns="0" bIns="0" rtlCol="0">
                                <a:prstTxWarp prst="textNoShape">
                                  <a:avLst/>
                                </a:prstTxWarp>
                                <a:noAutofit/>
                              </wps:bodyPr>
                            </wps:wsp>
                            <wps:wsp>
                              <wps:cNvPr id="166" name="Graphic 166"/>
                              <wps:cNvSpPr/>
                              <wps:spPr>
                                <a:xfrm>
                                  <a:off x="103631" y="562355"/>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167" name="Graphic 167"/>
                              <wps:cNvSpPr/>
                              <wps:spPr>
                                <a:xfrm>
                                  <a:off x="103632" y="562355"/>
                                  <a:ext cx="5205730" cy="12700"/>
                                </a:xfrm>
                                <a:custGeom>
                                  <a:avLst/>
                                  <a:gdLst/>
                                  <a:ahLst/>
                                  <a:cxnLst/>
                                  <a:rect l="l" t="t" r="r" b="b"/>
                                  <a:pathLst>
                                    <a:path w="5205730" h="12700">
                                      <a:moveTo>
                                        <a:pt x="5205349" y="0"/>
                                      </a:moveTo>
                                      <a:lnTo>
                                        <a:pt x="24384" y="0"/>
                                      </a:lnTo>
                                      <a:lnTo>
                                        <a:pt x="12192" y="0"/>
                                      </a:lnTo>
                                      <a:lnTo>
                                        <a:pt x="0" y="0"/>
                                      </a:lnTo>
                                      <a:lnTo>
                                        <a:pt x="0" y="12192"/>
                                      </a:lnTo>
                                      <a:lnTo>
                                        <a:pt x="12192" y="12192"/>
                                      </a:lnTo>
                                      <a:lnTo>
                                        <a:pt x="24384" y="12192"/>
                                      </a:lnTo>
                                      <a:lnTo>
                                        <a:pt x="5205349" y="12192"/>
                                      </a:lnTo>
                                      <a:lnTo>
                                        <a:pt x="5205349"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5308980" y="562355"/>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1D1F39"/>
                                </a:solidFill>
                              </wps:spPr>
                              <wps:bodyPr wrap="square" lIns="0" tIns="0" rIns="0" bIns="0" rtlCol="0">
                                <a:prstTxWarp prst="textNoShape">
                                  <a:avLst/>
                                </a:prstTxWarp>
                                <a:noAutofit/>
                              </wps:bodyPr>
                            </wps:wsp>
                            <wps:wsp>
                              <wps:cNvPr id="169" name="Graphic 169"/>
                              <wps:cNvSpPr/>
                              <wps:spPr>
                                <a:xfrm>
                                  <a:off x="5308980" y="562355"/>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5321173" y="562355"/>
                                  <a:ext cx="809625" cy="12700"/>
                                </a:xfrm>
                                <a:custGeom>
                                  <a:avLst/>
                                  <a:gdLst/>
                                  <a:ahLst/>
                                  <a:cxnLst/>
                                  <a:rect l="l" t="t" r="r" b="b"/>
                                  <a:pathLst>
                                    <a:path w="809625" h="12700">
                                      <a:moveTo>
                                        <a:pt x="809548" y="0"/>
                                      </a:moveTo>
                                      <a:lnTo>
                                        <a:pt x="48768" y="0"/>
                                      </a:lnTo>
                                      <a:lnTo>
                                        <a:pt x="0" y="0"/>
                                      </a:lnTo>
                                      <a:lnTo>
                                        <a:pt x="0" y="12192"/>
                                      </a:lnTo>
                                      <a:lnTo>
                                        <a:pt x="48768" y="12192"/>
                                      </a:lnTo>
                                      <a:lnTo>
                                        <a:pt x="809548" y="12192"/>
                                      </a:lnTo>
                                      <a:lnTo>
                                        <a:pt x="809548" y="0"/>
                                      </a:lnTo>
                                      <a:close/>
                                    </a:path>
                                  </a:pathLst>
                                </a:custGeom>
                                <a:solidFill>
                                  <a:srgbClr val="E6E7E7"/>
                                </a:solidFill>
                              </wps:spPr>
                              <wps:bodyPr wrap="square" lIns="0" tIns="0" rIns="0" bIns="0" rtlCol="0">
                                <a:prstTxWarp prst="textNoShape">
                                  <a:avLst/>
                                </a:prstTxWarp>
                                <a:noAutofit/>
                              </wps:bodyPr>
                            </wps:wsp>
                            <wps:wsp>
                              <wps:cNvPr id="171" name="Graphic 171"/>
                              <wps:cNvSpPr/>
                              <wps:spPr>
                                <a:xfrm>
                                  <a:off x="6130797" y="562355"/>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172" name="Graphic 172"/>
                              <wps:cNvSpPr/>
                              <wps:spPr>
                                <a:xfrm>
                                  <a:off x="6130798" y="562355"/>
                                  <a:ext cx="219710" cy="12700"/>
                                </a:xfrm>
                                <a:custGeom>
                                  <a:avLst/>
                                  <a:gdLst/>
                                  <a:ahLst/>
                                  <a:cxnLst/>
                                  <a:rect l="l" t="t" r="r" b="b"/>
                                  <a:pathLst>
                                    <a:path w="219710" h="12700">
                                      <a:moveTo>
                                        <a:pt x="219456" y="0"/>
                                      </a:moveTo>
                                      <a:lnTo>
                                        <a:pt x="12192" y="0"/>
                                      </a:lnTo>
                                      <a:lnTo>
                                        <a:pt x="0" y="0"/>
                                      </a:lnTo>
                                      <a:lnTo>
                                        <a:pt x="0" y="12192"/>
                                      </a:lnTo>
                                      <a:lnTo>
                                        <a:pt x="12179" y="12192"/>
                                      </a:lnTo>
                                      <a:lnTo>
                                        <a:pt x="219456" y="12192"/>
                                      </a:lnTo>
                                      <a:lnTo>
                                        <a:pt x="219456"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6350253" y="562355"/>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174" name="Graphic 174"/>
                              <wps:cNvSpPr/>
                              <wps:spPr>
                                <a:xfrm>
                                  <a:off x="6350253" y="562355"/>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6362446" y="562355"/>
                                  <a:ext cx="323215" cy="12700"/>
                                </a:xfrm>
                                <a:custGeom>
                                  <a:avLst/>
                                  <a:gdLst/>
                                  <a:ahLst/>
                                  <a:cxnLst/>
                                  <a:rect l="l" t="t" r="r" b="b"/>
                                  <a:pathLst>
                                    <a:path w="323215" h="12700">
                                      <a:moveTo>
                                        <a:pt x="323088" y="0"/>
                                      </a:moveTo>
                                      <a:lnTo>
                                        <a:pt x="0" y="0"/>
                                      </a:lnTo>
                                      <a:lnTo>
                                        <a:pt x="0" y="12192"/>
                                      </a:lnTo>
                                      <a:lnTo>
                                        <a:pt x="323088" y="12192"/>
                                      </a:lnTo>
                                      <a:lnTo>
                                        <a:pt x="323088" y="0"/>
                                      </a:lnTo>
                                      <a:close/>
                                    </a:path>
                                  </a:pathLst>
                                </a:custGeom>
                                <a:solidFill>
                                  <a:srgbClr val="E6E7E7"/>
                                </a:solidFill>
                              </wps:spPr>
                              <wps:bodyPr wrap="square" lIns="0" tIns="0" rIns="0" bIns="0" rtlCol="0">
                                <a:prstTxWarp prst="textNoShape">
                                  <a:avLst/>
                                </a:prstTxWarp>
                                <a:noAutofit/>
                              </wps:bodyPr>
                            </wps:wsp>
                            <wps:wsp>
                              <wps:cNvPr id="176" name="Graphic 176"/>
                              <wps:cNvSpPr/>
                              <wps:spPr>
                                <a:xfrm>
                                  <a:off x="6685533" y="562355"/>
                                  <a:ext cx="155575" cy="12700"/>
                                </a:xfrm>
                                <a:custGeom>
                                  <a:avLst/>
                                  <a:gdLst/>
                                  <a:ahLst/>
                                  <a:cxnLst/>
                                  <a:rect l="l" t="t" r="r" b="b"/>
                                  <a:pathLst>
                                    <a:path w="155575" h="12700">
                                      <a:moveTo>
                                        <a:pt x="155448" y="0"/>
                                      </a:moveTo>
                                      <a:lnTo>
                                        <a:pt x="0" y="0"/>
                                      </a:lnTo>
                                      <a:lnTo>
                                        <a:pt x="0" y="12192"/>
                                      </a:lnTo>
                                      <a:lnTo>
                                        <a:pt x="155448" y="12192"/>
                                      </a:lnTo>
                                      <a:lnTo>
                                        <a:pt x="155448" y="0"/>
                                      </a:lnTo>
                                      <a:close/>
                                    </a:path>
                                  </a:pathLst>
                                </a:custGeom>
                                <a:solidFill>
                                  <a:srgbClr val="E7E6E6"/>
                                </a:solidFill>
                              </wps:spPr>
                              <wps:bodyPr wrap="square" lIns="0" tIns="0" rIns="0" bIns="0" rtlCol="0">
                                <a:prstTxWarp prst="textNoShape">
                                  <a:avLst/>
                                </a:prstTxWarp>
                                <a:noAutofit/>
                              </wps:bodyPr>
                            </wps:wsp>
                            <wps:wsp>
                              <wps:cNvPr id="177" name="Graphic 177"/>
                              <wps:cNvSpPr/>
                              <wps:spPr>
                                <a:xfrm>
                                  <a:off x="103632" y="574560"/>
                                  <a:ext cx="6259195" cy="220979"/>
                                </a:xfrm>
                                <a:custGeom>
                                  <a:avLst/>
                                  <a:gdLst/>
                                  <a:ahLst/>
                                  <a:cxnLst/>
                                  <a:rect l="l" t="t" r="r" b="b"/>
                                  <a:pathLst>
                                    <a:path w="6259195" h="220979">
                                      <a:moveTo>
                                        <a:pt x="12192" y="0"/>
                                      </a:moveTo>
                                      <a:lnTo>
                                        <a:pt x="0" y="0"/>
                                      </a:lnTo>
                                      <a:lnTo>
                                        <a:pt x="0" y="220967"/>
                                      </a:lnTo>
                                      <a:lnTo>
                                        <a:pt x="12192" y="220967"/>
                                      </a:lnTo>
                                      <a:lnTo>
                                        <a:pt x="12192" y="0"/>
                                      </a:lnTo>
                                      <a:close/>
                                    </a:path>
                                    <a:path w="6259195" h="220979">
                                      <a:moveTo>
                                        <a:pt x="5217528" y="0"/>
                                      </a:moveTo>
                                      <a:lnTo>
                                        <a:pt x="5205349" y="0"/>
                                      </a:lnTo>
                                      <a:lnTo>
                                        <a:pt x="5205349" y="220967"/>
                                      </a:lnTo>
                                      <a:lnTo>
                                        <a:pt x="5217528" y="220967"/>
                                      </a:lnTo>
                                      <a:lnTo>
                                        <a:pt x="5217528" y="0"/>
                                      </a:lnTo>
                                      <a:close/>
                                    </a:path>
                                    <a:path w="6259195" h="220979">
                                      <a:moveTo>
                                        <a:pt x="6039358" y="0"/>
                                      </a:moveTo>
                                      <a:lnTo>
                                        <a:pt x="6027166" y="0"/>
                                      </a:lnTo>
                                      <a:lnTo>
                                        <a:pt x="6027166" y="220967"/>
                                      </a:lnTo>
                                      <a:lnTo>
                                        <a:pt x="6039358" y="220967"/>
                                      </a:lnTo>
                                      <a:lnTo>
                                        <a:pt x="6039358" y="0"/>
                                      </a:lnTo>
                                      <a:close/>
                                    </a:path>
                                    <a:path w="6259195" h="220979">
                                      <a:moveTo>
                                        <a:pt x="6258814" y="0"/>
                                      </a:moveTo>
                                      <a:lnTo>
                                        <a:pt x="6246622" y="0"/>
                                      </a:lnTo>
                                      <a:lnTo>
                                        <a:pt x="6246622" y="220967"/>
                                      </a:lnTo>
                                      <a:lnTo>
                                        <a:pt x="6258814" y="220967"/>
                                      </a:lnTo>
                                      <a:lnTo>
                                        <a:pt x="6258814" y="0"/>
                                      </a:lnTo>
                                      <a:close/>
                                    </a:path>
                                  </a:pathLst>
                                </a:custGeom>
                                <a:solidFill>
                                  <a:srgbClr val="1D1F39"/>
                                </a:solidFill>
                              </wps:spPr>
                              <wps:bodyPr wrap="square" lIns="0" tIns="0" rIns="0" bIns="0" rtlCol="0">
                                <a:prstTxWarp prst="textNoShape">
                                  <a:avLst/>
                                </a:prstTxWarp>
                                <a:noAutofit/>
                              </wps:bodyPr>
                            </wps:wsp>
                            <wps:wsp>
                              <wps:cNvPr id="178" name="Graphic 178"/>
                              <wps:cNvSpPr/>
                              <wps:spPr>
                                <a:xfrm>
                                  <a:off x="0" y="795527"/>
                                  <a:ext cx="6841490" cy="215265"/>
                                </a:xfrm>
                                <a:custGeom>
                                  <a:avLst/>
                                  <a:gdLst/>
                                  <a:ahLst/>
                                  <a:cxnLst/>
                                  <a:rect l="l" t="t" r="r" b="b"/>
                                  <a:pathLst>
                                    <a:path w="6841490" h="215265">
                                      <a:moveTo>
                                        <a:pt x="6840982" y="12192"/>
                                      </a:moveTo>
                                      <a:lnTo>
                                        <a:pt x="6685534" y="12192"/>
                                      </a:lnTo>
                                      <a:lnTo>
                                        <a:pt x="109728" y="12192"/>
                                      </a:lnTo>
                                      <a:lnTo>
                                        <a:pt x="103619" y="12192"/>
                                      </a:lnTo>
                                      <a:lnTo>
                                        <a:pt x="103619" y="0"/>
                                      </a:lnTo>
                                      <a:lnTo>
                                        <a:pt x="0" y="0"/>
                                      </a:lnTo>
                                      <a:lnTo>
                                        <a:pt x="0" y="12192"/>
                                      </a:lnTo>
                                      <a:lnTo>
                                        <a:pt x="0" y="214884"/>
                                      </a:lnTo>
                                      <a:lnTo>
                                        <a:pt x="109728" y="214884"/>
                                      </a:lnTo>
                                      <a:lnTo>
                                        <a:pt x="6685534" y="214884"/>
                                      </a:lnTo>
                                      <a:lnTo>
                                        <a:pt x="6840982" y="214884"/>
                                      </a:lnTo>
                                      <a:lnTo>
                                        <a:pt x="6840982" y="12192"/>
                                      </a:lnTo>
                                      <a:close/>
                                    </a:path>
                                  </a:pathLst>
                                </a:custGeom>
                                <a:solidFill>
                                  <a:srgbClr val="E7E6E6"/>
                                </a:solidFill>
                              </wps:spPr>
                              <wps:bodyPr wrap="square" lIns="0" tIns="0" rIns="0" bIns="0" rtlCol="0">
                                <a:prstTxWarp prst="textNoShape">
                                  <a:avLst/>
                                </a:prstTxWarp>
                                <a:noAutofit/>
                              </wps:bodyPr>
                            </wps:wsp>
                            <wps:wsp>
                              <wps:cNvPr id="179" name="Graphic 179"/>
                              <wps:cNvSpPr/>
                              <wps:spPr>
                                <a:xfrm>
                                  <a:off x="103631" y="795527"/>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180" name="Graphic 180"/>
                              <wps:cNvSpPr/>
                              <wps:spPr>
                                <a:xfrm>
                                  <a:off x="103632" y="795527"/>
                                  <a:ext cx="5205730" cy="12700"/>
                                </a:xfrm>
                                <a:custGeom>
                                  <a:avLst/>
                                  <a:gdLst/>
                                  <a:ahLst/>
                                  <a:cxnLst/>
                                  <a:rect l="l" t="t" r="r" b="b"/>
                                  <a:pathLst>
                                    <a:path w="5205730" h="12700">
                                      <a:moveTo>
                                        <a:pt x="5205349" y="0"/>
                                      </a:moveTo>
                                      <a:lnTo>
                                        <a:pt x="24384" y="0"/>
                                      </a:lnTo>
                                      <a:lnTo>
                                        <a:pt x="12192" y="0"/>
                                      </a:lnTo>
                                      <a:lnTo>
                                        <a:pt x="0" y="0"/>
                                      </a:lnTo>
                                      <a:lnTo>
                                        <a:pt x="0" y="12192"/>
                                      </a:lnTo>
                                      <a:lnTo>
                                        <a:pt x="12192" y="12192"/>
                                      </a:lnTo>
                                      <a:lnTo>
                                        <a:pt x="24384" y="12192"/>
                                      </a:lnTo>
                                      <a:lnTo>
                                        <a:pt x="5205349" y="12192"/>
                                      </a:lnTo>
                                      <a:lnTo>
                                        <a:pt x="5205349"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5308980" y="795527"/>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1D1F39"/>
                                </a:solidFill>
                              </wps:spPr>
                              <wps:bodyPr wrap="square" lIns="0" tIns="0" rIns="0" bIns="0" rtlCol="0">
                                <a:prstTxWarp prst="textNoShape">
                                  <a:avLst/>
                                </a:prstTxWarp>
                                <a:noAutofit/>
                              </wps:bodyPr>
                            </wps:wsp>
                            <wps:wsp>
                              <wps:cNvPr id="182" name="Graphic 182"/>
                              <wps:cNvSpPr/>
                              <wps:spPr>
                                <a:xfrm>
                                  <a:off x="5308980" y="795527"/>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5321173" y="795527"/>
                                  <a:ext cx="809625" cy="12700"/>
                                </a:xfrm>
                                <a:custGeom>
                                  <a:avLst/>
                                  <a:gdLst/>
                                  <a:ahLst/>
                                  <a:cxnLst/>
                                  <a:rect l="l" t="t" r="r" b="b"/>
                                  <a:pathLst>
                                    <a:path w="809625" h="12700">
                                      <a:moveTo>
                                        <a:pt x="809548" y="0"/>
                                      </a:moveTo>
                                      <a:lnTo>
                                        <a:pt x="48768" y="0"/>
                                      </a:lnTo>
                                      <a:lnTo>
                                        <a:pt x="0" y="0"/>
                                      </a:lnTo>
                                      <a:lnTo>
                                        <a:pt x="0" y="12192"/>
                                      </a:lnTo>
                                      <a:lnTo>
                                        <a:pt x="48768" y="12192"/>
                                      </a:lnTo>
                                      <a:lnTo>
                                        <a:pt x="809548" y="12192"/>
                                      </a:lnTo>
                                      <a:lnTo>
                                        <a:pt x="809548" y="0"/>
                                      </a:lnTo>
                                      <a:close/>
                                    </a:path>
                                  </a:pathLst>
                                </a:custGeom>
                                <a:solidFill>
                                  <a:srgbClr val="E7E6E6"/>
                                </a:solidFill>
                              </wps:spPr>
                              <wps:bodyPr wrap="square" lIns="0" tIns="0" rIns="0" bIns="0" rtlCol="0">
                                <a:prstTxWarp prst="textNoShape">
                                  <a:avLst/>
                                </a:prstTxWarp>
                                <a:noAutofit/>
                              </wps:bodyPr>
                            </wps:wsp>
                            <wps:wsp>
                              <wps:cNvPr id="184" name="Graphic 184"/>
                              <wps:cNvSpPr/>
                              <wps:spPr>
                                <a:xfrm>
                                  <a:off x="6130797" y="795527"/>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185" name="Graphic 185"/>
                              <wps:cNvSpPr/>
                              <wps:spPr>
                                <a:xfrm>
                                  <a:off x="6130798" y="795527"/>
                                  <a:ext cx="219710" cy="12700"/>
                                </a:xfrm>
                                <a:custGeom>
                                  <a:avLst/>
                                  <a:gdLst/>
                                  <a:ahLst/>
                                  <a:cxnLst/>
                                  <a:rect l="l" t="t" r="r" b="b"/>
                                  <a:pathLst>
                                    <a:path w="219710" h="12700">
                                      <a:moveTo>
                                        <a:pt x="219456" y="0"/>
                                      </a:moveTo>
                                      <a:lnTo>
                                        <a:pt x="12192" y="0"/>
                                      </a:lnTo>
                                      <a:lnTo>
                                        <a:pt x="0" y="0"/>
                                      </a:lnTo>
                                      <a:lnTo>
                                        <a:pt x="0" y="12192"/>
                                      </a:lnTo>
                                      <a:lnTo>
                                        <a:pt x="12179" y="12192"/>
                                      </a:lnTo>
                                      <a:lnTo>
                                        <a:pt x="219456" y="12192"/>
                                      </a:lnTo>
                                      <a:lnTo>
                                        <a:pt x="219456"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6350253" y="795527"/>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187" name="Graphic 187"/>
                              <wps:cNvSpPr/>
                              <wps:spPr>
                                <a:xfrm>
                                  <a:off x="6350253" y="795527"/>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0" y="795527"/>
                                  <a:ext cx="6841490" cy="457200"/>
                                </a:xfrm>
                                <a:custGeom>
                                  <a:avLst/>
                                  <a:gdLst/>
                                  <a:ahLst/>
                                  <a:cxnLst/>
                                  <a:rect l="l" t="t" r="r" b="b"/>
                                  <a:pathLst>
                                    <a:path w="6841490" h="457200">
                                      <a:moveTo>
                                        <a:pt x="103619" y="228600"/>
                                      </a:moveTo>
                                      <a:lnTo>
                                        <a:pt x="0" y="228600"/>
                                      </a:lnTo>
                                      <a:lnTo>
                                        <a:pt x="0" y="457200"/>
                                      </a:lnTo>
                                      <a:lnTo>
                                        <a:pt x="103619" y="457200"/>
                                      </a:lnTo>
                                      <a:lnTo>
                                        <a:pt x="103619" y="228600"/>
                                      </a:lnTo>
                                      <a:close/>
                                    </a:path>
                                    <a:path w="6841490" h="457200">
                                      <a:moveTo>
                                        <a:pt x="6840982" y="0"/>
                                      </a:moveTo>
                                      <a:lnTo>
                                        <a:pt x="6685534" y="0"/>
                                      </a:lnTo>
                                      <a:lnTo>
                                        <a:pt x="6362446" y="0"/>
                                      </a:lnTo>
                                      <a:lnTo>
                                        <a:pt x="6362446" y="12192"/>
                                      </a:lnTo>
                                      <a:lnTo>
                                        <a:pt x="6685534" y="12192"/>
                                      </a:lnTo>
                                      <a:lnTo>
                                        <a:pt x="6840982" y="12192"/>
                                      </a:lnTo>
                                      <a:lnTo>
                                        <a:pt x="6840982" y="0"/>
                                      </a:lnTo>
                                      <a:close/>
                                    </a:path>
                                  </a:pathLst>
                                </a:custGeom>
                                <a:solidFill>
                                  <a:srgbClr val="E7E6E6"/>
                                </a:solidFill>
                              </wps:spPr>
                              <wps:bodyPr wrap="square" lIns="0" tIns="0" rIns="0" bIns="0" rtlCol="0">
                                <a:prstTxWarp prst="textNoShape">
                                  <a:avLst/>
                                </a:prstTxWarp>
                                <a:noAutofit/>
                              </wps:bodyPr>
                            </wps:wsp>
                            <wps:wsp>
                              <wps:cNvPr id="189" name="Graphic 189"/>
                              <wps:cNvSpPr/>
                              <wps:spPr>
                                <a:xfrm>
                                  <a:off x="152400" y="1068324"/>
                                  <a:ext cx="319405" cy="140335"/>
                                </a:xfrm>
                                <a:custGeom>
                                  <a:avLst/>
                                  <a:gdLst/>
                                  <a:ahLst/>
                                  <a:cxnLst/>
                                  <a:rect l="l" t="t" r="r" b="b"/>
                                  <a:pathLst>
                                    <a:path w="319405" h="140335">
                                      <a:moveTo>
                                        <a:pt x="318820" y="0"/>
                                      </a:moveTo>
                                      <a:lnTo>
                                        <a:pt x="0" y="0"/>
                                      </a:lnTo>
                                      <a:lnTo>
                                        <a:pt x="0" y="140207"/>
                                      </a:lnTo>
                                      <a:lnTo>
                                        <a:pt x="318820" y="140207"/>
                                      </a:lnTo>
                                      <a:lnTo>
                                        <a:pt x="318820" y="0"/>
                                      </a:lnTo>
                                      <a:close/>
                                    </a:path>
                                  </a:pathLst>
                                </a:custGeom>
                                <a:solidFill>
                                  <a:srgbClr val="A9A9A9"/>
                                </a:solidFill>
                              </wps:spPr>
                              <wps:bodyPr wrap="square" lIns="0" tIns="0" rIns="0" bIns="0" rtlCol="0">
                                <a:prstTxWarp prst="textNoShape">
                                  <a:avLst/>
                                </a:prstTxWarp>
                                <a:noAutofit/>
                              </wps:bodyPr>
                            </wps:wsp>
                            <wps:wsp>
                              <wps:cNvPr id="190" name="Graphic 190"/>
                              <wps:cNvSpPr/>
                              <wps:spPr>
                                <a:xfrm>
                                  <a:off x="5321173" y="1024127"/>
                                  <a:ext cx="809625" cy="228600"/>
                                </a:xfrm>
                                <a:custGeom>
                                  <a:avLst/>
                                  <a:gdLst/>
                                  <a:ahLst/>
                                  <a:cxnLst/>
                                  <a:rect l="l" t="t" r="r" b="b"/>
                                  <a:pathLst>
                                    <a:path w="809625" h="228600">
                                      <a:moveTo>
                                        <a:pt x="809548" y="0"/>
                                      </a:moveTo>
                                      <a:lnTo>
                                        <a:pt x="48768" y="0"/>
                                      </a:lnTo>
                                      <a:lnTo>
                                        <a:pt x="0" y="0"/>
                                      </a:lnTo>
                                      <a:lnTo>
                                        <a:pt x="0" y="44208"/>
                                      </a:lnTo>
                                      <a:lnTo>
                                        <a:pt x="0" y="184404"/>
                                      </a:lnTo>
                                      <a:lnTo>
                                        <a:pt x="0" y="228600"/>
                                      </a:lnTo>
                                      <a:lnTo>
                                        <a:pt x="48768" y="228600"/>
                                      </a:lnTo>
                                      <a:lnTo>
                                        <a:pt x="809548" y="228600"/>
                                      </a:lnTo>
                                      <a:lnTo>
                                        <a:pt x="809548" y="0"/>
                                      </a:lnTo>
                                      <a:close/>
                                    </a:path>
                                  </a:pathLst>
                                </a:custGeom>
                                <a:solidFill>
                                  <a:srgbClr val="E6E7E7"/>
                                </a:solidFill>
                              </wps:spPr>
                              <wps:bodyPr wrap="square" lIns="0" tIns="0" rIns="0" bIns="0" rtlCol="0">
                                <a:prstTxWarp prst="textNoShape">
                                  <a:avLst/>
                                </a:prstTxWarp>
                                <a:noAutofit/>
                              </wps:bodyPr>
                            </wps:wsp>
                            <wps:wsp>
                              <wps:cNvPr id="191" name="Graphic 191"/>
                              <wps:cNvSpPr/>
                              <wps:spPr>
                                <a:xfrm>
                                  <a:off x="6159753" y="1051560"/>
                                  <a:ext cx="172720" cy="172720"/>
                                </a:xfrm>
                                <a:custGeom>
                                  <a:avLst/>
                                  <a:gdLst/>
                                  <a:ahLst/>
                                  <a:cxnLst/>
                                  <a:rect l="l" t="t" r="r" b="b"/>
                                  <a:pathLst>
                                    <a:path w="172720" h="172720">
                                      <a:moveTo>
                                        <a:pt x="0" y="172211"/>
                                      </a:moveTo>
                                      <a:lnTo>
                                        <a:pt x="172211" y="172211"/>
                                      </a:lnTo>
                                      <a:lnTo>
                                        <a:pt x="172211" y="0"/>
                                      </a:lnTo>
                                      <a:lnTo>
                                        <a:pt x="0" y="0"/>
                                      </a:lnTo>
                                      <a:lnTo>
                                        <a:pt x="0" y="172211"/>
                                      </a:lnTo>
                                      <a:close/>
                                    </a:path>
                                  </a:pathLst>
                                </a:custGeom>
                                <a:ln w="9144">
                                  <a:solidFill>
                                    <a:srgbClr val="000000"/>
                                  </a:solidFill>
                                  <a:prstDash val="solid"/>
                                </a:ln>
                              </wps:spPr>
                              <wps:bodyPr wrap="square" lIns="0" tIns="0" rIns="0" bIns="0" rtlCol="0">
                                <a:prstTxWarp prst="textNoShape">
                                  <a:avLst/>
                                </a:prstTxWarp>
                                <a:noAutofit/>
                              </wps:bodyPr>
                            </wps:wsp>
                            <wps:wsp>
                              <wps:cNvPr id="192" name="Graphic 192"/>
                              <wps:cNvSpPr/>
                              <wps:spPr>
                                <a:xfrm>
                                  <a:off x="6362446" y="1024127"/>
                                  <a:ext cx="323215" cy="228600"/>
                                </a:xfrm>
                                <a:custGeom>
                                  <a:avLst/>
                                  <a:gdLst/>
                                  <a:ahLst/>
                                  <a:cxnLst/>
                                  <a:rect l="l" t="t" r="r" b="b"/>
                                  <a:pathLst>
                                    <a:path w="323215" h="228600">
                                      <a:moveTo>
                                        <a:pt x="323088" y="0"/>
                                      </a:moveTo>
                                      <a:lnTo>
                                        <a:pt x="0" y="0"/>
                                      </a:lnTo>
                                      <a:lnTo>
                                        <a:pt x="0" y="228600"/>
                                      </a:lnTo>
                                      <a:lnTo>
                                        <a:pt x="323088" y="228600"/>
                                      </a:lnTo>
                                      <a:lnTo>
                                        <a:pt x="323088" y="0"/>
                                      </a:lnTo>
                                      <a:close/>
                                    </a:path>
                                  </a:pathLst>
                                </a:custGeom>
                                <a:solidFill>
                                  <a:srgbClr val="E6E7E7"/>
                                </a:solidFill>
                              </wps:spPr>
                              <wps:bodyPr wrap="square" lIns="0" tIns="0" rIns="0" bIns="0" rtlCol="0">
                                <a:prstTxWarp prst="textNoShape">
                                  <a:avLst/>
                                </a:prstTxWarp>
                                <a:noAutofit/>
                              </wps:bodyPr>
                            </wps:wsp>
                            <wps:wsp>
                              <wps:cNvPr id="193" name="Graphic 193"/>
                              <wps:cNvSpPr/>
                              <wps:spPr>
                                <a:xfrm>
                                  <a:off x="0" y="1010411"/>
                                  <a:ext cx="6841490" cy="242570"/>
                                </a:xfrm>
                                <a:custGeom>
                                  <a:avLst/>
                                  <a:gdLst/>
                                  <a:ahLst/>
                                  <a:cxnLst/>
                                  <a:rect l="l" t="t" r="r" b="b"/>
                                  <a:pathLst>
                                    <a:path w="6841490" h="242570">
                                      <a:moveTo>
                                        <a:pt x="103619" y="0"/>
                                      </a:moveTo>
                                      <a:lnTo>
                                        <a:pt x="0" y="0"/>
                                      </a:lnTo>
                                      <a:lnTo>
                                        <a:pt x="0" y="12192"/>
                                      </a:lnTo>
                                      <a:lnTo>
                                        <a:pt x="103619" y="12192"/>
                                      </a:lnTo>
                                      <a:lnTo>
                                        <a:pt x="103619" y="0"/>
                                      </a:lnTo>
                                      <a:close/>
                                    </a:path>
                                    <a:path w="6841490" h="242570">
                                      <a:moveTo>
                                        <a:pt x="6840982" y="13716"/>
                                      </a:moveTo>
                                      <a:lnTo>
                                        <a:pt x="6685534" y="13716"/>
                                      </a:lnTo>
                                      <a:lnTo>
                                        <a:pt x="6685534" y="242316"/>
                                      </a:lnTo>
                                      <a:lnTo>
                                        <a:pt x="6840982" y="242316"/>
                                      </a:lnTo>
                                      <a:lnTo>
                                        <a:pt x="6840982" y="13716"/>
                                      </a:lnTo>
                                      <a:close/>
                                    </a:path>
                                  </a:pathLst>
                                </a:custGeom>
                                <a:solidFill>
                                  <a:srgbClr val="E7E6E6"/>
                                </a:solidFill>
                              </wps:spPr>
                              <wps:bodyPr wrap="square" lIns="0" tIns="0" rIns="0" bIns="0" rtlCol="0">
                                <a:prstTxWarp prst="textNoShape">
                                  <a:avLst/>
                                </a:prstTxWarp>
                                <a:noAutofit/>
                              </wps:bodyPr>
                            </wps:wsp>
                            <wps:wsp>
                              <wps:cNvPr id="194" name="Graphic 194"/>
                              <wps:cNvSpPr/>
                              <wps:spPr>
                                <a:xfrm>
                                  <a:off x="6130797" y="1010411"/>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195" name="Graphic 195"/>
                              <wps:cNvSpPr/>
                              <wps:spPr>
                                <a:xfrm>
                                  <a:off x="6685533" y="1010411"/>
                                  <a:ext cx="155575" cy="12700"/>
                                </a:xfrm>
                                <a:custGeom>
                                  <a:avLst/>
                                  <a:gdLst/>
                                  <a:ahLst/>
                                  <a:cxnLst/>
                                  <a:rect l="l" t="t" r="r" b="b"/>
                                  <a:pathLst>
                                    <a:path w="155575" h="12700">
                                      <a:moveTo>
                                        <a:pt x="155448" y="0"/>
                                      </a:moveTo>
                                      <a:lnTo>
                                        <a:pt x="0" y="0"/>
                                      </a:lnTo>
                                      <a:lnTo>
                                        <a:pt x="0" y="12192"/>
                                      </a:lnTo>
                                      <a:lnTo>
                                        <a:pt x="155448" y="12192"/>
                                      </a:lnTo>
                                      <a:lnTo>
                                        <a:pt x="155448" y="0"/>
                                      </a:lnTo>
                                      <a:close/>
                                    </a:path>
                                  </a:pathLst>
                                </a:custGeom>
                                <a:solidFill>
                                  <a:srgbClr val="E7E6E6"/>
                                </a:solidFill>
                              </wps:spPr>
                              <wps:bodyPr wrap="square" lIns="0" tIns="0" rIns="0" bIns="0" rtlCol="0">
                                <a:prstTxWarp prst="textNoShape">
                                  <a:avLst/>
                                </a:prstTxWarp>
                                <a:noAutofit/>
                              </wps:bodyPr>
                            </wps:wsp>
                            <wps:wsp>
                              <wps:cNvPr id="196" name="Graphic 196"/>
                              <wps:cNvSpPr/>
                              <wps:spPr>
                                <a:xfrm>
                                  <a:off x="103632" y="1022603"/>
                                  <a:ext cx="6039485" cy="230504"/>
                                </a:xfrm>
                                <a:custGeom>
                                  <a:avLst/>
                                  <a:gdLst/>
                                  <a:ahLst/>
                                  <a:cxnLst/>
                                  <a:rect l="l" t="t" r="r" b="b"/>
                                  <a:pathLst>
                                    <a:path w="6039485" h="230504">
                                      <a:moveTo>
                                        <a:pt x="12192" y="0"/>
                                      </a:moveTo>
                                      <a:lnTo>
                                        <a:pt x="0" y="0"/>
                                      </a:lnTo>
                                      <a:lnTo>
                                        <a:pt x="0" y="230124"/>
                                      </a:lnTo>
                                      <a:lnTo>
                                        <a:pt x="12192" y="230124"/>
                                      </a:lnTo>
                                      <a:lnTo>
                                        <a:pt x="12192" y="0"/>
                                      </a:lnTo>
                                      <a:close/>
                                    </a:path>
                                    <a:path w="6039485" h="230504">
                                      <a:moveTo>
                                        <a:pt x="5217528" y="0"/>
                                      </a:moveTo>
                                      <a:lnTo>
                                        <a:pt x="5205349" y="0"/>
                                      </a:lnTo>
                                      <a:lnTo>
                                        <a:pt x="5205349" y="230124"/>
                                      </a:lnTo>
                                      <a:lnTo>
                                        <a:pt x="5217528" y="230124"/>
                                      </a:lnTo>
                                      <a:lnTo>
                                        <a:pt x="5217528" y="0"/>
                                      </a:lnTo>
                                      <a:close/>
                                    </a:path>
                                    <a:path w="6039485" h="230504">
                                      <a:moveTo>
                                        <a:pt x="6039358" y="0"/>
                                      </a:moveTo>
                                      <a:lnTo>
                                        <a:pt x="6027166" y="0"/>
                                      </a:lnTo>
                                      <a:lnTo>
                                        <a:pt x="6027166" y="230124"/>
                                      </a:lnTo>
                                      <a:lnTo>
                                        <a:pt x="6039358" y="230124"/>
                                      </a:lnTo>
                                      <a:lnTo>
                                        <a:pt x="6039358" y="0"/>
                                      </a:lnTo>
                                      <a:close/>
                                    </a:path>
                                  </a:pathLst>
                                </a:custGeom>
                                <a:solidFill>
                                  <a:srgbClr val="1D1F39"/>
                                </a:solidFill>
                              </wps:spPr>
                              <wps:bodyPr wrap="square" lIns="0" tIns="0" rIns="0" bIns="0" rtlCol="0">
                                <a:prstTxWarp prst="textNoShape">
                                  <a:avLst/>
                                </a:prstTxWarp>
                                <a:noAutofit/>
                              </wps:bodyPr>
                            </wps:wsp>
                            <wps:wsp>
                              <wps:cNvPr id="197" name="Graphic 197"/>
                              <wps:cNvSpPr/>
                              <wps:spPr>
                                <a:xfrm>
                                  <a:off x="0" y="1252727"/>
                                  <a:ext cx="6841490" cy="215265"/>
                                </a:xfrm>
                                <a:custGeom>
                                  <a:avLst/>
                                  <a:gdLst/>
                                  <a:ahLst/>
                                  <a:cxnLst/>
                                  <a:rect l="l" t="t" r="r" b="b"/>
                                  <a:pathLst>
                                    <a:path w="6841490" h="215265">
                                      <a:moveTo>
                                        <a:pt x="3428098" y="12192"/>
                                      </a:moveTo>
                                      <a:lnTo>
                                        <a:pt x="3303143" y="12192"/>
                                      </a:lnTo>
                                      <a:lnTo>
                                        <a:pt x="109728" y="12192"/>
                                      </a:lnTo>
                                      <a:lnTo>
                                        <a:pt x="103619" y="12192"/>
                                      </a:lnTo>
                                      <a:lnTo>
                                        <a:pt x="103619" y="0"/>
                                      </a:lnTo>
                                      <a:lnTo>
                                        <a:pt x="0" y="0"/>
                                      </a:lnTo>
                                      <a:lnTo>
                                        <a:pt x="0" y="12192"/>
                                      </a:lnTo>
                                      <a:lnTo>
                                        <a:pt x="0" y="214884"/>
                                      </a:lnTo>
                                      <a:lnTo>
                                        <a:pt x="109728" y="214884"/>
                                      </a:lnTo>
                                      <a:lnTo>
                                        <a:pt x="3303143" y="214884"/>
                                      </a:lnTo>
                                      <a:lnTo>
                                        <a:pt x="3428098" y="214884"/>
                                      </a:lnTo>
                                      <a:lnTo>
                                        <a:pt x="3428098" y="12192"/>
                                      </a:lnTo>
                                      <a:close/>
                                    </a:path>
                                    <a:path w="6841490" h="215265">
                                      <a:moveTo>
                                        <a:pt x="6840982" y="12192"/>
                                      </a:moveTo>
                                      <a:lnTo>
                                        <a:pt x="6685534" y="12192"/>
                                      </a:lnTo>
                                      <a:lnTo>
                                        <a:pt x="3428111" y="12192"/>
                                      </a:lnTo>
                                      <a:lnTo>
                                        <a:pt x="3428111" y="214884"/>
                                      </a:lnTo>
                                      <a:lnTo>
                                        <a:pt x="6685534" y="214884"/>
                                      </a:lnTo>
                                      <a:lnTo>
                                        <a:pt x="6840982" y="214884"/>
                                      </a:lnTo>
                                      <a:lnTo>
                                        <a:pt x="6840982" y="12192"/>
                                      </a:lnTo>
                                      <a:close/>
                                    </a:path>
                                  </a:pathLst>
                                </a:custGeom>
                                <a:solidFill>
                                  <a:srgbClr val="E7E6E6"/>
                                </a:solidFill>
                              </wps:spPr>
                              <wps:bodyPr wrap="square" lIns="0" tIns="0" rIns="0" bIns="0" rtlCol="0">
                                <a:prstTxWarp prst="textNoShape">
                                  <a:avLst/>
                                </a:prstTxWarp>
                                <a:noAutofit/>
                              </wps:bodyPr>
                            </wps:wsp>
                            <wps:wsp>
                              <wps:cNvPr id="198" name="Graphic 198"/>
                              <wps:cNvSpPr/>
                              <wps:spPr>
                                <a:xfrm>
                                  <a:off x="103631" y="1252727"/>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199" name="Graphic 199"/>
                              <wps:cNvSpPr/>
                              <wps:spPr>
                                <a:xfrm>
                                  <a:off x="103632" y="1252727"/>
                                  <a:ext cx="5205730" cy="12700"/>
                                </a:xfrm>
                                <a:custGeom>
                                  <a:avLst/>
                                  <a:gdLst/>
                                  <a:ahLst/>
                                  <a:cxnLst/>
                                  <a:rect l="l" t="t" r="r" b="b"/>
                                  <a:pathLst>
                                    <a:path w="5205730" h="12700">
                                      <a:moveTo>
                                        <a:pt x="3211690" y="0"/>
                                      </a:moveTo>
                                      <a:lnTo>
                                        <a:pt x="3199511" y="0"/>
                                      </a:lnTo>
                                      <a:lnTo>
                                        <a:pt x="24384" y="0"/>
                                      </a:lnTo>
                                      <a:lnTo>
                                        <a:pt x="12192" y="0"/>
                                      </a:lnTo>
                                      <a:lnTo>
                                        <a:pt x="0" y="0"/>
                                      </a:lnTo>
                                      <a:lnTo>
                                        <a:pt x="0" y="12192"/>
                                      </a:lnTo>
                                      <a:lnTo>
                                        <a:pt x="12192" y="12192"/>
                                      </a:lnTo>
                                      <a:lnTo>
                                        <a:pt x="24384" y="12192"/>
                                      </a:lnTo>
                                      <a:lnTo>
                                        <a:pt x="3199511" y="12192"/>
                                      </a:lnTo>
                                      <a:lnTo>
                                        <a:pt x="3211690" y="12192"/>
                                      </a:lnTo>
                                      <a:lnTo>
                                        <a:pt x="3211690" y="0"/>
                                      </a:lnTo>
                                      <a:close/>
                                    </a:path>
                                    <a:path w="5205730" h="12700">
                                      <a:moveTo>
                                        <a:pt x="5205349" y="0"/>
                                      </a:moveTo>
                                      <a:lnTo>
                                        <a:pt x="3336671" y="0"/>
                                      </a:lnTo>
                                      <a:lnTo>
                                        <a:pt x="3324479" y="0"/>
                                      </a:lnTo>
                                      <a:lnTo>
                                        <a:pt x="3211703" y="0"/>
                                      </a:lnTo>
                                      <a:lnTo>
                                        <a:pt x="3211703" y="12192"/>
                                      </a:lnTo>
                                      <a:lnTo>
                                        <a:pt x="3324479" y="12192"/>
                                      </a:lnTo>
                                      <a:lnTo>
                                        <a:pt x="3336671" y="12192"/>
                                      </a:lnTo>
                                      <a:lnTo>
                                        <a:pt x="5205349" y="12192"/>
                                      </a:lnTo>
                                      <a:lnTo>
                                        <a:pt x="5205349" y="0"/>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5308980" y="1252727"/>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1D1F39"/>
                                </a:solidFill>
                              </wps:spPr>
                              <wps:bodyPr wrap="square" lIns="0" tIns="0" rIns="0" bIns="0" rtlCol="0">
                                <a:prstTxWarp prst="textNoShape">
                                  <a:avLst/>
                                </a:prstTxWarp>
                                <a:noAutofit/>
                              </wps:bodyPr>
                            </wps:wsp>
                            <wps:wsp>
                              <wps:cNvPr id="201" name="Graphic 201"/>
                              <wps:cNvSpPr/>
                              <wps:spPr>
                                <a:xfrm>
                                  <a:off x="5308980" y="1252727"/>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000000"/>
                                </a:solidFill>
                              </wps:spPr>
                              <wps:bodyPr wrap="square" lIns="0" tIns="0" rIns="0" bIns="0" rtlCol="0">
                                <a:prstTxWarp prst="textNoShape">
                                  <a:avLst/>
                                </a:prstTxWarp>
                                <a:noAutofit/>
                              </wps:bodyPr>
                            </wps:wsp>
                            <wps:wsp>
                              <wps:cNvPr id="202" name="Graphic 202"/>
                              <wps:cNvSpPr/>
                              <wps:spPr>
                                <a:xfrm>
                                  <a:off x="5321173" y="1252727"/>
                                  <a:ext cx="809625" cy="12700"/>
                                </a:xfrm>
                                <a:custGeom>
                                  <a:avLst/>
                                  <a:gdLst/>
                                  <a:ahLst/>
                                  <a:cxnLst/>
                                  <a:rect l="l" t="t" r="r" b="b"/>
                                  <a:pathLst>
                                    <a:path w="809625" h="12700">
                                      <a:moveTo>
                                        <a:pt x="809548" y="0"/>
                                      </a:moveTo>
                                      <a:lnTo>
                                        <a:pt x="48768" y="0"/>
                                      </a:lnTo>
                                      <a:lnTo>
                                        <a:pt x="0" y="0"/>
                                      </a:lnTo>
                                      <a:lnTo>
                                        <a:pt x="0" y="12192"/>
                                      </a:lnTo>
                                      <a:lnTo>
                                        <a:pt x="48768" y="12192"/>
                                      </a:lnTo>
                                      <a:lnTo>
                                        <a:pt x="809548" y="12192"/>
                                      </a:lnTo>
                                      <a:lnTo>
                                        <a:pt x="809548" y="0"/>
                                      </a:lnTo>
                                      <a:close/>
                                    </a:path>
                                  </a:pathLst>
                                </a:custGeom>
                                <a:solidFill>
                                  <a:srgbClr val="E7E6E6"/>
                                </a:solidFill>
                              </wps:spPr>
                              <wps:bodyPr wrap="square" lIns="0" tIns="0" rIns="0" bIns="0" rtlCol="0">
                                <a:prstTxWarp prst="textNoShape">
                                  <a:avLst/>
                                </a:prstTxWarp>
                                <a:noAutofit/>
                              </wps:bodyPr>
                            </wps:wsp>
                            <wps:wsp>
                              <wps:cNvPr id="203" name="Graphic 203"/>
                              <wps:cNvSpPr/>
                              <wps:spPr>
                                <a:xfrm>
                                  <a:off x="6130797" y="1252727"/>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204" name="Graphic 204"/>
                              <wps:cNvSpPr/>
                              <wps:spPr>
                                <a:xfrm>
                                  <a:off x="6362446" y="1252727"/>
                                  <a:ext cx="478790" cy="12700"/>
                                </a:xfrm>
                                <a:custGeom>
                                  <a:avLst/>
                                  <a:gdLst/>
                                  <a:ahLst/>
                                  <a:cxnLst/>
                                  <a:rect l="l" t="t" r="r" b="b"/>
                                  <a:pathLst>
                                    <a:path w="478790" h="12700">
                                      <a:moveTo>
                                        <a:pt x="478536" y="0"/>
                                      </a:moveTo>
                                      <a:lnTo>
                                        <a:pt x="323088" y="0"/>
                                      </a:lnTo>
                                      <a:lnTo>
                                        <a:pt x="0" y="0"/>
                                      </a:lnTo>
                                      <a:lnTo>
                                        <a:pt x="0" y="12192"/>
                                      </a:lnTo>
                                      <a:lnTo>
                                        <a:pt x="323088" y="12192"/>
                                      </a:lnTo>
                                      <a:lnTo>
                                        <a:pt x="478536" y="12192"/>
                                      </a:lnTo>
                                      <a:lnTo>
                                        <a:pt x="478536" y="0"/>
                                      </a:lnTo>
                                      <a:close/>
                                    </a:path>
                                  </a:pathLst>
                                </a:custGeom>
                                <a:solidFill>
                                  <a:srgbClr val="E7E6E6"/>
                                </a:solidFill>
                              </wps:spPr>
                              <wps:bodyPr wrap="square" lIns="0" tIns="0" rIns="0" bIns="0" rtlCol="0">
                                <a:prstTxWarp prst="textNoShape">
                                  <a:avLst/>
                                </a:prstTxWarp>
                                <a:noAutofit/>
                              </wps:bodyPr>
                            </wps:wsp>
                          </wpg:wgp>
                        </a:graphicData>
                      </a:graphic>
                    </wp:anchor>
                  </w:drawing>
                </mc:Choice>
                <mc:Fallback>
                  <w:pict>
                    <v:group w14:anchorId="75A18CB5" id="Group 142" o:spid="_x0000_s1026" style="position:absolute;margin-left:9.7pt;margin-top:29.7pt;width:538.7pt;height:115.6pt;z-index:-16163840;mso-wrap-distance-left:0;mso-wrap-distance-right:0" coordsize="6841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7CdRMAAN3tAAAOAAAAZHJzL2Uyb0RvYy54bWzsXW2P2zYS/n7A/QfD3y+rd8lGN0XRpEGB&#10;4q5Ac+hnx+t9wXktV/JmN//+hqRGGpGUxdko9m7DFgi19lgajvjMDIfD4Q8/Pt1vZ583VX1X7i7n&#10;4ZtgPtvs1uXV3e7mcv7fj7/8q5jP6sNqd7XalrvN5fzLpp7/+Paf//jhcb/cROVtub3aVDO4ya5e&#10;Pu4v57eHw355cVGvbzf3q/pNud/s4MvrsrpfHeDP6ubiqlo9wt3vtxdREGQXj2V1ta/K9aau4dN3&#10;6sv5W3n/6+vN+vCf6+t6c5htL+fA20H+W8l/P4l/L97+sFreVKv97d26YWP1DC7uV3c7eGh7q3er&#10;w2r2UN0Zt7q/W1dlXV4f3qzL+4vy+vpuvZF9gN6EgdabD1X5sJd9uVk+3uxbMYFoNTk9+7brf3/+&#10;UO3/2P9eKe7h8rdy/b8a5HLxuL9Z0u/F3zcd8dN1dS9+BJ2YPUmJfmklunk6zNbwYVYkYbIAwa/h&#10;uzDJijBqZL6+hRdj/G59+37klxerpXqwZK9l53EP46fuRFR/nYj+uF3tN1LytRDB79Xs7kp0IJ7P&#10;dqt7GMcfmiEjPgJZiccDnZBj81fdiJQtpTjJF4UUUtvV1XL9UB8+bEop79Xn3+qDGrdXeLW6xav1&#10;0w4vKxj9Ytxv5bg/zGcw7qv5DMb9JzXu96uD+J14ieJy9khe2O3lvOFEfH1fft58LCXhQby0MIiz&#10;cDGfibcaZckiEjcEfju67Y7SwwjQSZEA2728sSKEJyc53hMJsFWEhAMedY9fvOd6W9Yb1QUhiWdI&#10;BEZ6sCgi2U98e0PSyLIiTeOkR4ucYKt6GSdREYahA6USHD4Z74ItFW4Yhe37wu+x7dHB2A6O35Cy&#10;F46T0367kBORcslH+2h7XygFYzTAyG6xAtcUjXW5vbv65W67FWOmrm4+/bytZp9XALv3+fvsfdYA&#10;g5CB4qqXSj2Iq0/l1RfQL4+gUC7n9V8Pq2ozn21/3YEGg3d6wIsKLz7hRXXY/lxKsyaHa1UfPj79&#10;uar2sz1cXs4PoIP/XaIiWy1RbYi+tLTil7vyp4dDeX0ndIrkTXHU/AFKVam3E2hXQISuXRMhP2ft&#10;GqZRAkNW6posz+KF0nNojeJwkQRpY4ziRZClzdtBJU1fLMoLbPr0ahY5AS0bKkbEm+j0RYP+sCjA&#10;XoruIA47EhysFLJIhd9hS2nCuMgKabRgJCABtsZzedT686cB0k8L8b8HkukgIrobgLRuCoxxHUhy&#10;qDsDKY2jMMzB20GrHfaRVASLLGqQFEXBIsfXc3IkISeApIYRG5KAKk1gKuKApKTIsz4lggNbiiZ9&#10;xNtoEjBeRTN88Xts6b1CcPzi416PUgaio62LiHfCVt2x64UDMZEOj1rv/TR4B7OZv8893t3xnpl4&#10;l46HM94zGHspmEOJ9zyKQjkMV0u0nGEcJklrOeW18pZPjnfkRFpOyYgN740PEIdBJj0IMHVDlhNu&#10;KIhkzyk94glbhStCrQ/+PmHfbON32PZgb3sqB0nbnZi5LUAYMgRBXE3NIw3kfyawlEf4blXfKs9V&#10;3qFVWI0j6D1WSzwgN4EnFZc78OIsShLALxpaDXhxBJb4RRha5OS4oQWqoOibzyHguSOkMexK4yCE&#10;sFVQIs/lUeso5gBvGGnehIm4rC2mOeSywpjRXVbpMzkjqVH5YRIttGlfLwgZxXF2Pm+1ZUWgSHFi&#10;M18kuIXj8+tRNB73IY9lESOPCEkDQ/b44hEB2KIzQxKgUSWdE+RIKQlKOd5BSg2shiMBScoyk9yB&#10;FxIK0/toSFtEeDCyC9c0qHFEY/loFVNjQfhb11hS8ThrLAE3mO+1pl+bY8MEexEuXoTtb1k5bvzV&#10;OBb9wTE6hFme7R+Z63aPdZi9dsTII+oIA0dEa+GrON7/NArzNHLzftIogCUAtYSic4IcKa1FKR06&#10;SJlgkut8fL1EsiBexKmbRLIgysNMucI6J32JUEqHLlImmOQ6HxNIJEqLIuyv/QyhBKYGWRb115RQ&#10;Etg2lo1QunSRMMEkH5XIs6xP+C78RUXr4efESPm1kgF/OQUNqlkf+IizVqJUsFw71Q0PXbSH2Wd0&#10;vnWSnr+sOLH5y9T3os7UILDIAiylR1Bhq8AVQny70eouxGRlfGyhlTjcOq76LLjby3EO1b0iiEkX&#10;GBvDh2Fr9NuBuucuj9+cvjKXuxMH2NZFQzE/Sw35JVvmtD2F1ARdDUltwnOCVYKDTReFUS4WdGX6&#10;kLw8V9hZ8QH+n+LIpoXUuJzW/bWNdQ2lMtVBTSJG9U1Lq6ubafDjzTgXP+Dc6fiREWAefpSLaMOP&#10;mDzk8UtAUMvJUQzRyQ6O0SErHiUxWDCKN0QGto0dGxz1fbopjWynC8YR3PVjnJbKh0eN0sQ+T4P4&#10;oSUl77gPOe5mCmnKSyFNYYVFLP+LgW+D/Gszmf3sxiGwTw1O9dRxCAmKPofTAsibTK7JNLMEU16W&#10;oAfQUOKfAhkHFBxab4FeRJptCksKus/5/OxAmwXCnLyzz9qQkaMuJ8l+wxE6ZIS6rDqkRGOArfI4&#10;pzRW3TPHsUa6wiLWezONb+ijKVzTZubxpdw8vjjIF5CV9DfxDftrH0OwnBJuCjc+nPIqd5CkZj4e&#10;fMRZFclCASC1YGkzbTAbyEMYb2c3bcjIUdMGRAloEBoiGcJQN+51Y/DtTBs8E1Kx3LBGujJu2gix&#10;3ptpTJsPe3BNm5nfB2kBLGTGaRBBqMSbtm72Rr3NcVR0EOfQfhsA+bAHF0BmulnKSzfLPIAG9jty&#10;wh7KIz0/gLwFYgIog7eshT3gI44FUsPE5hW2aSrCLUySIg7Oth+yZQUcw4YT61p1V8AhiopM7feC&#10;nIkh91D1vUeKfiG21BjBkwM1dYV7IgG2zapcxwGP2sqE4daR5E1MZzouEZqQgjZvSBo01wVpsXfY&#10;ql5mZH+PO+W4eqEcOFCPZM9oPBNqnWdDzj7P5hSFZzJYgtKVFzPPpiuNkIVpBnnloPq6DZ5YkEDO&#10;a5Mgjl9EaQTFiE1/xd+kNEISRAFuPEZMYKvwTJ4bsqi/DZB8aQSuF2Am3GS8hBtaGiHNs0AlUXZI&#10;wjUHgaQmSANIAzV58q3SyAnYvYYRG5LImgGO0SGz1y1FICWCA1vqA7jQxFBG4ngSauObQ0wO6k0p&#10;QeLDsKUPFZEfVZJr0PHoeuFATKTDo9Z7P5Hh9KUReLu0MjPdBj7ieP1gLRd5E3dKF8Ui1rLlYV9g&#10;Lor0SMuprs+Ed+REhIQVIza8I6CgyIPsCeBkCO9wF0EkA7Tq8hgACbU++G1IdaFpbtl/KgdJvjTC&#10;uYp5iZIausfKS9OhUydhaNX+287QYkGC8xta5OS4oSUlCnDsDwFPYRSpED3Y6vYOEjr6COkTkucK&#10;E+ZOrT+fAzyyh0srQuJLI3BdVjNfR23Ics4RV8MpzaJYvfwOQ220SILIl0YYdBrJTq3xcAshHsWQ&#10;PU7lWBohjMXGNAX+IV3SixQRelQS2CqtQqmZVQyY5JR35GEiDeNLGTCdZDPvCPZhw7By1jCylIHy&#10;FG1q5rWlpPu0I78Zm1G8KDPTjuAjNn7UqLPhp907JSeZ59wH2XIiJpmSEdsck+5SQgs4ZJ+63U9I&#10;idYAW2WZlNmlqUz4PbbULz5+r2YODO6wjP0NW31J4Zig1O5GG3cQqHx41Hq/prGYfjGZ65Ob6UxQ&#10;NJaDeLoJxQb512Yy+3ukhsDuPrEdh4WgaIJTTkDuc4hKYxoA+XQmLoDMdKaMl87kATSUWcGxbi8F&#10;QN4CMQGUw1vW4qvwEc8CdTXebRYIlw/P7nMiI0ddTrJQhz7SkBHqFgCREo0BttN7kt0zxw0b6QqL&#10;WO/NNKbNx2u5yASdqiOTl6ujNqGoXVw2ZL4239CHU3w4hRFOgYU+A0C8HB26i8sGIJgv+F1cXZVW&#10;NHvYUvM3boGAwu/iAm/sOzihS5wIpJs2ZjYN2YRiQ6Y3bVPGJBV4bTHTaXxDH/bg+oZmVkzOzYrp&#10;tkF6ANnOGH1NAPJhDy6AzGSYnFe8ppdWZkmJwWSus4c9kJGjYQ+S3IXT/6Gwx5Sxd/LYcQeRECOP&#10;6GlOY4Z8iIKLIjPhI+clfKg8IbUb32qG0jQFYJ6/TkbYMHIURUAEexCd6mRMiSLy2HEUEeJvhCKf&#10;NsVLm8rNtA/4iBOCl2lTTdpHDpVa5Isl2Zl47IjMzjzrMatnPgFGpdM45GmI0yyciUdxRJIz8VWA&#10;HhHPgIiHPfHlFCfAjHRQPwGGQT69ROjhK3j3IQ+FnuuCtOgpYKtiU5TS4ZVTJpjkOh+Gx8IeIwCl&#10;E5wAM/LSKRMuErHwjG/EkAjAlH/+mA8lcH04MwUp56UgKVcGDv5NI2m2iOHBkgnS8PgTYPwJMLCD&#10;ePS8mN7eAQdyUmbC5e6E3OYtT6OGfM1SrhoyE7nU8arP2Ttg00V+ReA1BTS9GWfiRxzkoC2pqeMu&#10;efhRk0gbftqM/bMHNFtOjsZiaG48Ot9DEwa/d2BMN9ikOa3j7pcwuIg388MKXn4YTX22Qf61mcx+&#10;Zv4Q2CeNvPq9A/vZvqpfZZXvwswPg484cVcPIL934GFVbeaz7a+7WiTCzQ548R2kcRVmGhd8xANQ&#10;t3fAZoEwZf/sPicyctTlJAn3Yx5nl8ePlOhNYUuTJ11obLGM/r26Z47Tkq6wiHVOfTTly+8VlO0T&#10;s7DHeq9KIcDF7Ol+u4OP9qA1bg+H/fLiol7fbu5X9Zv7u3VV1uX14c26vL8or6/v1psLrm9o5oep&#10;+oLOs0G6d8CGzNfmG6qJLQ7PU/mG6qnjCFIUPsFyV/708CIONyvM/DD4iGPa6N4BG4D83oFengya&#10;Kmyp+XPCj987AN7n9+B0mjlnBTPnjOwdsCHTm7axaGBnrpygCdVRvGl7OabNTDcreOlm9AQYDyC/&#10;d+B7C3uYGTPFN8mYSVKoCI1TlpOXfW9rekLMo+HElqpIilSKE1Vafo9PsXqk6PNhS32/ngyQAFtF&#10;SDjgUVuZMCIWJDEP05mOS8SfAAMiO8yeLuc2SeC7M+T8rHQ/n2fDjQyZeTYFr2ASpPElgHJZzS7I&#10;ilgdvNAl/fkjYODEDt6hLjxqtAjTIskfAcNE0gIwoGXcwEecEBE9AiYMogQmnuL3HZRw1UHt2yDG&#10;9eTOAHIClq+xmjZfgKwa4CAdcgO6xQikxOGMLfUCXGiSJAqwiDXeA1t6r7BIksDlsBire9C/Y9cL&#10;B2IiHR613vuJTKc/A4a3T0tUidQBz0u4oWfAhEEK56fJV9sBvjlvxR8C4w+BqZfqyJXZY7XaX87r&#10;v77jRAMRQNSRx8vUobv1raYWd8mf39QiJ8dNrWUz/JCpVb66bkT6hkzROJgl8lwetf58b8TOkhmw&#10;MHN24COO14pTvzBI1MlfnflqQ0YSRUmUqlKiMLM/ucPasiJgpDixeawkdoQD9Oth5LAo0h1azCJG&#10;HhG8BojswaojAqAhGjhKJZRLafDChqRAN2dReuQI2yYAlBVpGkMyijjEMoni9vZIhq0ZL2KS23gx&#10;pONDTKc4ZHhhJh/BRxwVQ5OPwsCiaPwSrV+inX1qU20P25/LrUi/FSpepKN/fPpzVb3ezHQ4Vdvw&#10;d5nZR1Lxqro6dgT5wjoOlrer58MiHjXT3hCdxBCZqUILXqoQKawDs8YI6n/0A7SiIEgicgWlwxsH&#10;aRtYPL3Di6wIh1dxYnV45RknNB1nyNNjTBvjIBw5flvBR7qBHOJRIBF/163/tKgN3n1IAsc2PfYd&#10;V0oJwh+TBmWCSY484/MNH5ctEVrUBu8+JBFaLwdpkRNsG1c+iGAyAQAUnv+4RCgTTHKdD0Miz1K2&#10;fgM6dznMTCtb8NLKmsBCBGVk9IWwdjYv9exrKCQTJxGs96hagNR3GEJWHAdxmDQOm9TRMGGCkYuo&#10;wlahyxeScSkkQ2XqUBmGvjImOX3D+KYMPUQ0M0kkitRottnqXmyGjImhMdSLzRB65AhbNYZEd0OI&#10;4AkNbeN/mNpBOJQVF3JSlIdJbmPdEP2zTIDPLeKaADMxEjQgJ/Aj/W0ckhY74OM+Pu7zd477mMl5&#10;C2ZyHiwsxLjr0AIgMVHJY/C0hCOl0KT8jJPPV1tOYL6qGLGZwBj2h2ci0wrYRUd/yPxB4uEibQwa&#10;0qIRw1aZvu+x3g+Vjs1m9iVE5c6j1iVv2OLODXIbAnRujTcfHAJxnGV5vw4MdgzbxvuBvNWk2TOI&#10;d0UKbBtKUaIAAj90CCIFtialg9AIBy7UXc/GqanMeNS6LIzX9yxXyhd34rlSYtuHtgLQ7ARx3sBP&#10;a9OEtjn1a/Ol+qge0gB9U4H4xFbhVNGM40JQoDPq4nf1OcRnToMgH4/iIgjeRj9nLAp42ZoeQYPx&#10;p9eIIG+DuAgysi6jgJd12dvgYLNBuK3g7LMRZOToZIQk8KObNGSGuo0BSInmAFtqilxoxs1V98xx&#10;WtIVFrHO6TTGzUfauNA0sjgjtTTt7B72Uqxs0Hxt7mG/xsQQLqd2DzHU4uIe9jlEPTANgrx7yEWQ&#10;kaQYqdwNdwTFGYQQ1Aq3dYKV5EUuQldnN27IyFHjBkRprHqDSn4IRGQPAJLiaMZ2eutGHjpusUhn&#10;WMR6d6YB59/IvEEhw5vl4w0UMoS5wQ3sTLq9W79bHVb0b1nucLmJyttye7Wp3v4fAAD//wMAUEsD&#10;BBQABgAIAAAAIQCsxgeS3wAAAAoBAAAPAAAAZHJzL2Rvd25yZXYueG1sTI9BS8NAEIXvgv9hGcGb&#10;3U21wcRsSinqqQi2gnibJtMkNDsbstsk/fduTnoaHu/x5nvZejKtGKh3jWUN0UKBIC5s2XCl4evw&#10;9vAMwnnkElvLpOFKDtb57U2GaWlH/qRh7ysRStilqKH2vkuldEVNBt3CdsTBO9neoA+yr2TZ4xjK&#10;TSuXSsXSYMPhQ40dbWsqzvuL0fA+4rh5jF6H3fm0vf4cVh/fu4i0vr+bNi8gPE3+LwwzfkCHPDAd&#10;7YVLJ9qgk6eQ1LCa7+yrJA5bjhqWiYpB5pn8PyH/BQAA//8DAFBLAQItABQABgAIAAAAIQC2gziS&#10;/gAAAOEBAAATAAAAAAAAAAAAAAAAAAAAAABbQ29udGVudF9UeXBlc10ueG1sUEsBAi0AFAAGAAgA&#10;AAAhADj9If/WAAAAlAEAAAsAAAAAAAAAAAAAAAAALwEAAF9yZWxzLy5yZWxzUEsBAi0AFAAGAAgA&#10;AAAhAKlE3sJ1EwAA3e0AAA4AAAAAAAAAAAAAAAAALgIAAGRycy9lMm9Eb2MueG1sUEsBAi0AFAAG&#10;AAgAAAAhAKzGB5LfAAAACgEAAA8AAAAAAAAAAAAAAAAAzxUAAGRycy9kb3ducmV2LnhtbFBLBQYA&#10;AAAABAAEAPMAAADbFgAAAAA=&#10;">
                      <v:shape id="Graphic 143" o:spid="_x0000_s1027" style="position:absolute;width:68414;height:3479;visibility:visible;mso-wrap-style:square;v-text-anchor:top" coordsize="684149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aPywgAAANwAAAAPAAAAZHJzL2Rvd25yZXYueG1sRE9Li8Iw&#10;EL4v+B/CCN409bEq1SiiLqtHH+B1bMa2tJmUJtbuv98sCHubj+85y3VrStFQ7XLLCoaDCARxYnXO&#10;qYLr5as/B+E8ssbSMin4IQfrVedjibG2Lz5Rc/apCCHsYlSQeV/FUrokI4NuYCviwD1sbdAHWKdS&#10;1/gK4aaUoyiaSoM5h4YMK9pmlBTnp1Fw230eZ83IF8Pifj1MNs14N91/K9XrtpsFCE+t/xe/3Qcd&#10;5k/G8PdMuECufgEAAP//AwBQSwECLQAUAAYACAAAACEA2+H2y+4AAACFAQAAEwAAAAAAAAAAAAAA&#10;AAAAAAAAW0NvbnRlbnRfVHlwZXNdLnhtbFBLAQItABQABgAIAAAAIQBa9CxbvwAAABUBAAALAAAA&#10;AAAAAAAAAAAAAB8BAABfcmVscy8ucmVsc1BLAQItABQABgAIAAAAIQD6CaPywgAAANwAAAAPAAAA&#10;AAAAAAAAAAAAAAcCAABkcnMvZG93bnJldi54bWxQSwUGAAAAAAMAAwC3AAAA9gIAAAAA&#10;" path="m103619,126492l,126492,,347472r103619,l103619,126492xem6840982,l6685534,,3428111,,,,,12192,,114300r3428111,l6685534,114300r155448,l6840982,12192r,-12192xe" fillcolor="#e7e6e6" stroked="f">
                        <v:path arrowok="t"/>
                      </v:shape>
                      <v:shape id="Graphic 144" o:spid="_x0000_s1028" style="position:absolute;left:1524;top:1676;width:3194;height:1391;visibility:visible;mso-wrap-style:square;v-text-anchor:top" coordsize="31940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8YjwwAAANwAAAAPAAAAZHJzL2Rvd25yZXYueG1sRE/JasMw&#10;EL0X8g9iAr2URE4JIbhRgjEYGnqpneU8WFNbxBoZS4ndv68Khd7m8dbZHSbbiQcN3jhWsFomIIhr&#10;pw03Cs6nYrEF4QOyxs4xKfgmD4f97GmHqXYjl/SoQiNiCPsUFbQh9KmUvm7Jol+6njhyX26wGCIc&#10;GqkHHGO47eRrkmykRcOxocWe8pbqW3W3CkxXbsLlozi+rPJt9ukoM9fjqNTzfMreQASawr/4z/2u&#10;4/z1Gn6fiRfI/Q8AAAD//wMAUEsBAi0AFAAGAAgAAAAhANvh9svuAAAAhQEAABMAAAAAAAAAAAAA&#10;AAAAAAAAAFtDb250ZW50X1R5cGVzXS54bWxQSwECLQAUAAYACAAAACEAWvQsW78AAAAVAQAACwAA&#10;AAAAAAAAAAAAAAAfAQAAX3JlbHMvLnJlbHNQSwECLQAUAAYACAAAACEApZPGI8MAAADcAAAADwAA&#10;AAAAAAAAAAAAAAAHAgAAZHJzL2Rvd25yZXYueG1sUEsFBgAAAAADAAMAtwAAAPcCAAAAAA==&#10;" path="m318820,l,,,138683r318820,l318820,xe" fillcolor="#a9a9a9" stroked="f">
                        <v:path arrowok="t"/>
                      </v:shape>
                      <v:shape id="Graphic 145" o:spid="_x0000_s1029" style="position:absolute;left:53211;top:1264;width:8096;height:2210;visibility:visible;mso-wrap-style:square;v-text-anchor:top" coordsize="80962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kcwgAAANwAAAAPAAAAZHJzL2Rvd25yZXYueG1sRE9Na8JA&#10;EL0X/A/LCN7qRq0SoquIUMitbdRDbkN2zAazsyG7NWl/fbdQ6G0e73N2h9G24kG9bxwrWMwTEMSV&#10;0w3XCi7n1+cUhA/IGlvHpOCLPBz2k6cdZtoN/EGPItQihrDPUIEJocuk9JUhi37uOuLI3VxvMUTY&#10;11L3OMRw28plkmykxYZjg8GOToaqe/FpFbyl5zHPZfm+NNf14lharuh7pdRsOh63IAKN4V/85851&#10;nP+yht9n4gVy/wMAAP//AwBQSwECLQAUAAYACAAAACEA2+H2y+4AAACFAQAAEwAAAAAAAAAAAAAA&#10;AAAAAAAAW0NvbnRlbnRfVHlwZXNdLnhtbFBLAQItABQABgAIAAAAIQBa9CxbvwAAABUBAAALAAAA&#10;AAAAAAAAAAAAAB8BAABfcmVscy8ucmVsc1BLAQItABQABgAIAAAAIQCImNkcwgAAANwAAAAPAAAA&#10;AAAAAAAAAAAAAAcCAABkcnMvZG93bnJldi54bWxQSwUGAAAAAAMAAwC3AAAA9gIAAAAA&#10;" path="m809548,l48768,,,,,41148,,179832r,41148l48768,220980r760780,l809548,xe" fillcolor="#e6e7e7" stroked="f">
                        <v:path arrowok="t"/>
                      </v:shape>
                      <v:shape id="Graphic 146" o:spid="_x0000_s1030" style="position:absolute;left:61795;top:1722;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urwgAAANwAAAAPAAAAZHJzL2Rvd25yZXYueG1sRE9NawIx&#10;EL0L/Q9hCt4022IXuzXKIhR6EEvVg8dhM24Wk8k2SXX996ZQ6G0e73MWq8FZcaEQO88KnqYFCOLG&#10;645bBYf9+2QOIiZkjdYzKbhRhNXyYbTASvsrf9Fll1qRQzhWqMCk1FdSxsaQwzj1PXHmTj44TBmG&#10;VuqA1xzurHwuilI67Dg3GOxpbag5736cAn94PQZjX7Zr92npOP+u+3JTKzV+HOo3EImG9C/+c3/o&#10;PH9Wwu8z+QK5vAMAAP//AwBQSwECLQAUAAYACAAAACEA2+H2y+4AAACFAQAAEwAAAAAAAAAAAAAA&#10;AAAAAAAAW0NvbnRlbnRfVHlwZXNdLnhtbFBLAQItABQABgAIAAAAIQBa9CxbvwAAABUBAAALAAAA&#10;AAAAAAAAAAAAAB8BAABfcmVscy8ucmVsc1BLAQItABQABgAIAAAAIQB+5DurwgAAANwAAAAPAAAA&#10;AAAAAAAAAAAAAAcCAABkcnMvZG93bnJldi54bWxQSwUGAAAAAAMAAwC3AAAA9gIAAAAA&#10;" path="m,131064r131064,l131064,,,,,131064xe" filled="f" strokeweight=".72pt">
                        <v:path arrowok="t"/>
                      </v:shape>
                      <v:shape id="Graphic 147" o:spid="_x0000_s1031" style="position:absolute;left:63624;top:1264;width:3232;height:2210;visibility:visible;mso-wrap-style:square;v-text-anchor:top" coordsize="32321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lXgwQAAANwAAAAPAAAAZHJzL2Rvd25yZXYueG1sRE9Li8Iw&#10;EL4L+x/CLOxNUxexpRrFLSx40IOPi7ehGdtiMylJqt1/vxEEb/PxPWe5Hkwr7uR8Y1nBdJKAIC6t&#10;brhScD79jjMQPiBrbC2Tgj/ysF59jJaYa/vgA92PoRIxhH2OCuoQulxKX9Zk0E9sRxy5q3UGQ4Su&#10;ktrhI4abVn4nyVwabDg21NhRUVN5O/ZGwbaYZ8XssuN+z9Xt6l36059Tpb4+h80CRKAhvMUv91bH&#10;+bMUns/EC+TqHwAA//8DAFBLAQItABQABgAIAAAAIQDb4fbL7gAAAIUBAAATAAAAAAAAAAAAAAAA&#10;AAAAAABbQ29udGVudF9UeXBlc10ueG1sUEsBAi0AFAAGAAgAAAAhAFr0LFu/AAAAFQEAAAsAAAAA&#10;AAAAAAAAAAAAHwEAAF9yZWxzLy5yZWxzUEsBAi0AFAAGAAgAAAAhALRSVeDBAAAA3AAAAA8AAAAA&#10;AAAAAAAAAAAABwIAAGRycy9kb3ducmV2LnhtbFBLBQYAAAAAAwADALcAAAD1AgAAAAA=&#10;" path="m323088,l,,,220979r323088,l323088,xe" fillcolor="#e6e7e7" stroked="f">
                        <v:path arrowok="t"/>
                      </v:shape>
                      <v:shape id="Graphic 148" o:spid="_x0000_s1032" style="position:absolute;top:1142;width:68414;height:2337;visibility:visible;mso-wrap-style:square;v-text-anchor:top" coordsize="684149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my9xgAAANwAAAAPAAAAZHJzL2Rvd25yZXYueG1sRI9PSwMx&#10;EMXvgt8hjOBFbLYiImvTIoJ/Dl661Zbehs24WbuZrElM12/vHARvM7w37/1msZr8oArF1Ac2MJ9V&#10;oIjbYHvuDLxtHi9vQaWMbHEITAZ+KMFqeXqywNqGI6+pNLlTEsKpRgMu57HWOrWOPKZZGIlF+wjR&#10;Y5Y1dtpGPEq4H/RVVd1ojz1Lg8ORHhy1h+bbG9i9r8vTvDw3rxef21gOX9u9Y2/M+dl0fwcq05T/&#10;zX/XL1bwr4VWnpEJ9PIXAAD//wMAUEsBAi0AFAAGAAgAAAAhANvh9svuAAAAhQEAABMAAAAAAAAA&#10;AAAAAAAAAAAAAFtDb250ZW50X1R5cGVzXS54bWxQSwECLQAUAAYACAAAACEAWvQsW78AAAAVAQAA&#10;CwAAAAAAAAAAAAAAAAAfAQAAX3JlbHMvLnJlbHNQSwECLQAUAAYACAAAACEAqJ5svcYAAADcAAAA&#10;DwAAAAAAAAAAAAAAAAAHAgAAZHJzL2Rvd25yZXYueG1sUEsFBgAAAAADAAMAtwAAAPoCAAAAAA==&#10;" path="m103619,l,,,12192r103619,l103619,xem6840982,l6685534,r,12192l6685534,233172r155448,l6840982,12192r,-12192xe" fillcolor="#e7e6e6" stroked="f">
                        <v:path arrowok="t"/>
                      </v:shape>
                      <v:shape id="Graphic 149" o:spid="_x0000_s1033" style="position:absolute;left:1036;top:1264;width:62592;height:2210;visibility:visible;mso-wrap-style:square;v-text-anchor:top" coordsize="625919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ym7wwAAANwAAAAPAAAAZHJzL2Rvd25yZXYueG1sRE9Na8JA&#10;EL0X/A/LCL3VXaUtGl1FCwXrpRg9eByyYxLNzsbsGmN/fbdQ8DaP9zmzRWcr0VLjS8cahgMFgjhz&#10;puRcw373+TIG4QOywcoxabiTh8W89zTDxLgbb6lNQy5iCPsENRQh1ImUPivIoh+4mjhyR9dYDBE2&#10;uTQN3mK4reRIqXdpseTYUGBNHwVl5/RqNaj7d7pZ7tuVOn1d16OfC9LbYaP1c79bTkEE6sJD/O9e&#10;mzj/dQJ/z8QL5PwXAAD//wMAUEsBAi0AFAAGAAgAAAAhANvh9svuAAAAhQEAABMAAAAAAAAAAAAA&#10;AAAAAAAAAFtDb250ZW50X1R5cGVzXS54bWxQSwECLQAUAAYACAAAACEAWvQsW78AAAAVAQAACwAA&#10;AAAAAAAAAAAAAAAfAQAAX3JlbHMvLnJlbHNQSwECLQAUAAYACAAAACEAGS8pu8MAAADcAAAADwAA&#10;AAAAAAAAAAAAAAAHAgAAZHJzL2Rvd25yZXYueG1sUEsFBgAAAAADAAMAtwAAAPcCAAAAAA==&#10;" path="m12192,l,,,220980r12192,l12192,xem5217528,r-12179,l5205349,220980r12179,l5217528,xem6039358,r-12192,l6027166,220980r12192,l6039358,xem6258814,r-12192,l6246622,220980r12192,l6258814,xe" fillcolor="#1d1f39" stroked="f">
                        <v:path arrowok="t"/>
                      </v:shape>
                      <v:shape id="Graphic 150" o:spid="_x0000_s1034" style="position:absolute;top:3474;width:68414;height:2153;visibility:visible;mso-wrap-style:square;v-text-anchor:top" coordsize="684149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UGkxAAAANwAAAAPAAAAZHJzL2Rvd25yZXYueG1sRI/NbsJA&#10;DITvSH2HlSv1Bg5IhSqwIIpUqaInfh7AzZokIuuNslsSePr6UKk3WzOe+bzaDL4xN+5iHcTCdJKB&#10;YSmCq6W0cD59jN/AxETiqAnCFu4cYbN+Gq0od6GXA9+OqTQaIjEnC1VKbY4Yi4o9xUloWVS7hM5T&#10;0rUr0XXUa7hvcJZlc/RUizZU1PKu4uJ6/PEWfPCPL8QzbvcLnu3fv+t+PuysfXketkswiYf0b/67&#10;/nSK/6r4+oxOgOtfAAAA//8DAFBLAQItABQABgAIAAAAIQDb4fbL7gAAAIUBAAATAAAAAAAAAAAA&#10;AAAAAAAAAABbQ29udGVudF9UeXBlc10ueG1sUEsBAi0AFAAGAAgAAAAhAFr0LFu/AAAAFQEAAAsA&#10;AAAAAAAAAAAAAAAAHwEAAF9yZWxzLy5yZWxzUEsBAi0AFAAGAAgAAAAhANHlQaTEAAAA3AAAAA8A&#10;AAAAAAAAAAAAAAAABwIAAGRycy9kb3ducmV2LnhtbFBLBQYAAAAAAwADALcAAAD4AgAAAAA=&#10;" path="m6840982,12192r-155448,l109728,12192r-6109,l103619,,,,,12192,,214884r109728,l6685534,214884r155448,l6840982,12192xe" fillcolor="#e7e6e6" stroked="f">
                        <v:path arrowok="t"/>
                      </v:shape>
                      <v:shape id="Graphic 151" o:spid="_x0000_s1035" style="position:absolute;left:1036;top:3474;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46ZwgAAANwAAAAPAAAAZHJzL2Rvd25yZXYueG1sRE/JasMw&#10;EL0X+g9iCr01cgI1wY0cQiCQ9tLU8aW3wRpvsUbGkpf+fVQo9DaPt85uv5hOTDS4xrKC9SoCQVxY&#10;3XClIL+eXrYgnEfW2FkmBT/kYJ8+Puww0XbmL5oyX4kQwi5BBbX3fSKlK2oy6Fa2Jw5caQeDPsCh&#10;knrAOYSbTm6iKJYGGw4NNfZ0rKm4ZaNRUJZdu/1u+/NlfM8+7WkT54cPVOr5aTm8gfC0+H/xn/us&#10;w/zXNfw+Ey6Q6R0AAP//AwBQSwECLQAUAAYACAAAACEA2+H2y+4AAACFAQAAEwAAAAAAAAAAAAAA&#10;AAAAAAAAW0NvbnRlbnRfVHlwZXNdLnhtbFBLAQItABQABgAIAAAAIQBa9CxbvwAAABUBAAALAAAA&#10;AAAAAAAAAAAAAB8BAABfcmVscy8ucmVsc1BLAQItABQABgAIAAAAIQAix46ZwgAAANwAAAAPAAAA&#10;AAAAAAAAAAAAAAcCAABkcnMvZG93bnJldi54bWxQSwUGAAAAAAMAAwC3AAAA9gIAAAAA&#10;" path="m12192,l,,,12192r12192,l12192,xe" fillcolor="#1d1f39" stroked="f">
                        <v:path arrowok="t"/>
                      </v:shape>
                      <v:shape id="Graphic 152" o:spid="_x0000_s1036" style="position:absolute;left:1036;top:3474;width:52057;height:127;visibility:visible;mso-wrap-style:square;v-text-anchor:top" coordsize="52057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aswQAAANwAAAAPAAAAZHJzL2Rvd25yZXYueG1sRE9LawIx&#10;EL4X/A9hCr0UN6tWkdUoIpR69QHibdiMm6WbyZJEd9tf3whCb/PxPWe57m0j7uRD7VjBKMtBEJdO&#10;11wpOB0/h3MQISJrbByTgh8KsF4NXpZYaNfxnu6HWIkUwqFABSbGtpAylIYshsy1xIm7Om8xJugr&#10;qT12Kdw2cpznM2mx5tRgsKWtofL7cLMKAmJozpfc//qP68SbPXe39y+l3l77zQJEpD7+i5/unU7z&#10;p2N4PJMukKs/AAAA//8DAFBLAQItABQABgAIAAAAIQDb4fbL7gAAAIUBAAATAAAAAAAAAAAAAAAA&#10;AAAAAABbQ29udGVudF9UeXBlc10ueG1sUEsBAi0AFAAGAAgAAAAhAFr0LFu/AAAAFQEAAAsAAAAA&#10;AAAAAAAAAAAAHwEAAF9yZWxzLy5yZWxzUEsBAi0AFAAGAAgAAAAhAOvBpqzBAAAA3AAAAA8AAAAA&#10;AAAAAAAAAAAABwIAAGRycy9kb3ducmV2LnhtbFBLBQYAAAAAAwADALcAAAD1AgAAAAA=&#10;" path="m5205349,l24384,,12192,,,,,12192r12192,l24384,12192r5180965,l5205349,xe" fillcolor="black" stroked="f">
                        <v:path arrowok="t"/>
                      </v:shape>
                      <v:shape id="Graphic 153" o:spid="_x0000_s1037" style="position:absolute;left:53089;top:3474;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bV1wQAAANwAAAAPAAAAZHJzL2Rvd25yZXYueG1sRE/LqsIw&#10;EN0L/kMYwZ2mKopUo4ggqJvrrW7cDc30oc2kNFHr398Iwt3N4TxnuW5NJZ7UuNKygtEwAkGcWl1y&#10;ruBy3g3mIJxH1lhZJgVvcrBedTtLjLV98S89E5+LEMIuRgWF93UspUsLMuiGtiYOXGYbgz7AJpe6&#10;wVcIN5UcR9FMGiw5NBRY07ag9J48jIIsq27z663enx6H5MfuxrPL5ohK9XvtZgHCU+v/xV/3Xof5&#10;0wl8ngkXyNUfAAAA//8DAFBLAQItABQABgAIAAAAIQDb4fbL7gAAAIUBAAATAAAAAAAAAAAAAAAA&#10;AAAAAABbQ29udGVudF9UeXBlc10ueG1sUEsBAi0AFAAGAAgAAAAhAFr0LFu/AAAAFQEAAAsAAAAA&#10;AAAAAAAAAAAAHwEAAF9yZWxzLy5yZWxzUEsBAi0AFAAGAAgAAAAhAL1ZtXXBAAAA3AAAAA8AAAAA&#10;AAAAAAAAAAAABwIAAGRycy9kb3ducmV2LnhtbFBLBQYAAAAAAwADALcAAAD1AgAAAAA=&#10;" path="m12191,l,,,12192r12191,l12191,xe" fillcolor="#1d1f39" stroked="f">
                        <v:path arrowok="t"/>
                      </v:shape>
                      <v:shape id="Graphic 154" o:spid="_x0000_s1038" style="position:absolute;left:53089;top:3474;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eiwwAAANwAAAAPAAAAZHJzL2Rvd25yZXYueG1sRE9Na8JA&#10;EL0X/A/LCN7qxmJLjK4iFsEeLKjR85gdk2B2NmS3Jvn33ULB2zze5yxWnanEgxpXWlYwGUcgiDOr&#10;S84VpKftawzCeWSNlWVS0JOD1XLwssBE25YP9Dj6XIQQdgkqKLyvEyldVpBBN7Y1ceButjHoA2xy&#10;qRtsQ7ip5FsUfUiDJYeGAmvaFJTdjz9GQbu3Zxt/3k7X+Gt2Sbe7fv+d9kqNht16DsJT55/if/dO&#10;h/nvU/h7Jlwgl78AAAD//wMAUEsBAi0AFAAGAAgAAAAhANvh9svuAAAAhQEAABMAAAAAAAAAAAAA&#10;AAAAAAAAAFtDb250ZW50X1R5cGVzXS54bWxQSwECLQAUAAYACAAAACEAWvQsW78AAAAVAQAACwAA&#10;AAAAAAAAAAAAAAAfAQAAX3JlbHMvLnJlbHNQSwECLQAUAAYACAAAACEA1yjnosMAAADcAAAADwAA&#10;AAAAAAAAAAAAAAAHAgAAZHJzL2Rvd25yZXYueG1sUEsFBgAAAAADAAMAtwAAAPcCAAAAAA==&#10;" path="m12191,l,,,12192r12191,l12191,xe" fillcolor="black" stroked="f">
                        <v:path arrowok="t"/>
                      </v:shape>
                      <v:shape id="Graphic 155" o:spid="_x0000_s1039" style="position:absolute;left:53211;top:3474;width:8096;height:127;visibility:visible;mso-wrap-style:square;v-text-anchor:top" coordsize="8096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FSMwQAAANwAAAAPAAAAZHJzL2Rvd25yZXYueG1sRE/dasIw&#10;FL4XfIdwhN1poqNjVKMUcaNsV2v3AMfm2Babk9Jkmr39Mhjs7nx8v2d3iHYQN5p871jDeqVAEDfO&#10;9Nxq+Kxfls8gfEA2ODgmDd/k4bCfz3aYG3fnD7pVoRUphH2OGroQxlxK33Rk0a/cSJy4i5sshgSn&#10;VpoJ7yncDnKj1JO02HNq6HCkY0fNtfqyGsrauOijKsoiez2qx/X7qX47a/2wiMUWRKAY/sV/7tKk&#10;+VkGv8+kC+T+BwAA//8DAFBLAQItABQABgAIAAAAIQDb4fbL7gAAAIUBAAATAAAAAAAAAAAAAAAA&#10;AAAAAABbQ29udGVudF9UeXBlc10ueG1sUEsBAi0AFAAGAAgAAAAhAFr0LFu/AAAAFQEAAAsAAAAA&#10;AAAAAAAAAAAAHwEAAF9yZWxzLy5yZWxzUEsBAi0AFAAGAAgAAAAhAJ7cVIzBAAAA3AAAAA8AAAAA&#10;AAAAAAAAAAAABwIAAGRycy9kb3ducmV2LnhtbFBLBQYAAAAAAwADALcAAAD1AgAAAAA=&#10;" path="m809548,l48768,,,,,12192r48768,l809548,12192,809548,xe" fillcolor="#e7e6e6" stroked="f">
                        <v:path arrowok="t"/>
                      </v:shape>
                      <v:shape id="Graphic 156" o:spid="_x0000_s1040" style="position:absolute;left:61307;top:3474;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hbtwwAAANwAAAAPAAAAZHJzL2Rvd25yZXYueG1sRE9LS8NA&#10;EL4X/A/LCN6aTQuGELsNpVCoXqwxF29DdvIyOxuy2yb++64geJuP7zm7fDGDuNHkOssKNlEMgriy&#10;uuNGQfl5WqcgnEfWOFgmBT/kIN8/rHaYaTvzB90K34gQwi5DBa33Yyalq1oy6CI7EgeutpNBH+DU&#10;SD3hHMLNILdxnEiDHYeGFkc6tlR9F1ejoK6HPv3qx/Pl+lq829M2KQ9vqNTT43J4AeFp8f/iP/dZ&#10;h/nPCfw+Ey6Q+zsAAAD//wMAUEsBAi0AFAAGAAgAAAAhANvh9svuAAAAhQEAABMAAAAAAAAAAAAA&#10;AAAAAAAAAFtDb250ZW50X1R5cGVzXS54bWxQSwECLQAUAAYACAAAACEAWvQsW78AAAAVAQAACwAA&#10;AAAAAAAAAAAAAAAfAQAAX3JlbHMvLnJlbHNQSwECLQAUAAYACAAAACEArS4W7cMAAADcAAAADwAA&#10;AAAAAAAAAAAAAAAHAgAAZHJzL2Rvd25yZXYueG1sUEsFBgAAAAADAAMAtwAAAPcCAAAAAA==&#10;" path="m12192,l,,,12192r12192,l12192,xe" fillcolor="#1d1f39" stroked="f">
                        <v:path arrowok="t"/>
                      </v:shape>
                      <v:shape id="Graphic 157" o:spid="_x0000_s1041" style="position:absolute;left:61307;top:3474;width:2198;height:127;visibility:visible;mso-wrap-style:square;v-text-anchor:top" coordsize="2197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RvwwAAANwAAAAPAAAAZHJzL2Rvd25yZXYueG1sRE/basJA&#10;EH0X+g/LFHyRZmO1t9Q1BKGoT9I0HzBkp0kwOxuy25j69a4g+DaHc51VOppWDNS7xrKCeRSDIC6t&#10;brhSUPx8Pb2DcB5ZY2uZFPyTg3T9MFlhou2Jv2nIfSVCCLsEFdTed4mUrqzJoItsRxy4X9sb9AH2&#10;ldQ9nkK4aeVzHL9Kgw2Hhho72tRUHvM/o+AwuvK4oHOx/8i2bTaTtpvNl0pNH8fsE4Sn0d/FN/dO&#10;h/kvb3B9Jlwg1xcAAAD//wMAUEsBAi0AFAAGAAgAAAAhANvh9svuAAAAhQEAABMAAAAAAAAAAAAA&#10;AAAAAAAAAFtDb250ZW50X1R5cGVzXS54bWxQSwECLQAUAAYACAAAACEAWvQsW78AAAAVAQAACwAA&#10;AAAAAAAAAAAAAAAfAQAAX3JlbHMvLnJlbHNQSwECLQAUAAYACAAAACEA7WDkb8MAAADcAAAADwAA&#10;AAAAAAAAAAAAAAAHAgAAZHJzL2Rvd25yZXYueG1sUEsFBgAAAAADAAMAtwAAAPcCAAAAAA==&#10;" path="m219456,l12192,,,,,12192r12179,l219456,12192,219456,xe" fillcolor="black" stroked="f">
                        <v:path arrowok="t"/>
                      </v:shape>
                      <v:shape id="Graphic 158" o:spid="_x0000_s1042" style="position:absolute;left:63502;top:3474;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ExAAAANwAAAAPAAAAZHJzL2Rvd25yZXYueG1sRI9Pi8JA&#10;DMXvC36HIYK3daqwItVRRBB0L+5WL95CJ/2jnUzpjFq/vTks7C3hvbz3y3Ldu0Y9qAu1ZwOTcQKK&#10;OPe25tLA+bT7nIMKEdli45kMvCjAejX4WGJq/ZN/6ZHFUkkIhxQNVDG2qdYhr8hhGPuWWLTCdw6j&#10;rF2pbYdPCXeNnibJTDusWRoqbGlbUX7L7s5AUTTX+eXa7n/uh+zod9PZefONxoyG/WYBKlIf/81/&#10;13sr+F9CK8/IBHr1BgAA//8DAFBLAQItABQABgAIAAAAIQDb4fbL7gAAAIUBAAATAAAAAAAAAAAA&#10;AAAAAAAAAABbQ29udGVudF9UeXBlc10ueG1sUEsBAi0AFAAGAAgAAAAhAFr0LFu/AAAAFQEAAAsA&#10;AAAAAAAAAAAAAAAAHwEAAF9yZWxzLy5yZWxzUEsBAi0AFAAGAAgAAAAhALP9JwTEAAAA3AAAAA8A&#10;AAAAAAAAAAAAAAAABwIAAGRycy9kb3ducmV2LnhtbFBLBQYAAAAAAwADALcAAAD4AgAAAAA=&#10;" path="m12192,l,,,12192r12192,l12192,xe" fillcolor="#1d1f39" stroked="f">
                        <v:path arrowok="t"/>
                      </v:shape>
                      <v:shape id="Graphic 159" o:spid="_x0000_s1043" style="position:absolute;left:63502;top:3474;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Ug8wgAAANwAAAAPAAAAZHJzL2Rvd25yZXYueG1sRE9Na8JA&#10;EL0L/odlhN50o1CJ0VWKItiDQjXtecyOSWh2NmS3Jvn3rlDwNo/3OatNZypxp8aVlhVMJxEI4szq&#10;knMF6WU/jkE4j6yxskwKenKwWQ8HK0y0bfmL7mefixDCLkEFhfd1IqXLCjLoJrYmDtzNNgZ9gE0u&#10;dYNtCDeVnEXRXBosOTQUWNO2oOz3/GcUtEf7bePd7XKNPxc/6f7QH09pr9TbqPtYgvDU+Zf4333Q&#10;Yf77Ap7PhAvk+gEAAP//AwBQSwECLQAUAAYACAAAACEA2+H2y+4AAACFAQAAEwAAAAAAAAAAAAAA&#10;AAAAAAAAW0NvbnRlbnRfVHlwZXNdLnhtbFBLAQItABQABgAIAAAAIQBa9CxbvwAAABUBAAALAAAA&#10;AAAAAAAAAAAAAB8BAABfcmVscy8ucmVsc1BLAQItABQABgAIAAAAIQA5KUg8wgAAANwAAAAPAAAA&#10;AAAAAAAAAAAAAAcCAABkcnMvZG93bnJldi54bWxQSwUGAAAAAAMAAwC3AAAA9gIAAAAA&#10;" path="m12192,l,,,12192r12192,l12192,xe" fillcolor="black" stroked="f">
                        <v:path arrowok="t"/>
                      </v:shape>
                      <v:shape id="Graphic 160" o:spid="_x0000_s1044" style="position:absolute;top:3474;width:68414;height:4483;visibility:visible;mso-wrap-style:square;v-text-anchor:top" coordsize="684149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Xj6xQAAANwAAAAPAAAAZHJzL2Rvd25yZXYueG1sRI9Ba8JA&#10;EIXvBf/DMkJvdWMPYtJsRASpUFrQlIK3aXaahGZnY3bV+O+dQ6G3Gd6b977JV6Pr1IWG0Ho2MJ8l&#10;oIgrb1uuDXyW26clqBCRLXaeycCNAqyKyUOOmfVX3tPlEGslIRwyNNDE2Gdah6ohh2Hme2LRfvzg&#10;MMo61NoOeJVw1+nnJFlohy1LQ4M9bRqqfg9nZ+Dojh/4ZZfz9Paq39JT+c70nRrzOB3XL6AijfHf&#10;/He9s4K/EHx5RibQxR0AAP//AwBQSwECLQAUAAYACAAAACEA2+H2y+4AAACFAQAAEwAAAAAAAAAA&#10;AAAAAAAAAAAAW0NvbnRlbnRfVHlwZXNdLnhtbFBLAQItABQABgAIAAAAIQBa9CxbvwAAABUBAAAL&#10;AAAAAAAAAAAAAAAAAB8BAABfcmVscy8ucmVsc1BLAQItABQABgAIAAAAIQBHCXj6xQAAANwAAAAP&#10;AAAAAAAAAAAAAAAAAAcCAABkcnMvZG93bnJldi54bWxQSwUGAAAAAAMAAwC3AAAA+QIAAAAA&#10;" path="m103619,228612l,228612,,448056r103619,l103619,228612xem6840982,l6685534,,6362446,r,12192l6685534,12192r155448,l6840982,xe" fillcolor="#e7e6e6" stroked="f">
                        <v:path arrowok="t"/>
                      </v:shape>
                      <v:shape id="Graphic 161" o:spid="_x0000_s1045" style="position:absolute;left:1524;top:6156;width:3194;height:1404;visibility:visible;mso-wrap-style:square;v-text-anchor:top" coordsize="31940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6WwQAAANwAAAAPAAAAZHJzL2Rvd25yZXYueG1sRE9Ni8Iw&#10;EL0v+B/CCN7W1D2IVKOIoHhZxO4iHsdmbKvNJDTR1H+/WVjY2zze5yxWvWnFkzrfWFYwGWcgiEur&#10;G64UfH9t32cgfEDW2FomBS/ysFoO3haYaxv5SM8iVCKFsM9RQR2Cy6X0ZU0G/dg64sRdbWcwJNhV&#10;UncYU7hp5UeWTaXBhlNDjY42NZX34mEU3E6ft905Hq7ljB7xHi/OF9YpNRr26zmIQH34F/+59zrN&#10;n07g95l0gVz+AAAA//8DAFBLAQItABQABgAIAAAAIQDb4fbL7gAAAIUBAAATAAAAAAAAAAAAAAAA&#10;AAAAAABbQ29udGVudF9UeXBlc10ueG1sUEsBAi0AFAAGAAgAAAAhAFr0LFu/AAAAFQEAAAsAAAAA&#10;AAAAAAAAAAAAHwEAAF9yZWxzLy5yZWxzUEsBAi0AFAAGAAgAAAAhAPa8npbBAAAA3AAAAA8AAAAA&#10;AAAAAAAAAAAABwIAAGRycy9kb3ducmV2LnhtbFBLBQYAAAAAAwADALcAAAD1AgAAAAA=&#10;" path="m318820,l,,,140207r318820,l318820,xe" fillcolor="#a9a9a9" stroked="f">
                        <v:path arrowok="t"/>
                      </v:shape>
                      <v:shape id="Graphic 162" o:spid="_x0000_s1046" style="position:absolute;left:53211;top:5760;width:8096;height:2197;visibility:visible;mso-wrap-style:square;v-text-anchor:top" coordsize="80962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30wAAAANwAAAAPAAAAZHJzL2Rvd25yZXYueG1sRE9Na8JA&#10;EL0L/odlhN7qxhRSidmISAO91paAtzE7JsHsbMhuk/TfdwXB2zze52T72XRipMG1lhVs1hEI4srq&#10;lmsFP9/F6xaE88gaO8uk4I8c7PPlIsNU24m/aDz5WoQQdikqaLzvUyld1ZBBt7Y9ceCudjDoAxxq&#10;qQecQrjpZBxFiTTYcmhosKdjQ9Xt9GsUHHTx3l+S81uJ5Ywf41Qacy6VelnNhx0IT7N/ih/uTx3m&#10;JzHcnwkXyPwfAAD//wMAUEsBAi0AFAAGAAgAAAAhANvh9svuAAAAhQEAABMAAAAAAAAAAAAAAAAA&#10;AAAAAFtDb250ZW50X1R5cGVzXS54bWxQSwECLQAUAAYACAAAACEAWvQsW78AAAAVAQAACwAAAAAA&#10;AAAAAAAAAAAfAQAAX3JlbHMvLnJlbHNQSwECLQAUAAYACAAAACEAskS99MAAAADcAAAADwAAAAAA&#10;AAAAAAAAAAAHAgAAZHJzL2Rvd25yZXYueG1sUEsFBgAAAAADAAMAtwAAAPQCAAAAAA==&#10;" path="m809548,l48768,,,,,39624,,179819r,39624l48768,219443r760780,l809548,xe" fillcolor="#e6e7e7" stroked="f">
                        <v:path arrowok="t"/>
                      </v:shape>
                      <v:shape id="Graphic 163" o:spid="_x0000_s1047" style="position:absolute;left:61597;top:5989;width:1727;height:1727;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wgAAANwAAAAPAAAAZHJzL2Rvd25yZXYueG1sRE9LawIx&#10;EL4X/A9hhN5qdiuEshqlCoJ4qy88DptpdtvNZNmk7ra/3ghCb/PxPWe+HFwjrtSF2rOGfJKBIC69&#10;qdlqOB42L28gQkQ22HgmDb8UYLkYPc2xML7nD7ruoxUphEOBGqoY20LKUFbkMEx8S5y4T985jAl2&#10;VpoO+xTuGvmaZUo6rDk1VNjSuqLye//jNKzUSV2Ouz6Tp6+8UWeb7/7sRuvn8fA+AxFpiP/ih3tr&#10;0nw1hfsz6QK5uAEAAP//AwBQSwECLQAUAAYACAAAACEA2+H2y+4AAACFAQAAEwAAAAAAAAAAAAAA&#10;AAAAAAAAW0NvbnRlbnRfVHlwZXNdLnhtbFBLAQItABQABgAIAAAAIQBa9CxbvwAAABUBAAALAAAA&#10;AAAAAAAAAAAAAB8BAABfcmVscy8ucmVsc1BLAQItABQABgAIAAAAIQAm+P/5wgAAANwAAAAPAAAA&#10;AAAAAAAAAAAAAAcCAABkcnMvZG93bnJldi54bWxQSwUGAAAAAAMAAwC3AAAA9gIAAAAA&#10;" path="m,172211r172211,l172211,,,,,172211xe" filled="f" strokeweight=".72pt">
                        <v:path arrowok="t"/>
                      </v:shape>
                      <v:shape id="Graphic 164" o:spid="_x0000_s1048" style="position:absolute;left:63624;top:5760;width:3232;height:2197;visibility:visible;mso-wrap-style:square;v-text-anchor:top" coordsize="32321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vXwgAAANwAAAAPAAAAZHJzL2Rvd25yZXYueG1sRE9La8JA&#10;EL4L/odlhF6kblpC0NRVSkHwavTgcZKdPNrsbMhuYuqv7xYEb/PxPWe7n0wrRupdY1nB2yoCQVxY&#10;3XCl4HI+vK5BOI+ssbVMCn7JwX43n20x1fbGJxozX4kQwi5FBbX3XSqlK2oy6Fa2Iw5caXuDPsC+&#10;krrHWwg3rXyPokQabDg01NjRV03FTzYYBXnmp8OwHDZl3Jy+MdP3Y369K/WymD4/QHia/FP8cB91&#10;mJ/E8P9MuEDu/gAAAP//AwBQSwECLQAUAAYACAAAACEA2+H2y+4AAACFAQAAEwAAAAAAAAAAAAAA&#10;AAAAAAAAW0NvbnRlbnRfVHlwZXNdLnhtbFBLAQItABQABgAIAAAAIQBa9CxbvwAAABUBAAALAAAA&#10;AAAAAAAAAAAAAB8BAABfcmVscy8ucmVsc1BLAQItABQABgAIAAAAIQD+2XvXwgAAANwAAAAPAAAA&#10;AAAAAAAAAAAAAAcCAABkcnMvZG93bnJldi54bWxQSwUGAAAAAAMAAwC3AAAA9gIAAAAA&#10;" path="m323088,l,,,219455r323088,l323088,xe" fillcolor="#e6e7e7" stroked="f">
                        <v:path arrowok="t"/>
                      </v:shape>
                      <v:shape id="Graphic 165" o:spid="_x0000_s1049" style="position:absolute;top:5623;width:68414;height:2337;visibility:visible;mso-wrap-style:square;v-text-anchor:top" coordsize="684149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p9DxAAAANwAAAAPAAAAZHJzL2Rvd25yZXYueG1sRE9LSwMx&#10;EL4L/ocwghdpsxVaZG1aiuDj4KVbW/E2bMbNtpvJmsR0+++bguBtPr7nzJeD7UQiH1rHCibjAgRx&#10;7XTLjYKPzfPoAUSIyBo7x6TgRAGWi+urOZbaHXlNqYqNyCEcSlRgYuxLKUNtyGIYu544c9/OW4wZ&#10;+kZqj8ccbjt5XxQzabHl3GCwpydD9aH6tQo+t+v0Mkmv1fvdfufT4Wf3ZdgqdXszrB5BRBriv/jP&#10;/abz/NkULs/kC+TiDAAA//8DAFBLAQItABQABgAIAAAAIQDb4fbL7gAAAIUBAAATAAAAAAAAAAAA&#10;AAAAAAAAAABbQ29udGVudF9UeXBlc10ueG1sUEsBAi0AFAAGAAgAAAAhAFr0LFu/AAAAFQEAAAsA&#10;AAAAAAAAAAAAAAAAHwEAAF9yZWxzLy5yZWxzUEsBAi0AFAAGAAgAAAAhAA0qn0PEAAAA3AAAAA8A&#10;AAAAAAAAAAAAAAAABwIAAGRycy9kb3ducmV2LnhtbFBLBQYAAAAAAwADALcAAAD4AgAAAAA=&#10;" path="m103619,l,,,12192r103619,l103619,xem6840982,13728r-155448,l6685534,233172r155448,l6840982,13728xe" fillcolor="#e7e6e6" stroked="f">
                        <v:path arrowok="t"/>
                      </v:shape>
                      <v:shape id="Graphic 166" o:spid="_x0000_s1050" style="position:absolute;left:1036;top:562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xQwQAAANwAAAAPAAAAZHJzL2Rvd25yZXYueG1sRE9Li8Iw&#10;EL4L/ocwgjdN9VCka5QiCO5e1G4v3oZm+tpmUpqo3X+/EYS9zcf3nO1+NJ140OAaywpWywgEcWF1&#10;w5WC/Pu42IBwHlljZ5kU/JKD/W462WKi7ZOv9Mh8JUIIuwQV1N73iZSuqMmgW9qeOHClHQz6AIdK&#10;6gGfIdx0ch1FsTTYcGiosadDTcVPdjcKyrJrN7e2P13un9nZHtdxnn6hUvPZmH6A8DT6f/HbfdJh&#10;fhzD65lwgdz9AQAA//8DAFBLAQItABQABgAIAAAAIQDb4fbL7gAAAIUBAAATAAAAAAAAAAAAAAAA&#10;AAAAAABbQ29udGVudF9UeXBlc10ueG1sUEsBAi0AFAAGAAgAAAAhAFr0LFu/AAAAFQEAAAsAAAAA&#10;AAAAAAAAAAAAHwEAAF9yZWxzLy5yZWxzUEsBAi0AFAAGAAgAAAAhAGNC3FDBAAAA3AAAAA8AAAAA&#10;AAAAAAAAAAAABwIAAGRycy9kb3ducmV2LnhtbFBLBQYAAAAAAwADALcAAAD1AgAAAAA=&#10;" path="m12192,l,,,12192r12192,l12192,xe" fillcolor="#1d1f39" stroked="f">
                        <v:path arrowok="t"/>
                      </v:shape>
                      <v:shape id="Graphic 167" o:spid="_x0000_s1051" style="position:absolute;left:1036;top:5623;width:52057;height:127;visibility:visible;mso-wrap-style:square;v-text-anchor:top" coordsize="52057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s+JwAAAANwAAAAPAAAAZHJzL2Rvd25yZXYueG1sRE9NawIx&#10;EL0L/Q9hCl5Es1VRWY1SBKlXtVC8DZtxs7iZLEl0t/31jSB4m8f7nNWms7W4kw+VYwUfowwEceF0&#10;xaWC79NuuAARIrLG2jEp+KUAm/Vbb4W5di0f6H6MpUghHHJUYGJscilDYchiGLmGOHEX5y3GBH0p&#10;tcc2hdtajrNsJi1WnBoMNrQ1VFyPN6sgIIb655z5Pz+9TLw5cHsbfCnVf+8+lyAidfElfrr3Os2f&#10;zeHxTLpArv8BAAD//wMAUEsBAi0AFAAGAAgAAAAhANvh9svuAAAAhQEAABMAAAAAAAAAAAAAAAAA&#10;AAAAAFtDb250ZW50X1R5cGVzXS54bWxQSwECLQAUAAYACAAAACEAWvQsW78AAAAVAQAACwAAAAAA&#10;AAAAAAAAAAAfAQAAX3JlbHMvLnJlbHNQSwECLQAUAAYACAAAACEANdrPicAAAADcAAAADwAAAAAA&#10;AAAAAAAAAAAHAgAAZHJzL2Rvd25yZXYueG1sUEsFBgAAAAADAAMAtwAAAPQCAAAAAA==&#10;" path="m5205349,l24384,,12192,,,,,12192r12192,l24384,12192r5180965,l5205349,xe" fillcolor="black" stroked="f">
                        <v:path arrowok="t"/>
                      </v:shape>
                      <v:shape id="Graphic 168" o:spid="_x0000_s1052" style="position:absolute;left:53089;top:562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25xAAAANwAAAAPAAAAZHJzL2Rvd25yZXYueG1sRI9Pi8JA&#10;DMXvwn6HIQvedLoeilRHkQXB9eJavXgLnfSP28mUzqj1228OgreE9/LeL8v14Fp1pz40ng18TRNQ&#10;xIW3DVcGzqftZA4qRGSLrWcy8KQA69XHaImZ9Q8+0j2PlZIQDhkaqGPsMq1DUZPDMPUdsWil7x1G&#10;WftK2x4fEu5aPUuSVDtsWBpq7Oi7puIvvzkDZdle55drt/u9/eQHv52l580ejRl/DpsFqEhDfJtf&#10;1zsr+KnQyjMygV79AwAA//8DAFBLAQItABQABgAIAAAAIQDb4fbL7gAAAIUBAAATAAAAAAAAAAAA&#10;AAAAAAAAAABbQ29udGVudF9UeXBlc10ueG1sUEsBAi0AFAAGAAgAAAAhAFr0LFu/AAAAFQEAAAsA&#10;AAAAAAAAAAAAAAAAHwEAAF9yZWxzLy5yZWxzUEsBAi0AFAAGAAgAAAAhAH2R7bnEAAAA3AAAAA8A&#10;AAAAAAAAAAAAAAAABwIAAGRycy9kb3ducmV2LnhtbFBLBQYAAAAAAwADALcAAAD4AgAAAAA=&#10;" path="m12191,l,,,12192r12191,l12191,xe" fillcolor="#1d1f39" stroked="f">
                        <v:path arrowok="t"/>
                      </v:shape>
                      <v:shape id="Graphic 169" o:spid="_x0000_s1053" style="position:absolute;left:53089;top:562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YKBwgAAANwAAAAPAAAAZHJzL2Rvd25yZXYueG1sRE9Ni8Iw&#10;EL0v+B/CCN7W1D1IrUYRRdCDwmr1PDZjW2wmpcna9t+bhYW9zeN9zmLVmUq8qHGlZQWTcQSCOLO6&#10;5FxBetl9xiCcR9ZYWSYFPTlYLQcfC0y0bfmbXmefixDCLkEFhfd1IqXLCjLoxrYmDtzDNgZ9gE0u&#10;dYNtCDeV/IqiqTRYcmgosKZNQdnz/GMUtEd7tfH2cbnHh9kt3e374yntlRoNu/UchKfO/4v/3Hsd&#10;5k9n8PtMuEAu3wAAAP//AwBQSwECLQAUAAYACAAAACEA2+H2y+4AAACFAQAAEwAAAAAAAAAAAAAA&#10;AAAAAAAAW0NvbnRlbnRfVHlwZXNdLnhtbFBLAQItABQABgAIAAAAIQBa9CxbvwAAABUBAAALAAAA&#10;AAAAAAAAAAAAAB8BAABfcmVscy8ucmVsc1BLAQItABQABgAIAAAAIQD3RYKBwgAAANwAAAAPAAAA&#10;AAAAAAAAAAAAAAcCAABkcnMvZG93bnJldi54bWxQSwUGAAAAAAMAAwC3AAAA9gIAAAAA&#10;" path="m12191,l,,,12192r12191,l12191,xe" fillcolor="black" stroked="f">
                        <v:path arrowok="t"/>
                      </v:shape>
                      <v:shape id="Graphic 170" o:spid="_x0000_s1054" style="position:absolute;left:53211;top:5623;width:8096;height:127;visibility:visible;mso-wrap-style:square;v-text-anchor:top" coordsize="8096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56xAAAANwAAAAPAAAAZHJzL2Rvd25yZXYueG1sRI9BawIx&#10;EIXvBf9DGKG3mtVDW7ZGEdFSKEKr9T5sxs3iZrIk6Zr++86h0NsM78173yzXxfdqpJi6wAbmswoU&#10;cRNsx62Br9P+4RlUysgW+8Bk4IcSrFeTuyXWNtz4k8ZjbpWEcKrRgMt5qLVOjSOPaRYGYtEuIXrM&#10;ssZW24g3Cfe9XlTVo/bYsTQ4HGjrqLkev72By9jEjXXl8Pp+2O7dRzjbsjsbcz8tmxdQmUr+N/9d&#10;v1nBfxJ8eUYm0KtfAAAA//8DAFBLAQItABQABgAIAAAAIQDb4fbL7gAAAIUBAAATAAAAAAAAAAAA&#10;AAAAAAAAAABbQ29udGVudF9UeXBlc10ueG1sUEsBAi0AFAAGAAgAAAAhAFr0LFu/AAAAFQEAAAsA&#10;AAAAAAAAAAAAAAAAHwEAAF9yZWxzLy5yZWxzUEsBAi0AFAAGAAgAAAAhAMZhXnrEAAAA3AAAAA8A&#10;AAAAAAAAAAAAAAAABwIAAGRycy9kb3ducmV2LnhtbFBLBQYAAAAAAwADALcAAAD4AgAAAAA=&#10;" path="m809548,l48768,,,,,12192r48768,l809548,12192,809548,xe" fillcolor="#e6e7e7" stroked="f">
                        <v:path arrowok="t"/>
                      </v:shape>
                      <v:shape id="Graphic 171" o:spid="_x0000_s1055" style="position:absolute;left:61307;top:562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L5wQAAANwAAAAPAAAAZHJzL2Rvd25yZXYueG1sRE9Li8Iw&#10;EL4L+x/CLHjTVA8q1VRkQXD3slp78TY009c2k9JErf9+Iwje5uN7zmY7mFbcqHe1ZQWzaQSCOLe6&#10;5lJBdt5PViCcR9bYWiYFD3KwTT5GG4y1vfOJbqkvRQhhF6OCyvsultLlFRl0U9sRB66wvUEfYF9K&#10;3eM9hJtWzqNoIQ3WHBoq7OirovwvvRoFRdE2q0vTHY7X7/TX7ueLbPeDSo0/h90ahKfBv8Uv90GH&#10;+csZPJ8JF8jkHwAA//8DAFBLAQItABQABgAIAAAAIQDb4fbL7gAAAIUBAAATAAAAAAAAAAAAAAAA&#10;AAAAAABbQ29udGVudF9UeXBlc10ueG1sUEsBAi0AFAAGAAgAAAAhAFr0LFu/AAAAFQEAAAsAAAAA&#10;AAAAAAAAAAAAHwEAAF9yZWxzLy5yZWxzUEsBAi0AFAAGAAgAAAAhAGly0vnBAAAA3AAAAA8AAAAA&#10;AAAAAAAAAAAABwIAAGRycy9kb3ducmV2LnhtbFBLBQYAAAAAAwADALcAAAD1AgAAAAA=&#10;" path="m12192,l,,,12192r12192,l12192,xe" fillcolor="#1d1f39" stroked="f">
                        <v:path arrowok="t"/>
                      </v:shape>
                      <v:shape id="Graphic 172" o:spid="_x0000_s1056" style="position:absolute;left:61307;top:5623;width:2198;height:127;visibility:visible;mso-wrap-style:square;v-text-anchor:top" coordsize="2197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huXwwAAANwAAAAPAAAAZHJzL2Rvd25yZXYueG1sRE/baoNA&#10;EH0v9B+WKfRF4pq05GJcgwRK26fSJB8wuBMV3VlxN9Hk67uFQt/mcK6T7SbTiSsNrrGsYB4nIIhL&#10;qxuuFJyOb7M1COeRNXaWScGNHOzyx4cMU21H/qbrwVcihLBLUUHtfZ9K6cqaDLrY9sSBO9vBoA9w&#10;qKQecAzhppOLJFlKgw2Hhhp72tdUtoeLUfA1ubJ9ofvpc1O8d0UkbR/NX5V6fpqKLQhPk/8X/7k/&#10;dJi/WsDvM+ECmf8AAAD//wMAUEsBAi0AFAAGAAgAAAAhANvh9svuAAAAhQEAABMAAAAAAAAAAAAA&#10;AAAAAAAAAFtDb250ZW50X1R5cGVzXS54bWxQSwECLQAUAAYACAAAACEAWvQsW78AAAAVAQAACwAA&#10;AAAAAAAAAAAAAAAfAQAAX3JlbHMvLnJlbHNQSwECLQAUAAYACAAAACEAtqIbl8MAAADcAAAADwAA&#10;AAAAAAAAAAAAAAAHAgAAZHJzL2Rvd25yZXYueG1sUEsFBgAAAAADAAMAtwAAAPcCAAAAAA==&#10;" path="m219456,l12192,,,,,12192r12179,l219456,12192,219456,xe" fillcolor="black" stroked="f">
                        <v:path arrowok="t"/>
                      </v:shape>
                      <v:shape id="Graphic 173" o:spid="_x0000_s1057" style="position:absolute;left:63502;top:562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OkVwQAAANwAAAAPAAAAZHJzL2Rvd25yZXYueG1sRE/LqsIw&#10;EN1f8B/CCO6uqQpeqUYRQVA3eqsbd0MzfWgzKU3U+vdGENzN4TxntmhNJe7UuNKygkE/AkGcWl1y&#10;ruB0XP9OQDiPrLGyTAqe5GAx7/zMMNb2wf90T3wuQgi7GBUU3texlC4tyKDr25o4cJltDPoAm1zq&#10;Bh8h3FRyGEVjabDk0FBgTauC0mtyMwqyrLpMzpd6c7htk71dD8en5Q6V6nXb5RSEp9Z/xR/3Rof5&#10;fyN4PxMukPMXAAAA//8DAFBLAQItABQABgAIAAAAIQDb4fbL7gAAAIUBAAATAAAAAAAAAAAAAAAA&#10;AAAAAABbQ29udGVudF9UeXBlc10ueG1sUEsBAi0AFAAGAAgAAAAhAFr0LFu/AAAAFQEAAAsAAAAA&#10;AAAAAAAAAAAAHwEAAF9yZWxzLy5yZWxzUEsBAi0AFAAGAAgAAAAhAPbs6RXBAAAA3AAAAA8AAAAA&#10;AAAAAAAAAAAABwIAAGRycy9kb3ducmV2LnhtbFBLBQYAAAAAAwADALcAAAD1AgAAAAA=&#10;" path="m12192,l,,,12192r12192,l12192,xe" fillcolor="#1d1f39" stroked="f">
                        <v:path arrowok="t"/>
                      </v:shape>
                      <v:shape id="Graphic 174" o:spid="_x0000_s1058" style="position:absolute;left:63502;top:562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vCwwAAANwAAAAPAAAAZHJzL2Rvd25yZXYueG1sRE9Na8JA&#10;EL0X/A/LCN7qxiJtjK4iFsEeLKjR85gdk2B2NmS3Jvn33ULB2zze5yxWnanEgxpXWlYwGUcgiDOr&#10;S84VpKftawzCeWSNlWVS0JOD1XLwssBE25YP9Dj6XIQQdgkqKLyvEyldVpBBN7Y1ceButjHoA2xy&#10;qRtsQ7ip5FsUvUuDJYeGAmvaFJTdjz9GQbu3Zxt/3k7X+Gt2Sbe7fv+d9kqNht16DsJT55/if/dO&#10;h/kfU/h7Jlwgl78AAAD//wMAUEsBAi0AFAAGAAgAAAAhANvh9svuAAAAhQEAABMAAAAAAAAAAAAA&#10;AAAAAAAAAFtDb250ZW50X1R5cGVzXS54bWxQSwECLQAUAAYACAAAACEAWvQsW78AAAAVAQAACwAA&#10;AAAAAAAAAAAAAAAfAQAAX3JlbHMvLnJlbHNQSwECLQAUAAYACAAAACEAnJ27wsMAAADcAAAADwAA&#10;AAAAAAAAAAAAAAAHAgAAZHJzL2Rvd25yZXYueG1sUEsFBgAAAAADAAMAtwAAAPcCAAAAAA==&#10;" path="m12192,l,,,12192r12192,l12192,xe" fillcolor="black" stroked="f">
                        <v:path arrowok="t"/>
                      </v:shape>
                      <v:shape id="Graphic 175" o:spid="_x0000_s1059" style="position:absolute;left:63624;top:5623;width:3232;height:127;visibility:visible;mso-wrap-style:square;v-text-anchor:top" coordsize="3232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2dwwAAANwAAAAPAAAAZHJzL2Rvd25yZXYueG1sRE/fa8Iw&#10;EH4f7H8IN9jbTBWqoxpFNqSDwYa6+nw0Z1NMLqXJtP73ZjDw7T6+n7dYDc6KM/Wh9axgPMpAENde&#10;t9wo+NlvXl5BhIis0XomBVcKsFo+Piyw0P7CWzrvYiNSCIcCFZgYu0LKUBtyGEa+I07c0fcOY4J9&#10;I3WPlxTurJxk2VQ6bDk1GOzozVB92v06BdXndft9NPvy8FWWeWXfx3aWV0o9Pw3rOYhIQ7yL/90f&#10;Os2f5fD3TLpALm8AAAD//wMAUEsBAi0AFAAGAAgAAAAhANvh9svuAAAAhQEAABMAAAAAAAAAAAAA&#10;AAAAAAAAAFtDb250ZW50X1R5cGVzXS54bWxQSwECLQAUAAYACAAAACEAWvQsW78AAAAVAQAACwAA&#10;AAAAAAAAAAAAAAAfAQAAX3JlbHMvLnJlbHNQSwECLQAUAAYACAAAACEA0M1NncMAAADcAAAADwAA&#10;AAAAAAAAAAAAAAAHAgAAZHJzL2Rvd25yZXYueG1sUEsFBgAAAAADAAMAtwAAAPcCAAAAAA==&#10;" path="m323088,l,,,12192r323088,l323088,xe" fillcolor="#e6e7e7" stroked="f">
                        <v:path arrowok="t"/>
                      </v:shape>
                      <v:shape id="Graphic 176" o:spid="_x0000_s1060" style="position:absolute;left:66855;top:5623;width:1556;height:127;visibility:visible;mso-wrap-style:square;v-text-anchor:top" coordsize="155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WxwAAAANwAAAAPAAAAZHJzL2Rvd25yZXYueG1sRE/bisIw&#10;EH0X/Icwgm+aqmClGkUEQYRdWHc/YGymF2wmJYlt/XuzsLBvczjX2R0G04iOnK8tK1jMExDEudU1&#10;lwp+vs+zDQgfkDU2lknBizwc9uPRDjNte/6i7hZKEUPYZ6igCqHNpPR5RQb93LbEkSusMxgidKXU&#10;DvsYbhq5TJK1NFhzbKiwpVNF+eP2NArs8/NhGrp/FNd+OLlVl57Twik1nQzHLYhAQ/gX/7kvOs5P&#10;1/D7TLxA7t8AAAD//wMAUEsBAi0AFAAGAAgAAAAhANvh9svuAAAAhQEAABMAAAAAAAAAAAAAAAAA&#10;AAAAAFtDb250ZW50X1R5cGVzXS54bWxQSwECLQAUAAYACAAAACEAWvQsW78AAAAVAQAACwAAAAAA&#10;AAAAAAAAAAAfAQAAX3JlbHMvLnJlbHNQSwECLQAUAAYACAAAACEANmkFscAAAADcAAAADwAAAAAA&#10;AAAAAAAAAAAHAgAAZHJzL2Rvd25yZXYueG1sUEsFBgAAAAADAAMAtwAAAPQCAAAAAA==&#10;" path="m155448,l,,,12192r155448,l155448,xe" fillcolor="#e7e6e6" stroked="f">
                        <v:path arrowok="t"/>
                      </v:shape>
                      <v:shape id="Graphic 177" o:spid="_x0000_s1061" style="position:absolute;left:1036;top:5745;width:62592;height:2210;visibility:visible;mso-wrap-style:square;v-text-anchor:top" coordsize="625919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LvwwAAANwAAAAPAAAAZHJzL2Rvd25yZXYueG1sRE9Na8JA&#10;EL0L/Q/LFLzproJaoqvYQkG9SFMPHofsmESzs2l2jbG/visUvM3jfc5i1dlKtNT40rGG0VCBIM6c&#10;KTnXcPj+HLyB8AHZYOWYNNzJw2r50ltgYtyNv6hNQy5iCPsENRQh1ImUPivIoh+6mjhyJ9dYDBE2&#10;uTQN3mK4reRYqam0WHJsKLCmj4KyS3q1GtR9n+7Wh/ZdnbfXzfj3B2ly3Gndf+3WcxCBuvAU/7s3&#10;Js6fzeDxTLxALv8AAAD//wMAUEsBAi0AFAAGAAgAAAAhANvh9svuAAAAhQEAABMAAAAAAAAAAAAA&#10;AAAAAAAAAFtDb250ZW50X1R5cGVzXS54bWxQSwECLQAUAAYACAAAACEAWvQsW78AAAAVAQAACwAA&#10;AAAAAAAAAAAAAAAfAQAAX3JlbHMvLnJlbHNQSwECLQAUAAYACAAAACEAyZDS78MAAADcAAAADwAA&#10;AAAAAAAAAAAAAAAHAgAAZHJzL2Rvd25yZXYueG1sUEsFBgAAAAADAAMAtwAAAPcCAAAAAA==&#10;" path="m12192,l,,,220967r12192,l12192,xem5217528,r-12179,l5205349,220967r12179,l5217528,xem6039358,r-12192,l6027166,220967r12192,l6039358,xem6258814,r-12192,l6246622,220967r12192,l6258814,xe" fillcolor="#1d1f39" stroked="f">
                        <v:path arrowok="t"/>
                      </v:shape>
                      <v:shape id="Graphic 178" o:spid="_x0000_s1062" style="position:absolute;top:7955;width:68414;height:2152;visibility:visible;mso-wrap-style:square;v-text-anchor:top" coordsize="684149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CwwAAANwAAAAPAAAAZHJzL2Rvd25yZXYueG1sRI/NbsJA&#10;DITvlfoOK1fiVpxyAJSyIIqEhOiJnwcwWTeJmvVG2S0JPD0+VOJma8YznxerwTfmyl2sg1j4GGdg&#10;WIrgaiktnE/b9zmYmEgcNUHYwo0jrJavLwvKXejlwNdjKo2GSMzJQpVSmyPGomJPcRxaFtV+Qucp&#10;6dqV6DrqNdw3OMmyKXqqRRsqanlTcfF7/PMWfPD3b8Qzrvcznuy/LnU/HTbWjt6G9SeYxEN6mv+v&#10;d07xZ0qrz+gEuHwAAAD//wMAUEsBAi0AFAAGAAgAAAAhANvh9svuAAAAhQEAABMAAAAAAAAAAAAA&#10;AAAAAAAAAFtDb250ZW50X1R5cGVzXS54bWxQSwECLQAUAAYACAAAACEAWvQsW78AAAAVAQAACwAA&#10;AAAAAAAAAAAAAAAfAQAAX3JlbHMvLnJlbHNQSwECLQAUAAYACAAAACEAZCYRwsMAAADcAAAADwAA&#10;AAAAAAAAAAAAAAAHAgAAZHJzL2Rvd25yZXYueG1sUEsFBgAAAAADAAMAtwAAAPcCAAAAAA==&#10;" path="m6840982,12192r-155448,l109728,12192r-6109,l103619,,,,,12192,,214884r109728,l6685534,214884r155448,l6840982,12192xe" fillcolor="#e7e6e6" stroked="f">
                        <v:path arrowok="t"/>
                      </v:shape>
                      <v:shape id="Graphic 179" o:spid="_x0000_s1063" style="position:absolute;left:1036;top:7955;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7/xAAAANwAAAAPAAAAZHJzL2Rvd25yZXYueG1sRE87a8Mw&#10;EN4D/Q/iAtliORnS1LUcQsHgdGnreOl2WOdHap2MpSTuv68KhW738T0vPcxmEDeaXG9ZwSaKQRDX&#10;VvfcKqjO+XoPwnlkjYNlUvBNDg7ZwyLFRNs7f9Ct9K0IIewSVNB5PyZSurojgy6yI3HgGjsZ9AFO&#10;rdQT3kO4GeQ2jnfSYM+hocORXjqqv8qrUdA0w2X/eRmL9+upfLP5dlcdX1Gp1XI+PoPwNPt/8Z+7&#10;0GH+4xP8PhMukNkPAAAA//8DAFBLAQItABQABgAIAAAAIQDb4fbL7gAAAIUBAAATAAAAAAAAAAAA&#10;AAAAAAAAAABbQ29udGVudF9UeXBlc10ueG1sUEsBAi0AFAAGAAgAAAAhAFr0LFu/AAAAFQEAAAsA&#10;AAAAAAAAAAAAAAAAHwEAAF9yZWxzLy5yZWxzUEsBAi0AFAAGAAgAAAAhAJcE3v/EAAAA3AAAAA8A&#10;AAAAAAAAAAAAAAAABwIAAGRycy9kb3ducmV2LnhtbFBLBQYAAAAAAwADALcAAAD4AgAAAAA=&#10;" path="m12192,l,,,12192r12192,l12192,xe" fillcolor="#1d1f39" stroked="f">
                        <v:path arrowok="t"/>
                      </v:shape>
                      <v:shape id="Graphic 180" o:spid="_x0000_s1064" style="position:absolute;left:1036;top:7955;width:52057;height:127;visibility:visible;mso-wrap-style:square;v-text-anchor:top" coordsize="52057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EHwwAAANwAAAAPAAAAZHJzL2Rvd25yZXYueG1sRI9PawIx&#10;EMXvBb9DGMFLqdm2IrIapRRKvfoHpLdhM24WN5Mlie7qp+8cCr3N8N6895vVZvCtulFMTWADr9MC&#10;FHEVbMO1gePh62UBKmVki21gMnCnBJv16GmFpQ097+i2z7WSEE4lGnA5d6XWqXLkMU1DRyzaOUSP&#10;WdZYaxuxl3Df6reimGuPDUuDw44+HVWX/dUbSIipPf0U8RFn5/fodtxfn7+NmYyHjyWoTEP+N/9d&#10;b63gLwRfnpEJ9PoXAAD//wMAUEsBAi0AFAAGAAgAAAAhANvh9svuAAAAhQEAABMAAAAAAAAAAAAA&#10;AAAAAAAAAFtDb250ZW50X1R5cGVzXS54bWxQSwECLQAUAAYACAAAACEAWvQsW78AAAAVAQAACwAA&#10;AAAAAAAAAAAAAAAfAQAAX3JlbHMvLnJlbHNQSwECLQAUAAYACAAAACEACj+xB8MAAADcAAAADwAA&#10;AAAAAAAAAAAAAAAHAgAAZHJzL2Rvd25yZXYueG1sUEsFBgAAAAADAAMAtwAAAPcCAAAAAA==&#10;" path="m5205349,l24384,,12192,,,,,12192r12192,l24384,12192r5180965,l5205349,xe" fillcolor="black" stroked="f">
                        <v:path arrowok="t"/>
                      </v:shape>
                      <v:shape id="Graphic 181" o:spid="_x0000_s1065" style="position:absolute;left:53089;top:7955;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6LewQAAANwAAAAPAAAAZHJzL2Rvd25yZXYueG1sRE9Li8Iw&#10;EL4L+x/CLHjTVA9SukYpguDuRa297G1opi+bSWmidv/9RhC8zcf3nPV2NJ240+AaywoW8wgEcWF1&#10;w5WC/LKfxSCcR9bYWSYFf+Rgu/mYrDHR9sFnume+EiGEXYIKau/7REpX1GTQzW1PHLjSDgZ9gEMl&#10;9YCPEG46uYyilTTYcGiosaddTcU1uxkFZdm18W/bH0637+xo98tVnv6gUtPPMf0C4Wn0b/HLfdBh&#10;fryA5zPhArn5BwAA//8DAFBLAQItABQABgAIAAAAIQDb4fbL7gAAAIUBAAATAAAAAAAAAAAAAAAA&#10;AAAAAABbQ29udGVudF9UeXBlc10ueG1sUEsBAi0AFAAGAAgAAAAhAFr0LFu/AAAAFQEAAAsAAAAA&#10;AAAAAAAAAAAAHwEAAF9yZWxzLy5yZWxzUEsBAi0AFAAGAAgAAAAhAFynot7BAAAA3AAAAA8AAAAA&#10;AAAAAAAAAAAABwIAAGRycy9kb3ducmV2LnhtbFBLBQYAAAAAAwADALcAAAD1AgAAAAA=&#10;" path="m12191,l,,,12192r12191,l12191,xe" fillcolor="#1d1f39" stroked="f">
                        <v:path arrowok="t"/>
                      </v:shape>
                      <v:shape id="Graphic 182" o:spid="_x0000_s1066" style="position:absolute;left:53089;top:7955;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fYKwgAAANwAAAAPAAAAZHJzL2Rvd25yZXYueG1sRE9Ni8Iw&#10;EL0L+x/CLHjTdD1I7RpFdhH0oKBWz7PN2BabSWmytv33RhC8zeN9znzZmUrcqXGlZQVf4wgEcWZ1&#10;ybmC9LQexSCcR9ZYWSYFPTlYLj4Gc0y0bflA96PPRQhhl6CCwvs6kdJlBRl0Y1sTB+5qG4M+wCaX&#10;usE2hJtKTqJoKg2WHBoKrOmnoOx2/DcK2p092/j3evqLt7NLut70u33aKzX87FbfIDx1/i1+uTc6&#10;zI8n8HwmXCAXDwAAAP//AwBQSwECLQAUAAYACAAAACEA2+H2y+4AAACFAQAAEwAAAAAAAAAAAAAA&#10;AAAAAAAAW0NvbnRlbnRfVHlwZXNdLnhtbFBLAQItABQABgAIAAAAIQBa9CxbvwAAABUBAAALAAAA&#10;AAAAAAAAAAAAAB8BAABfcmVscy8ucmVsc1BLAQItABQABgAIAAAAIQBJ7fYKwgAAANwAAAAPAAAA&#10;AAAAAAAAAAAAAAcCAABkcnMvZG93bnJldi54bWxQSwUGAAAAAAMAAwC3AAAA9gIAAAAA&#10;" path="m12191,l,,,12192r12191,l12191,xe" fillcolor="black" stroked="f">
                        <v:path arrowok="t"/>
                      </v:shape>
                      <v:shape id="Graphic 183" o:spid="_x0000_s1067" style="position:absolute;left:53211;top:7955;width:8096;height:127;visibility:visible;mso-wrap-style:square;v-text-anchor:top" coordsize="8096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UUkwQAAANwAAAAPAAAAZHJzL2Rvd25yZXYueG1sRE/dasIw&#10;FL4f+A7hCN7NxMmGVKMUmVK2q1kf4NictWXNSWmixrc3grC78/H9ntUm2k5caPCtYw2zqQJBXDnT&#10;cq3hWO5eFyB8QDbYOSYNN/KwWY9eVpgZd+UfuhxCLVII+ww1NCH0mZS+asiin7qeOHG/brAYEhxq&#10;aQa8pnDbyTelPqTFllNDgz1tG6r+DmeroSiNiz6qvMjf91s1n31/ll8nrSfjmC9BBIrhX/x0FybN&#10;X8zh8Uy6QK7vAAAA//8DAFBLAQItABQABgAIAAAAIQDb4fbL7gAAAIUBAAATAAAAAAAAAAAAAAAA&#10;AAAAAABbQ29udGVudF9UeXBlc10ueG1sUEsBAi0AFAAGAAgAAAAhAFr0LFu/AAAAFQEAAAsAAAAA&#10;AAAAAAAAAAAAHwEAAF9yZWxzLy5yZWxzUEsBAi0AFAAGAAgAAAAhAAAZRSTBAAAA3AAAAA8AAAAA&#10;AAAAAAAAAAAABwIAAGRycy9kb3ducmV2LnhtbFBLBQYAAAAAAwADALcAAAD1AgAAAAA=&#10;" path="m809548,l48768,,,,,12192r48768,l809548,12192,809548,xe" fillcolor="#e7e6e6" stroked="f">
                        <v:path arrowok="t"/>
                      </v:shape>
                      <v:shape id="Graphic 184" o:spid="_x0000_s1068" style="position:absolute;left:61307;top:7955;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FGwwAAANwAAAAPAAAAZHJzL2Rvd25yZXYueG1sRE9LS8NA&#10;EL4X/A/LCN6aTYuEELsNpVCoXqwxF29DdvIyOxuy2yb++64geJuP7zm7fDGDuNHkOssKNlEMgriy&#10;uuNGQfl5WqcgnEfWOFgmBT/kIN8/rHaYaTvzB90K34gQwi5DBa33Yyalq1oy6CI7EgeutpNBH+DU&#10;SD3hHMLNILdxnEiDHYeGFkc6tlR9F1ejoK6HPv3qx/Pl+lq829M2KQ9vqNTT43J4AeFp8f/iP/dZ&#10;h/npM/w+Ey6Q+zsAAAD//wMAUEsBAi0AFAAGAAgAAAAhANvh9svuAAAAhQEAABMAAAAAAAAAAAAA&#10;AAAAAAAAAFtDb250ZW50X1R5cGVzXS54bWxQSwECLQAUAAYACAAAACEAWvQsW78AAAAVAQAACwAA&#10;AAAAAAAAAAAAAAAfAQAAX3JlbHMvLnJlbHNQSwECLQAUAAYACAAAACEATNABRsMAAADcAAAADwAA&#10;AAAAAAAAAAAAAAAHAgAAZHJzL2Rvd25yZXYueG1sUEsFBgAAAAADAAMAtwAAAPcCAAAAAA==&#10;" path="m12192,l,,,12192r12192,l12192,xe" fillcolor="#1d1f39" stroked="f">
                        <v:path arrowok="t"/>
                      </v:shape>
                      <v:shape id="Graphic 185" o:spid="_x0000_s1069" style="position:absolute;left:61307;top:7955;width:2198;height:127;visibility:visible;mso-wrap-style:square;v-text-anchor:top" coordsize="2197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PEwgAAANwAAAAPAAAAZHJzL2Rvd25yZXYueG1sRE/NasJA&#10;EL4LvsMyghepm9RabHQTQkG0p1L1AYbsNAlmZ0N2jdGndwsFb/Px/c4mG0wjeupcbVlBPI9AEBdW&#10;11wqOB23LysQziNrbCyTghs5yNLxaIOJtlf+of7gSxFC2CWooPK+TaR0RUUG3dy2xIH7tZ1BH2BX&#10;St3hNYSbRr5G0bs0WHNoqLClz4qK8+FiFHwPrjgv6H76+sh3TT6Ttp3Fb0pNJ0O+BuFp8E/xv3uv&#10;w/zVEv6eCRfI9AEAAP//AwBQSwECLQAUAAYACAAAACEA2+H2y+4AAACFAQAAEwAAAAAAAAAAAAAA&#10;AAAAAAAAW0NvbnRlbnRfVHlwZXNdLnhtbFBLAQItABQABgAIAAAAIQBa9CxbvwAAABUBAAALAAAA&#10;AAAAAAAAAAAAAB8BAABfcmVscy8ucmVsc1BLAQItABQABgAIAAAAIQAMnvPEwgAAANwAAAAPAAAA&#10;AAAAAAAAAAAAAAcCAABkcnMvZG93bnJldi54bWxQSwUGAAAAAAMAAwC3AAAA9gIAAAAA&#10;" path="m219456,l12192,,,,,12192r12179,l219456,12192,219456,xe" fillcolor="black" stroked="f">
                        <v:path arrowok="t"/>
                      </v:shape>
                      <v:shape id="Graphic 186" o:spid="_x0000_s1070" style="position:absolute;left:63502;top:7955;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qqwgAAANwAAAAPAAAAZHJzL2Rvd25yZXYueG1sRE9La8JA&#10;EL4X+h+WKXirm3oIIbpKKATUi23qxduQnTw0Oxuymxj/vVso9DYf33M2u9l0YqLBtZYVfCwjEMSl&#10;1S3XCs4/+XsCwnlkjZ1lUvAgB7vt68sGU23v/E1T4WsRQtilqKDxvk+ldGVDBt3S9sSBq+xg0Ac4&#10;1FIPeA/hppOrKIqlwZZDQ4M9fTZU3orRKKiq7ppcrv3+azwUJ5uv4nN2RKUWb3O2BuFp9v/iP/de&#10;h/lJDL/PhAvk9gkAAP//AwBQSwECLQAUAAYACAAAACEA2+H2y+4AAACFAQAAEwAAAAAAAAAAAAAA&#10;AAAAAAAAW0NvbnRlbnRfVHlwZXNdLnhtbFBLAQItABQABgAIAAAAIQBa9CxbvwAAABUBAAALAAAA&#10;AAAAAAAAAAAAAB8BAABfcmVscy8ucmVsc1BLAQItABQABgAIAAAAIQDTTjqqwgAAANwAAAAPAAAA&#10;AAAAAAAAAAAAAAcCAABkcnMvZG93bnJldi54bWxQSwUGAAAAAAMAAwC3AAAA9gIAAAAA&#10;" path="m12192,l,,,12192r12192,l12192,xe" fillcolor="#1d1f39" stroked="f">
                        <v:path arrowok="t"/>
                      </v:shape>
                      <v:shape id="Graphic 187" o:spid="_x0000_s1071" style="position:absolute;left:63502;top:7955;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WSwwAAANwAAAAPAAAAZHJzL2Rvd25yZXYueG1sRE9Na8JA&#10;EL0L/odlCr3pph7amLpKUQR7UNBEz9PsmIRmZ0N2a5J/3xUEb/N4n7NY9aYWN2pdZVnB2zQCQZxb&#10;XXGhIEu3kxiE88gaa8ukYCAHq+V4tMBE246PdDv5QoQQdgkqKL1vEildXpJBN7UNceCutjXoA2wL&#10;qVvsQrip5SyK3qXBikNDiQ2tS8p/T39GQbe3ZxtvrulP/D2/ZNvdsD9kg1KvL/3XJwhPvX+KH+6d&#10;DvPjD7g/Ey6Qy38AAAD//wMAUEsBAi0AFAAGAAgAAAAhANvh9svuAAAAhQEAABMAAAAAAAAAAAAA&#10;AAAAAAAAAFtDb250ZW50X1R5cGVzXS54bWxQSwECLQAUAAYACAAAACEAWvQsW78AAAAVAQAACwAA&#10;AAAAAAAAAAAAAAAfAQAAX3JlbHMvLnJlbHNQSwECLQAUAAYACAAAACEAWZpVksMAAADcAAAADwAA&#10;AAAAAAAAAAAAAAAHAgAAZHJzL2Rvd25yZXYueG1sUEsFBgAAAAADAAMAtwAAAPcCAAAAAA==&#10;" path="m12192,l,,,12192r12192,l12192,xe" fillcolor="black" stroked="f">
                        <v:path arrowok="t"/>
                      </v:shape>
                      <v:shape id="Graphic 188" o:spid="_x0000_s1072" style="position:absolute;top:7955;width:68414;height:4572;visibility:visible;mso-wrap-style:square;v-text-anchor:top" coordsize="684149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8usxgAAANwAAAAPAAAAZHJzL2Rvd25yZXYueG1sRI9Ba8JA&#10;EIXvgv9hGcGbblQqkrpKEVva0ktVit6m2TEJyc6G7Nak/75zEHqb4b1575v1tne1ulEbSs8GZtME&#10;FHHmbcm5gdPxebICFSKyxdozGfilANvNcLDG1PqOP+l2iLmSEA4pGihibFKtQ1aQwzD1DbFoV986&#10;jLK2ubYtdhLuaj1PkqV2WLI0FNjQrqCsOvw4Ax/9vvv6nl0We3d9P1f89lC9nC/GjEf90yOoSH38&#10;N9+vX63gr4RWnpEJ9OYPAAD//wMAUEsBAi0AFAAGAAgAAAAhANvh9svuAAAAhQEAABMAAAAAAAAA&#10;AAAAAAAAAAAAAFtDb250ZW50X1R5cGVzXS54bWxQSwECLQAUAAYACAAAACEAWvQsW78AAAAVAQAA&#10;CwAAAAAAAAAAAAAAAAAfAQAAX3JlbHMvLnJlbHNQSwECLQAUAAYACAAAACEAFDfLrMYAAADcAAAA&#10;DwAAAAAAAAAAAAAAAAAHAgAAZHJzL2Rvd25yZXYueG1sUEsFBgAAAAADAAMAtwAAAPoCAAAAAA==&#10;" path="m103619,228600l,228600,,457200r103619,l103619,228600xem6840982,l6685534,,6362446,r,12192l6685534,12192r155448,l6840982,xe" fillcolor="#e7e6e6" stroked="f">
                        <v:path arrowok="t"/>
                      </v:shape>
                      <v:shape id="Graphic 189" o:spid="_x0000_s1073" style="position:absolute;left:1524;top:10683;width:3194;height:1403;visibility:visible;mso-wrap-style:square;v-text-anchor:top" coordsize="31940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nRqwgAAANwAAAAPAAAAZHJzL2Rvd25yZXYueG1sRE9NawIx&#10;EL0X/A9hBG81aw+yXY0igtKLSLeleBw34+7qZhI20Wz/fVMo9DaP9znL9WA68aDet5YVzKYZCOLK&#10;6pZrBZ8fu+cchA/IGjvLpOCbPKxXo6clFtpGfqdHGWqRQtgXqKAJwRVS+qohg35qHXHiLrY3GBLs&#10;a6l7jCncdPIly+bSYMupoUFH24aqW3k3Cq5fh+v+FI+XKqd7vMWz86V1Sk3Gw2YBItAQ/sV/7jed&#10;5uev8PtMukCufgAAAP//AwBQSwECLQAUAAYACAAAACEA2+H2y+4AAACFAQAAEwAAAAAAAAAAAAAA&#10;AAAAAAAAW0NvbnRlbnRfVHlwZXNdLnhtbFBLAQItABQABgAIAAAAIQBa9CxbvwAAABUBAAALAAAA&#10;AAAAAAAAAAAAAB8BAABfcmVscy8ucmVsc1BLAQItABQABgAIAAAAIQC4xnRqwgAAANwAAAAPAAAA&#10;AAAAAAAAAAAAAAcCAABkcnMvZG93bnJldi54bWxQSwUGAAAAAAMAAwC3AAAA9gIAAAAA&#10;" path="m318820,l,,,140207r318820,l318820,xe" fillcolor="#a9a9a9" stroked="f">
                        <v:path arrowok="t"/>
                      </v:shape>
                      <v:shape id="Graphic 190" o:spid="_x0000_s1074" style="position:absolute;left:53211;top:10241;width:8096;height:2286;visibility:visible;mso-wrap-style:square;v-text-anchor:top" coordsize="8096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PbxgAAANwAAAAPAAAAZHJzL2Rvd25yZXYueG1sRI/NTsNA&#10;DITvSLzDykjc6AYOVRu6qSoEEfSA2sIDmKzzo2a9UXabLDw9PiBxszXjmc+bbXK9mmgMnWcD94sM&#10;FHHlbceNgc+Pl7sVqBCRLfaeycA3BdgW11cbzK2f+UjTKTZKQjjkaKCNcci1DlVLDsPCD8Si1X50&#10;GGUdG21HnCXc9fohy5baYcfS0OJATy1V59PFGbg0vlxmc3ov01v3NR/203P5Uxtze5N2j6Aipfhv&#10;/rt+tYK/Fnx5RibQxS8AAAD//wMAUEsBAi0AFAAGAAgAAAAhANvh9svuAAAAhQEAABMAAAAAAAAA&#10;AAAAAAAAAAAAAFtDb250ZW50X1R5cGVzXS54bWxQSwECLQAUAAYACAAAACEAWvQsW78AAAAVAQAA&#10;CwAAAAAAAAAAAAAAAAAfAQAAX3JlbHMvLnJlbHNQSwECLQAUAAYACAAAACEAFQgz28YAAADcAAAA&#10;DwAAAAAAAAAAAAAAAAAHAgAAZHJzL2Rvd25yZXYueG1sUEsFBgAAAAADAAMAtwAAAPoCAAAAAA==&#10;" path="m809548,l48768,,,,,44208,,184404r,44196l48768,228600r760780,l809548,xe" fillcolor="#e6e7e7" stroked="f">
                        <v:path arrowok="t"/>
                      </v:shape>
                      <v:shape id="Graphic 191" o:spid="_x0000_s1075" style="position:absolute;left:61597;top:10515;width:1727;height:1727;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7QywwAAANwAAAAPAAAAZHJzL2Rvd25yZXYueG1sRE/JasMw&#10;EL0X+g9iCr01snMwqRvZtIVAyS2LQ4+DNZXdWiNjKbGTr48Cgd7m8dZZlpPtxIkG3zpWkM4SEMS1&#10;0y0bBfvd6mUBwgdkjZ1jUnAmD2Xx+LDEXLuRN3TaBiNiCPscFTQh9LmUvm7Iop+5njhyP26wGCIc&#10;jNQDjjHcdnKeJJm02HJsaLCnz4bqv+3RKvjIqux7vx4TWf2mXXYw6fpiVko9P03vbyACTeFffHd/&#10;6Tj/NYXbM/ECWVwBAAD//wMAUEsBAi0AFAAGAAgAAAAhANvh9svuAAAAhQEAABMAAAAAAAAAAAAA&#10;AAAAAAAAAFtDb250ZW50X1R5cGVzXS54bWxQSwECLQAUAAYACAAAACEAWvQsW78AAAAVAQAACwAA&#10;AAAAAAAAAAAAAAAfAQAAX3JlbHMvLnJlbHNQSwECLQAUAAYACAAAACEAjLO0MsMAAADcAAAADwAA&#10;AAAAAAAAAAAAAAAHAgAAZHJzL2Rvd25yZXYueG1sUEsFBgAAAAADAAMAtwAAAPcCAAAAAA==&#10;" path="m,172211r172211,l172211,,,,,172211xe" filled="f" strokeweight=".72pt">
                        <v:path arrowok="t"/>
                      </v:shape>
                      <v:shape id="Graphic 192" o:spid="_x0000_s1076" style="position:absolute;left:63624;top:10241;width:3232;height:2286;visibility:visible;mso-wrap-style:square;v-text-anchor:top" coordsize="32321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buKwgAAANwAAAAPAAAAZHJzL2Rvd25yZXYueG1sRE9LawIx&#10;EL4L/Q9hCr1pthZ8bI0ihUIRevB18DZuprtLNzNLkuraX28Ewdt8fM+ZLTrXqBP5UAsbeB1koIgL&#10;sTWXBnbbz/4EVIjIFhthMnChAIv5U2+GuZUzr+m0iaVKIRxyNFDF2OZah6Iih2EgLXHifsQ7jAn6&#10;UluP5xTuGj3MspF2WHNqqLClj4qK382fMzAZ2f1/cVyNG19+L986lvogYszLc7d8BxWpiw/x3f1l&#10;0/zpEG7PpAv0/AoAAP//AwBQSwECLQAUAAYACAAAACEA2+H2y+4AAACFAQAAEwAAAAAAAAAAAAAA&#10;AAAAAAAAW0NvbnRlbnRfVHlwZXNdLnhtbFBLAQItABQABgAIAAAAIQBa9CxbvwAAABUBAAALAAAA&#10;AAAAAAAAAAAAAB8BAABfcmVscy8ucmVsc1BLAQItABQABgAIAAAAIQCJzbuKwgAAANwAAAAPAAAA&#10;AAAAAAAAAAAAAAcCAABkcnMvZG93bnJldi54bWxQSwUGAAAAAAMAAwC3AAAA9gIAAAAA&#10;" path="m323088,l,,,228600r323088,l323088,xe" fillcolor="#e6e7e7" stroked="f">
                        <v:path arrowok="t"/>
                      </v:shape>
                      <v:shape id="Graphic 193" o:spid="_x0000_s1077" style="position:absolute;top:10104;width:68414;height:2425;visibility:visible;mso-wrap-style:square;v-text-anchor:top" coordsize="6841490,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r4NwQAAANwAAAAPAAAAZHJzL2Rvd25yZXYueG1sRE/dasIw&#10;FL4f+A7hCN7N1AljVqOIMigMBm19gENz1nQ2J7WJbX37ZTDY3fn4fs/uMNlWDNT7xrGC1TIBQVw5&#10;3XCt4FK+P7+B8AFZY+uYFDzIw2E/e9phqt3IOQ1FqEUMYZ+iAhNCl0rpK0MW/dJ1xJH7cr3FEGFf&#10;S93jGMNtK1+S5FVabDg2GOzoZKi6Fner4LNc4zlgmV94dbt/f9zyrO2MUov5dNyCCDSFf/GfO9Nx&#10;/mYNv8/EC+T+BwAA//8DAFBLAQItABQABgAIAAAAIQDb4fbL7gAAAIUBAAATAAAAAAAAAAAAAAAA&#10;AAAAAABbQ29udGVudF9UeXBlc10ueG1sUEsBAi0AFAAGAAgAAAAhAFr0LFu/AAAAFQEAAAsAAAAA&#10;AAAAAAAAAAAAHwEAAF9yZWxzLy5yZWxzUEsBAi0AFAAGAAgAAAAhAHZavg3BAAAA3AAAAA8AAAAA&#10;AAAAAAAAAAAABwIAAGRycy9kb3ducmV2LnhtbFBLBQYAAAAAAwADALcAAAD1AgAAAAA=&#10;" path="m103619,l,,,12192r103619,l103619,xem6840982,13716r-155448,l6685534,242316r155448,l6840982,13716xe" fillcolor="#e7e6e6" stroked="f">
                        <v:path arrowok="t"/>
                      </v:shape>
                      <v:shape id="Graphic 194" o:spid="_x0000_s1078" style="position:absolute;left:61307;top:10104;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ZebwgAAANwAAAAPAAAAZHJzL2Rvd25yZXYueG1sRE9La8JA&#10;EL4X/A/LCN7qRimi0TWIIFgvbaMXb0N28jI7G7KbmP77bqHQ23x8z9klo2nEQJ2rLCtYzCMQxJnV&#10;FRcKbtfT6xqE88gaG8uk4JscJPvJyw5jbZ/8RUPqCxFC2MWooPS+jaV0WUkG3dy2xIHLbWfQB9gV&#10;Unf4DOGmkcsoWkmDFYeGEls6lpQ90t4oyPOmXt/r9vzZv6cf9rRc3Q4XVGo2HQ9bEJ5G/y/+c591&#10;mL95g99nwgVy/wMAAP//AwBQSwECLQAUAAYACAAAACEA2+H2y+4AAACFAQAAEwAAAAAAAAAAAAAA&#10;AAAAAAAAW0NvbnRlbnRfVHlwZXNdLnhtbFBLAQItABQABgAIAAAAIQBa9CxbvwAAABUBAAALAAAA&#10;AAAAAAAAAAAAAB8BAABfcmVscy8ucmVsc1BLAQItABQABgAIAAAAIQDJCZebwgAAANwAAAAPAAAA&#10;AAAAAAAAAAAAAAcCAABkcnMvZG93bnJldi54bWxQSwUGAAAAAAMAAwC3AAAA9gIAAAAA&#10;" path="m12192,l,,,12192r12192,l12192,xe" fillcolor="#1d1f39" stroked="f">
                        <v:path arrowok="t"/>
                      </v:shape>
                      <v:shape id="Graphic 195" o:spid="_x0000_s1079" style="position:absolute;left:66855;top:10104;width:1556;height:127;visibility:visible;mso-wrap-style:square;v-text-anchor:top" coordsize="155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308wgAAANwAAAAPAAAAZHJzL2Rvd25yZXYueG1sRE/basJA&#10;EH0v+A/LCH2rG5VWjVlFBKEUWtD2A8bs5EKys2F3TeLfu4VC3+ZwrpPtR9OKnpyvLSuYzxIQxLnV&#10;NZcKfr5PL2sQPiBrbC2Tgjt52O8mTxmm2g58pv4SShFD2KeooAqhS6X0eUUG/cx2xJErrDMYInSl&#10;1A6HGG5auUiSN2mw5thQYUfHivLmcjMK7O2rMS1dP4uPYTy6Zb86rQqn1PN0PGxBBBrDv/jP/a7j&#10;/M0r/D4TL5C7BwAAAP//AwBQSwECLQAUAAYACAAAACEA2+H2y+4AAACFAQAAEwAAAAAAAAAAAAAA&#10;AAAAAAAAW0NvbnRlbnRfVHlwZXNdLnhtbFBLAQItABQABgAIAAAAIQBa9CxbvwAAABUBAAALAAAA&#10;AAAAAAAAAAAAAB8BAABfcmVscy8ucmVsc1BLAQItABQABgAIAAAAIQB2t308wgAAANwAAAAPAAAA&#10;AAAAAAAAAAAAAAcCAABkcnMvZG93bnJldi54bWxQSwUGAAAAAAMAAwC3AAAA9gIAAAAA&#10;" path="m155448,l,,,12192r155448,l155448,xe" fillcolor="#e7e6e6" stroked="f">
                        <v:path arrowok="t"/>
                      </v:shape>
                      <v:shape id="Graphic 196" o:spid="_x0000_s1080" style="position:absolute;left:1036;top:10226;width:60395;height:2305;visibility:visible;mso-wrap-style:square;v-text-anchor:top" coordsize="603948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OgYxAAAANwAAAAPAAAAZHJzL2Rvd25yZXYueG1sRE9NS8Qw&#10;EL0L/ocwgpfFpnW3q9amyyIogihYPXgcm7GpNpPSxLb++40geJvH+5xyt9heTDT6zrGCLElBEDdO&#10;d9wqeH25PbsE4QOyxt4xKfghD7vq+KjEQruZn2mqQytiCPsCFZgQhkJK3xiy6BM3EEfuw40WQ4Rj&#10;K/WIcwy3vTxP06202HFsMDjQjaHmq/62ClbNw52p1/nF/ulx3uQZu8/3+k2p05Nlfw0i0BL+xX/u&#10;ex3nX23h95l4gawOAAAA//8DAFBLAQItABQABgAIAAAAIQDb4fbL7gAAAIUBAAATAAAAAAAAAAAA&#10;AAAAAAAAAABbQ29udGVudF9UeXBlc10ueG1sUEsBAi0AFAAGAAgAAAAhAFr0LFu/AAAAFQEAAAsA&#10;AAAAAAAAAAAAAAAAHwEAAF9yZWxzLy5yZWxzUEsBAi0AFAAGAAgAAAAhAOs06BjEAAAA3AAAAA8A&#10;AAAAAAAAAAAAAAAABwIAAGRycy9kb3ducmV2LnhtbFBLBQYAAAAAAwADALcAAAD4AgAAAAA=&#10;" path="m12192,l,,,230124r12192,l12192,xem5217528,r-12179,l5205349,230124r12179,l5217528,xem6039358,r-12192,l6027166,230124r12192,l6039358,xe" fillcolor="#1d1f39" stroked="f">
                        <v:path arrowok="t"/>
                      </v:shape>
                      <v:shape id="Graphic 197" o:spid="_x0000_s1081" style="position:absolute;top:12527;width:68414;height:2152;visibility:visible;mso-wrap-style:square;v-text-anchor:top" coordsize="684149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wQAAANwAAAAPAAAAZHJzL2Rvd25yZXYueG1sRE9Na8JA&#10;EL0X/A/LCL3VjRZsjW5CECueSrV6H7JjNpidDdltEv+9Wyj0No/3OZt8tI3oqfO1YwXzWQKCuHS6&#10;5krB+fvj5R2ED8gaG8ek4E4e8mzytMFUu4GP1J9CJWII+xQVmBDaVEpfGrLoZ64ljtzVdRZDhF0l&#10;dYdDDLeNXCTJUlqsOTYYbGlrqLydfqyC192ePotrcTHlbsTb/bBtl1+1Us/TsViDCDSGf/Gf+6Dj&#10;/NUb/D4TL5DZAwAA//8DAFBLAQItABQABgAIAAAAIQDb4fbL7gAAAIUBAAATAAAAAAAAAAAAAAAA&#10;AAAAAABbQ29udGVudF9UeXBlc10ueG1sUEsBAi0AFAAGAAgAAAAhAFr0LFu/AAAAFQEAAAsAAAAA&#10;AAAAAAAAAAAAHwEAAF9yZWxzLy5yZWxzUEsBAi0AFAAGAAgAAAAhALjP6D/BAAAA3AAAAA8AAAAA&#10;AAAAAAAAAAAABwIAAGRycy9kb3ducmV2LnhtbFBLBQYAAAAAAwADALcAAAD1AgAAAAA=&#10;" path="m3428098,12192r-124955,l109728,12192r-6109,l103619,,,,,12192,,214884r109728,l3303143,214884r124955,l3428098,12192xem6840982,12192r-155448,l3428111,12192r,202692l6685534,214884r155448,l6840982,12192xe" fillcolor="#e7e6e6" stroked="f">
                        <v:path arrowok="t"/>
                      </v:shape>
                      <v:shape id="Graphic 198" o:spid="_x0000_s1082" style="position:absolute;left:1036;top:12527;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2exAAAANwAAAAPAAAAZHJzL2Rvd25yZXYueG1sRI9Pi8JA&#10;DMXvgt9hiOBNp3oQt+sosiCoF3erl72FTvrH7WRKZ9T67TcHwVvCe3nvl9Wmd426UxdqzwZm0wQU&#10;ce5tzaWBy3k3WYIKEdli45kMPCnAZj0crDC1/sE/dM9iqSSEQ4oGqhjbVOuQV+QwTH1LLFrhO4dR&#10;1q7UtsOHhLtGz5NkoR3WLA0VtvRVUf6X3ZyBomiuy99ru/++HbKT380Xl+0RjRmP+u0nqEh9fJtf&#10;13sr+B9CK8/IBHr9DwAA//8DAFBLAQItABQABgAIAAAAIQDb4fbL7gAAAIUBAAATAAAAAAAAAAAA&#10;AAAAAAAAAABbQ29udGVudF9UeXBlc10ueG1sUEsBAi0AFAAGAAgAAAAhAFr0LFu/AAAAFQEAAAsA&#10;AAAAAAAAAAAAAAAAHwEAAF9yZWxzLy5yZWxzUEsBAi0AFAAGAAgAAAAhAEhEnZ7EAAAA3AAAAA8A&#10;AAAAAAAAAAAAAAAABwIAAGRycy9kb3ducmV2LnhtbFBLBQYAAAAAAwADALcAAAD4AgAAAAA=&#10;" path="m12192,l,,,12192r12192,l12192,xe" fillcolor="#1d1f39" stroked="f">
                        <v:path arrowok="t"/>
                      </v:shape>
                      <v:shape id="Graphic 199" o:spid="_x0000_s1083" style="position:absolute;left:1036;top:12527;width:52057;height:127;visibility:visible;mso-wrap-style:square;v-text-anchor:top" coordsize="52057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0qwwAAAANwAAAAPAAAAZHJzL2Rvd25yZXYueG1sRE9Ni8Iw&#10;EL0v+B/CCN7WtB5kraZFBHFv66oHvQ3N2BabSUlSrf/eLCx4m8f7nFUxmFbcyfnGsoJ0moAgLq1u&#10;uFJwOm4/v0D4gKyxtUwKnuShyEcfK8y0ffAv3Q+hEjGEfYYK6hC6TEpf1mTQT21HHLmrdQZDhK6S&#10;2uEjhptWzpJkLg02HBtq7GhTU3k79EZBdyn3wV2fux/DfcpNn57OeqvUZDyslyACDeEt/nd/6zh/&#10;sYC/Z+IFMn8BAAD//wMAUEsBAi0AFAAGAAgAAAAhANvh9svuAAAAhQEAABMAAAAAAAAAAAAAAAAA&#10;AAAAAFtDb250ZW50X1R5cGVzXS54bWxQSwECLQAUAAYACAAAACEAWvQsW78AAAAVAQAACwAAAAAA&#10;AAAAAAAAAAAfAQAAX3JlbHMvLnJlbHNQSwECLQAUAAYACAAAACEA8rtKsMAAAADcAAAADwAAAAAA&#10;AAAAAAAAAAAHAgAAZHJzL2Rvd25yZXYueG1sUEsFBgAAAAADAAMAtwAAAPQCAAAAAA==&#10;" path="m3211690,r-12179,l24384,,12192,,,,,12192r12192,l24384,12192r3175127,l3211690,12192r,-12192xem5205349,l3336671,r-12192,l3211703,r,12192l3324479,12192r12192,l5205349,12192r,-12192xe" fillcolor="black" stroked="f">
                        <v:path arrowok="t"/>
                      </v:shape>
                      <v:shape id="Graphic 200" o:spid="_x0000_s1084" style="position:absolute;left:53089;top:12527;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VjwAAAANwAAAAPAAAAZHJzL2Rvd25yZXYueG1sRI/NCsIw&#10;EITvgu8QVvCmqR5EqlFEENSLWr14W5rtjzab0kStb28EweMwM98w82VrKvGkxpWWFYyGEQji1OqS&#10;cwWX82YwBeE8ssbKMil4k4PlotuZY6zti0/0THwuAoRdjAoK7+tYSpcWZNANbU0cvMw2Bn2QTS51&#10;g68AN5UcR9FEGiw5LBRY07qg9J48jIIsq27T663eHh+75GA348lltUel+r12NQPhqfX/8K+91QoC&#10;Eb5nwhGQiw8AAAD//wMAUEsBAi0AFAAGAAgAAAAhANvh9svuAAAAhQEAABMAAAAAAAAAAAAAAAAA&#10;AAAAAFtDb250ZW50X1R5cGVzXS54bWxQSwECLQAUAAYACAAAACEAWvQsW78AAAAVAQAACwAAAAAA&#10;AAAAAAAAAAAfAQAAX3JlbHMvLnJlbHNQSwECLQAUAAYACAAAACEAhR1lY8AAAADcAAAADwAAAAAA&#10;AAAAAAAAAAAHAgAAZHJzL2Rvd25yZXYueG1sUEsFBgAAAAADAAMAtwAAAPQCAAAAAA==&#10;" path="m12191,l,,,12192r12191,l12191,xe" fillcolor="#1d1f39" stroked="f">
                        <v:path arrowok="t"/>
                      </v:shape>
                      <v:shape id="Graphic 201" o:spid="_x0000_s1085" style="position:absolute;left:53089;top:12527;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pbxAAAANwAAAAPAAAAZHJzL2Rvd25yZXYueG1sRI9Bi8Iw&#10;FITvwv6H8Ba8aaqHpVajiCK4BxfU6vlt82zLNi+libb992ZB8DjMzDfMYtWZSjyocaVlBZNxBII4&#10;s7rkXEF63o1iEM4ja6wsk4KeHKyWH4MFJtq2fKTHyeciQNglqKDwvk6kdFlBBt3Y1sTBu9nGoA+y&#10;yaVusA1wU8lpFH1JgyWHhQJr2hSU/Z3uRkF7sBcbb2/n3/h7dk13+/7wk/ZKDT+79RyEp86/w6/2&#10;XiuYRhP4PxOOgFw+AQAA//8DAFBLAQItABQABgAIAAAAIQDb4fbL7gAAAIUBAAATAAAAAAAAAAAA&#10;AAAAAAAAAABbQ29udGVudF9UeXBlc10ueG1sUEsBAi0AFAAGAAgAAAAhAFr0LFu/AAAAFQEAAAsA&#10;AAAAAAAAAAAAAAAAHwEAAF9yZWxzLy5yZWxzUEsBAi0AFAAGAAgAAAAhAA/JClvEAAAA3AAAAA8A&#10;AAAAAAAAAAAAAAAABwIAAGRycy9kb3ducmV2LnhtbFBLBQYAAAAAAwADALcAAAD4AgAAAAA=&#10;" path="m12191,l,,,12192r12191,l12191,xe" fillcolor="black" stroked="f">
                        <v:path arrowok="t"/>
                      </v:shape>
                      <v:shape id="Graphic 202" o:spid="_x0000_s1086" style="position:absolute;left:53211;top:12527;width:8096;height:127;visibility:visible;mso-wrap-style:square;v-text-anchor:top" coordsize="8096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KZwwAAANwAAAAPAAAAZHJzL2Rvd25yZXYueG1sRI9Ra8Iw&#10;FIXfB/6HcAXfZmJlY3RGKaJS5tPsfsBdc9eWNTeliZr9+0UQfDycc77DWW2i7cWFRt851rCYKxDE&#10;tTMdNxq+qv3zGwgfkA32jknDH3nYrCdPK8yNu/InXU6hEQnCPkcNbQhDLqWvW7Lo524gTt6PGy2G&#10;JMdGmhGvCW57mSn1Ki12nBZaHGjbUv17OlsNZWVc9FEVZfFy2Krl4rirPr61nk1j8Q4iUAyP8L1d&#10;Gg2ZyuB2Jh0Buf4HAAD//wMAUEsBAi0AFAAGAAgAAAAhANvh9svuAAAAhQEAABMAAAAAAAAAAAAA&#10;AAAAAAAAAFtDb250ZW50X1R5cGVzXS54bWxQSwECLQAUAAYACAAAACEAWvQsW78AAAAVAQAACwAA&#10;AAAAAAAAAAAAAAAfAQAAX3JlbHMvLnJlbHNQSwECLQAUAAYACAAAACEA2aOCmcMAAADcAAAADwAA&#10;AAAAAAAAAAAAAAAHAgAAZHJzL2Rvd25yZXYueG1sUEsFBgAAAAADAAMAtwAAAPcCAAAAAA==&#10;" path="m809548,l48768,,,,,12192r48768,l809548,12192,809548,xe" fillcolor="#e7e6e6" stroked="f">
                        <v:path arrowok="t"/>
                      </v:shape>
                      <v:shape id="Graphic 203" o:spid="_x0000_s1087" style="position:absolute;left:61307;top:12527;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UxAAAANwAAAAPAAAAZHJzL2Rvd25yZXYueG1sRI9Pi8Iw&#10;FMTvwn6H8Ba8aWoFka6xiCC4e1mtXrw9mtd/27yUJmr32xtB8DjMzG+YVTqYVtyod7VlBbNpBII4&#10;t7rmUsH5tJssQTiPrLG1TAr+yUG6/hitMNH2zke6Zb4UAcIuQQWV910ipcsrMuimtiMOXmF7gz7I&#10;vpS6x3uAm1bGUbSQBmsOCxV2tK0o/8uuRkFRtM3y0nT7w/U7+7W7eHHe/KBS489h8wXC0+Df4Vd7&#10;rxXE0RyeZ8IRkOsHAAAA//8DAFBLAQItABQABgAIAAAAIQDb4fbL7gAAAIUBAAATAAAAAAAAAAAA&#10;AAAAAAAAAABbQ29udGVudF9UeXBlc10ueG1sUEsBAi0AFAAGAAgAAAAhAFr0LFu/AAAAFQEAAAsA&#10;AAAAAAAAAAAAAAAAHwEAAF9yZWxzLy5yZWxzUEsBAi0AFAAGAAgAAAAhAHXP+xTEAAAA3AAAAA8A&#10;AAAAAAAAAAAAAAAABwIAAGRycy9kb3ducmV2LnhtbFBLBQYAAAAAAwADALcAAAD4AgAAAAA=&#10;" path="m12192,l,,,12192r12192,l12192,xe" fillcolor="#1d1f39" stroked="f">
                        <v:path arrowok="t"/>
                      </v:shape>
                      <v:shape id="Graphic 204" o:spid="_x0000_s1088" style="position:absolute;left:63624;top:12527;width:4788;height:127;visibility:visible;mso-wrap-style:square;v-text-anchor:top" coordsize="4787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CBxAAAANwAAAAPAAAAZHJzL2Rvd25yZXYueG1sRI9Pi8Iw&#10;FMTvwn6H8Ba8abpFRLpGkWUVoR78e3/bPNti89Jtoq3f3giCx2FmfsNM552pxI0aV1pW8DWMQBBn&#10;VpecKzgeloMJCOeRNVaWScGdHMxnH70pJtq2vKPb3uciQNglqKDwvk6kdFlBBt3Q1sTBO9vGoA+y&#10;yaVusA1wU8k4isbSYMlhocCafgrKLvurUVBdjrRN/9PVaXPflYe/NG4nv7FS/c9u8Q3CU+ff4Vd7&#10;rRXE0QieZ8IRkLMHAAAA//8DAFBLAQItABQABgAIAAAAIQDb4fbL7gAAAIUBAAATAAAAAAAAAAAA&#10;AAAAAAAAAABbQ29udGVudF9UeXBlc10ueG1sUEsBAi0AFAAGAAgAAAAhAFr0LFu/AAAAFQEAAAsA&#10;AAAAAAAAAAAAAAAAHwEAAF9yZWxzLy5yZWxzUEsBAi0AFAAGAAgAAAAhAB0vwIHEAAAA3AAAAA8A&#10;AAAAAAAAAAAAAAAABwIAAGRycy9kb3ducmV2LnhtbFBLBQYAAAAAAwADALcAAAD4AgAAAAA=&#10;" path="m478536,l323088,,,,,12192r323088,l478536,12192,478536,xe" fillcolor="#e7e6e6" stroked="f">
                        <v:path arrowok="t"/>
                      </v:shape>
                    </v:group>
                  </w:pict>
                </mc:Fallback>
              </mc:AlternateContent>
            </w:r>
            <w:r>
              <w:rPr>
                <w:b/>
                <w:sz w:val="20"/>
              </w:rPr>
              <w:t>By</w:t>
            </w:r>
            <w:r>
              <w:rPr>
                <w:b/>
                <w:spacing w:val="-4"/>
                <w:sz w:val="20"/>
              </w:rPr>
              <w:t xml:space="preserve"> </w:t>
            </w:r>
            <w:r>
              <w:rPr>
                <w:b/>
                <w:sz w:val="20"/>
              </w:rPr>
              <w:t>clicking</w:t>
            </w:r>
            <w:r>
              <w:rPr>
                <w:b/>
                <w:spacing w:val="-3"/>
                <w:sz w:val="20"/>
              </w:rPr>
              <w:t xml:space="preserve"> </w:t>
            </w:r>
            <w:r>
              <w:rPr>
                <w:b/>
                <w:sz w:val="20"/>
              </w:rPr>
              <w:t>on</w:t>
            </w:r>
            <w:r>
              <w:rPr>
                <w:b/>
                <w:spacing w:val="-3"/>
                <w:sz w:val="20"/>
              </w:rPr>
              <w:t xml:space="preserve"> </w:t>
            </w:r>
            <w:r>
              <w:rPr>
                <w:b/>
                <w:sz w:val="20"/>
              </w:rPr>
              <w:t>the</w:t>
            </w:r>
            <w:r>
              <w:rPr>
                <w:b/>
                <w:spacing w:val="-2"/>
                <w:sz w:val="20"/>
              </w:rPr>
              <w:t xml:space="preserve"> </w:t>
            </w:r>
            <w:r>
              <w:rPr>
                <w:b/>
                <w:sz w:val="20"/>
              </w:rPr>
              <w:t>check</w:t>
            </w:r>
            <w:r>
              <w:rPr>
                <w:b/>
                <w:spacing w:val="-2"/>
                <w:sz w:val="20"/>
              </w:rPr>
              <w:t xml:space="preserve"> </w:t>
            </w:r>
            <w:r>
              <w:rPr>
                <w:b/>
                <w:sz w:val="20"/>
              </w:rPr>
              <w:t>boxes</w:t>
            </w:r>
            <w:r>
              <w:rPr>
                <w:b/>
                <w:spacing w:val="-4"/>
                <w:sz w:val="20"/>
              </w:rPr>
              <w:t xml:space="preserve"> </w:t>
            </w:r>
            <w:r>
              <w:rPr>
                <w:b/>
                <w:sz w:val="20"/>
              </w:rPr>
              <w:t>below,</w:t>
            </w:r>
            <w:r>
              <w:rPr>
                <w:b/>
                <w:spacing w:val="-4"/>
                <w:sz w:val="20"/>
              </w:rPr>
              <w:t xml:space="preserve"> </w:t>
            </w:r>
            <w:r>
              <w:rPr>
                <w:b/>
                <w:sz w:val="20"/>
              </w:rPr>
              <w:t>we</w:t>
            </w:r>
            <w:r>
              <w:rPr>
                <w:b/>
                <w:spacing w:val="-4"/>
                <w:sz w:val="20"/>
              </w:rPr>
              <w:t xml:space="preserve"> </w:t>
            </w:r>
            <w:r>
              <w:rPr>
                <w:b/>
                <w:sz w:val="20"/>
              </w:rPr>
              <w:t>certify</w:t>
            </w:r>
            <w:r>
              <w:rPr>
                <w:b/>
                <w:spacing w:val="-4"/>
                <w:sz w:val="20"/>
              </w:rPr>
              <w:t xml:space="preserve"> </w:t>
            </w:r>
            <w:r>
              <w:rPr>
                <w:b/>
                <w:sz w:val="20"/>
              </w:rPr>
              <w:t>that</w:t>
            </w:r>
            <w:r>
              <w:rPr>
                <w:b/>
                <w:spacing w:val="-4"/>
                <w:sz w:val="20"/>
              </w:rPr>
              <w:t xml:space="preserve"> </w:t>
            </w:r>
            <w:r>
              <w:rPr>
                <w:b/>
                <w:sz w:val="20"/>
              </w:rPr>
              <w:t>we</w:t>
            </w:r>
            <w:r>
              <w:rPr>
                <w:b/>
                <w:spacing w:val="-4"/>
                <w:sz w:val="20"/>
              </w:rPr>
              <w:t xml:space="preserve"> </w:t>
            </w:r>
            <w:r>
              <w:rPr>
                <w:b/>
                <w:sz w:val="20"/>
              </w:rPr>
              <w:t>have</w:t>
            </w:r>
            <w:r>
              <w:rPr>
                <w:b/>
                <w:spacing w:val="-3"/>
                <w:sz w:val="20"/>
              </w:rPr>
              <w:t xml:space="preserve"> </w:t>
            </w:r>
            <w:r>
              <w:rPr>
                <w:b/>
                <w:sz w:val="20"/>
              </w:rPr>
              <w:t>obtained</w:t>
            </w:r>
            <w:r>
              <w:rPr>
                <w:b/>
                <w:spacing w:val="-4"/>
                <w:sz w:val="20"/>
              </w:rPr>
              <w:t xml:space="preserve"> </w:t>
            </w:r>
            <w:r>
              <w:rPr>
                <w:b/>
                <w:sz w:val="20"/>
              </w:rPr>
              <w:t>the</w:t>
            </w:r>
            <w:r>
              <w:rPr>
                <w:b/>
                <w:spacing w:val="-2"/>
                <w:sz w:val="20"/>
              </w:rPr>
              <w:t xml:space="preserve"> </w:t>
            </w:r>
            <w:r>
              <w:rPr>
                <w:b/>
                <w:sz w:val="20"/>
              </w:rPr>
              <w:t>approval</w:t>
            </w:r>
            <w:r>
              <w:rPr>
                <w:b/>
                <w:spacing w:val="-2"/>
                <w:sz w:val="20"/>
              </w:rPr>
              <w:t xml:space="preserve"> </w:t>
            </w:r>
            <w:r>
              <w:rPr>
                <w:b/>
                <w:sz w:val="20"/>
              </w:rPr>
              <w:t>for</w:t>
            </w:r>
            <w:r>
              <w:rPr>
                <w:b/>
                <w:spacing w:val="-4"/>
                <w:sz w:val="20"/>
              </w:rPr>
              <w:t xml:space="preserve"> </w:t>
            </w:r>
            <w:r>
              <w:rPr>
                <w:b/>
                <w:sz w:val="20"/>
              </w:rPr>
              <w:t>this</w:t>
            </w:r>
            <w:r>
              <w:rPr>
                <w:b/>
                <w:spacing w:val="-2"/>
                <w:sz w:val="20"/>
              </w:rPr>
              <w:t xml:space="preserve"> </w:t>
            </w:r>
            <w:r>
              <w:rPr>
                <w:b/>
                <w:sz w:val="20"/>
              </w:rPr>
              <w:t>request</w:t>
            </w:r>
            <w:r>
              <w:rPr>
                <w:b/>
                <w:spacing w:val="-1"/>
                <w:sz w:val="20"/>
              </w:rPr>
              <w:t xml:space="preserve"> </w:t>
            </w:r>
            <w:r>
              <w:rPr>
                <w:b/>
                <w:sz w:val="20"/>
              </w:rPr>
              <w:t>from</w:t>
            </w:r>
            <w:r>
              <w:rPr>
                <w:b/>
                <w:spacing w:val="-4"/>
                <w:sz w:val="20"/>
              </w:rPr>
              <w:t xml:space="preserve"> </w:t>
            </w:r>
            <w:r>
              <w:rPr>
                <w:b/>
                <w:sz w:val="20"/>
              </w:rPr>
              <w:t>the person(s) shown.</w:t>
            </w:r>
          </w:p>
        </w:tc>
      </w:tr>
      <w:tr w:rsidR="007A25FA" w14:paraId="1423C36E" w14:textId="77777777">
        <w:trPr>
          <w:trHeight w:val="111"/>
        </w:trPr>
        <w:tc>
          <w:tcPr>
            <w:tcW w:w="11149" w:type="dxa"/>
            <w:gridSpan w:val="3"/>
            <w:tcBorders>
              <w:left w:val="single" w:sz="12" w:space="0" w:color="1D1F39"/>
              <w:right w:val="single" w:sz="12" w:space="0" w:color="1D1F39"/>
            </w:tcBorders>
            <w:shd w:val="clear" w:color="auto" w:fill="E7E6E6"/>
          </w:tcPr>
          <w:p w14:paraId="531628B0" w14:textId="77777777" w:rsidR="007A25FA" w:rsidRDefault="007A25FA">
            <w:pPr>
              <w:pStyle w:val="TableParagraph"/>
              <w:rPr>
                <w:rFonts w:ascii="Times New Roman"/>
                <w:sz w:val="6"/>
              </w:rPr>
            </w:pPr>
          </w:p>
        </w:tc>
      </w:tr>
      <w:tr w:rsidR="007A25FA" w14:paraId="4AAF156E" w14:textId="77777777">
        <w:trPr>
          <w:trHeight w:val="78"/>
        </w:trPr>
        <w:tc>
          <w:tcPr>
            <w:tcW w:w="9859" w:type="dxa"/>
            <w:tcBorders>
              <w:left w:val="single" w:sz="12" w:space="0" w:color="1D1F39"/>
            </w:tcBorders>
            <w:shd w:val="clear" w:color="auto" w:fill="E7E6E6"/>
          </w:tcPr>
          <w:p w14:paraId="3B0CFE1F" w14:textId="77777777" w:rsidR="007A25FA" w:rsidRDefault="007A25FA">
            <w:pPr>
              <w:pStyle w:val="TableParagraph"/>
              <w:rPr>
                <w:rFonts w:ascii="Times New Roman"/>
                <w:sz w:val="2"/>
              </w:rPr>
            </w:pPr>
          </w:p>
        </w:tc>
        <w:tc>
          <w:tcPr>
            <w:tcW w:w="363" w:type="dxa"/>
            <w:shd w:val="clear" w:color="auto" w:fill="E7E6E6"/>
          </w:tcPr>
          <w:p w14:paraId="7C7DB6B6" w14:textId="77777777" w:rsidR="007A25FA" w:rsidRDefault="007A25FA">
            <w:pPr>
              <w:pStyle w:val="TableParagraph"/>
              <w:rPr>
                <w:rFonts w:ascii="Times New Roman"/>
                <w:sz w:val="2"/>
              </w:rPr>
            </w:pPr>
          </w:p>
        </w:tc>
        <w:tc>
          <w:tcPr>
            <w:tcW w:w="927" w:type="dxa"/>
            <w:tcBorders>
              <w:right w:val="single" w:sz="12" w:space="0" w:color="1D1F39"/>
            </w:tcBorders>
            <w:shd w:val="clear" w:color="auto" w:fill="E7E6E6"/>
          </w:tcPr>
          <w:p w14:paraId="7DD760F2" w14:textId="77777777" w:rsidR="007A25FA" w:rsidRDefault="007A25FA">
            <w:pPr>
              <w:pStyle w:val="TableParagraph"/>
              <w:rPr>
                <w:rFonts w:ascii="Times New Roman"/>
                <w:sz w:val="2"/>
              </w:rPr>
            </w:pPr>
          </w:p>
        </w:tc>
      </w:tr>
      <w:tr w:rsidR="007A25FA" w14:paraId="63C04911" w14:textId="77777777">
        <w:trPr>
          <w:trHeight w:val="74"/>
        </w:trPr>
        <w:tc>
          <w:tcPr>
            <w:tcW w:w="9859" w:type="dxa"/>
            <w:tcBorders>
              <w:left w:val="single" w:sz="12" w:space="0" w:color="1D1F39"/>
            </w:tcBorders>
          </w:tcPr>
          <w:p w14:paraId="39D5FDFE" w14:textId="77777777" w:rsidR="007A25FA" w:rsidRDefault="007A25FA">
            <w:pPr>
              <w:pStyle w:val="TableParagraph"/>
              <w:rPr>
                <w:rFonts w:ascii="Times New Roman"/>
                <w:sz w:val="2"/>
              </w:rPr>
            </w:pPr>
          </w:p>
        </w:tc>
        <w:tc>
          <w:tcPr>
            <w:tcW w:w="363" w:type="dxa"/>
          </w:tcPr>
          <w:p w14:paraId="617DDBBA" w14:textId="77777777" w:rsidR="007A25FA" w:rsidRDefault="007A25FA">
            <w:pPr>
              <w:pStyle w:val="TableParagraph"/>
              <w:rPr>
                <w:rFonts w:ascii="Times New Roman"/>
                <w:sz w:val="2"/>
              </w:rPr>
            </w:pPr>
          </w:p>
        </w:tc>
        <w:tc>
          <w:tcPr>
            <w:tcW w:w="927" w:type="dxa"/>
            <w:tcBorders>
              <w:right w:val="single" w:sz="12" w:space="0" w:color="1D1F39"/>
            </w:tcBorders>
          </w:tcPr>
          <w:p w14:paraId="34636256" w14:textId="77777777" w:rsidR="007A25FA" w:rsidRDefault="007A25FA">
            <w:pPr>
              <w:pStyle w:val="TableParagraph"/>
              <w:rPr>
                <w:rFonts w:ascii="Times New Roman"/>
                <w:sz w:val="2"/>
              </w:rPr>
            </w:pPr>
          </w:p>
        </w:tc>
      </w:tr>
      <w:tr w:rsidR="007A25FA" w14:paraId="010787EB" w14:textId="77777777">
        <w:trPr>
          <w:trHeight w:val="218"/>
        </w:trPr>
        <w:tc>
          <w:tcPr>
            <w:tcW w:w="9859" w:type="dxa"/>
            <w:tcBorders>
              <w:left w:val="single" w:sz="12" w:space="0" w:color="1D1F39"/>
            </w:tcBorders>
          </w:tcPr>
          <w:p w14:paraId="62C00A7C" w14:textId="77777777" w:rsidR="007A25FA" w:rsidRDefault="00E61CB9">
            <w:pPr>
              <w:pStyle w:val="TableParagraph"/>
              <w:spacing w:line="198" w:lineRule="exact"/>
              <w:ind w:right="40"/>
              <w:jc w:val="right"/>
              <w:rPr>
                <w:b/>
                <w:sz w:val="20"/>
              </w:rPr>
            </w:pPr>
            <w:r>
              <w:rPr>
                <w:b/>
                <w:spacing w:val="-2"/>
                <w:sz w:val="20"/>
              </w:rPr>
              <w:t>Approved:</w:t>
            </w:r>
          </w:p>
        </w:tc>
        <w:tc>
          <w:tcPr>
            <w:tcW w:w="363" w:type="dxa"/>
          </w:tcPr>
          <w:p w14:paraId="7C5F13CE" w14:textId="77777777" w:rsidR="007A25FA" w:rsidRDefault="007A25FA">
            <w:pPr>
              <w:pStyle w:val="TableParagraph"/>
              <w:rPr>
                <w:rFonts w:ascii="Times New Roman"/>
                <w:sz w:val="14"/>
              </w:rPr>
            </w:pPr>
          </w:p>
        </w:tc>
        <w:tc>
          <w:tcPr>
            <w:tcW w:w="927" w:type="dxa"/>
            <w:tcBorders>
              <w:right w:val="single" w:sz="12" w:space="0" w:color="1D1F39"/>
            </w:tcBorders>
          </w:tcPr>
          <w:p w14:paraId="6687C117" w14:textId="77777777" w:rsidR="007A25FA" w:rsidRDefault="00E61CB9">
            <w:pPr>
              <w:pStyle w:val="TableParagraph"/>
              <w:spacing w:line="198" w:lineRule="exact"/>
              <w:ind w:left="64"/>
              <w:rPr>
                <w:b/>
                <w:sz w:val="20"/>
              </w:rPr>
            </w:pPr>
            <w:r>
              <w:rPr>
                <w:b/>
                <w:spacing w:val="-5"/>
                <w:sz w:val="20"/>
              </w:rPr>
              <w:t>Yes</w:t>
            </w:r>
          </w:p>
        </w:tc>
      </w:tr>
      <w:tr w:rsidR="007A25FA" w14:paraId="014677F6" w14:textId="77777777">
        <w:trPr>
          <w:trHeight w:val="101"/>
        </w:trPr>
        <w:tc>
          <w:tcPr>
            <w:tcW w:w="9859" w:type="dxa"/>
            <w:tcBorders>
              <w:left w:val="single" w:sz="12" w:space="0" w:color="1D1F39"/>
            </w:tcBorders>
          </w:tcPr>
          <w:p w14:paraId="18F5FFD1" w14:textId="77777777" w:rsidR="007A25FA" w:rsidRDefault="007A25FA">
            <w:pPr>
              <w:pStyle w:val="TableParagraph"/>
              <w:rPr>
                <w:rFonts w:ascii="Times New Roman"/>
                <w:sz w:val="4"/>
              </w:rPr>
            </w:pPr>
          </w:p>
        </w:tc>
        <w:tc>
          <w:tcPr>
            <w:tcW w:w="363" w:type="dxa"/>
          </w:tcPr>
          <w:p w14:paraId="3063A64E" w14:textId="77777777" w:rsidR="007A25FA" w:rsidRDefault="007A25FA">
            <w:pPr>
              <w:pStyle w:val="TableParagraph"/>
              <w:rPr>
                <w:rFonts w:ascii="Times New Roman"/>
                <w:sz w:val="4"/>
              </w:rPr>
            </w:pPr>
          </w:p>
        </w:tc>
        <w:tc>
          <w:tcPr>
            <w:tcW w:w="927" w:type="dxa"/>
            <w:tcBorders>
              <w:right w:val="single" w:sz="12" w:space="0" w:color="1D1F39"/>
            </w:tcBorders>
          </w:tcPr>
          <w:p w14:paraId="79EFD836" w14:textId="77777777" w:rsidR="007A25FA" w:rsidRDefault="007A25FA">
            <w:pPr>
              <w:pStyle w:val="TableParagraph"/>
              <w:rPr>
                <w:rFonts w:ascii="Times New Roman"/>
                <w:sz w:val="4"/>
              </w:rPr>
            </w:pPr>
          </w:p>
        </w:tc>
      </w:tr>
      <w:tr w:rsidR="007A25FA" w14:paraId="299CF893" w14:textId="77777777">
        <w:trPr>
          <w:trHeight w:val="296"/>
        </w:trPr>
        <w:tc>
          <w:tcPr>
            <w:tcW w:w="9859" w:type="dxa"/>
            <w:tcBorders>
              <w:left w:val="single" w:sz="12" w:space="0" w:color="1D1F39"/>
            </w:tcBorders>
          </w:tcPr>
          <w:p w14:paraId="0774B644" w14:textId="77777777" w:rsidR="007A25FA" w:rsidRDefault="00E61CB9">
            <w:pPr>
              <w:pStyle w:val="TableParagraph"/>
              <w:spacing w:before="10"/>
              <w:ind w:left="366"/>
              <w:rPr>
                <w:b/>
                <w:sz w:val="20"/>
              </w:rPr>
            </w:pPr>
            <w:r>
              <w:rPr>
                <w:b/>
                <w:noProof/>
                <w:sz w:val="20"/>
              </w:rPr>
              <mc:AlternateContent>
                <mc:Choice Requires="wpg">
                  <w:drawing>
                    <wp:anchor distT="0" distB="0" distL="0" distR="0" simplePos="0" relativeHeight="15745536" behindDoc="0" locked="0" layoutInCell="1" allowOverlap="1" wp14:anchorId="0B0824A2" wp14:editId="52720051">
                      <wp:simplePos x="0" y="0"/>
                      <wp:positionH relativeFrom="column">
                        <wp:posOffset>227075</wp:posOffset>
                      </wp:positionH>
                      <wp:positionV relativeFrom="paragraph">
                        <wp:posOffset>-257049</wp:posOffset>
                      </wp:positionV>
                      <wp:extent cx="6582409" cy="1270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2409" cy="12700"/>
                                <a:chOff x="0" y="0"/>
                                <a:chExt cx="6582409" cy="12700"/>
                              </a:xfrm>
                            </wpg:grpSpPr>
                            <wps:wsp>
                              <wps:cNvPr id="206" name="Graphic 206"/>
                              <wps:cNvSpPr/>
                              <wps:spPr>
                                <a:xfrm>
                                  <a:off x="0" y="0"/>
                                  <a:ext cx="5217795" cy="12700"/>
                                </a:xfrm>
                                <a:custGeom>
                                  <a:avLst/>
                                  <a:gdLst/>
                                  <a:ahLst/>
                                  <a:cxnLst/>
                                  <a:rect l="l" t="t" r="r" b="b"/>
                                  <a:pathLst>
                                    <a:path w="5217795" h="12700">
                                      <a:moveTo>
                                        <a:pt x="5217528" y="0"/>
                                      </a:moveTo>
                                      <a:lnTo>
                                        <a:pt x="5217528" y="0"/>
                                      </a:lnTo>
                                      <a:lnTo>
                                        <a:pt x="0" y="0"/>
                                      </a:lnTo>
                                      <a:lnTo>
                                        <a:pt x="0" y="12192"/>
                                      </a:lnTo>
                                      <a:lnTo>
                                        <a:pt x="5217528" y="12192"/>
                                      </a:lnTo>
                                      <a:lnTo>
                                        <a:pt x="5217528" y="0"/>
                                      </a:lnTo>
                                      <a:close/>
                                    </a:path>
                                  </a:pathLst>
                                </a:custGeom>
                                <a:solidFill>
                                  <a:srgbClr val="1D1F39"/>
                                </a:solidFill>
                              </wps:spPr>
                              <wps:bodyPr wrap="square" lIns="0" tIns="0" rIns="0" bIns="0" rtlCol="0">
                                <a:prstTxWarp prst="textNoShape">
                                  <a:avLst/>
                                </a:prstTxWarp>
                                <a:noAutofit/>
                              </wps:bodyPr>
                            </wps:wsp>
                            <wps:wsp>
                              <wps:cNvPr id="207" name="Graphic 207"/>
                              <wps:cNvSpPr/>
                              <wps:spPr>
                                <a:xfrm>
                                  <a:off x="5217541" y="0"/>
                                  <a:ext cx="809625" cy="12700"/>
                                </a:xfrm>
                                <a:custGeom>
                                  <a:avLst/>
                                  <a:gdLst/>
                                  <a:ahLst/>
                                  <a:cxnLst/>
                                  <a:rect l="l" t="t" r="r" b="b"/>
                                  <a:pathLst>
                                    <a:path w="809625" h="12700">
                                      <a:moveTo>
                                        <a:pt x="809548" y="0"/>
                                      </a:moveTo>
                                      <a:lnTo>
                                        <a:pt x="48768" y="0"/>
                                      </a:lnTo>
                                      <a:lnTo>
                                        <a:pt x="0" y="0"/>
                                      </a:lnTo>
                                      <a:lnTo>
                                        <a:pt x="0" y="12192"/>
                                      </a:lnTo>
                                      <a:lnTo>
                                        <a:pt x="48768" y="12192"/>
                                      </a:lnTo>
                                      <a:lnTo>
                                        <a:pt x="809548" y="12192"/>
                                      </a:lnTo>
                                      <a:lnTo>
                                        <a:pt x="809548" y="0"/>
                                      </a:lnTo>
                                      <a:close/>
                                    </a:path>
                                  </a:pathLst>
                                </a:custGeom>
                                <a:solidFill>
                                  <a:srgbClr val="E6E7E7"/>
                                </a:solidFill>
                              </wps:spPr>
                              <wps:bodyPr wrap="square" lIns="0" tIns="0" rIns="0" bIns="0" rtlCol="0">
                                <a:prstTxWarp prst="textNoShape">
                                  <a:avLst/>
                                </a:prstTxWarp>
                                <a:noAutofit/>
                              </wps:bodyPr>
                            </wps:wsp>
                            <wps:wsp>
                              <wps:cNvPr id="208" name="Graphic 208"/>
                              <wps:cNvSpPr/>
                              <wps:spPr>
                                <a:xfrm>
                                  <a:off x="6027166" y="0"/>
                                  <a:ext cx="231775" cy="12700"/>
                                </a:xfrm>
                                <a:custGeom>
                                  <a:avLst/>
                                  <a:gdLst/>
                                  <a:ahLst/>
                                  <a:cxnLst/>
                                  <a:rect l="l" t="t" r="r" b="b"/>
                                  <a:pathLst>
                                    <a:path w="231775" h="12700">
                                      <a:moveTo>
                                        <a:pt x="231648" y="0"/>
                                      </a:moveTo>
                                      <a:lnTo>
                                        <a:pt x="219456" y="0"/>
                                      </a:lnTo>
                                      <a:lnTo>
                                        <a:pt x="12192" y="0"/>
                                      </a:lnTo>
                                      <a:lnTo>
                                        <a:pt x="0" y="0"/>
                                      </a:lnTo>
                                      <a:lnTo>
                                        <a:pt x="0" y="12192"/>
                                      </a:lnTo>
                                      <a:lnTo>
                                        <a:pt x="12179" y="12192"/>
                                      </a:lnTo>
                                      <a:lnTo>
                                        <a:pt x="219456" y="12192"/>
                                      </a:lnTo>
                                      <a:lnTo>
                                        <a:pt x="231648" y="12192"/>
                                      </a:lnTo>
                                      <a:lnTo>
                                        <a:pt x="231648" y="0"/>
                                      </a:lnTo>
                                      <a:close/>
                                    </a:path>
                                  </a:pathLst>
                                </a:custGeom>
                                <a:solidFill>
                                  <a:srgbClr val="1D1F39"/>
                                </a:solidFill>
                              </wps:spPr>
                              <wps:bodyPr wrap="square" lIns="0" tIns="0" rIns="0" bIns="0" rtlCol="0">
                                <a:prstTxWarp prst="textNoShape">
                                  <a:avLst/>
                                </a:prstTxWarp>
                                <a:noAutofit/>
                              </wps:bodyPr>
                            </wps:wsp>
                            <wps:wsp>
                              <wps:cNvPr id="209" name="Graphic 209"/>
                              <wps:cNvSpPr/>
                              <wps:spPr>
                                <a:xfrm>
                                  <a:off x="6258814" y="0"/>
                                  <a:ext cx="323215" cy="12700"/>
                                </a:xfrm>
                                <a:custGeom>
                                  <a:avLst/>
                                  <a:gdLst/>
                                  <a:ahLst/>
                                  <a:cxnLst/>
                                  <a:rect l="l" t="t" r="r" b="b"/>
                                  <a:pathLst>
                                    <a:path w="323215" h="12700">
                                      <a:moveTo>
                                        <a:pt x="323088" y="0"/>
                                      </a:moveTo>
                                      <a:lnTo>
                                        <a:pt x="0" y="0"/>
                                      </a:lnTo>
                                      <a:lnTo>
                                        <a:pt x="0" y="12192"/>
                                      </a:lnTo>
                                      <a:lnTo>
                                        <a:pt x="323088" y="12192"/>
                                      </a:lnTo>
                                      <a:lnTo>
                                        <a:pt x="323088" y="0"/>
                                      </a:lnTo>
                                      <a:close/>
                                    </a:path>
                                  </a:pathLst>
                                </a:custGeom>
                                <a:solidFill>
                                  <a:srgbClr val="E6E7E7"/>
                                </a:solidFill>
                              </wps:spPr>
                              <wps:bodyPr wrap="square" lIns="0" tIns="0" rIns="0" bIns="0" rtlCol="0">
                                <a:prstTxWarp prst="textNoShape">
                                  <a:avLst/>
                                </a:prstTxWarp>
                                <a:noAutofit/>
                              </wps:bodyPr>
                            </wps:wsp>
                          </wpg:wgp>
                        </a:graphicData>
                      </a:graphic>
                    </wp:anchor>
                  </w:drawing>
                </mc:Choice>
                <mc:Fallback>
                  <w:pict>
                    <v:group w14:anchorId="1D5F3F98" id="Group 205" o:spid="_x0000_s1026" style="position:absolute;margin-left:17.9pt;margin-top:-20.25pt;width:518.3pt;height:1pt;z-index:15745536;mso-wrap-distance-left:0;mso-wrap-distance-right:0" coordsize="6582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poiQMAAOQQAAAOAAAAZHJzL2Uyb0RvYy54bWzsWMtu4zYU3RfoPxDcN3rElmwhyqCYPFBg&#10;MB1gUnRNU5QlVBJZkracv+8lJcqM87AzzRRBMRuLEo/Iew/P0SV98WHXNmjLpKp5l+PoLMSIdZQX&#10;dbfO8R93N78sMFKadAVpeMdyfM8U/nD5808XvchYzCveFEwiGKRTWS9yXGktsiBQtGItUWdcsA46&#10;Sy5bouFWroNCkh5Gb5sgDsMk6LkshOSUKQVPr4ZOfGnHL0tG9e9lqZhGTY4hNm1/pf1dmd/g8oJk&#10;a0lEVdMxDPINUbSk7mDSaagrognayPrRUG1NJVe81GeUtwEvy5oymwNkE4UH2dxKvhE2l3XWr8VE&#10;E1B7wNM3D0s/b2+l+Cq+yCF6aH7i9C8FvAS9WGd+v7lf78G7UrbmJUgC7Syj9xOjbKcRhYfJfBHP&#10;wiVGFPqiOA1HxmkFy/LoLVpdv/heQLJhUhvaFEovQDtqT4/6d/R8rYhglnVl0v8iUV3kOA4TjDrS&#10;goZvR7mYR8CTmR5whsPxTo10nsLQPI7SdDk/YGjKlGR0o/Qt45Zqsv2k9CDZwrVI5Vp017mmBOEb&#10;yTdW8hojkLzECCS/GiQviDbvmfUzTdTneIqkcktlelu+ZXfc4rRZMIOax+Bqt9gQ6h7TdMewDuGu&#10;wo4K1vTGc33u6mOiOFrGJgeY1/W764DzI3wd2orTG5c2XLFhKkOSnXMiDnD+0ije1MVN3TSGKiXX&#10;q4+NRFsCaxBdRTfnyzFkDwYiVtkgFdNa8eIetNaDuHKs/t4QyTBqfutAzebD5RrSNVauIXXzkdvP&#10;m10lqfTd7k8iBRLQzLEGL37mTtQkcxqC+A1gwJo3O/7rRvOyNgKzsQ0RjTdgsEHq/4HT0sdOSw1/&#10;JzvNSmAW7UVFMvdFWoTLJH4PdnOBvOg2AM1np5lttkiTh0hnC3f1bXQo9acwx82zn/M41kvlVeDD&#10;SN/GlNfJdXptRQU++GFKbwvlvhSj2abyB9o6LH+LV5kyCeM0SqCKui/93pTxORTB92BKF8iLpgRQ&#10;cqIpoVjN5l7KXnF56LjBEhM1z+LeslDCnClszezO7FhR9RI57l6PoFeBv4/Vf9Rfc0Z66nzxnNVB&#10;FIdWt/uXk+svVNjFIpo9ZfXz+DyO3oPVXSAvWh1A4eJhVX1us/uWzvSmPW4gD/x9DPQ/qpX24AhH&#10;abuVH4/95qzu39sN7/7Pict/AAAA//8DAFBLAwQUAAYACAAAACEAiVFS+eIAAAALAQAADwAAAGRy&#10;cy9kb3ducmV2LnhtbEyPQUvDQBCF74L/YRnBW7ubptESsymlqKci2AribZpMk9DsbMhuk/Tfuz3p&#10;cd483vtetp5MKwbqXWNZQzRXIIgLWzZcafg6vM1WIJxHLrG1TBqu5GCd399lmJZ25E8a9r4SIYRd&#10;ihpq77tUSlfUZNDNbUccfifbG/Th7CtZ9jiGcNPKhVJP0mDDoaHGjrY1Fef9xWh4H3HcxNHrsDuf&#10;ttefQ/LxvYtI68eHafMCwtPk/8xwww/okAemo71w6USrIU4CudcwW6oExM2gnhdLEMcgxasEZJ7J&#10;/xvyXwAAAP//AwBQSwECLQAUAAYACAAAACEAtoM4kv4AAADhAQAAEwAAAAAAAAAAAAAAAAAAAAAA&#10;W0NvbnRlbnRfVHlwZXNdLnhtbFBLAQItABQABgAIAAAAIQA4/SH/1gAAAJQBAAALAAAAAAAAAAAA&#10;AAAAAC8BAABfcmVscy8ucmVsc1BLAQItABQABgAIAAAAIQDuFtpoiQMAAOQQAAAOAAAAAAAAAAAA&#10;AAAAAC4CAABkcnMvZTJvRG9jLnhtbFBLAQItABQABgAIAAAAIQCJUVL54gAAAAsBAAAPAAAAAAAA&#10;AAAAAAAAAOMFAABkcnMvZG93bnJldi54bWxQSwUGAAAAAAQABADzAAAA8gYAAAAA&#10;">
                      <v:shape id="Graphic 206" o:spid="_x0000_s1027" style="position:absolute;width:52177;height:127;visibility:visible;mso-wrap-style:square;v-text-anchor:top" coordsize="52177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zEwwAAANwAAAAPAAAAZHJzL2Rvd25yZXYueG1sRI9Bi8Iw&#10;FITvC/6H8IS9rak91KVrFBGF3YtolT0/mmcbbF5KErX7740g7HGYmW+Y+XKwnbiRD8axgukkA0Fc&#10;O224UXA6bj8+QYSIrLFzTAr+KMByMXqbY6ndnQ90q2IjEoRDiQraGPtSylC3ZDFMXE+cvLPzFmOS&#10;vpHa4z3BbSfzLCukRcNpocWe1i3Vl+pqFez74rwxJj/wz35WXX9Xs0ux80q9j4fVF4hIQ/wPv9rf&#10;WkGeFfA8k46AXDwAAAD//wMAUEsBAi0AFAAGAAgAAAAhANvh9svuAAAAhQEAABMAAAAAAAAAAAAA&#10;AAAAAAAAAFtDb250ZW50X1R5cGVzXS54bWxQSwECLQAUAAYACAAAACEAWvQsW78AAAAVAQAACwAA&#10;AAAAAAAAAAAAAAAfAQAAX3JlbHMvLnJlbHNQSwECLQAUAAYACAAAACEAVEC8xMMAAADcAAAADwAA&#10;AAAAAAAAAAAAAAAHAgAAZHJzL2Rvd25yZXYueG1sUEsFBgAAAAADAAMAtwAAAPcCAAAAAA==&#10;" path="m5217528,r,l,,,12192r5217528,l5217528,xe" fillcolor="#1d1f39" stroked="f">
                        <v:path arrowok="t"/>
                      </v:shape>
                      <v:shape id="Graphic 207" o:spid="_x0000_s1028" style="position:absolute;left:52175;width:8096;height:127;visibility:visible;mso-wrap-style:square;v-text-anchor:top" coordsize="8096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9QPwwAAANwAAAAPAAAAZHJzL2Rvd25yZXYueG1sRI9PawIx&#10;FMTvBb9DeIK3mq0HW1ajiFQRRGj9c39snpulm5clSdf47RtB6HGYmd8w82WyrejJh8axgrdxAYK4&#10;crrhWsH5tHn9ABEissbWMSm4U4DlYvAyx1K7G39Tf4y1yBAOJSowMXallKEyZDGMXUecvavzFmOW&#10;vpba4y3DbSsnRTGVFhvOCwY7Whuqfo6/VsG1r/xKm3TY7g/rjflyF50+L0qNhmk1AxEpxf/ws73T&#10;CibFOzzO5CMgF38AAAD//wMAUEsBAi0AFAAGAAgAAAAhANvh9svuAAAAhQEAABMAAAAAAAAAAAAA&#10;AAAAAAAAAFtDb250ZW50X1R5cGVzXS54bWxQSwECLQAUAAYACAAAACEAWvQsW78AAAAVAQAACwAA&#10;AAAAAAAAAAAAAAAfAQAAX3JlbHMvLnJlbHNQSwECLQAUAAYACAAAACEAyqvUD8MAAADcAAAADwAA&#10;AAAAAAAAAAAAAAAHAgAAZHJzL2Rvd25yZXYueG1sUEsFBgAAAAADAAMAtwAAAPcCAAAAAA==&#10;" path="m809548,l48768,,,,,12192r48768,l809548,12192,809548,xe" fillcolor="#e6e7e7" stroked="f">
                        <v:path arrowok="t"/>
                      </v:shape>
                      <v:shape id="Graphic 208" o:spid="_x0000_s1029" style="position:absolute;left:60271;width:2318;height:127;visibility:visible;mso-wrap-style:square;v-text-anchor:top" coordsize="2317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16wAAAANwAAAAPAAAAZHJzL2Rvd25yZXYueG1sRE9Ni8Iw&#10;EL0L/ocwwt40VXSRahQVFrysUBXE29CMbbWZlCRb6783B2GPj/e9XHemFi05X1lWMB4lIIhzqysu&#10;FJxPP8M5CB+QNdaWScGLPKxX/d4SU22fnFF7DIWIIexTVFCG0KRS+rwkg35kG+LI3awzGCJ0hdQO&#10;nzHc1HKSJN/SYMWxocSGdiXlj+OfUTALuTkUlM3dpp1uL+Nslv3er0p9DbrNAkSgLvyLP+69VjBJ&#10;4tp4Jh4BuXoDAAD//wMAUEsBAi0AFAAGAAgAAAAhANvh9svuAAAAhQEAABMAAAAAAAAAAAAAAAAA&#10;AAAAAFtDb250ZW50X1R5cGVzXS54bWxQSwECLQAUAAYACAAAACEAWvQsW78AAAAVAQAACwAAAAAA&#10;AAAAAAAAAAAfAQAAX3JlbHMvLnJlbHNQSwECLQAUAAYACAAAACEAZ0JdesAAAADcAAAADwAAAAAA&#10;AAAAAAAAAAAHAgAAZHJzL2Rvd25yZXYueG1sUEsFBgAAAAADAAMAtwAAAPQCAAAAAA==&#10;" path="m231648,l219456,,12192,,,,,12192r12179,l219456,12192r12192,l231648,xe" fillcolor="#1d1f39" stroked="f">
                        <v:path arrowok="t"/>
                      </v:shape>
                      <v:shape id="Graphic 209" o:spid="_x0000_s1030" style="position:absolute;left:62588;width:3232;height:127;visibility:visible;mso-wrap-style:square;v-text-anchor:top" coordsize="3232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WZxgAAANwAAAAPAAAAZHJzL2Rvd25yZXYueG1sRI/dagIx&#10;FITvC32HcITeaVbBtq5GKUrZQqHFn/X6sDluFpOTZZPq+vZNQejlMDPfMItV76y4UBcazwrGowwE&#10;ceV1w7WCw/59+AoiRGSN1jMpuFGA1fLxYYG59lfe0mUXa5EgHHJUYGJscylDZchhGPmWOHkn3zmM&#10;SXa11B1eE9xZOcmyZ+mw4bRgsKW1oeq8+3EKys/b9vtk9sXxqyimpd2M7cu0VOpp0L/NQUTq43/4&#10;3v7QCibZDP7OpCMgl78AAAD//wMAUEsBAi0AFAAGAAgAAAAhANvh9svuAAAAhQEAABMAAAAAAAAA&#10;AAAAAAAAAAAAAFtDb250ZW50X1R5cGVzXS54bWxQSwECLQAUAAYACAAAACEAWvQsW78AAAAVAQAA&#10;CwAAAAAAAAAAAAAAAAAfAQAAX3JlbHMvLnJlbHNQSwECLQAUAAYACAAAACEA0qNVmcYAAADcAAAA&#10;DwAAAAAAAAAAAAAAAAAHAgAAZHJzL2Rvd25yZXYueG1sUEsFBgAAAAADAAMAtwAAAPoCAAAAAA==&#10;" path="m323088,l,,,12192r323088,l323088,xe" fillcolor="#e6e7e7" stroked="f">
                        <v:path arrowok="t"/>
                      </v:shape>
                    </v:group>
                  </w:pict>
                </mc:Fallback>
              </mc:AlternateContent>
            </w:r>
            <w:r>
              <w:rPr>
                <w:b/>
                <w:spacing w:val="-2"/>
                <w:sz w:val="20"/>
              </w:rPr>
              <w:t>Supervisor’s</w:t>
            </w:r>
            <w:r>
              <w:rPr>
                <w:b/>
                <w:spacing w:val="5"/>
                <w:sz w:val="20"/>
              </w:rPr>
              <w:t xml:space="preserve"> </w:t>
            </w:r>
            <w:r>
              <w:rPr>
                <w:b/>
                <w:spacing w:val="-4"/>
                <w:sz w:val="20"/>
              </w:rPr>
              <w:t>Name</w:t>
            </w:r>
          </w:p>
        </w:tc>
        <w:tc>
          <w:tcPr>
            <w:tcW w:w="363" w:type="dxa"/>
          </w:tcPr>
          <w:p w14:paraId="23811464" w14:textId="77777777" w:rsidR="007A25FA" w:rsidRDefault="007A25FA">
            <w:pPr>
              <w:pStyle w:val="TableParagraph"/>
              <w:rPr>
                <w:rFonts w:ascii="Times New Roman"/>
                <w:sz w:val="20"/>
              </w:rPr>
            </w:pPr>
          </w:p>
        </w:tc>
        <w:tc>
          <w:tcPr>
            <w:tcW w:w="927" w:type="dxa"/>
            <w:tcBorders>
              <w:right w:val="single" w:sz="12" w:space="0" w:color="1D1F39"/>
            </w:tcBorders>
          </w:tcPr>
          <w:p w14:paraId="29F7FC76" w14:textId="77777777" w:rsidR="007A25FA" w:rsidRDefault="007A25FA">
            <w:pPr>
              <w:pStyle w:val="TableParagraph"/>
              <w:rPr>
                <w:rFonts w:ascii="Times New Roman"/>
                <w:sz w:val="20"/>
              </w:rPr>
            </w:pPr>
          </w:p>
        </w:tc>
      </w:tr>
      <w:tr w:rsidR="007A25FA" w14:paraId="7D1B2272" w14:textId="77777777">
        <w:trPr>
          <w:trHeight w:val="89"/>
        </w:trPr>
        <w:tc>
          <w:tcPr>
            <w:tcW w:w="9859" w:type="dxa"/>
            <w:tcBorders>
              <w:left w:val="single" w:sz="12" w:space="0" w:color="1D1F39"/>
            </w:tcBorders>
          </w:tcPr>
          <w:p w14:paraId="05F8D5FE" w14:textId="77777777" w:rsidR="007A25FA" w:rsidRDefault="007A25FA">
            <w:pPr>
              <w:pStyle w:val="TableParagraph"/>
              <w:rPr>
                <w:rFonts w:ascii="Times New Roman"/>
                <w:sz w:val="4"/>
              </w:rPr>
            </w:pPr>
          </w:p>
        </w:tc>
        <w:tc>
          <w:tcPr>
            <w:tcW w:w="363" w:type="dxa"/>
          </w:tcPr>
          <w:p w14:paraId="36361E0B" w14:textId="77777777" w:rsidR="007A25FA" w:rsidRDefault="007A25FA">
            <w:pPr>
              <w:pStyle w:val="TableParagraph"/>
              <w:rPr>
                <w:rFonts w:ascii="Times New Roman"/>
                <w:sz w:val="4"/>
              </w:rPr>
            </w:pPr>
          </w:p>
        </w:tc>
        <w:tc>
          <w:tcPr>
            <w:tcW w:w="927" w:type="dxa"/>
            <w:tcBorders>
              <w:right w:val="single" w:sz="12" w:space="0" w:color="1D1F39"/>
            </w:tcBorders>
          </w:tcPr>
          <w:p w14:paraId="552B66FF" w14:textId="77777777" w:rsidR="007A25FA" w:rsidRDefault="007A25FA">
            <w:pPr>
              <w:pStyle w:val="TableParagraph"/>
              <w:rPr>
                <w:rFonts w:ascii="Times New Roman"/>
                <w:sz w:val="4"/>
              </w:rPr>
            </w:pPr>
          </w:p>
        </w:tc>
      </w:tr>
      <w:tr w:rsidR="007A25FA" w14:paraId="768E46BE" w14:textId="77777777">
        <w:trPr>
          <w:trHeight w:val="220"/>
        </w:trPr>
        <w:tc>
          <w:tcPr>
            <w:tcW w:w="9859" w:type="dxa"/>
            <w:tcBorders>
              <w:left w:val="single" w:sz="12" w:space="0" w:color="1D1F39"/>
            </w:tcBorders>
          </w:tcPr>
          <w:p w14:paraId="15055924" w14:textId="77777777" w:rsidR="007A25FA" w:rsidRDefault="00E61CB9">
            <w:pPr>
              <w:pStyle w:val="TableParagraph"/>
              <w:spacing w:line="201" w:lineRule="exact"/>
              <w:ind w:right="40"/>
              <w:jc w:val="right"/>
              <w:rPr>
                <w:b/>
                <w:sz w:val="20"/>
              </w:rPr>
            </w:pPr>
            <w:r>
              <w:rPr>
                <w:b/>
                <w:spacing w:val="-2"/>
                <w:sz w:val="20"/>
              </w:rPr>
              <w:t>Approved:</w:t>
            </w:r>
          </w:p>
        </w:tc>
        <w:tc>
          <w:tcPr>
            <w:tcW w:w="363" w:type="dxa"/>
          </w:tcPr>
          <w:p w14:paraId="093978F2" w14:textId="77777777" w:rsidR="007A25FA" w:rsidRDefault="007A25FA">
            <w:pPr>
              <w:pStyle w:val="TableParagraph"/>
              <w:rPr>
                <w:rFonts w:ascii="Times New Roman"/>
                <w:sz w:val="14"/>
              </w:rPr>
            </w:pPr>
          </w:p>
        </w:tc>
        <w:tc>
          <w:tcPr>
            <w:tcW w:w="927" w:type="dxa"/>
            <w:tcBorders>
              <w:right w:val="single" w:sz="12" w:space="0" w:color="1D1F39"/>
            </w:tcBorders>
          </w:tcPr>
          <w:p w14:paraId="7CE19E99" w14:textId="77777777" w:rsidR="007A25FA" w:rsidRDefault="00E61CB9">
            <w:pPr>
              <w:pStyle w:val="TableParagraph"/>
              <w:spacing w:line="201" w:lineRule="exact"/>
              <w:ind w:left="64"/>
              <w:rPr>
                <w:b/>
                <w:sz w:val="20"/>
              </w:rPr>
            </w:pPr>
            <w:r>
              <w:rPr>
                <w:b/>
                <w:spacing w:val="-5"/>
                <w:sz w:val="20"/>
              </w:rPr>
              <w:t>Yes</w:t>
            </w:r>
          </w:p>
        </w:tc>
      </w:tr>
      <w:tr w:rsidR="007A25FA" w14:paraId="541CECAF" w14:textId="77777777">
        <w:trPr>
          <w:trHeight w:val="99"/>
        </w:trPr>
        <w:tc>
          <w:tcPr>
            <w:tcW w:w="9859" w:type="dxa"/>
            <w:tcBorders>
              <w:left w:val="single" w:sz="12" w:space="0" w:color="1D1F39"/>
            </w:tcBorders>
          </w:tcPr>
          <w:p w14:paraId="4B3CEE45" w14:textId="77777777" w:rsidR="007A25FA" w:rsidRDefault="007A25FA">
            <w:pPr>
              <w:pStyle w:val="TableParagraph"/>
              <w:rPr>
                <w:rFonts w:ascii="Times New Roman"/>
                <w:sz w:val="4"/>
              </w:rPr>
            </w:pPr>
          </w:p>
        </w:tc>
        <w:tc>
          <w:tcPr>
            <w:tcW w:w="363" w:type="dxa"/>
          </w:tcPr>
          <w:p w14:paraId="7B8DA1A8" w14:textId="77777777" w:rsidR="007A25FA" w:rsidRDefault="007A25FA">
            <w:pPr>
              <w:pStyle w:val="TableParagraph"/>
              <w:rPr>
                <w:rFonts w:ascii="Times New Roman"/>
                <w:sz w:val="4"/>
              </w:rPr>
            </w:pPr>
          </w:p>
        </w:tc>
        <w:tc>
          <w:tcPr>
            <w:tcW w:w="927" w:type="dxa"/>
            <w:tcBorders>
              <w:right w:val="single" w:sz="12" w:space="0" w:color="1D1F39"/>
            </w:tcBorders>
          </w:tcPr>
          <w:p w14:paraId="037FAD03" w14:textId="77777777" w:rsidR="007A25FA" w:rsidRDefault="007A25FA">
            <w:pPr>
              <w:pStyle w:val="TableParagraph"/>
              <w:rPr>
                <w:rFonts w:ascii="Times New Roman"/>
                <w:sz w:val="4"/>
              </w:rPr>
            </w:pPr>
          </w:p>
        </w:tc>
      </w:tr>
      <w:tr w:rsidR="007A25FA" w14:paraId="370D97B6" w14:textId="77777777">
        <w:trPr>
          <w:trHeight w:val="289"/>
        </w:trPr>
        <w:tc>
          <w:tcPr>
            <w:tcW w:w="9859" w:type="dxa"/>
            <w:tcBorders>
              <w:left w:val="single" w:sz="12" w:space="0" w:color="1D1F39"/>
            </w:tcBorders>
          </w:tcPr>
          <w:p w14:paraId="74B0CFEF" w14:textId="77777777" w:rsidR="007A25FA" w:rsidRDefault="00E61CB9">
            <w:pPr>
              <w:pStyle w:val="TableParagraph"/>
              <w:spacing w:before="10"/>
              <w:ind w:left="366"/>
              <w:rPr>
                <w:b/>
                <w:sz w:val="20"/>
              </w:rPr>
            </w:pPr>
            <w:r>
              <w:rPr>
                <w:b/>
                <w:noProof/>
                <w:sz w:val="20"/>
              </w:rPr>
              <mc:AlternateContent>
                <mc:Choice Requires="wpg">
                  <w:drawing>
                    <wp:anchor distT="0" distB="0" distL="0" distR="0" simplePos="0" relativeHeight="15746048" behindDoc="0" locked="0" layoutInCell="1" allowOverlap="1" wp14:anchorId="7A82F65E" wp14:editId="0D327747">
                      <wp:simplePos x="0" y="0"/>
                      <wp:positionH relativeFrom="column">
                        <wp:posOffset>227075</wp:posOffset>
                      </wp:positionH>
                      <wp:positionV relativeFrom="paragraph">
                        <wp:posOffset>191006</wp:posOffset>
                      </wp:positionV>
                      <wp:extent cx="6027420" cy="1270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7420" cy="12700"/>
                                <a:chOff x="0" y="0"/>
                                <a:chExt cx="6027420" cy="12700"/>
                              </a:xfrm>
                            </wpg:grpSpPr>
                            <wps:wsp>
                              <wps:cNvPr id="211" name="Graphic 211"/>
                              <wps:cNvSpPr/>
                              <wps:spPr>
                                <a:xfrm>
                                  <a:off x="0" y="0"/>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212" name="Graphic 212"/>
                              <wps:cNvSpPr/>
                              <wps:spPr>
                                <a:xfrm>
                                  <a:off x="0" y="0"/>
                                  <a:ext cx="5205730" cy="12700"/>
                                </a:xfrm>
                                <a:custGeom>
                                  <a:avLst/>
                                  <a:gdLst/>
                                  <a:ahLst/>
                                  <a:cxnLst/>
                                  <a:rect l="l" t="t" r="r" b="b"/>
                                  <a:pathLst>
                                    <a:path w="5205730" h="12700">
                                      <a:moveTo>
                                        <a:pt x="5205349" y="0"/>
                                      </a:moveTo>
                                      <a:lnTo>
                                        <a:pt x="24384" y="0"/>
                                      </a:lnTo>
                                      <a:lnTo>
                                        <a:pt x="12192" y="0"/>
                                      </a:lnTo>
                                      <a:lnTo>
                                        <a:pt x="0" y="0"/>
                                      </a:lnTo>
                                      <a:lnTo>
                                        <a:pt x="0" y="12192"/>
                                      </a:lnTo>
                                      <a:lnTo>
                                        <a:pt x="12192" y="12192"/>
                                      </a:lnTo>
                                      <a:lnTo>
                                        <a:pt x="24384" y="12192"/>
                                      </a:lnTo>
                                      <a:lnTo>
                                        <a:pt x="5205349" y="12192"/>
                                      </a:lnTo>
                                      <a:lnTo>
                                        <a:pt x="5205349"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5205348" y="0"/>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1D1F39"/>
                                </a:solidFill>
                              </wps:spPr>
                              <wps:bodyPr wrap="square" lIns="0" tIns="0" rIns="0" bIns="0" rtlCol="0">
                                <a:prstTxWarp prst="textNoShape">
                                  <a:avLst/>
                                </a:prstTxWarp>
                                <a:noAutofit/>
                              </wps:bodyPr>
                            </wps:wsp>
                            <wps:wsp>
                              <wps:cNvPr id="214" name="Graphic 214"/>
                              <wps:cNvSpPr/>
                              <wps:spPr>
                                <a:xfrm>
                                  <a:off x="5205348" y="0"/>
                                  <a:ext cx="12700" cy="12700"/>
                                </a:xfrm>
                                <a:custGeom>
                                  <a:avLst/>
                                  <a:gdLst/>
                                  <a:ahLst/>
                                  <a:cxnLst/>
                                  <a:rect l="l" t="t" r="r" b="b"/>
                                  <a:pathLst>
                                    <a:path w="12700" h="12700">
                                      <a:moveTo>
                                        <a:pt x="12191" y="0"/>
                                      </a:moveTo>
                                      <a:lnTo>
                                        <a:pt x="0" y="0"/>
                                      </a:lnTo>
                                      <a:lnTo>
                                        <a:pt x="0" y="12192"/>
                                      </a:lnTo>
                                      <a:lnTo>
                                        <a:pt x="12191" y="12192"/>
                                      </a:lnTo>
                                      <a:lnTo>
                                        <a:pt x="12191"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5217541" y="0"/>
                                  <a:ext cx="809625" cy="12700"/>
                                </a:xfrm>
                                <a:custGeom>
                                  <a:avLst/>
                                  <a:gdLst/>
                                  <a:ahLst/>
                                  <a:cxnLst/>
                                  <a:rect l="l" t="t" r="r" b="b"/>
                                  <a:pathLst>
                                    <a:path w="809625" h="12700">
                                      <a:moveTo>
                                        <a:pt x="809548" y="0"/>
                                      </a:moveTo>
                                      <a:lnTo>
                                        <a:pt x="48768" y="0"/>
                                      </a:lnTo>
                                      <a:lnTo>
                                        <a:pt x="0" y="0"/>
                                      </a:lnTo>
                                      <a:lnTo>
                                        <a:pt x="0" y="12192"/>
                                      </a:lnTo>
                                      <a:lnTo>
                                        <a:pt x="48768" y="12192"/>
                                      </a:lnTo>
                                      <a:lnTo>
                                        <a:pt x="809548" y="12192"/>
                                      </a:lnTo>
                                      <a:lnTo>
                                        <a:pt x="809548" y="0"/>
                                      </a:lnTo>
                                      <a:close/>
                                    </a:path>
                                  </a:pathLst>
                                </a:custGeom>
                                <a:solidFill>
                                  <a:srgbClr val="E6E7E7"/>
                                </a:solidFill>
                              </wps:spPr>
                              <wps:bodyPr wrap="square" lIns="0" tIns="0" rIns="0" bIns="0" rtlCol="0">
                                <a:prstTxWarp prst="textNoShape">
                                  <a:avLst/>
                                </a:prstTxWarp>
                                <a:noAutofit/>
                              </wps:bodyPr>
                            </wps:wsp>
                          </wpg:wgp>
                        </a:graphicData>
                      </a:graphic>
                    </wp:anchor>
                  </w:drawing>
                </mc:Choice>
                <mc:Fallback>
                  <w:pict>
                    <v:group w14:anchorId="5F964A8B" id="Group 210" o:spid="_x0000_s1026" style="position:absolute;margin-left:17.9pt;margin-top:15.05pt;width:474.6pt;height:1pt;z-index:15746048;mso-wrap-distance-left:0;mso-wrap-distance-right:0" coordsize="602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YcYkAMAAOQTAAAOAAAAZHJzL2Uyb0RvYy54bWzsWFtv2yAUfp+0/4B4X33JtVaTaupNk6qu&#10;UjvtmWAcW7MNAxKn/34HHBLHadOljVZtax7s4/AB53ycj4N9croocjRnUmW8HOHgyMeIlZTHWTkd&#10;4W/3l5+GGClNypjkvGQj/MAUPh1//HBSiYiFPOV5zCSCQUoVVWKEU61F5HmKpqwg6ogLVkJjwmVB&#10;NDzKqRdLUsHoRe6Fvt/3Ki5jITllSsG/53UjHtvxk4RR/TVJFNMoH2HwTdurtNeJuXrjExJNJRFp&#10;RpdukBd4UZCshElXQ50TTdBMZltDFRmVXPFEH1FeeDxJMspsDBBN4LeiuZJ8Jmws06iaihVNQG2L&#10;pxcPS2/mV1LciVtZew/mNac/FPDiVWIaNdvN83QNXiSyMJ0gCLSwjD6sGGULjSj82ffDQTcE4im0&#10;BeHAXzJOU1iWrV40vdjZzyNRPal1beVKJSB31Joe9Tp67lIimGVdmfBvJcriEQ6DAKOSFJDDV8t0&#10;MX8BT2Z6wBkOl09qSefvMFSTssnPKk4S0ZnSV4xbosn8Wuk6YWNnkdRZdFE6U0Lam4TPbcJrjCDh&#10;JUaQ8JM64QXRpp9ZPWOiyi0OSp1l2go+Z/fcorRZrCAMjkOM3DKDm2tEXjaRsOINlGtzd2FHqzH1&#10;mBAVjOba3b3GrWfdB2sTrTEmzbli9TQmZDvfigbANYlWPM/iyyzPTehKTidnuURzAowG58Fl59iQ&#10;CF0aMEhIFdXLbqwJjx8gbypIlBFWP2dEMozyLyVkptmEnCGdMXGG1PkZt1uVZV0qfb/4TqRAAswR&#10;1qCrG+4SlEQuI8AZA6ixpmfJP880TzKTLta32qPlA4ilTts/oBrIl7Zqwterphf6vUGnva8ADU5y&#10;zeV0LMHufHjdrDzZqRyD6nSPN1TxlHbCbmfY3UA6Pbh7WxftXN/EvZUW13E8r9smP/uh27EfRue+&#10;/b3rfPtM4jafZdVbVcfOts47e+m8TgE4LrrCQSJ3ivjbaiScFFwQsCU9pfND67Ke9Xn1GMSmh26/&#10;OIx23mukeSd57Dz/lHZgt2/XyO67dswR63/Tznvd2Vc7vW3t9PbUTjDodRsb4rruDP3jfggTbLy8&#10;vsUh0zmy84wJoF63UT93yKc7HPQ3ka4EuHvzFa19xHoM83zZWc/5PLYRyl7gtqeHKWgX/YvBxeCf&#10;OAzaDyfwKcm+vy4/e5lvVc1n+5K4/jg3/gUAAP//AwBQSwMEFAAGAAgAAAAhAAp8L1zfAAAACAEA&#10;AA8AAABkcnMvZG93bnJldi54bWxMj0FrwzAMhe+D/QejwW6r45aMLo1TStl2KoO1g9GbG6tJaCyH&#10;2E3Sfz/ttJ2E9B5P38vXk2vFgH1oPGlQswQEUultQ5WGr8Pb0xJEiIasaT2hhhsGWBf3d7nJrB/p&#10;E4d9rASHUMiMhjrGLpMylDU6E2a+Q2Lt7HtnIq99JW1vRg53rZwnybN0piH+UJsOtzWWl/3VaXgf&#10;zbhZqNdhdzlvb8dD+vG9U6j148O0WYGIOMU/M/ziMzoUzHTyV7JBtBoWKZNHnokCwfrLMuVuJz7M&#10;Fcgil/8LFD8AAAD//wMAUEsBAi0AFAAGAAgAAAAhALaDOJL+AAAA4QEAABMAAAAAAAAAAAAAAAAA&#10;AAAAAFtDb250ZW50X1R5cGVzXS54bWxQSwECLQAUAAYACAAAACEAOP0h/9YAAACUAQAACwAAAAAA&#10;AAAAAAAAAAAvAQAAX3JlbHMvLnJlbHNQSwECLQAUAAYACAAAACEAn+GHGJADAADkEwAADgAAAAAA&#10;AAAAAAAAAAAuAgAAZHJzL2Uyb0RvYy54bWxQSwECLQAUAAYACAAAACEACnwvXN8AAAAIAQAADwAA&#10;AAAAAAAAAAAAAADqBQAAZHJzL2Rvd25yZXYueG1sUEsFBgAAAAAEAAQA8wAAAPYGAAAAAA==&#10;">
                      <v:shape id="Graphic 211" o:spid="_x0000_s1027" style="position:absolute;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YlxAAAANwAAAAPAAAAZHJzL2Rvd25yZXYueG1sRI9Pi8Iw&#10;FMTvC36H8IS9rWl7EKnGIoKgXna3evH2aF7/2byUJmr99mZhweMwM79hVtloOnGnwTWWFcSzCARx&#10;YXXDlYLzafe1AOE8ssbOMil4koNsPflYYartg3/pnvtKBAi7FBXU3veplK6oyaCb2Z44eKUdDPog&#10;h0rqAR8BbjqZRNFcGmw4LNTY07am4prfjIKy7NrFpe33P7dD/m13yfy8OaJSn9NxswThafTv8H97&#10;rxUkcQx/Z8IRkOsXAAAA//8DAFBLAQItABQABgAIAAAAIQDb4fbL7gAAAIUBAAATAAAAAAAAAAAA&#10;AAAAAAAAAABbQ29udGVudF9UeXBlc10ueG1sUEsBAi0AFAAGAAgAAAAhAFr0LFu/AAAAFQEAAAsA&#10;AAAAAAAAAAAAAAAAHwEAAF9yZWxzLy5yZWxzUEsBAi0AFAAGAAgAAAAhAG+IViXEAAAA3AAAAA8A&#10;AAAAAAAAAAAAAAAABwIAAGRycy9kb3ducmV2LnhtbFBLBQYAAAAAAwADALcAAAD4AgAAAAA=&#10;" path="m12192,l,,,12192r12192,l12192,xe" fillcolor="#1d1f39" stroked="f">
                        <v:path arrowok="t"/>
                      </v:shape>
                      <v:shape id="Graphic 212" o:spid="_x0000_s1028" style="position:absolute;width:52057;height:127;visibility:visible;mso-wrap-style:square;v-text-anchor:top" coordsize="52057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4QwwAAANwAAAAPAAAAZHJzL2Rvd25yZXYueG1sRI9BawIx&#10;FITvBf9DeAUvRbNui5TVKFIoetUK0ttj83azdPOyJNFd/fWmIHgcZuYbZrkebCsu5EPjWMFsmoEg&#10;Lp1uuFZw/PmefIIIEVlj65gUXCnAejV6WWKhXc97uhxiLRKEQ4EKTIxdIWUoDVkMU9cRJ69y3mJM&#10;0tdSe+wT3LYyz7K5tNhwWjDY0Zeh8u9wtgoCYmhPv5m/+Y/q3Zs99+e3rVLj12GzABFpiM/wo73T&#10;CvJZDv9n0hGQqzsAAAD//wMAUEsBAi0AFAAGAAgAAAAhANvh9svuAAAAhQEAABMAAAAAAAAAAAAA&#10;AAAAAAAAAFtDb250ZW50X1R5cGVzXS54bWxQSwECLQAUAAYACAAAACEAWvQsW78AAAAVAQAACwAA&#10;AAAAAAAAAAAAAAAfAQAAX3JlbHMvLnJlbHNQSwECLQAUAAYACAAAACEApo5+EMMAAADcAAAADwAA&#10;AAAAAAAAAAAAAAAHAgAAZHJzL2Rvd25yZXYueG1sUEsFBgAAAAADAAMAtwAAAPcCAAAAAA==&#10;" path="m5205349,l24384,,12192,,,,,12192r12192,l24384,12192r5180965,l5205349,xe" fillcolor="black" stroked="f">
                        <v:path arrowok="t"/>
                      </v:shape>
                      <v:shape id="Graphic 213" o:spid="_x0000_s1029" style="position:absolute;left:5205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m3JxQAAANwAAAAPAAAAZHJzL2Rvd25yZXYueG1sRI9Pa8JA&#10;FMTvBb/D8gRvdWMEkegqUghEL22jF2+P7Msfm30bspuYfvtuodDjMDO/YfbHybRipN41lhWslhEI&#10;4sLqhisFt2v6ugXhPLLG1jIp+CYHx8PsZY+Jtk/+pDH3lQgQdgkqqL3vEildUZNBt7QdcfBK2xv0&#10;QfaV1D0+A9y0Mo6ijTTYcFiosaO3moqvfDAKyrJ9bO+PLvsYzvm7TePN7XRBpRbz6bQD4Wny/+G/&#10;dqYVxKs1/J4JR0AefgAAAP//AwBQSwECLQAUAAYACAAAACEA2+H2y+4AAACFAQAAEwAAAAAAAAAA&#10;AAAAAAAAAAAAW0NvbnRlbnRfVHlwZXNdLnhtbFBLAQItABQABgAIAAAAIQBa9CxbvwAAABUBAAAL&#10;AAAAAAAAAAAAAAAAAB8BAABfcmVscy8ucmVsc1BLAQItABQABgAIAAAAIQDwFm3JxQAAANwAAAAP&#10;AAAAAAAAAAAAAAAAAAcCAABkcnMvZG93bnJldi54bWxQSwUGAAAAAAMAAwC3AAAA+QIAAAAA&#10;" path="m12191,l,,,12192r12191,l12191,xe" fillcolor="#1d1f39" stroked="f">
                        <v:path arrowok="t"/>
                      </v:shape>
                      <v:shape id="Graphic 214" o:spid="_x0000_s1030" style="position:absolute;left:5205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8exgAAANwAAAAPAAAAZHJzL2Rvd25yZXYueG1sRI9Pa8JA&#10;FMTvBb/D8oTe6kYpJY1upCiCPVjQpD0/sy9/aPZtyG5N8u27BaHHYWZ+w2y2o2nFjXrXWFawXEQg&#10;iAurG64U5NnhKQbhPLLG1jIpmMjBNp09bDDRduAz3S6+EgHCLkEFtfddIqUrajLoFrYjDl5pe4M+&#10;yL6SuschwE0rV1H0Ig02HBZq7GhXU/F9+TEKhpP9tPG+zK7x++tXfjhOp498UupxPr6tQXga/X/4&#10;3j5qBavlM/ydCUdApr8AAAD//wMAUEsBAi0AFAAGAAgAAAAhANvh9svuAAAAhQEAABMAAAAAAAAA&#10;AAAAAAAAAAAAAFtDb250ZW50X1R5cGVzXS54bWxQSwECLQAUAAYACAAAACEAWvQsW78AAAAVAQAA&#10;CwAAAAAAAAAAAAAAAAAfAQAAX3JlbHMvLnJlbHNQSwECLQAUAAYACAAAACEAmmc/HsYAAADcAAAA&#10;DwAAAAAAAAAAAAAAAAAHAgAAZHJzL2Rvd25yZXYueG1sUEsFBgAAAAADAAMAtwAAAPoCAAAAAA==&#10;" path="m12191,l,,,12192r12191,l12191,xe" fillcolor="black" stroked="f">
                        <v:path arrowok="t"/>
                      </v:shape>
                      <v:shape id="Graphic 215" o:spid="_x0000_s1031" style="position:absolute;left:52175;width:8096;height:127;visibility:visible;mso-wrap-style:square;v-text-anchor:top" coordsize="8096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Hk+xAAAANwAAAAPAAAAZHJzL2Rvd25yZXYueG1sRI/NasMw&#10;EITvhb6D2EJujZxASnEjhxCSUgiBNj/3xVpbptbKSIqjvH1VKPQ4zMw3zHKVbC9G8qFzrGA2LUAQ&#10;10533Co4n3bPryBCRNbYOyYFdwqwqh4fllhqd+MvGo+xFRnCoUQFJsahlDLUhiyGqRuIs9c4bzFm&#10;6VupPd4y3PZyXhQv0mLHecHgQBtD9ffxahU0Y+3X2qTD+/6w2ZlPd9Fpe1Fq8pTWbyAipfgf/mt/&#10;aAXz2QJ+z+QjIKsfAAAA//8DAFBLAQItABQABgAIAAAAIQDb4fbL7gAAAIUBAAATAAAAAAAAAAAA&#10;AAAAAAAAAABbQ29udGVudF9UeXBlc10ueG1sUEsBAi0AFAAGAAgAAAAhAFr0LFu/AAAAFQEAAAsA&#10;AAAAAAAAAAAAAAAAHwEAAF9yZWxzLy5yZWxzUEsBAi0AFAAGAAgAAAAhANDseT7EAAAA3AAAAA8A&#10;AAAAAAAAAAAAAAAABwIAAGRycy9kb3ducmV2LnhtbFBLBQYAAAAAAwADALcAAAD4AgAAAAA=&#10;" path="m809548,l48768,,,,,12192r48768,l809548,12192,809548,xe" fillcolor="#e6e7e7" stroked="f">
                        <v:path arrowok="t"/>
                      </v:shape>
                    </v:group>
                  </w:pict>
                </mc:Fallback>
              </mc:AlternateContent>
            </w:r>
            <w:r>
              <w:rPr>
                <w:b/>
                <w:sz w:val="20"/>
              </w:rPr>
              <w:t>APO/CUPO</w:t>
            </w:r>
            <w:r>
              <w:rPr>
                <w:b/>
                <w:spacing w:val="-11"/>
                <w:sz w:val="20"/>
              </w:rPr>
              <w:t xml:space="preserve"> </w:t>
            </w:r>
            <w:r>
              <w:rPr>
                <w:b/>
                <w:spacing w:val="-4"/>
                <w:sz w:val="20"/>
              </w:rPr>
              <w:t>Name</w:t>
            </w:r>
          </w:p>
        </w:tc>
        <w:tc>
          <w:tcPr>
            <w:tcW w:w="363" w:type="dxa"/>
            <w:tcBorders>
              <w:bottom w:val="single" w:sz="8" w:space="0" w:color="000000"/>
            </w:tcBorders>
          </w:tcPr>
          <w:p w14:paraId="3E260646" w14:textId="77777777" w:rsidR="007A25FA" w:rsidRDefault="007A25FA">
            <w:pPr>
              <w:pStyle w:val="TableParagraph"/>
              <w:rPr>
                <w:rFonts w:ascii="Times New Roman"/>
                <w:sz w:val="20"/>
              </w:rPr>
            </w:pPr>
          </w:p>
        </w:tc>
        <w:tc>
          <w:tcPr>
            <w:tcW w:w="927" w:type="dxa"/>
            <w:tcBorders>
              <w:right w:val="single" w:sz="12" w:space="0" w:color="1D1F39"/>
            </w:tcBorders>
          </w:tcPr>
          <w:p w14:paraId="53CB8E69" w14:textId="77777777" w:rsidR="007A25FA" w:rsidRDefault="007A25FA">
            <w:pPr>
              <w:pStyle w:val="TableParagraph"/>
              <w:spacing w:before="71"/>
              <w:rPr>
                <w:sz w:val="20"/>
              </w:rPr>
            </w:pPr>
          </w:p>
          <w:p w14:paraId="432329F6" w14:textId="77777777" w:rsidR="007A25FA" w:rsidRDefault="00E61CB9">
            <w:pPr>
              <w:pStyle w:val="TableParagraph"/>
              <w:spacing w:line="20" w:lineRule="exact"/>
              <w:ind w:left="6"/>
              <w:rPr>
                <w:sz w:val="2"/>
              </w:rPr>
            </w:pPr>
            <w:r>
              <w:rPr>
                <w:noProof/>
                <w:sz w:val="2"/>
              </w:rPr>
              <mc:AlternateContent>
                <mc:Choice Requires="wpg">
                  <w:drawing>
                    <wp:inline distT="0" distB="0" distL="0" distR="0" wp14:anchorId="64168D79" wp14:editId="503E3B04">
                      <wp:extent cx="323215" cy="12700"/>
                      <wp:effectExtent l="0" t="0" r="0" b="0"/>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12700"/>
                                <a:chOff x="0" y="0"/>
                                <a:chExt cx="323215" cy="12700"/>
                              </a:xfrm>
                            </wpg:grpSpPr>
                            <wps:wsp>
                              <wps:cNvPr id="217" name="Graphic 217"/>
                              <wps:cNvSpPr/>
                              <wps:spPr>
                                <a:xfrm>
                                  <a:off x="0" y="0"/>
                                  <a:ext cx="323215" cy="12700"/>
                                </a:xfrm>
                                <a:custGeom>
                                  <a:avLst/>
                                  <a:gdLst/>
                                  <a:ahLst/>
                                  <a:cxnLst/>
                                  <a:rect l="l" t="t" r="r" b="b"/>
                                  <a:pathLst>
                                    <a:path w="323215" h="12700">
                                      <a:moveTo>
                                        <a:pt x="323088" y="0"/>
                                      </a:moveTo>
                                      <a:lnTo>
                                        <a:pt x="0" y="0"/>
                                      </a:lnTo>
                                      <a:lnTo>
                                        <a:pt x="0" y="12192"/>
                                      </a:lnTo>
                                      <a:lnTo>
                                        <a:pt x="323088" y="12192"/>
                                      </a:lnTo>
                                      <a:lnTo>
                                        <a:pt x="323088" y="0"/>
                                      </a:lnTo>
                                      <a:close/>
                                    </a:path>
                                  </a:pathLst>
                                </a:custGeom>
                                <a:solidFill>
                                  <a:srgbClr val="E6E7E7"/>
                                </a:solidFill>
                              </wps:spPr>
                              <wps:bodyPr wrap="square" lIns="0" tIns="0" rIns="0" bIns="0" rtlCol="0">
                                <a:prstTxWarp prst="textNoShape">
                                  <a:avLst/>
                                </a:prstTxWarp>
                                <a:noAutofit/>
                              </wps:bodyPr>
                            </wps:wsp>
                          </wpg:wgp>
                        </a:graphicData>
                      </a:graphic>
                    </wp:inline>
                  </w:drawing>
                </mc:Choice>
                <mc:Fallback>
                  <w:pict>
                    <v:group w14:anchorId="6A742A30" id="Group 216" o:spid="_x0000_s1026" style="width:25.45pt;height:1pt;mso-position-horizontal-relative:char;mso-position-vertical-relative:line" coordsize="3232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0NeAIAAPIFAAAOAAAAZHJzL2Uyb0RvYy54bWykVN9r2zAQfh/sfxB6Xxy7rOlMnDLaNAxK&#10;V2jGnhVZ/sFkSTspcfrf7yRbiWlhsOzFPum+O91990nL22MnyUGAbbUqaDqbUyIU12Wr6oL+2D58&#10;uqHEOqZKJrUSBX0Vlt6uPn5Y9iYXmW60LAUQTKJs3puCNs6ZPEksb0TH7EwbodBZaeiYwyXUSQms&#10;x+ydTLL5/DrpNZQGNBfW4u794KSrkL+qBHffq8oKR2RBsTYXvhC+O/9NVkuW18BM0/KxDHZBFR1r&#10;FR56SnXPHCN7aN+l6loO2urKzbjuEl1VLRehB+wmnb/pZgN6b0Ivdd7X5kQTUvuGp4vT8qfDBsyL&#10;eYahejQfNf9lkZekN3U+9ft1fQYfK+h8EDZBjoHR1xOj4ugIx82r7CpLP1PC0ZVmi/lIOG9wKu+C&#10;eLP+W1jC8uHIUNipkN6gcuyZHPt/5Lw0zIjAufXNPwNpy4Jm6YISxTpU8GYUi99ClvzxiPMMjis7&#10;knkxP6dGWc731m2EDjyzw6N1g17LaLEmWvyoogmoeq93GfTuKEG9AyWo992gd8Ocj/PD8ybpz4Nq&#10;4py8s9MHsdUB5vy0cJrzG7zQcc5Y6Bki1RSKd22Cir74NyHdgEmz9Evm68Js0R//A25y7D+Bg9gm&#10;WbnUVgwH+bbDiScqEDcl22rZlg+tlL57C/XuTgI5MGR1fb1erMPoMWQCQ1XafJi9t3a6fEXx9KiW&#10;gtrfewaCEvlNoTz9OxQNiMYuGuDknQ6vVSAerNsefzIwxKBZUIdX60lHlbI8qgKL8YAB6yOV/rp3&#10;umq9ZEJtQ0XjAm9MsMLDEpgYH0H/ck3XAXV+qld/AAAA//8DAFBLAwQUAAYACAAAACEAI1+CO9oA&#10;AAACAQAADwAAAGRycy9kb3ducmV2LnhtbEyPQWvCQBCF74X+h2UKvdXdWCw2zUZEWk9SqAqltzE7&#10;JsHsbMiuSfz3bnupl4HHe7z3TbYYbSN66nztWEMyUSCIC2dqLjXsdx9PcxA+IBtsHJOGC3lY5Pd3&#10;GabGDfxF/TaUIpawT1FDFUKbSumLiiz6iWuJo3d0ncUQZVdK0+EQy20jp0q9SIs1x4UKW1pVVJy2&#10;Z6thPeCwfE7e+83puLr87Gaf35uEtH58GJdvIAKN4T8Mv/gRHfLIdHBnNl40GuIj4e9Gb6ZeQRw0&#10;TBXIPJO36PkVAAD//wMAUEsBAi0AFAAGAAgAAAAhALaDOJL+AAAA4QEAABMAAAAAAAAAAAAAAAAA&#10;AAAAAFtDb250ZW50X1R5cGVzXS54bWxQSwECLQAUAAYACAAAACEAOP0h/9YAAACUAQAACwAAAAAA&#10;AAAAAAAAAAAvAQAAX3JlbHMvLnJlbHNQSwECLQAUAAYACAAAACEAHTptDXgCAADyBQAADgAAAAAA&#10;AAAAAAAAAAAuAgAAZHJzL2Uyb0RvYy54bWxQSwECLQAUAAYACAAAACEAI1+CO9oAAAACAQAADwAA&#10;AAAAAAAAAAAAAADSBAAAZHJzL2Rvd25yZXYueG1sUEsFBgAAAAAEAAQA8wAAANkFAAAAAA==&#10;">
                      <v:shape id="Graphic 217" o:spid="_x0000_s1027" style="position:absolute;width:323215;height:12700;visibility:visible;mso-wrap-style:square;v-text-anchor:top" coordsize="3232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KtxQAAANwAAAAPAAAAZHJzL2Rvd25yZXYueG1sRI9Ra8Iw&#10;FIXfhf2HcAd707SCc3RGGROpIEzUdc+X5tqUJTelybT++2Ug7PFwzvkOZ7EanBUX6kPrWUE+yUAQ&#10;11633Cj4PG3GLyBCRNZoPZOCGwVYLR9GCyy0v/KBLsfYiAThUKACE2NXSBlqQw7DxHfEyTv73mFM&#10;sm+k7vGa4M7KaZY9S4ctpwWDHb0bqr+PP05Btbsd9mdzKr8+ynJW2XVu57NKqafH4e0VRKQh/ofv&#10;7a1WMM3n8HcmHQG5/AUAAP//AwBQSwECLQAUAAYACAAAACEA2+H2y+4AAACFAQAAEwAAAAAAAAAA&#10;AAAAAAAAAAAAW0NvbnRlbnRfVHlwZXNdLnhtbFBLAQItABQABgAIAAAAIQBa9CxbvwAAABUBAAAL&#10;AAAAAAAAAAAAAAAAAB8BAABfcmVscy8ucmVsc1BLAQItABQABgAIAAAAIQBJqfKtxQAAANwAAAAP&#10;AAAAAAAAAAAAAAAAAAcCAABkcnMvZG93bnJldi54bWxQSwUGAAAAAAMAAwC3AAAA+QIAAAAA&#10;" path="m323088,l,,,12192r323088,l323088,xe" fillcolor="#e6e7e7" stroked="f">
                        <v:path arrowok="t"/>
                      </v:shape>
                      <w10:anchorlock/>
                    </v:group>
                  </w:pict>
                </mc:Fallback>
              </mc:AlternateContent>
            </w:r>
          </w:p>
        </w:tc>
      </w:tr>
      <w:tr w:rsidR="007A25FA" w14:paraId="17B7AED5" w14:textId="77777777">
        <w:trPr>
          <w:trHeight w:val="62"/>
        </w:trPr>
        <w:tc>
          <w:tcPr>
            <w:tcW w:w="9859" w:type="dxa"/>
            <w:tcBorders>
              <w:left w:val="single" w:sz="12" w:space="0" w:color="1D1F39"/>
            </w:tcBorders>
          </w:tcPr>
          <w:p w14:paraId="1F81F6B0" w14:textId="77777777" w:rsidR="007A25FA" w:rsidRDefault="007A25FA">
            <w:pPr>
              <w:pStyle w:val="TableParagraph"/>
              <w:rPr>
                <w:rFonts w:ascii="Times New Roman"/>
                <w:sz w:val="2"/>
              </w:rPr>
            </w:pPr>
          </w:p>
        </w:tc>
        <w:tc>
          <w:tcPr>
            <w:tcW w:w="363" w:type="dxa"/>
            <w:tcBorders>
              <w:top w:val="single" w:sz="8" w:space="0" w:color="000000"/>
              <w:right w:val="single" w:sz="8" w:space="0" w:color="1D1F39"/>
            </w:tcBorders>
          </w:tcPr>
          <w:p w14:paraId="57E1820C" w14:textId="77777777" w:rsidR="007A25FA" w:rsidRDefault="007A25FA">
            <w:pPr>
              <w:pStyle w:val="TableParagraph"/>
              <w:rPr>
                <w:rFonts w:ascii="Times New Roman"/>
                <w:sz w:val="2"/>
              </w:rPr>
            </w:pPr>
          </w:p>
        </w:tc>
        <w:tc>
          <w:tcPr>
            <w:tcW w:w="927" w:type="dxa"/>
            <w:tcBorders>
              <w:left w:val="single" w:sz="8" w:space="0" w:color="1D1F39"/>
              <w:right w:val="single" w:sz="12" w:space="0" w:color="1D1F39"/>
            </w:tcBorders>
          </w:tcPr>
          <w:p w14:paraId="0146E479" w14:textId="77777777" w:rsidR="007A25FA" w:rsidRDefault="007A25FA">
            <w:pPr>
              <w:pStyle w:val="TableParagraph"/>
              <w:rPr>
                <w:rFonts w:ascii="Times New Roman"/>
                <w:sz w:val="2"/>
              </w:rPr>
            </w:pPr>
          </w:p>
        </w:tc>
      </w:tr>
      <w:tr w:rsidR="007A25FA" w14:paraId="2C4AABE9" w14:textId="77777777">
        <w:trPr>
          <w:trHeight w:val="220"/>
        </w:trPr>
        <w:tc>
          <w:tcPr>
            <w:tcW w:w="9859" w:type="dxa"/>
            <w:tcBorders>
              <w:left w:val="single" w:sz="12" w:space="0" w:color="1D1F39"/>
            </w:tcBorders>
          </w:tcPr>
          <w:p w14:paraId="7CBACFAF" w14:textId="77777777" w:rsidR="007A25FA" w:rsidRDefault="00E61CB9">
            <w:pPr>
              <w:pStyle w:val="TableParagraph"/>
              <w:spacing w:line="201" w:lineRule="exact"/>
              <w:ind w:right="40"/>
              <w:jc w:val="right"/>
              <w:rPr>
                <w:b/>
                <w:sz w:val="20"/>
              </w:rPr>
            </w:pPr>
            <w:r>
              <w:rPr>
                <w:b/>
                <w:spacing w:val="-2"/>
                <w:sz w:val="20"/>
              </w:rPr>
              <w:t>Approved:</w:t>
            </w:r>
          </w:p>
        </w:tc>
        <w:tc>
          <w:tcPr>
            <w:tcW w:w="363" w:type="dxa"/>
            <w:tcBorders>
              <w:right w:val="single" w:sz="8" w:space="0" w:color="1D1F39"/>
            </w:tcBorders>
          </w:tcPr>
          <w:p w14:paraId="25BE5BA8" w14:textId="77777777" w:rsidR="007A25FA" w:rsidRDefault="007A25FA">
            <w:pPr>
              <w:pStyle w:val="TableParagraph"/>
              <w:rPr>
                <w:rFonts w:ascii="Times New Roman"/>
                <w:sz w:val="14"/>
              </w:rPr>
            </w:pPr>
          </w:p>
        </w:tc>
        <w:tc>
          <w:tcPr>
            <w:tcW w:w="927" w:type="dxa"/>
            <w:tcBorders>
              <w:left w:val="single" w:sz="8" w:space="0" w:color="1D1F39"/>
              <w:right w:val="single" w:sz="12" w:space="0" w:color="1D1F39"/>
            </w:tcBorders>
          </w:tcPr>
          <w:p w14:paraId="12CF0DA2" w14:textId="77777777" w:rsidR="007A25FA" w:rsidRDefault="00E61CB9">
            <w:pPr>
              <w:pStyle w:val="TableParagraph"/>
              <w:spacing w:line="201" w:lineRule="exact"/>
              <w:ind w:left="54"/>
              <w:rPr>
                <w:b/>
                <w:sz w:val="20"/>
              </w:rPr>
            </w:pPr>
            <w:r>
              <w:rPr>
                <w:b/>
                <w:spacing w:val="-5"/>
                <w:sz w:val="20"/>
              </w:rPr>
              <w:t>Yes</w:t>
            </w:r>
          </w:p>
        </w:tc>
      </w:tr>
      <w:tr w:rsidR="007A25FA" w14:paraId="3BC438BF" w14:textId="77777777">
        <w:trPr>
          <w:trHeight w:val="69"/>
        </w:trPr>
        <w:tc>
          <w:tcPr>
            <w:tcW w:w="9859" w:type="dxa"/>
            <w:tcBorders>
              <w:left w:val="single" w:sz="12" w:space="0" w:color="1D1F39"/>
            </w:tcBorders>
          </w:tcPr>
          <w:p w14:paraId="47B1DBFE" w14:textId="77777777" w:rsidR="007A25FA" w:rsidRDefault="007A25FA">
            <w:pPr>
              <w:pStyle w:val="TableParagraph"/>
              <w:rPr>
                <w:rFonts w:ascii="Times New Roman"/>
                <w:sz w:val="2"/>
              </w:rPr>
            </w:pPr>
          </w:p>
        </w:tc>
        <w:tc>
          <w:tcPr>
            <w:tcW w:w="363" w:type="dxa"/>
            <w:tcBorders>
              <w:bottom w:val="single" w:sz="8" w:space="0" w:color="000000"/>
              <w:right w:val="single" w:sz="8" w:space="0" w:color="1D1F39"/>
            </w:tcBorders>
          </w:tcPr>
          <w:p w14:paraId="0D516AA8" w14:textId="77777777" w:rsidR="007A25FA" w:rsidRDefault="007A25FA">
            <w:pPr>
              <w:pStyle w:val="TableParagraph"/>
              <w:rPr>
                <w:rFonts w:ascii="Times New Roman"/>
                <w:sz w:val="2"/>
              </w:rPr>
            </w:pPr>
          </w:p>
        </w:tc>
        <w:tc>
          <w:tcPr>
            <w:tcW w:w="927" w:type="dxa"/>
            <w:tcBorders>
              <w:left w:val="single" w:sz="8" w:space="0" w:color="1D1F39"/>
              <w:right w:val="single" w:sz="12" w:space="0" w:color="1D1F39"/>
            </w:tcBorders>
          </w:tcPr>
          <w:p w14:paraId="0775582C" w14:textId="77777777" w:rsidR="007A25FA" w:rsidRDefault="007A25FA">
            <w:pPr>
              <w:pStyle w:val="TableParagraph"/>
              <w:rPr>
                <w:rFonts w:ascii="Times New Roman"/>
                <w:sz w:val="2"/>
              </w:rPr>
            </w:pPr>
          </w:p>
        </w:tc>
      </w:tr>
      <w:tr w:rsidR="007A25FA" w14:paraId="68A14E02" w14:textId="77777777">
        <w:trPr>
          <w:trHeight w:val="476"/>
        </w:trPr>
        <w:tc>
          <w:tcPr>
            <w:tcW w:w="9859" w:type="dxa"/>
            <w:tcBorders>
              <w:left w:val="single" w:sz="12" w:space="0" w:color="1D1F39"/>
              <w:bottom w:val="single" w:sz="12" w:space="0" w:color="1D1F39"/>
            </w:tcBorders>
          </w:tcPr>
          <w:p w14:paraId="71C1CA08" w14:textId="77777777" w:rsidR="007A25FA" w:rsidRDefault="00E61CB9">
            <w:pPr>
              <w:pStyle w:val="TableParagraph"/>
              <w:spacing w:before="28"/>
              <w:ind w:left="366"/>
              <w:rPr>
                <w:b/>
                <w:sz w:val="20"/>
              </w:rPr>
            </w:pPr>
            <w:r>
              <w:rPr>
                <w:b/>
                <w:spacing w:val="-2"/>
                <w:sz w:val="20"/>
              </w:rPr>
              <w:t>Program</w:t>
            </w:r>
            <w:r>
              <w:rPr>
                <w:b/>
                <w:spacing w:val="-12"/>
                <w:sz w:val="20"/>
              </w:rPr>
              <w:t xml:space="preserve"> </w:t>
            </w:r>
            <w:r>
              <w:rPr>
                <w:b/>
                <w:spacing w:val="-2"/>
                <w:sz w:val="20"/>
              </w:rPr>
              <w:t>Administrator</w:t>
            </w:r>
          </w:p>
        </w:tc>
        <w:tc>
          <w:tcPr>
            <w:tcW w:w="363" w:type="dxa"/>
            <w:tcBorders>
              <w:top w:val="single" w:sz="8" w:space="0" w:color="000000"/>
              <w:bottom w:val="single" w:sz="12" w:space="0" w:color="1D1F39"/>
            </w:tcBorders>
          </w:tcPr>
          <w:p w14:paraId="32707C29" w14:textId="77777777" w:rsidR="007A25FA" w:rsidRDefault="007A25FA">
            <w:pPr>
              <w:pStyle w:val="TableParagraph"/>
              <w:rPr>
                <w:rFonts w:ascii="Times New Roman"/>
                <w:sz w:val="20"/>
              </w:rPr>
            </w:pPr>
          </w:p>
        </w:tc>
        <w:tc>
          <w:tcPr>
            <w:tcW w:w="927" w:type="dxa"/>
            <w:tcBorders>
              <w:bottom w:val="single" w:sz="12" w:space="0" w:color="1D1F39"/>
              <w:right w:val="single" w:sz="12" w:space="0" w:color="1D1F39"/>
            </w:tcBorders>
          </w:tcPr>
          <w:p w14:paraId="2057F010" w14:textId="77777777" w:rsidR="007A25FA" w:rsidRDefault="007A25FA">
            <w:pPr>
              <w:pStyle w:val="TableParagraph"/>
              <w:rPr>
                <w:rFonts w:ascii="Times New Roman"/>
                <w:sz w:val="20"/>
              </w:rPr>
            </w:pPr>
          </w:p>
        </w:tc>
      </w:tr>
    </w:tbl>
    <w:p w14:paraId="0F3A8569" w14:textId="77777777" w:rsidR="007A25FA" w:rsidRDefault="007A25FA">
      <w:pPr>
        <w:pStyle w:val="BodyText"/>
        <w:spacing w:before="210"/>
        <w:rPr>
          <w:sz w:val="20"/>
        </w:rPr>
      </w:pPr>
    </w:p>
    <w:tbl>
      <w:tblPr>
        <w:tblW w:w="0" w:type="auto"/>
        <w:tblInd w:w="188" w:type="dxa"/>
        <w:tblLayout w:type="fixed"/>
        <w:tblCellMar>
          <w:left w:w="0" w:type="dxa"/>
          <w:right w:w="0" w:type="dxa"/>
        </w:tblCellMar>
        <w:tblLook w:val="01E0" w:firstRow="1" w:lastRow="1" w:firstColumn="1" w:lastColumn="1" w:noHBand="0" w:noVBand="0"/>
      </w:tblPr>
      <w:tblGrid>
        <w:gridCol w:w="1859"/>
        <w:gridCol w:w="1277"/>
        <w:gridCol w:w="8012"/>
      </w:tblGrid>
      <w:tr w:rsidR="007A25FA" w14:paraId="17F59D9F" w14:textId="77777777">
        <w:trPr>
          <w:trHeight w:val="496"/>
        </w:trPr>
        <w:tc>
          <w:tcPr>
            <w:tcW w:w="1859" w:type="dxa"/>
            <w:tcBorders>
              <w:top w:val="single" w:sz="12" w:space="0" w:color="1D1F39"/>
              <w:left w:val="single" w:sz="12" w:space="0" w:color="1D1F39"/>
            </w:tcBorders>
          </w:tcPr>
          <w:p w14:paraId="531CC916" w14:textId="77777777" w:rsidR="007A25FA" w:rsidRDefault="007A25FA">
            <w:pPr>
              <w:pStyle w:val="TableParagraph"/>
              <w:rPr>
                <w:rFonts w:ascii="Times New Roman"/>
                <w:sz w:val="20"/>
              </w:rPr>
            </w:pPr>
          </w:p>
        </w:tc>
        <w:tc>
          <w:tcPr>
            <w:tcW w:w="1277" w:type="dxa"/>
            <w:tcBorders>
              <w:top w:val="single" w:sz="12" w:space="0" w:color="1D1F39"/>
            </w:tcBorders>
          </w:tcPr>
          <w:p w14:paraId="125B36D3" w14:textId="77777777" w:rsidR="007A25FA" w:rsidRDefault="007A25FA">
            <w:pPr>
              <w:pStyle w:val="TableParagraph"/>
              <w:rPr>
                <w:rFonts w:ascii="Times New Roman"/>
                <w:sz w:val="20"/>
              </w:rPr>
            </w:pPr>
          </w:p>
        </w:tc>
        <w:tc>
          <w:tcPr>
            <w:tcW w:w="8012" w:type="dxa"/>
            <w:tcBorders>
              <w:top w:val="single" w:sz="12" w:space="0" w:color="1D1F39"/>
              <w:right w:val="single" w:sz="12" w:space="0" w:color="1D1F39"/>
            </w:tcBorders>
          </w:tcPr>
          <w:p w14:paraId="5052EA5C" w14:textId="77777777" w:rsidR="007A25FA" w:rsidRDefault="00E61CB9">
            <w:pPr>
              <w:pStyle w:val="TableParagraph"/>
              <w:spacing w:before="189"/>
              <w:ind w:left="1554"/>
              <w:rPr>
                <w:rFonts w:ascii="Candara"/>
                <w:b/>
              </w:rPr>
            </w:pPr>
            <w:r>
              <w:rPr>
                <w:rFonts w:ascii="Candara"/>
                <w:b/>
                <w:color w:val="FFFFFF"/>
              </w:rPr>
              <w:t>FOR</w:t>
            </w:r>
            <w:r>
              <w:rPr>
                <w:rFonts w:ascii="Candara"/>
                <w:b/>
                <w:color w:val="FFFFFF"/>
                <w:spacing w:val="-4"/>
              </w:rPr>
              <w:t xml:space="preserve"> </w:t>
            </w:r>
            <w:r>
              <w:rPr>
                <w:rFonts w:ascii="Candara"/>
                <w:b/>
                <w:color w:val="FFFFFF"/>
              </w:rPr>
              <w:t>SPD</w:t>
            </w:r>
            <w:r>
              <w:rPr>
                <w:rFonts w:ascii="Candara"/>
                <w:b/>
                <w:color w:val="FFFFFF"/>
                <w:spacing w:val="-2"/>
              </w:rPr>
              <w:t xml:space="preserve"> </w:t>
            </w:r>
            <w:r>
              <w:rPr>
                <w:rFonts w:ascii="Candara"/>
                <w:b/>
                <w:color w:val="FFFFFF"/>
              </w:rPr>
              <w:t>USE</w:t>
            </w:r>
            <w:r>
              <w:rPr>
                <w:rFonts w:ascii="Candara"/>
                <w:b/>
                <w:color w:val="FFFFFF"/>
                <w:spacing w:val="-1"/>
              </w:rPr>
              <w:t xml:space="preserve"> </w:t>
            </w:r>
            <w:r>
              <w:rPr>
                <w:rFonts w:ascii="Candara"/>
                <w:b/>
                <w:color w:val="FFFFFF"/>
                <w:spacing w:val="-4"/>
              </w:rPr>
              <w:t>ONLY</w:t>
            </w:r>
          </w:p>
        </w:tc>
      </w:tr>
      <w:tr w:rsidR="007A25FA" w14:paraId="73285FC2" w14:textId="77777777">
        <w:trPr>
          <w:trHeight w:val="125"/>
        </w:trPr>
        <w:tc>
          <w:tcPr>
            <w:tcW w:w="1859" w:type="dxa"/>
            <w:tcBorders>
              <w:left w:val="single" w:sz="12" w:space="0" w:color="1D1F39"/>
            </w:tcBorders>
          </w:tcPr>
          <w:p w14:paraId="44AC9A34" w14:textId="77777777" w:rsidR="007A25FA" w:rsidRDefault="007A25FA">
            <w:pPr>
              <w:pStyle w:val="TableParagraph"/>
              <w:rPr>
                <w:rFonts w:ascii="Times New Roman"/>
                <w:sz w:val="6"/>
              </w:rPr>
            </w:pPr>
          </w:p>
        </w:tc>
        <w:tc>
          <w:tcPr>
            <w:tcW w:w="1277" w:type="dxa"/>
          </w:tcPr>
          <w:p w14:paraId="2CA494A2" w14:textId="77777777" w:rsidR="007A25FA" w:rsidRDefault="007A25FA">
            <w:pPr>
              <w:pStyle w:val="TableParagraph"/>
              <w:rPr>
                <w:rFonts w:ascii="Times New Roman"/>
                <w:sz w:val="6"/>
              </w:rPr>
            </w:pPr>
          </w:p>
        </w:tc>
        <w:tc>
          <w:tcPr>
            <w:tcW w:w="8012" w:type="dxa"/>
            <w:tcBorders>
              <w:right w:val="single" w:sz="12" w:space="0" w:color="1D1F39"/>
            </w:tcBorders>
          </w:tcPr>
          <w:p w14:paraId="40E6D93A" w14:textId="77777777" w:rsidR="007A25FA" w:rsidRDefault="007A25FA">
            <w:pPr>
              <w:pStyle w:val="TableParagraph"/>
              <w:rPr>
                <w:rFonts w:ascii="Times New Roman"/>
                <w:sz w:val="6"/>
              </w:rPr>
            </w:pPr>
          </w:p>
        </w:tc>
      </w:tr>
      <w:tr w:rsidR="007A25FA" w14:paraId="1F428C0E" w14:textId="77777777">
        <w:trPr>
          <w:trHeight w:val="492"/>
        </w:trPr>
        <w:tc>
          <w:tcPr>
            <w:tcW w:w="1859" w:type="dxa"/>
            <w:tcBorders>
              <w:left w:val="single" w:sz="12" w:space="0" w:color="1D1F39"/>
            </w:tcBorders>
          </w:tcPr>
          <w:p w14:paraId="6EEE7F93" w14:textId="77777777" w:rsidR="007A25FA" w:rsidRDefault="00E61CB9">
            <w:pPr>
              <w:pStyle w:val="TableParagraph"/>
              <w:spacing w:before="166"/>
              <w:ind w:left="825"/>
              <w:rPr>
                <w:b/>
                <w:sz w:val="20"/>
              </w:rPr>
            </w:pPr>
            <w:r>
              <w:rPr>
                <w:b/>
                <w:noProof/>
                <w:sz w:val="20"/>
              </w:rPr>
              <mc:AlternateContent>
                <mc:Choice Requires="wpg">
                  <w:drawing>
                    <wp:anchor distT="0" distB="0" distL="0" distR="0" simplePos="0" relativeHeight="487153152" behindDoc="1" locked="0" layoutInCell="1" allowOverlap="1" wp14:anchorId="7E6ADD0B" wp14:editId="64AEF1F8">
                      <wp:simplePos x="0" y="0"/>
                      <wp:positionH relativeFrom="column">
                        <wp:posOffset>117347</wp:posOffset>
                      </wp:positionH>
                      <wp:positionV relativeFrom="paragraph">
                        <wp:posOffset>-301245</wp:posOffset>
                      </wp:positionV>
                      <wp:extent cx="6847205" cy="220979"/>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7205" cy="220979"/>
                                <a:chOff x="0" y="0"/>
                                <a:chExt cx="6847205" cy="220979"/>
                              </a:xfrm>
                            </wpg:grpSpPr>
                            <wps:wsp>
                              <wps:cNvPr id="219" name="Graphic 219"/>
                              <wps:cNvSpPr/>
                              <wps:spPr>
                                <a:xfrm>
                                  <a:off x="0" y="0"/>
                                  <a:ext cx="6847205" cy="220979"/>
                                </a:xfrm>
                                <a:custGeom>
                                  <a:avLst/>
                                  <a:gdLst/>
                                  <a:ahLst/>
                                  <a:cxnLst/>
                                  <a:rect l="l" t="t" r="r" b="b"/>
                                  <a:pathLst>
                                    <a:path w="6847205" h="220979">
                                      <a:moveTo>
                                        <a:pt x="6847078" y="0"/>
                                      </a:moveTo>
                                      <a:lnTo>
                                        <a:pt x="12192" y="0"/>
                                      </a:lnTo>
                                      <a:lnTo>
                                        <a:pt x="0" y="0"/>
                                      </a:lnTo>
                                      <a:lnTo>
                                        <a:pt x="0" y="220980"/>
                                      </a:lnTo>
                                      <a:lnTo>
                                        <a:pt x="12192" y="220980"/>
                                      </a:lnTo>
                                      <a:lnTo>
                                        <a:pt x="6847078" y="220980"/>
                                      </a:lnTo>
                                      <a:lnTo>
                                        <a:pt x="6847078" y="0"/>
                                      </a:lnTo>
                                      <a:close/>
                                    </a:path>
                                  </a:pathLst>
                                </a:custGeom>
                                <a:solidFill>
                                  <a:srgbClr val="1D1F39"/>
                                </a:solidFill>
                              </wps:spPr>
                              <wps:bodyPr wrap="square" lIns="0" tIns="0" rIns="0" bIns="0" rtlCol="0">
                                <a:prstTxWarp prst="textNoShape">
                                  <a:avLst/>
                                </a:prstTxWarp>
                                <a:noAutofit/>
                              </wps:bodyPr>
                            </wps:wsp>
                          </wpg:wgp>
                        </a:graphicData>
                      </a:graphic>
                    </wp:anchor>
                  </w:drawing>
                </mc:Choice>
                <mc:Fallback>
                  <w:pict>
                    <v:group w14:anchorId="40630057" id="Group 218" o:spid="_x0000_s1026" style="position:absolute;margin-left:9.25pt;margin-top:-23.7pt;width:539.15pt;height:17.4pt;z-index:-16163328;mso-wrap-distance-left:0;mso-wrap-distance-right:0" coordsize="68472,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8A+iAIAAFQGAAAOAAAAZHJzL2Uyb0RvYy54bWykVd9v2yAQfp+0/wHxvtrJtqa14lRTs0aT&#10;qrZSM+2ZYPxDwxwDEif//Q4cHC+Vpq19MQf3cdx994HnN/tWkp0wtgGV08lFSolQHIpGVTn9vr77&#10;cEWJdUwVTIISOT0IS28W79/NO52JKdQgC2EIBlE263ROa+d0liSW16Jl9gK0UOgswbTM4dRUSWFY&#10;h9FbmUzT9DLpwBTaABfW4uqyd9JFiF+WgrvHsrTCEZlTzM2Frwnfjf8miznLKsN03fBjGuwVWbSs&#10;UXjoEGrJHCNb07wI1TbcgIXSXXBoEyjLhotQA1YzSc+qWRnY6lBLlXWVHmhCas94enVY/rBbGf2s&#10;n0yfPZr3wH9a5CXpdJWN/X5encD70rR+ExZB9oHRw8Co2DvCcfHy6tNsmn6mhKNvOk2vZ9c95bzG&#10;vrzYxuuvf9+YsKw/NiQ3JNNpVI89EWTfRtBzzbQIvFtPwJMhTYHpT64pUaxFFa+OgvFLyJQ/HnGe&#10;xePMHgl9A0dDqSzjW+tWAgLbbHdvXa/aIlqsjhbfq2ga1L5XvQyqd5Sg6g0lqPpN3wLNnN/nW+hN&#10;0o3aVQ/d8u4WdmINAeh8z3xX0xne7NhwzPWEkWqMnSBH0z+Q0R9HHWLi5RxFi744jjFeRlfh5uKx&#10;ERDHHng69B/A42r+E36eBZdgBTYHE/OUDkagGRfHjbQgm+KukdLzak21uZWG7Bh2bLKc3H0MwsIt&#10;Ixhq3ma9sry1geKA0uxQizm1v7bMCErkN4Xi9y9dNEw0NtEwTt5CeA9DS4116/0PZjTRaObU4eV9&#10;gHgHWBYV54sasH6ngi9bB2Xj5Rhy6zM6TvA+Bis8XYGJ4zPr38bxPKBOP4PFbwAAAP//AwBQSwME&#10;FAAGAAgAAAAhAJOFPmnhAAAACwEAAA8AAABkcnMvZG93bnJldi54bWxMj0FPwkAQhe8m/ofNmHiD&#10;bREq1m4JIeqJkAgmxtvQHdqG7m7TXdry7x1Oenxvvrx5L1uNphE9db52VkE8jUCQLZyubang6/A+&#10;WYLwAa3GxllScCUPq/z+LsNUu8F+Ur8PpeAQ61NUUIXQplL6oiKDfupasnw7uc5gYNmVUnc4cLhp&#10;5CyKEmmwtvyhwpY2FRXn/cUo+BhwWD/Fb/32fNpcfw6L3fc2JqUeH8b1K4hAY/iD4Vafq0POnY7u&#10;YrUXDevlgkkFk/nzHMQNiF4SHnNkK54lIPNM/t+Q/wIAAP//AwBQSwECLQAUAAYACAAAACEAtoM4&#10;kv4AAADhAQAAEwAAAAAAAAAAAAAAAAAAAAAAW0NvbnRlbnRfVHlwZXNdLnhtbFBLAQItABQABgAI&#10;AAAAIQA4/SH/1gAAAJQBAAALAAAAAAAAAAAAAAAAAC8BAABfcmVscy8ucmVsc1BLAQItABQABgAI&#10;AAAAIQAVP8A+iAIAAFQGAAAOAAAAAAAAAAAAAAAAAC4CAABkcnMvZTJvRG9jLnhtbFBLAQItABQA&#10;BgAIAAAAIQCThT5p4QAAAAsBAAAPAAAAAAAAAAAAAAAAAOIEAABkcnMvZG93bnJldi54bWxQSwUG&#10;AAAAAAQABADzAAAA8AUAAAAA&#10;">
                      <v:shape id="Graphic 219" o:spid="_x0000_s1027" style="position:absolute;width:68472;height:2209;visibility:visible;mso-wrap-style:square;v-text-anchor:top" coordsize="684720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rL0xQAAANwAAAAPAAAAZHJzL2Rvd25yZXYueG1sRI9BawIx&#10;FITvgv8hvEJvmtViaVejyILgoaC1gfb42Dw3SzcvyybV1V9vBKHHYWa+YRar3jXiRF2oPSuYjDMQ&#10;xKU3NVcK9Ndm9AYiRGSDjWdScKEAq+VwsMDc+DN/0ukQK5EgHHJUYGNscylDaclhGPuWOHlH3zmM&#10;SXaVNB2eE9w1cpplr9JhzWnBYkuFpfL38OcUlC8z3Wi7/7nK763ud+ui1h+FUs9P/XoOIlIf/8OP&#10;9tYomE7e4X4mHQG5vAEAAP//AwBQSwECLQAUAAYACAAAACEA2+H2y+4AAACFAQAAEwAAAAAAAAAA&#10;AAAAAAAAAAAAW0NvbnRlbnRfVHlwZXNdLnhtbFBLAQItABQABgAIAAAAIQBa9CxbvwAAABUBAAAL&#10;AAAAAAAAAAAAAAAAAB8BAABfcmVscy8ucmVsc1BLAQItABQABgAIAAAAIQClWrL0xQAAANwAAAAP&#10;AAAAAAAAAAAAAAAAAAcCAABkcnMvZG93bnJldi54bWxQSwUGAAAAAAMAAwC3AAAA+QIAAAAA&#10;" path="m6847078,l12192,,,,,220980r12192,l6847078,220980,6847078,xe" fillcolor="#1d1f39" stroked="f">
                        <v:path arrowok="t"/>
                      </v:shape>
                    </v:group>
                  </w:pict>
                </mc:Fallback>
              </mc:AlternateContent>
            </w:r>
            <w:r>
              <w:rPr>
                <w:b/>
                <w:spacing w:val="-2"/>
                <w:sz w:val="20"/>
              </w:rPr>
              <w:t>Approved</w:t>
            </w:r>
          </w:p>
        </w:tc>
        <w:tc>
          <w:tcPr>
            <w:tcW w:w="1277" w:type="dxa"/>
          </w:tcPr>
          <w:p w14:paraId="4EA10C09" w14:textId="77777777" w:rsidR="007A25FA" w:rsidRDefault="00E61CB9">
            <w:pPr>
              <w:pStyle w:val="TableParagraph"/>
              <w:spacing w:before="166"/>
              <w:ind w:left="541"/>
              <w:rPr>
                <w:b/>
                <w:sz w:val="20"/>
              </w:rPr>
            </w:pPr>
            <w:r>
              <w:rPr>
                <w:b/>
                <w:spacing w:val="-2"/>
                <w:sz w:val="20"/>
              </w:rPr>
              <w:t>Denied</w:t>
            </w:r>
          </w:p>
        </w:tc>
        <w:tc>
          <w:tcPr>
            <w:tcW w:w="8012" w:type="dxa"/>
            <w:tcBorders>
              <w:right w:val="single" w:sz="12" w:space="0" w:color="1D1F39"/>
            </w:tcBorders>
          </w:tcPr>
          <w:p w14:paraId="135782D3" w14:textId="77777777" w:rsidR="007A25FA" w:rsidRDefault="00E61CB9">
            <w:pPr>
              <w:pStyle w:val="TableParagraph"/>
              <w:spacing w:before="166"/>
              <w:ind w:left="525"/>
              <w:rPr>
                <w:b/>
                <w:sz w:val="20"/>
              </w:rPr>
            </w:pPr>
            <w:r>
              <w:rPr>
                <w:b/>
                <w:sz w:val="20"/>
              </w:rPr>
              <w:t>Conditional</w:t>
            </w:r>
            <w:r>
              <w:rPr>
                <w:b/>
                <w:spacing w:val="-11"/>
                <w:sz w:val="20"/>
              </w:rPr>
              <w:t xml:space="preserve"> </w:t>
            </w:r>
            <w:r>
              <w:rPr>
                <w:b/>
                <w:spacing w:val="-2"/>
                <w:sz w:val="20"/>
              </w:rPr>
              <w:t>Approval</w:t>
            </w:r>
          </w:p>
        </w:tc>
      </w:tr>
      <w:tr w:rsidR="007A25FA" w14:paraId="45E185E5" w14:textId="77777777">
        <w:trPr>
          <w:trHeight w:val="367"/>
        </w:trPr>
        <w:tc>
          <w:tcPr>
            <w:tcW w:w="11148" w:type="dxa"/>
            <w:gridSpan w:val="3"/>
            <w:tcBorders>
              <w:left w:val="single" w:sz="12" w:space="0" w:color="1D1F39"/>
              <w:right w:val="single" w:sz="12" w:space="0" w:color="1D1F39"/>
            </w:tcBorders>
            <w:shd w:val="clear" w:color="auto" w:fill="E6E7E7"/>
          </w:tcPr>
          <w:p w14:paraId="5703BFCA" w14:textId="77777777" w:rsidR="007A25FA" w:rsidRDefault="00E61CB9">
            <w:pPr>
              <w:pStyle w:val="TableParagraph"/>
              <w:spacing w:before="89"/>
              <w:ind w:left="345"/>
              <w:rPr>
                <w:b/>
                <w:sz w:val="20"/>
              </w:rPr>
            </w:pPr>
            <w:r>
              <w:rPr>
                <w:b/>
                <w:noProof/>
                <w:sz w:val="20"/>
              </w:rPr>
              <mc:AlternateContent>
                <mc:Choice Requires="wpg">
                  <w:drawing>
                    <wp:anchor distT="0" distB="0" distL="0" distR="0" simplePos="0" relativeHeight="487153664" behindDoc="1" locked="0" layoutInCell="1" allowOverlap="1" wp14:anchorId="2685A46A" wp14:editId="700150DE">
                      <wp:simplePos x="0" y="0"/>
                      <wp:positionH relativeFrom="column">
                        <wp:posOffset>123444</wp:posOffset>
                      </wp:positionH>
                      <wp:positionV relativeFrom="paragraph">
                        <wp:posOffset>-334900</wp:posOffset>
                      </wp:positionV>
                      <wp:extent cx="6841490" cy="2313940"/>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2313940"/>
                                <a:chOff x="0" y="0"/>
                                <a:chExt cx="6841490" cy="2313940"/>
                              </a:xfrm>
                            </wpg:grpSpPr>
                            <wps:wsp>
                              <wps:cNvPr id="221" name="Graphic 221"/>
                              <wps:cNvSpPr/>
                              <wps:spPr>
                                <a:xfrm>
                                  <a:off x="0" y="0"/>
                                  <a:ext cx="6841490" cy="44450"/>
                                </a:xfrm>
                                <a:custGeom>
                                  <a:avLst/>
                                  <a:gdLst/>
                                  <a:ahLst/>
                                  <a:cxnLst/>
                                  <a:rect l="l" t="t" r="r" b="b"/>
                                  <a:pathLst>
                                    <a:path w="6841490" h="44450">
                                      <a:moveTo>
                                        <a:pt x="6840982" y="0"/>
                                      </a:moveTo>
                                      <a:lnTo>
                                        <a:pt x="0" y="0"/>
                                      </a:lnTo>
                                      <a:lnTo>
                                        <a:pt x="0" y="44196"/>
                                      </a:lnTo>
                                      <a:lnTo>
                                        <a:pt x="6840982" y="44196"/>
                                      </a:lnTo>
                                      <a:lnTo>
                                        <a:pt x="6840982" y="0"/>
                                      </a:lnTo>
                                      <a:close/>
                                    </a:path>
                                  </a:pathLst>
                                </a:custGeom>
                                <a:solidFill>
                                  <a:srgbClr val="B48718"/>
                                </a:solidFill>
                              </wps:spPr>
                              <wps:bodyPr wrap="square" lIns="0" tIns="0" rIns="0" bIns="0" rtlCol="0">
                                <a:prstTxWarp prst="textNoShape">
                                  <a:avLst/>
                                </a:prstTxWarp>
                                <a:noAutofit/>
                              </wps:bodyPr>
                            </wps:wsp>
                            <wps:wsp>
                              <wps:cNvPr id="222" name="Graphic 222"/>
                              <wps:cNvSpPr/>
                              <wps:spPr>
                                <a:xfrm>
                                  <a:off x="0" y="44195"/>
                                  <a:ext cx="6841490" cy="44450"/>
                                </a:xfrm>
                                <a:custGeom>
                                  <a:avLst/>
                                  <a:gdLst/>
                                  <a:ahLst/>
                                  <a:cxnLst/>
                                  <a:rect l="l" t="t" r="r" b="b"/>
                                  <a:pathLst>
                                    <a:path w="6841490" h="44450">
                                      <a:moveTo>
                                        <a:pt x="6840982" y="0"/>
                                      </a:moveTo>
                                      <a:lnTo>
                                        <a:pt x="0" y="0"/>
                                      </a:lnTo>
                                      <a:lnTo>
                                        <a:pt x="0" y="44196"/>
                                      </a:lnTo>
                                      <a:lnTo>
                                        <a:pt x="6840982" y="44196"/>
                                      </a:lnTo>
                                      <a:lnTo>
                                        <a:pt x="6840982" y="0"/>
                                      </a:lnTo>
                                      <a:close/>
                                    </a:path>
                                  </a:pathLst>
                                </a:custGeom>
                                <a:solidFill>
                                  <a:srgbClr val="E6E7E7"/>
                                </a:solidFill>
                              </wps:spPr>
                              <wps:bodyPr wrap="square" lIns="0" tIns="0" rIns="0" bIns="0" rtlCol="0">
                                <a:prstTxWarp prst="textNoShape">
                                  <a:avLst/>
                                </a:prstTxWarp>
                                <a:noAutofit/>
                              </wps:bodyPr>
                            </wps:wsp>
                            <wps:wsp>
                              <wps:cNvPr id="223" name="Graphic 223"/>
                              <wps:cNvSpPr/>
                              <wps:spPr>
                                <a:xfrm>
                                  <a:off x="0" y="100584"/>
                                  <a:ext cx="90170" cy="201295"/>
                                </a:xfrm>
                                <a:custGeom>
                                  <a:avLst/>
                                  <a:gdLst/>
                                  <a:ahLst/>
                                  <a:cxnLst/>
                                  <a:rect l="l" t="t" r="r" b="b"/>
                                  <a:pathLst>
                                    <a:path w="90170" h="201295">
                                      <a:moveTo>
                                        <a:pt x="89915" y="0"/>
                                      </a:moveTo>
                                      <a:lnTo>
                                        <a:pt x="0" y="0"/>
                                      </a:lnTo>
                                      <a:lnTo>
                                        <a:pt x="0" y="201167"/>
                                      </a:lnTo>
                                      <a:lnTo>
                                        <a:pt x="89915" y="201167"/>
                                      </a:lnTo>
                                      <a:lnTo>
                                        <a:pt x="89915" y="0"/>
                                      </a:lnTo>
                                      <a:close/>
                                    </a:path>
                                  </a:pathLst>
                                </a:custGeom>
                                <a:solidFill>
                                  <a:srgbClr val="E7E6E6"/>
                                </a:solidFill>
                              </wps:spPr>
                              <wps:bodyPr wrap="square" lIns="0" tIns="0" rIns="0" bIns="0" rtlCol="0">
                                <a:prstTxWarp prst="textNoShape">
                                  <a:avLst/>
                                </a:prstTxWarp>
                                <a:noAutofit/>
                              </wps:bodyPr>
                            </wps:wsp>
                            <wps:wsp>
                              <wps:cNvPr id="224" name="Graphic 224"/>
                              <wps:cNvSpPr/>
                              <wps:spPr>
                                <a:xfrm>
                                  <a:off x="115823" y="114300"/>
                                  <a:ext cx="172720" cy="172720"/>
                                </a:xfrm>
                                <a:custGeom>
                                  <a:avLst/>
                                  <a:gdLst/>
                                  <a:ahLst/>
                                  <a:cxnLst/>
                                  <a:rect l="l" t="t" r="r" b="b"/>
                                  <a:pathLst>
                                    <a:path w="172720" h="172720">
                                      <a:moveTo>
                                        <a:pt x="0" y="172212"/>
                                      </a:moveTo>
                                      <a:lnTo>
                                        <a:pt x="172212" y="172212"/>
                                      </a:lnTo>
                                      <a:lnTo>
                                        <a:pt x="172212" y="0"/>
                                      </a:lnTo>
                                      <a:lnTo>
                                        <a:pt x="0" y="0"/>
                                      </a:lnTo>
                                      <a:lnTo>
                                        <a:pt x="0" y="172212"/>
                                      </a:lnTo>
                                      <a:close/>
                                    </a:path>
                                  </a:pathLst>
                                </a:custGeom>
                                <a:ln w="9144">
                                  <a:solidFill>
                                    <a:srgbClr val="000000"/>
                                  </a:solidFill>
                                  <a:prstDash val="solid"/>
                                </a:ln>
                              </wps:spPr>
                              <wps:bodyPr wrap="square" lIns="0" tIns="0" rIns="0" bIns="0" rtlCol="0">
                                <a:prstTxWarp prst="textNoShape">
                                  <a:avLst/>
                                </a:prstTxWarp>
                                <a:noAutofit/>
                              </wps:bodyPr>
                            </wps:wsp>
                            <wps:wsp>
                              <wps:cNvPr id="225" name="Graphic 225"/>
                              <wps:cNvSpPr/>
                              <wps:spPr>
                                <a:xfrm>
                                  <a:off x="327659" y="100584"/>
                                  <a:ext cx="794385" cy="201295"/>
                                </a:xfrm>
                                <a:custGeom>
                                  <a:avLst/>
                                  <a:gdLst/>
                                  <a:ahLst/>
                                  <a:cxnLst/>
                                  <a:rect l="l" t="t" r="r" b="b"/>
                                  <a:pathLst>
                                    <a:path w="794385" h="201295">
                                      <a:moveTo>
                                        <a:pt x="794308" y="0"/>
                                      </a:moveTo>
                                      <a:lnTo>
                                        <a:pt x="0" y="0"/>
                                      </a:lnTo>
                                      <a:lnTo>
                                        <a:pt x="0" y="201167"/>
                                      </a:lnTo>
                                      <a:lnTo>
                                        <a:pt x="794308" y="201167"/>
                                      </a:lnTo>
                                      <a:lnTo>
                                        <a:pt x="794308" y="0"/>
                                      </a:lnTo>
                                      <a:close/>
                                    </a:path>
                                  </a:pathLst>
                                </a:custGeom>
                                <a:solidFill>
                                  <a:srgbClr val="E7E6E6"/>
                                </a:solidFill>
                              </wps:spPr>
                              <wps:bodyPr wrap="square" lIns="0" tIns="0" rIns="0" bIns="0" rtlCol="0">
                                <a:prstTxWarp prst="textNoShape">
                                  <a:avLst/>
                                </a:prstTxWarp>
                                <a:noAutofit/>
                              </wps:bodyPr>
                            </wps:wsp>
                            <wps:wsp>
                              <wps:cNvPr id="226" name="Graphic 226"/>
                              <wps:cNvSpPr/>
                              <wps:spPr>
                                <a:xfrm>
                                  <a:off x="1141730" y="114300"/>
                                  <a:ext cx="172720" cy="172720"/>
                                </a:xfrm>
                                <a:custGeom>
                                  <a:avLst/>
                                  <a:gdLst/>
                                  <a:ahLst/>
                                  <a:cxnLst/>
                                  <a:rect l="l" t="t" r="r" b="b"/>
                                  <a:pathLst>
                                    <a:path w="172720" h="172720">
                                      <a:moveTo>
                                        <a:pt x="0" y="172212"/>
                                      </a:moveTo>
                                      <a:lnTo>
                                        <a:pt x="172211" y="172212"/>
                                      </a:lnTo>
                                      <a:lnTo>
                                        <a:pt x="172211" y="0"/>
                                      </a:lnTo>
                                      <a:lnTo>
                                        <a:pt x="0" y="0"/>
                                      </a:lnTo>
                                      <a:lnTo>
                                        <a:pt x="0" y="172212"/>
                                      </a:lnTo>
                                      <a:close/>
                                    </a:path>
                                  </a:pathLst>
                                </a:custGeom>
                                <a:ln w="9144">
                                  <a:solidFill>
                                    <a:srgbClr val="000000"/>
                                  </a:solidFill>
                                  <a:prstDash val="solid"/>
                                </a:ln>
                              </wps:spPr>
                              <wps:bodyPr wrap="square" lIns="0" tIns="0" rIns="0" bIns="0" rtlCol="0">
                                <a:prstTxWarp prst="textNoShape">
                                  <a:avLst/>
                                </a:prstTxWarp>
                                <a:noAutofit/>
                              </wps:bodyPr>
                            </wps:wsp>
                            <wps:wsp>
                              <wps:cNvPr id="227" name="Graphic 227"/>
                              <wps:cNvSpPr/>
                              <wps:spPr>
                                <a:xfrm>
                                  <a:off x="1356613" y="100584"/>
                                  <a:ext cx="565785" cy="201295"/>
                                </a:xfrm>
                                <a:custGeom>
                                  <a:avLst/>
                                  <a:gdLst/>
                                  <a:ahLst/>
                                  <a:cxnLst/>
                                  <a:rect l="l" t="t" r="r" b="b"/>
                                  <a:pathLst>
                                    <a:path w="565785" h="201295">
                                      <a:moveTo>
                                        <a:pt x="565404" y="0"/>
                                      </a:moveTo>
                                      <a:lnTo>
                                        <a:pt x="0" y="0"/>
                                      </a:lnTo>
                                      <a:lnTo>
                                        <a:pt x="0" y="201167"/>
                                      </a:lnTo>
                                      <a:lnTo>
                                        <a:pt x="565404" y="201167"/>
                                      </a:lnTo>
                                      <a:lnTo>
                                        <a:pt x="565404" y="0"/>
                                      </a:lnTo>
                                      <a:close/>
                                    </a:path>
                                  </a:pathLst>
                                </a:custGeom>
                                <a:solidFill>
                                  <a:srgbClr val="E7E6E6"/>
                                </a:solidFill>
                              </wps:spPr>
                              <wps:bodyPr wrap="square" lIns="0" tIns="0" rIns="0" bIns="0" rtlCol="0">
                                <a:prstTxWarp prst="textNoShape">
                                  <a:avLst/>
                                </a:prstTxWarp>
                                <a:noAutofit/>
                              </wps:bodyPr>
                            </wps:wsp>
                            <wps:wsp>
                              <wps:cNvPr id="228" name="Graphic 228"/>
                              <wps:cNvSpPr/>
                              <wps:spPr>
                                <a:xfrm>
                                  <a:off x="1941829" y="114300"/>
                                  <a:ext cx="172720" cy="172720"/>
                                </a:xfrm>
                                <a:custGeom>
                                  <a:avLst/>
                                  <a:gdLst/>
                                  <a:ahLst/>
                                  <a:cxnLst/>
                                  <a:rect l="l" t="t" r="r" b="b"/>
                                  <a:pathLst>
                                    <a:path w="172720" h="172720">
                                      <a:moveTo>
                                        <a:pt x="0" y="172212"/>
                                      </a:moveTo>
                                      <a:lnTo>
                                        <a:pt x="172516" y="172212"/>
                                      </a:lnTo>
                                      <a:lnTo>
                                        <a:pt x="172516" y="0"/>
                                      </a:lnTo>
                                      <a:lnTo>
                                        <a:pt x="0" y="0"/>
                                      </a:lnTo>
                                      <a:lnTo>
                                        <a:pt x="0" y="172212"/>
                                      </a:lnTo>
                                      <a:close/>
                                    </a:path>
                                  </a:pathLst>
                                </a:custGeom>
                                <a:ln w="9143">
                                  <a:solidFill>
                                    <a:srgbClr val="000000"/>
                                  </a:solidFill>
                                  <a:prstDash val="solid"/>
                                </a:ln>
                              </wps:spPr>
                              <wps:bodyPr wrap="square" lIns="0" tIns="0" rIns="0" bIns="0" rtlCol="0">
                                <a:prstTxWarp prst="textNoShape">
                                  <a:avLst/>
                                </a:prstTxWarp>
                                <a:noAutofit/>
                              </wps:bodyPr>
                            </wps:wsp>
                            <wps:wsp>
                              <wps:cNvPr id="229" name="Graphic 229"/>
                              <wps:cNvSpPr/>
                              <wps:spPr>
                                <a:xfrm>
                                  <a:off x="0" y="88391"/>
                                  <a:ext cx="6841490" cy="213360"/>
                                </a:xfrm>
                                <a:custGeom>
                                  <a:avLst/>
                                  <a:gdLst/>
                                  <a:ahLst/>
                                  <a:cxnLst/>
                                  <a:rect l="l" t="t" r="r" b="b"/>
                                  <a:pathLst>
                                    <a:path w="6841490" h="213360">
                                      <a:moveTo>
                                        <a:pt x="89916" y="0"/>
                                      </a:moveTo>
                                      <a:lnTo>
                                        <a:pt x="0" y="0"/>
                                      </a:lnTo>
                                      <a:lnTo>
                                        <a:pt x="0" y="12192"/>
                                      </a:lnTo>
                                      <a:lnTo>
                                        <a:pt x="89916" y="12192"/>
                                      </a:lnTo>
                                      <a:lnTo>
                                        <a:pt x="89916" y="0"/>
                                      </a:lnTo>
                                      <a:close/>
                                    </a:path>
                                    <a:path w="6841490" h="213360">
                                      <a:moveTo>
                                        <a:pt x="6840982" y="12204"/>
                                      </a:moveTo>
                                      <a:lnTo>
                                        <a:pt x="2157095" y="12204"/>
                                      </a:lnTo>
                                      <a:lnTo>
                                        <a:pt x="2157095" y="213360"/>
                                      </a:lnTo>
                                      <a:lnTo>
                                        <a:pt x="6840982" y="213360"/>
                                      </a:lnTo>
                                      <a:lnTo>
                                        <a:pt x="6840982" y="12204"/>
                                      </a:lnTo>
                                      <a:close/>
                                    </a:path>
                                  </a:pathLst>
                                </a:custGeom>
                                <a:solidFill>
                                  <a:srgbClr val="E7E6E6"/>
                                </a:solidFill>
                              </wps:spPr>
                              <wps:bodyPr wrap="square" lIns="0" tIns="0" rIns="0" bIns="0" rtlCol="0">
                                <a:prstTxWarp prst="textNoShape">
                                  <a:avLst/>
                                </a:prstTxWarp>
                                <a:noAutofit/>
                              </wps:bodyPr>
                            </wps:wsp>
                            <wps:wsp>
                              <wps:cNvPr id="230" name="Graphic 230"/>
                              <wps:cNvSpPr/>
                              <wps:spPr>
                                <a:xfrm>
                                  <a:off x="89916" y="88391"/>
                                  <a:ext cx="238125" cy="12700"/>
                                </a:xfrm>
                                <a:custGeom>
                                  <a:avLst/>
                                  <a:gdLst/>
                                  <a:ahLst/>
                                  <a:cxnLst/>
                                  <a:rect l="l" t="t" r="r" b="b"/>
                                  <a:pathLst>
                                    <a:path w="238125" h="12700">
                                      <a:moveTo>
                                        <a:pt x="237744" y="0"/>
                                      </a:moveTo>
                                      <a:lnTo>
                                        <a:pt x="231648" y="0"/>
                                      </a:lnTo>
                                      <a:lnTo>
                                        <a:pt x="12192" y="0"/>
                                      </a:lnTo>
                                      <a:lnTo>
                                        <a:pt x="0" y="0"/>
                                      </a:lnTo>
                                      <a:lnTo>
                                        <a:pt x="0" y="12192"/>
                                      </a:lnTo>
                                      <a:lnTo>
                                        <a:pt x="12192" y="12192"/>
                                      </a:lnTo>
                                      <a:lnTo>
                                        <a:pt x="231648" y="12192"/>
                                      </a:lnTo>
                                      <a:lnTo>
                                        <a:pt x="237744" y="12192"/>
                                      </a:lnTo>
                                      <a:lnTo>
                                        <a:pt x="237744"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327659" y="88391"/>
                                  <a:ext cx="794385" cy="12700"/>
                                </a:xfrm>
                                <a:custGeom>
                                  <a:avLst/>
                                  <a:gdLst/>
                                  <a:ahLst/>
                                  <a:cxnLst/>
                                  <a:rect l="l" t="t" r="r" b="b"/>
                                  <a:pathLst>
                                    <a:path w="794385" h="12700">
                                      <a:moveTo>
                                        <a:pt x="794308" y="0"/>
                                      </a:moveTo>
                                      <a:lnTo>
                                        <a:pt x="0" y="0"/>
                                      </a:lnTo>
                                      <a:lnTo>
                                        <a:pt x="0" y="12192"/>
                                      </a:lnTo>
                                      <a:lnTo>
                                        <a:pt x="794308" y="12192"/>
                                      </a:lnTo>
                                      <a:lnTo>
                                        <a:pt x="794308" y="0"/>
                                      </a:lnTo>
                                      <a:close/>
                                    </a:path>
                                  </a:pathLst>
                                </a:custGeom>
                                <a:solidFill>
                                  <a:srgbClr val="E7E6E6"/>
                                </a:solidFill>
                              </wps:spPr>
                              <wps:bodyPr wrap="square" lIns="0" tIns="0" rIns="0" bIns="0" rtlCol="0">
                                <a:prstTxWarp prst="textNoShape">
                                  <a:avLst/>
                                </a:prstTxWarp>
                                <a:noAutofit/>
                              </wps:bodyPr>
                            </wps:wsp>
                            <wps:wsp>
                              <wps:cNvPr id="232" name="Graphic 232"/>
                              <wps:cNvSpPr/>
                              <wps:spPr>
                                <a:xfrm>
                                  <a:off x="1121918" y="88391"/>
                                  <a:ext cx="234950" cy="12700"/>
                                </a:xfrm>
                                <a:custGeom>
                                  <a:avLst/>
                                  <a:gdLst/>
                                  <a:ahLst/>
                                  <a:cxnLst/>
                                  <a:rect l="l" t="t" r="r" b="b"/>
                                  <a:pathLst>
                                    <a:path w="234950" h="12700">
                                      <a:moveTo>
                                        <a:pt x="234696" y="0"/>
                                      </a:moveTo>
                                      <a:lnTo>
                                        <a:pt x="228600" y="0"/>
                                      </a:lnTo>
                                      <a:lnTo>
                                        <a:pt x="6096" y="0"/>
                                      </a:lnTo>
                                      <a:lnTo>
                                        <a:pt x="0" y="0"/>
                                      </a:lnTo>
                                      <a:lnTo>
                                        <a:pt x="0" y="6096"/>
                                      </a:lnTo>
                                      <a:lnTo>
                                        <a:pt x="0" y="12192"/>
                                      </a:lnTo>
                                      <a:lnTo>
                                        <a:pt x="6096" y="12192"/>
                                      </a:lnTo>
                                      <a:lnTo>
                                        <a:pt x="6096" y="6096"/>
                                      </a:lnTo>
                                      <a:lnTo>
                                        <a:pt x="228600" y="6096"/>
                                      </a:lnTo>
                                      <a:lnTo>
                                        <a:pt x="228600" y="12192"/>
                                      </a:lnTo>
                                      <a:lnTo>
                                        <a:pt x="234696" y="12192"/>
                                      </a:lnTo>
                                      <a:lnTo>
                                        <a:pt x="234696" y="6096"/>
                                      </a:lnTo>
                                      <a:lnTo>
                                        <a:pt x="234696" y="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1356613" y="88391"/>
                                  <a:ext cx="565785" cy="12700"/>
                                </a:xfrm>
                                <a:custGeom>
                                  <a:avLst/>
                                  <a:gdLst/>
                                  <a:ahLst/>
                                  <a:cxnLst/>
                                  <a:rect l="l" t="t" r="r" b="b"/>
                                  <a:pathLst>
                                    <a:path w="565785" h="12700">
                                      <a:moveTo>
                                        <a:pt x="565404" y="0"/>
                                      </a:moveTo>
                                      <a:lnTo>
                                        <a:pt x="0" y="0"/>
                                      </a:lnTo>
                                      <a:lnTo>
                                        <a:pt x="0" y="12192"/>
                                      </a:lnTo>
                                      <a:lnTo>
                                        <a:pt x="565404" y="12192"/>
                                      </a:lnTo>
                                      <a:lnTo>
                                        <a:pt x="565404" y="0"/>
                                      </a:lnTo>
                                      <a:close/>
                                    </a:path>
                                  </a:pathLst>
                                </a:custGeom>
                                <a:solidFill>
                                  <a:srgbClr val="E7E6E6"/>
                                </a:solidFill>
                              </wps:spPr>
                              <wps:bodyPr wrap="square" lIns="0" tIns="0" rIns="0" bIns="0" rtlCol="0">
                                <a:prstTxWarp prst="textNoShape">
                                  <a:avLst/>
                                </a:prstTxWarp>
                                <a:noAutofit/>
                              </wps:bodyPr>
                            </wps:wsp>
                            <wps:wsp>
                              <wps:cNvPr id="234" name="Graphic 234"/>
                              <wps:cNvSpPr/>
                              <wps:spPr>
                                <a:xfrm>
                                  <a:off x="1922018" y="88391"/>
                                  <a:ext cx="235585" cy="12700"/>
                                </a:xfrm>
                                <a:custGeom>
                                  <a:avLst/>
                                  <a:gdLst/>
                                  <a:ahLst/>
                                  <a:cxnLst/>
                                  <a:rect l="l" t="t" r="r" b="b"/>
                                  <a:pathLst>
                                    <a:path w="235585" h="12700">
                                      <a:moveTo>
                                        <a:pt x="228904" y="0"/>
                                      </a:moveTo>
                                      <a:lnTo>
                                        <a:pt x="6096" y="0"/>
                                      </a:lnTo>
                                      <a:lnTo>
                                        <a:pt x="0" y="0"/>
                                      </a:lnTo>
                                      <a:lnTo>
                                        <a:pt x="0" y="6096"/>
                                      </a:lnTo>
                                      <a:lnTo>
                                        <a:pt x="0" y="12192"/>
                                      </a:lnTo>
                                      <a:lnTo>
                                        <a:pt x="6096" y="12192"/>
                                      </a:lnTo>
                                      <a:lnTo>
                                        <a:pt x="6096" y="6096"/>
                                      </a:lnTo>
                                      <a:lnTo>
                                        <a:pt x="228904" y="6096"/>
                                      </a:lnTo>
                                      <a:lnTo>
                                        <a:pt x="228904" y="0"/>
                                      </a:lnTo>
                                      <a:close/>
                                    </a:path>
                                    <a:path w="235585" h="12700">
                                      <a:moveTo>
                                        <a:pt x="235077" y="0"/>
                                      </a:moveTo>
                                      <a:lnTo>
                                        <a:pt x="228981" y="0"/>
                                      </a:lnTo>
                                      <a:lnTo>
                                        <a:pt x="228981" y="6096"/>
                                      </a:lnTo>
                                      <a:lnTo>
                                        <a:pt x="228981" y="12192"/>
                                      </a:lnTo>
                                      <a:lnTo>
                                        <a:pt x="235077" y="12192"/>
                                      </a:lnTo>
                                      <a:lnTo>
                                        <a:pt x="235077" y="6096"/>
                                      </a:lnTo>
                                      <a:lnTo>
                                        <a:pt x="235077" y="0"/>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2157095" y="88391"/>
                                  <a:ext cx="4684395" cy="12700"/>
                                </a:xfrm>
                                <a:custGeom>
                                  <a:avLst/>
                                  <a:gdLst/>
                                  <a:ahLst/>
                                  <a:cxnLst/>
                                  <a:rect l="l" t="t" r="r" b="b"/>
                                  <a:pathLst>
                                    <a:path w="4684395" h="12700">
                                      <a:moveTo>
                                        <a:pt x="4683886" y="0"/>
                                      </a:moveTo>
                                      <a:lnTo>
                                        <a:pt x="0" y="0"/>
                                      </a:lnTo>
                                      <a:lnTo>
                                        <a:pt x="0" y="12192"/>
                                      </a:lnTo>
                                      <a:lnTo>
                                        <a:pt x="4683886" y="12192"/>
                                      </a:lnTo>
                                      <a:lnTo>
                                        <a:pt x="4683886" y="0"/>
                                      </a:lnTo>
                                      <a:close/>
                                    </a:path>
                                  </a:pathLst>
                                </a:custGeom>
                                <a:solidFill>
                                  <a:srgbClr val="E7E6E6"/>
                                </a:solidFill>
                              </wps:spPr>
                              <wps:bodyPr wrap="square" lIns="0" tIns="0" rIns="0" bIns="0" rtlCol="0">
                                <a:prstTxWarp prst="textNoShape">
                                  <a:avLst/>
                                </a:prstTxWarp>
                                <a:noAutofit/>
                              </wps:bodyPr>
                            </wps:wsp>
                            <wps:wsp>
                              <wps:cNvPr id="236" name="Graphic 236"/>
                              <wps:cNvSpPr/>
                              <wps:spPr>
                                <a:xfrm>
                                  <a:off x="89916" y="100596"/>
                                  <a:ext cx="2067560" cy="201295"/>
                                </a:xfrm>
                                <a:custGeom>
                                  <a:avLst/>
                                  <a:gdLst/>
                                  <a:ahLst/>
                                  <a:cxnLst/>
                                  <a:rect l="l" t="t" r="r" b="b"/>
                                  <a:pathLst>
                                    <a:path w="2067560" h="201295">
                                      <a:moveTo>
                                        <a:pt x="12192" y="0"/>
                                      </a:moveTo>
                                      <a:lnTo>
                                        <a:pt x="0" y="0"/>
                                      </a:lnTo>
                                      <a:lnTo>
                                        <a:pt x="0" y="201155"/>
                                      </a:lnTo>
                                      <a:lnTo>
                                        <a:pt x="12192" y="201155"/>
                                      </a:lnTo>
                                      <a:lnTo>
                                        <a:pt x="12192" y="0"/>
                                      </a:lnTo>
                                      <a:close/>
                                    </a:path>
                                    <a:path w="2067560" h="201295">
                                      <a:moveTo>
                                        <a:pt x="237744" y="0"/>
                                      </a:moveTo>
                                      <a:lnTo>
                                        <a:pt x="231648" y="0"/>
                                      </a:lnTo>
                                      <a:lnTo>
                                        <a:pt x="231648" y="201155"/>
                                      </a:lnTo>
                                      <a:lnTo>
                                        <a:pt x="237744" y="201155"/>
                                      </a:lnTo>
                                      <a:lnTo>
                                        <a:pt x="237744" y="0"/>
                                      </a:lnTo>
                                      <a:close/>
                                    </a:path>
                                    <a:path w="2067560" h="201295">
                                      <a:moveTo>
                                        <a:pt x="1038098" y="0"/>
                                      </a:moveTo>
                                      <a:lnTo>
                                        <a:pt x="1032002" y="0"/>
                                      </a:lnTo>
                                      <a:lnTo>
                                        <a:pt x="1032002" y="201155"/>
                                      </a:lnTo>
                                      <a:lnTo>
                                        <a:pt x="1038098" y="201155"/>
                                      </a:lnTo>
                                      <a:lnTo>
                                        <a:pt x="1038098" y="0"/>
                                      </a:lnTo>
                                      <a:close/>
                                    </a:path>
                                    <a:path w="2067560" h="201295">
                                      <a:moveTo>
                                        <a:pt x="1266698" y="0"/>
                                      </a:moveTo>
                                      <a:lnTo>
                                        <a:pt x="1260602" y="0"/>
                                      </a:lnTo>
                                      <a:lnTo>
                                        <a:pt x="1260602" y="201155"/>
                                      </a:lnTo>
                                      <a:lnTo>
                                        <a:pt x="1266698" y="201155"/>
                                      </a:lnTo>
                                      <a:lnTo>
                                        <a:pt x="1266698" y="0"/>
                                      </a:lnTo>
                                      <a:close/>
                                    </a:path>
                                    <a:path w="2067560" h="201295">
                                      <a:moveTo>
                                        <a:pt x="1838198" y="0"/>
                                      </a:moveTo>
                                      <a:lnTo>
                                        <a:pt x="1832102" y="0"/>
                                      </a:lnTo>
                                      <a:lnTo>
                                        <a:pt x="1832102" y="201155"/>
                                      </a:lnTo>
                                      <a:lnTo>
                                        <a:pt x="1838198" y="201155"/>
                                      </a:lnTo>
                                      <a:lnTo>
                                        <a:pt x="1838198" y="0"/>
                                      </a:lnTo>
                                      <a:close/>
                                    </a:path>
                                    <a:path w="2067560" h="201295">
                                      <a:moveTo>
                                        <a:pt x="2067179" y="0"/>
                                      </a:moveTo>
                                      <a:lnTo>
                                        <a:pt x="2061083" y="0"/>
                                      </a:lnTo>
                                      <a:lnTo>
                                        <a:pt x="2061083" y="201155"/>
                                      </a:lnTo>
                                      <a:lnTo>
                                        <a:pt x="2067179" y="201155"/>
                                      </a:lnTo>
                                      <a:lnTo>
                                        <a:pt x="2067179" y="0"/>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0" y="301764"/>
                                  <a:ext cx="6841490" cy="260985"/>
                                </a:xfrm>
                                <a:custGeom>
                                  <a:avLst/>
                                  <a:gdLst/>
                                  <a:ahLst/>
                                  <a:cxnLst/>
                                  <a:rect l="l" t="t" r="r" b="b"/>
                                  <a:pathLst>
                                    <a:path w="6841490" h="260985">
                                      <a:moveTo>
                                        <a:pt x="89916" y="0"/>
                                      </a:moveTo>
                                      <a:lnTo>
                                        <a:pt x="0" y="0"/>
                                      </a:lnTo>
                                      <a:lnTo>
                                        <a:pt x="0" y="12179"/>
                                      </a:lnTo>
                                      <a:lnTo>
                                        <a:pt x="89916" y="12179"/>
                                      </a:lnTo>
                                      <a:lnTo>
                                        <a:pt x="89916" y="0"/>
                                      </a:lnTo>
                                      <a:close/>
                                    </a:path>
                                    <a:path w="6841490" h="260985">
                                      <a:moveTo>
                                        <a:pt x="6840982" y="13703"/>
                                      </a:moveTo>
                                      <a:lnTo>
                                        <a:pt x="96012" y="13703"/>
                                      </a:lnTo>
                                      <a:lnTo>
                                        <a:pt x="0" y="13703"/>
                                      </a:lnTo>
                                      <a:lnTo>
                                        <a:pt x="0" y="260591"/>
                                      </a:lnTo>
                                      <a:lnTo>
                                        <a:pt x="96012" y="260591"/>
                                      </a:lnTo>
                                      <a:lnTo>
                                        <a:pt x="6840982" y="260591"/>
                                      </a:lnTo>
                                      <a:lnTo>
                                        <a:pt x="6840982" y="13703"/>
                                      </a:lnTo>
                                      <a:close/>
                                    </a:path>
                                  </a:pathLst>
                                </a:custGeom>
                                <a:solidFill>
                                  <a:srgbClr val="E6E7E7"/>
                                </a:solidFill>
                              </wps:spPr>
                              <wps:bodyPr wrap="square" lIns="0" tIns="0" rIns="0" bIns="0" rtlCol="0">
                                <a:prstTxWarp prst="textNoShape">
                                  <a:avLst/>
                                </a:prstTxWarp>
                                <a:noAutofit/>
                              </wps:bodyPr>
                            </wps:wsp>
                            <wps:wsp>
                              <wps:cNvPr id="238" name="Graphic 238"/>
                              <wps:cNvSpPr/>
                              <wps:spPr>
                                <a:xfrm>
                                  <a:off x="89916" y="301764"/>
                                  <a:ext cx="238125" cy="12700"/>
                                </a:xfrm>
                                <a:custGeom>
                                  <a:avLst/>
                                  <a:gdLst/>
                                  <a:ahLst/>
                                  <a:cxnLst/>
                                  <a:rect l="l" t="t" r="r" b="b"/>
                                  <a:pathLst>
                                    <a:path w="238125" h="12700">
                                      <a:moveTo>
                                        <a:pt x="237744" y="0"/>
                                      </a:moveTo>
                                      <a:lnTo>
                                        <a:pt x="231648" y="0"/>
                                      </a:lnTo>
                                      <a:lnTo>
                                        <a:pt x="24384" y="0"/>
                                      </a:lnTo>
                                      <a:lnTo>
                                        <a:pt x="12192" y="0"/>
                                      </a:lnTo>
                                      <a:lnTo>
                                        <a:pt x="0" y="0"/>
                                      </a:lnTo>
                                      <a:lnTo>
                                        <a:pt x="0" y="12179"/>
                                      </a:lnTo>
                                      <a:lnTo>
                                        <a:pt x="12192" y="12179"/>
                                      </a:lnTo>
                                      <a:lnTo>
                                        <a:pt x="24384" y="12179"/>
                                      </a:lnTo>
                                      <a:lnTo>
                                        <a:pt x="231648" y="12179"/>
                                      </a:lnTo>
                                      <a:lnTo>
                                        <a:pt x="237744" y="12179"/>
                                      </a:lnTo>
                                      <a:lnTo>
                                        <a:pt x="237744" y="0"/>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327660" y="301764"/>
                                  <a:ext cx="800735" cy="12700"/>
                                </a:xfrm>
                                <a:custGeom>
                                  <a:avLst/>
                                  <a:gdLst/>
                                  <a:ahLst/>
                                  <a:cxnLst/>
                                  <a:rect l="l" t="t" r="r" b="b"/>
                                  <a:pathLst>
                                    <a:path w="800735" h="12700">
                                      <a:moveTo>
                                        <a:pt x="800354" y="6096"/>
                                      </a:moveTo>
                                      <a:lnTo>
                                        <a:pt x="794308" y="6096"/>
                                      </a:lnTo>
                                      <a:lnTo>
                                        <a:pt x="794308" y="0"/>
                                      </a:lnTo>
                                      <a:lnTo>
                                        <a:pt x="0" y="0"/>
                                      </a:lnTo>
                                      <a:lnTo>
                                        <a:pt x="0" y="12179"/>
                                      </a:lnTo>
                                      <a:lnTo>
                                        <a:pt x="794258" y="12179"/>
                                      </a:lnTo>
                                      <a:lnTo>
                                        <a:pt x="800354" y="12179"/>
                                      </a:lnTo>
                                      <a:lnTo>
                                        <a:pt x="800354" y="6096"/>
                                      </a:lnTo>
                                      <a:close/>
                                    </a:path>
                                  </a:pathLst>
                                </a:custGeom>
                                <a:solidFill>
                                  <a:srgbClr val="E6E7E7"/>
                                </a:solidFill>
                              </wps:spPr>
                              <wps:bodyPr wrap="square" lIns="0" tIns="0" rIns="0" bIns="0" rtlCol="0">
                                <a:prstTxWarp prst="textNoShape">
                                  <a:avLst/>
                                </a:prstTxWarp>
                                <a:noAutofit/>
                              </wps:bodyPr>
                            </wps:wsp>
                            <wps:wsp>
                              <wps:cNvPr id="240" name="Graphic 240"/>
                              <wps:cNvSpPr/>
                              <wps:spPr>
                                <a:xfrm>
                                  <a:off x="1121918" y="301751"/>
                                  <a:ext cx="228600" cy="6350"/>
                                </a:xfrm>
                                <a:custGeom>
                                  <a:avLst/>
                                  <a:gdLst/>
                                  <a:ahLst/>
                                  <a:cxnLst/>
                                  <a:rect l="l" t="t" r="r" b="b"/>
                                  <a:pathLst>
                                    <a:path w="228600" h="6350">
                                      <a:moveTo>
                                        <a:pt x="228600" y="0"/>
                                      </a:moveTo>
                                      <a:lnTo>
                                        <a:pt x="6096" y="0"/>
                                      </a:lnTo>
                                      <a:lnTo>
                                        <a:pt x="0" y="0"/>
                                      </a:lnTo>
                                      <a:lnTo>
                                        <a:pt x="0" y="6096"/>
                                      </a:lnTo>
                                      <a:lnTo>
                                        <a:pt x="6096" y="6096"/>
                                      </a:lnTo>
                                      <a:lnTo>
                                        <a:pt x="228600" y="6096"/>
                                      </a:lnTo>
                                      <a:lnTo>
                                        <a:pt x="228600" y="0"/>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1128014" y="307860"/>
                                  <a:ext cx="228600" cy="6350"/>
                                </a:xfrm>
                                <a:custGeom>
                                  <a:avLst/>
                                  <a:gdLst/>
                                  <a:ahLst/>
                                  <a:cxnLst/>
                                  <a:rect l="l" t="t" r="r" b="b"/>
                                  <a:pathLst>
                                    <a:path w="228600" h="6350">
                                      <a:moveTo>
                                        <a:pt x="228600" y="0"/>
                                      </a:moveTo>
                                      <a:lnTo>
                                        <a:pt x="222504" y="0"/>
                                      </a:lnTo>
                                      <a:lnTo>
                                        <a:pt x="0" y="0"/>
                                      </a:lnTo>
                                      <a:lnTo>
                                        <a:pt x="0" y="6083"/>
                                      </a:lnTo>
                                      <a:lnTo>
                                        <a:pt x="222504" y="6083"/>
                                      </a:lnTo>
                                      <a:lnTo>
                                        <a:pt x="228600" y="6083"/>
                                      </a:lnTo>
                                      <a:lnTo>
                                        <a:pt x="228600" y="0"/>
                                      </a:lnTo>
                                      <a:close/>
                                    </a:path>
                                  </a:pathLst>
                                </a:custGeom>
                                <a:solidFill>
                                  <a:srgbClr val="E6E7E7"/>
                                </a:solidFill>
                              </wps:spPr>
                              <wps:bodyPr wrap="square" lIns="0" tIns="0" rIns="0" bIns="0" rtlCol="0">
                                <a:prstTxWarp prst="textNoShape">
                                  <a:avLst/>
                                </a:prstTxWarp>
                                <a:noAutofit/>
                              </wps:bodyPr>
                            </wps:wsp>
                            <wps:wsp>
                              <wps:cNvPr id="242" name="Graphic 242"/>
                              <wps:cNvSpPr/>
                              <wps:spPr>
                                <a:xfrm>
                                  <a:off x="1350518" y="301751"/>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1356614" y="301764"/>
                                  <a:ext cx="571500" cy="12700"/>
                                </a:xfrm>
                                <a:custGeom>
                                  <a:avLst/>
                                  <a:gdLst/>
                                  <a:ahLst/>
                                  <a:cxnLst/>
                                  <a:rect l="l" t="t" r="r" b="b"/>
                                  <a:pathLst>
                                    <a:path w="571500" h="12700">
                                      <a:moveTo>
                                        <a:pt x="571500" y="6096"/>
                                      </a:moveTo>
                                      <a:lnTo>
                                        <a:pt x="565404" y="6096"/>
                                      </a:lnTo>
                                      <a:lnTo>
                                        <a:pt x="565404" y="0"/>
                                      </a:lnTo>
                                      <a:lnTo>
                                        <a:pt x="0" y="0"/>
                                      </a:lnTo>
                                      <a:lnTo>
                                        <a:pt x="0" y="12179"/>
                                      </a:lnTo>
                                      <a:lnTo>
                                        <a:pt x="565404" y="12179"/>
                                      </a:lnTo>
                                      <a:lnTo>
                                        <a:pt x="571500" y="12179"/>
                                      </a:lnTo>
                                      <a:lnTo>
                                        <a:pt x="571500" y="6096"/>
                                      </a:lnTo>
                                      <a:close/>
                                    </a:path>
                                  </a:pathLst>
                                </a:custGeom>
                                <a:solidFill>
                                  <a:srgbClr val="E6E7E7"/>
                                </a:solidFill>
                              </wps:spPr>
                              <wps:bodyPr wrap="square" lIns="0" tIns="0" rIns="0" bIns="0" rtlCol="0">
                                <a:prstTxWarp prst="textNoShape">
                                  <a:avLst/>
                                </a:prstTxWarp>
                                <a:noAutofit/>
                              </wps:bodyPr>
                            </wps:wsp>
                            <wps:wsp>
                              <wps:cNvPr id="244" name="Graphic 244"/>
                              <wps:cNvSpPr/>
                              <wps:spPr>
                                <a:xfrm>
                                  <a:off x="1922018" y="301751"/>
                                  <a:ext cx="229235" cy="6350"/>
                                </a:xfrm>
                                <a:custGeom>
                                  <a:avLst/>
                                  <a:gdLst/>
                                  <a:ahLst/>
                                  <a:cxnLst/>
                                  <a:rect l="l" t="t" r="r" b="b"/>
                                  <a:pathLst>
                                    <a:path w="229235" h="6350">
                                      <a:moveTo>
                                        <a:pt x="228904" y="0"/>
                                      </a:moveTo>
                                      <a:lnTo>
                                        <a:pt x="6096" y="0"/>
                                      </a:lnTo>
                                      <a:lnTo>
                                        <a:pt x="0" y="0"/>
                                      </a:lnTo>
                                      <a:lnTo>
                                        <a:pt x="0" y="6096"/>
                                      </a:lnTo>
                                      <a:lnTo>
                                        <a:pt x="6096" y="6096"/>
                                      </a:lnTo>
                                      <a:lnTo>
                                        <a:pt x="228904" y="6096"/>
                                      </a:lnTo>
                                      <a:lnTo>
                                        <a:pt x="228904"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1928114" y="307860"/>
                                  <a:ext cx="229235" cy="6350"/>
                                </a:xfrm>
                                <a:custGeom>
                                  <a:avLst/>
                                  <a:gdLst/>
                                  <a:ahLst/>
                                  <a:cxnLst/>
                                  <a:rect l="l" t="t" r="r" b="b"/>
                                  <a:pathLst>
                                    <a:path w="229235" h="6350">
                                      <a:moveTo>
                                        <a:pt x="222808" y="0"/>
                                      </a:moveTo>
                                      <a:lnTo>
                                        <a:pt x="0" y="0"/>
                                      </a:lnTo>
                                      <a:lnTo>
                                        <a:pt x="0" y="6083"/>
                                      </a:lnTo>
                                      <a:lnTo>
                                        <a:pt x="222808" y="6083"/>
                                      </a:lnTo>
                                      <a:lnTo>
                                        <a:pt x="222808" y="0"/>
                                      </a:lnTo>
                                      <a:close/>
                                    </a:path>
                                    <a:path w="229235" h="6350">
                                      <a:moveTo>
                                        <a:pt x="228981" y="0"/>
                                      </a:moveTo>
                                      <a:lnTo>
                                        <a:pt x="222885" y="0"/>
                                      </a:lnTo>
                                      <a:lnTo>
                                        <a:pt x="222885" y="6083"/>
                                      </a:lnTo>
                                      <a:lnTo>
                                        <a:pt x="228981" y="6083"/>
                                      </a:lnTo>
                                      <a:lnTo>
                                        <a:pt x="228981" y="0"/>
                                      </a:lnTo>
                                      <a:close/>
                                    </a:path>
                                  </a:pathLst>
                                </a:custGeom>
                                <a:solidFill>
                                  <a:srgbClr val="E6E7E7"/>
                                </a:solidFill>
                              </wps:spPr>
                              <wps:bodyPr wrap="square" lIns="0" tIns="0" rIns="0" bIns="0" rtlCol="0">
                                <a:prstTxWarp prst="textNoShape">
                                  <a:avLst/>
                                </a:prstTxWarp>
                                <a:noAutofit/>
                              </wps:bodyPr>
                            </wps:wsp>
                            <wps:wsp>
                              <wps:cNvPr id="246" name="Graphic 246"/>
                              <wps:cNvSpPr/>
                              <wps:spPr>
                                <a:xfrm>
                                  <a:off x="2150999" y="301751"/>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0" y="301764"/>
                                  <a:ext cx="6841490" cy="937260"/>
                                </a:xfrm>
                                <a:custGeom>
                                  <a:avLst/>
                                  <a:gdLst/>
                                  <a:ahLst/>
                                  <a:cxnLst/>
                                  <a:rect l="l" t="t" r="r" b="b"/>
                                  <a:pathLst>
                                    <a:path w="6841490" h="937260">
                                      <a:moveTo>
                                        <a:pt x="89916" y="260591"/>
                                      </a:moveTo>
                                      <a:lnTo>
                                        <a:pt x="0" y="260591"/>
                                      </a:lnTo>
                                      <a:lnTo>
                                        <a:pt x="0" y="272783"/>
                                      </a:lnTo>
                                      <a:lnTo>
                                        <a:pt x="0" y="937247"/>
                                      </a:lnTo>
                                      <a:lnTo>
                                        <a:pt x="89916" y="937247"/>
                                      </a:lnTo>
                                      <a:lnTo>
                                        <a:pt x="89916" y="272783"/>
                                      </a:lnTo>
                                      <a:lnTo>
                                        <a:pt x="89916" y="260591"/>
                                      </a:lnTo>
                                      <a:close/>
                                    </a:path>
                                    <a:path w="6841490" h="937260">
                                      <a:moveTo>
                                        <a:pt x="6840982" y="260591"/>
                                      </a:moveTo>
                                      <a:lnTo>
                                        <a:pt x="6732778" y="260591"/>
                                      </a:lnTo>
                                      <a:lnTo>
                                        <a:pt x="6732778" y="272783"/>
                                      </a:lnTo>
                                      <a:lnTo>
                                        <a:pt x="6732778" y="937247"/>
                                      </a:lnTo>
                                      <a:lnTo>
                                        <a:pt x="6840982" y="937247"/>
                                      </a:lnTo>
                                      <a:lnTo>
                                        <a:pt x="6840982" y="272783"/>
                                      </a:lnTo>
                                      <a:lnTo>
                                        <a:pt x="6840982" y="260591"/>
                                      </a:lnTo>
                                      <a:close/>
                                    </a:path>
                                    <a:path w="6841490" h="937260">
                                      <a:moveTo>
                                        <a:pt x="6840982" y="0"/>
                                      </a:moveTo>
                                      <a:lnTo>
                                        <a:pt x="2157095" y="0"/>
                                      </a:lnTo>
                                      <a:lnTo>
                                        <a:pt x="2157095" y="12179"/>
                                      </a:lnTo>
                                      <a:lnTo>
                                        <a:pt x="6840982" y="12179"/>
                                      </a:lnTo>
                                      <a:lnTo>
                                        <a:pt x="6840982" y="0"/>
                                      </a:lnTo>
                                      <a:close/>
                                    </a:path>
                                  </a:pathLst>
                                </a:custGeom>
                                <a:solidFill>
                                  <a:srgbClr val="E6E7E7"/>
                                </a:solidFill>
                              </wps:spPr>
                              <wps:bodyPr wrap="square" lIns="0" tIns="0" rIns="0" bIns="0" rtlCol="0">
                                <a:prstTxWarp prst="textNoShape">
                                  <a:avLst/>
                                </a:prstTxWarp>
                                <a:noAutofit/>
                              </wps:bodyPr>
                            </wps:wsp>
                            <wps:wsp>
                              <wps:cNvPr id="248" name="Graphic 248"/>
                              <wps:cNvSpPr/>
                              <wps:spPr>
                                <a:xfrm>
                                  <a:off x="89916" y="574547"/>
                                  <a:ext cx="6643370" cy="664845"/>
                                </a:xfrm>
                                <a:custGeom>
                                  <a:avLst/>
                                  <a:gdLst/>
                                  <a:ahLst/>
                                  <a:cxnLst/>
                                  <a:rect l="l" t="t" r="r" b="b"/>
                                  <a:pathLst>
                                    <a:path w="6643370" h="664845">
                                      <a:moveTo>
                                        <a:pt x="12192" y="0"/>
                                      </a:moveTo>
                                      <a:lnTo>
                                        <a:pt x="0" y="0"/>
                                      </a:lnTo>
                                      <a:lnTo>
                                        <a:pt x="0" y="664464"/>
                                      </a:lnTo>
                                      <a:lnTo>
                                        <a:pt x="12192" y="664464"/>
                                      </a:lnTo>
                                      <a:lnTo>
                                        <a:pt x="12192" y="0"/>
                                      </a:lnTo>
                                      <a:close/>
                                    </a:path>
                                    <a:path w="6643370" h="664845">
                                      <a:moveTo>
                                        <a:pt x="6642862" y="0"/>
                                      </a:moveTo>
                                      <a:lnTo>
                                        <a:pt x="6630670" y="0"/>
                                      </a:lnTo>
                                      <a:lnTo>
                                        <a:pt x="6630670" y="664464"/>
                                      </a:lnTo>
                                      <a:lnTo>
                                        <a:pt x="6642862" y="664464"/>
                                      </a:lnTo>
                                      <a:lnTo>
                                        <a:pt x="6642862" y="0"/>
                                      </a:lnTo>
                                      <a:close/>
                                    </a:path>
                                  </a:pathLst>
                                </a:custGeom>
                                <a:solidFill>
                                  <a:srgbClr val="1D1F39"/>
                                </a:solidFill>
                              </wps:spPr>
                              <wps:bodyPr wrap="square" lIns="0" tIns="0" rIns="0" bIns="0" rtlCol="0">
                                <a:prstTxWarp prst="textNoShape">
                                  <a:avLst/>
                                </a:prstTxWarp>
                                <a:noAutofit/>
                              </wps:bodyPr>
                            </wps:wsp>
                            <wps:wsp>
                              <wps:cNvPr id="249" name="Graphic 249"/>
                              <wps:cNvSpPr/>
                              <wps:spPr>
                                <a:xfrm>
                                  <a:off x="0" y="1239011"/>
                                  <a:ext cx="6841490" cy="128270"/>
                                </a:xfrm>
                                <a:custGeom>
                                  <a:avLst/>
                                  <a:gdLst/>
                                  <a:ahLst/>
                                  <a:cxnLst/>
                                  <a:rect l="l" t="t" r="r" b="b"/>
                                  <a:pathLst>
                                    <a:path w="6841490" h="128270">
                                      <a:moveTo>
                                        <a:pt x="89916" y="0"/>
                                      </a:moveTo>
                                      <a:lnTo>
                                        <a:pt x="0" y="0"/>
                                      </a:lnTo>
                                      <a:lnTo>
                                        <a:pt x="0" y="12192"/>
                                      </a:lnTo>
                                      <a:lnTo>
                                        <a:pt x="89916" y="12192"/>
                                      </a:lnTo>
                                      <a:lnTo>
                                        <a:pt x="89916" y="0"/>
                                      </a:lnTo>
                                      <a:close/>
                                    </a:path>
                                    <a:path w="6841490" h="128270">
                                      <a:moveTo>
                                        <a:pt x="6840982" y="13716"/>
                                      </a:moveTo>
                                      <a:lnTo>
                                        <a:pt x="0" y="13716"/>
                                      </a:lnTo>
                                      <a:lnTo>
                                        <a:pt x="0" y="128016"/>
                                      </a:lnTo>
                                      <a:lnTo>
                                        <a:pt x="6840982" y="128016"/>
                                      </a:lnTo>
                                      <a:lnTo>
                                        <a:pt x="6840982" y="13716"/>
                                      </a:lnTo>
                                      <a:close/>
                                    </a:path>
                                  </a:pathLst>
                                </a:custGeom>
                                <a:solidFill>
                                  <a:srgbClr val="E6E7E7"/>
                                </a:solidFill>
                              </wps:spPr>
                              <wps:bodyPr wrap="square" lIns="0" tIns="0" rIns="0" bIns="0" rtlCol="0">
                                <a:prstTxWarp prst="textNoShape">
                                  <a:avLst/>
                                </a:prstTxWarp>
                                <a:noAutofit/>
                              </wps:bodyPr>
                            </wps:wsp>
                            <wps:wsp>
                              <wps:cNvPr id="250" name="Graphic 250"/>
                              <wps:cNvSpPr/>
                              <wps:spPr>
                                <a:xfrm>
                                  <a:off x="89916" y="1239011"/>
                                  <a:ext cx="6643370" cy="12700"/>
                                </a:xfrm>
                                <a:custGeom>
                                  <a:avLst/>
                                  <a:gdLst/>
                                  <a:ahLst/>
                                  <a:cxnLst/>
                                  <a:rect l="l" t="t" r="r" b="b"/>
                                  <a:pathLst>
                                    <a:path w="6643370" h="12700">
                                      <a:moveTo>
                                        <a:pt x="6642862" y="0"/>
                                      </a:moveTo>
                                      <a:lnTo>
                                        <a:pt x="6630670" y="0"/>
                                      </a:lnTo>
                                      <a:lnTo>
                                        <a:pt x="12192" y="0"/>
                                      </a:lnTo>
                                      <a:lnTo>
                                        <a:pt x="0" y="0"/>
                                      </a:lnTo>
                                      <a:lnTo>
                                        <a:pt x="0" y="12192"/>
                                      </a:lnTo>
                                      <a:lnTo>
                                        <a:pt x="12192" y="12192"/>
                                      </a:lnTo>
                                      <a:lnTo>
                                        <a:pt x="6630670" y="12192"/>
                                      </a:lnTo>
                                      <a:lnTo>
                                        <a:pt x="6642862" y="12192"/>
                                      </a:lnTo>
                                      <a:lnTo>
                                        <a:pt x="6642862" y="0"/>
                                      </a:lnTo>
                                      <a:close/>
                                    </a:path>
                                  </a:pathLst>
                                </a:custGeom>
                                <a:solidFill>
                                  <a:srgbClr val="1D1F39"/>
                                </a:solidFill>
                              </wps:spPr>
                              <wps:bodyPr wrap="square" lIns="0" tIns="0" rIns="0" bIns="0" rtlCol="0">
                                <a:prstTxWarp prst="textNoShape">
                                  <a:avLst/>
                                </a:prstTxWarp>
                                <a:noAutofit/>
                              </wps:bodyPr>
                            </wps:wsp>
                            <wps:wsp>
                              <wps:cNvPr id="251" name="Graphic 251"/>
                              <wps:cNvSpPr/>
                              <wps:spPr>
                                <a:xfrm>
                                  <a:off x="6732778" y="1239011"/>
                                  <a:ext cx="108585" cy="12700"/>
                                </a:xfrm>
                                <a:custGeom>
                                  <a:avLst/>
                                  <a:gdLst/>
                                  <a:ahLst/>
                                  <a:cxnLst/>
                                  <a:rect l="l" t="t" r="r" b="b"/>
                                  <a:pathLst>
                                    <a:path w="108585" h="12700">
                                      <a:moveTo>
                                        <a:pt x="108203" y="0"/>
                                      </a:moveTo>
                                      <a:lnTo>
                                        <a:pt x="0" y="0"/>
                                      </a:lnTo>
                                      <a:lnTo>
                                        <a:pt x="0" y="12192"/>
                                      </a:lnTo>
                                      <a:lnTo>
                                        <a:pt x="108203" y="12192"/>
                                      </a:lnTo>
                                      <a:lnTo>
                                        <a:pt x="108203" y="0"/>
                                      </a:lnTo>
                                      <a:close/>
                                    </a:path>
                                  </a:pathLst>
                                </a:custGeom>
                                <a:solidFill>
                                  <a:srgbClr val="E6E7E7"/>
                                </a:solidFill>
                              </wps:spPr>
                              <wps:bodyPr wrap="square" lIns="0" tIns="0" rIns="0" bIns="0" rtlCol="0">
                                <a:prstTxWarp prst="textNoShape">
                                  <a:avLst/>
                                </a:prstTxWarp>
                                <a:noAutofit/>
                              </wps:bodyPr>
                            </wps:wsp>
                            <wps:wsp>
                              <wps:cNvPr id="252" name="Graphic 252"/>
                              <wps:cNvSpPr/>
                              <wps:spPr>
                                <a:xfrm>
                                  <a:off x="0" y="1379219"/>
                                  <a:ext cx="90170" cy="228600"/>
                                </a:xfrm>
                                <a:custGeom>
                                  <a:avLst/>
                                  <a:gdLst/>
                                  <a:ahLst/>
                                  <a:cxnLst/>
                                  <a:rect l="l" t="t" r="r" b="b"/>
                                  <a:pathLst>
                                    <a:path w="90170" h="228600">
                                      <a:moveTo>
                                        <a:pt x="89915" y="0"/>
                                      </a:moveTo>
                                      <a:lnTo>
                                        <a:pt x="0" y="0"/>
                                      </a:lnTo>
                                      <a:lnTo>
                                        <a:pt x="0" y="228600"/>
                                      </a:lnTo>
                                      <a:lnTo>
                                        <a:pt x="89915" y="228600"/>
                                      </a:lnTo>
                                      <a:lnTo>
                                        <a:pt x="89915" y="0"/>
                                      </a:lnTo>
                                      <a:close/>
                                    </a:path>
                                  </a:pathLst>
                                </a:custGeom>
                                <a:solidFill>
                                  <a:srgbClr val="E7E6E6"/>
                                </a:solidFill>
                              </wps:spPr>
                              <wps:bodyPr wrap="square" lIns="0" tIns="0" rIns="0" bIns="0" rtlCol="0">
                                <a:prstTxWarp prst="textNoShape">
                                  <a:avLst/>
                                </a:prstTxWarp>
                                <a:noAutofit/>
                              </wps:bodyPr>
                            </wps:wsp>
                            <wps:wsp>
                              <wps:cNvPr id="253" name="Graphic 253"/>
                              <wps:cNvSpPr/>
                              <wps:spPr>
                                <a:xfrm>
                                  <a:off x="1931161" y="1379219"/>
                                  <a:ext cx="2799080" cy="228600"/>
                                </a:xfrm>
                                <a:custGeom>
                                  <a:avLst/>
                                  <a:gdLst/>
                                  <a:ahLst/>
                                  <a:cxnLst/>
                                  <a:rect l="l" t="t" r="r" b="b"/>
                                  <a:pathLst>
                                    <a:path w="2799080" h="228600">
                                      <a:moveTo>
                                        <a:pt x="2798698" y="0"/>
                                      </a:moveTo>
                                      <a:lnTo>
                                        <a:pt x="0" y="0"/>
                                      </a:lnTo>
                                      <a:lnTo>
                                        <a:pt x="0" y="228600"/>
                                      </a:lnTo>
                                      <a:lnTo>
                                        <a:pt x="2798698" y="228600"/>
                                      </a:lnTo>
                                      <a:lnTo>
                                        <a:pt x="2798698" y="0"/>
                                      </a:lnTo>
                                      <a:close/>
                                    </a:path>
                                  </a:pathLst>
                                </a:custGeom>
                                <a:solidFill>
                                  <a:srgbClr val="E6E7E7"/>
                                </a:solidFill>
                              </wps:spPr>
                              <wps:bodyPr wrap="square" lIns="0" tIns="0" rIns="0" bIns="0" rtlCol="0">
                                <a:prstTxWarp prst="textNoShape">
                                  <a:avLst/>
                                </a:prstTxWarp>
                                <a:noAutofit/>
                              </wps:bodyPr>
                            </wps:wsp>
                            <wps:wsp>
                              <wps:cNvPr id="254" name="Graphic 254"/>
                              <wps:cNvSpPr/>
                              <wps:spPr>
                                <a:xfrm>
                                  <a:off x="6732778" y="1379219"/>
                                  <a:ext cx="108585" cy="228600"/>
                                </a:xfrm>
                                <a:custGeom>
                                  <a:avLst/>
                                  <a:gdLst/>
                                  <a:ahLst/>
                                  <a:cxnLst/>
                                  <a:rect l="l" t="t" r="r" b="b"/>
                                  <a:pathLst>
                                    <a:path w="108585" h="228600">
                                      <a:moveTo>
                                        <a:pt x="108203" y="0"/>
                                      </a:moveTo>
                                      <a:lnTo>
                                        <a:pt x="0" y="0"/>
                                      </a:lnTo>
                                      <a:lnTo>
                                        <a:pt x="0" y="228600"/>
                                      </a:lnTo>
                                      <a:lnTo>
                                        <a:pt x="108203" y="228600"/>
                                      </a:lnTo>
                                      <a:lnTo>
                                        <a:pt x="108203" y="0"/>
                                      </a:lnTo>
                                      <a:close/>
                                    </a:path>
                                  </a:pathLst>
                                </a:custGeom>
                                <a:solidFill>
                                  <a:srgbClr val="E7E6E6"/>
                                </a:solidFill>
                              </wps:spPr>
                              <wps:bodyPr wrap="square" lIns="0" tIns="0" rIns="0" bIns="0" rtlCol="0">
                                <a:prstTxWarp prst="textNoShape">
                                  <a:avLst/>
                                </a:prstTxWarp>
                                <a:noAutofit/>
                              </wps:bodyPr>
                            </wps:wsp>
                            <wps:wsp>
                              <wps:cNvPr id="255" name="Graphic 255"/>
                              <wps:cNvSpPr/>
                              <wps:spPr>
                                <a:xfrm>
                                  <a:off x="1931161" y="1367028"/>
                                  <a:ext cx="2800350" cy="12700"/>
                                </a:xfrm>
                                <a:custGeom>
                                  <a:avLst/>
                                  <a:gdLst/>
                                  <a:ahLst/>
                                  <a:cxnLst/>
                                  <a:rect l="l" t="t" r="r" b="b"/>
                                  <a:pathLst>
                                    <a:path w="2800350" h="12700">
                                      <a:moveTo>
                                        <a:pt x="2800222" y="0"/>
                                      </a:moveTo>
                                      <a:lnTo>
                                        <a:pt x="0" y="0"/>
                                      </a:lnTo>
                                      <a:lnTo>
                                        <a:pt x="0" y="12191"/>
                                      </a:lnTo>
                                      <a:lnTo>
                                        <a:pt x="2800222" y="12191"/>
                                      </a:lnTo>
                                      <a:lnTo>
                                        <a:pt x="2800222" y="0"/>
                                      </a:lnTo>
                                      <a:close/>
                                    </a:path>
                                  </a:pathLst>
                                </a:custGeom>
                                <a:solidFill>
                                  <a:srgbClr val="E6E7E7"/>
                                </a:solidFill>
                              </wps:spPr>
                              <wps:bodyPr wrap="square" lIns="0" tIns="0" rIns="0" bIns="0" rtlCol="0">
                                <a:prstTxWarp prst="textNoShape">
                                  <a:avLst/>
                                </a:prstTxWarp>
                                <a:noAutofit/>
                              </wps:bodyPr>
                            </wps:wsp>
                            <wps:wsp>
                              <wps:cNvPr id="256" name="Graphic 256"/>
                              <wps:cNvSpPr/>
                              <wps:spPr>
                                <a:xfrm>
                                  <a:off x="89916" y="1379219"/>
                                  <a:ext cx="6643370" cy="228600"/>
                                </a:xfrm>
                                <a:custGeom>
                                  <a:avLst/>
                                  <a:gdLst/>
                                  <a:ahLst/>
                                  <a:cxnLst/>
                                  <a:rect l="l" t="t" r="r" b="b"/>
                                  <a:pathLst>
                                    <a:path w="6643370" h="228600">
                                      <a:moveTo>
                                        <a:pt x="12192" y="0"/>
                                      </a:moveTo>
                                      <a:lnTo>
                                        <a:pt x="0" y="0"/>
                                      </a:lnTo>
                                      <a:lnTo>
                                        <a:pt x="0" y="228600"/>
                                      </a:lnTo>
                                      <a:lnTo>
                                        <a:pt x="12192" y="228600"/>
                                      </a:lnTo>
                                      <a:lnTo>
                                        <a:pt x="12192" y="0"/>
                                      </a:lnTo>
                                      <a:close/>
                                    </a:path>
                                    <a:path w="6643370" h="228600">
                                      <a:moveTo>
                                        <a:pt x="1841233" y="0"/>
                                      </a:moveTo>
                                      <a:lnTo>
                                        <a:pt x="1829054" y="0"/>
                                      </a:lnTo>
                                      <a:lnTo>
                                        <a:pt x="1829054" y="228600"/>
                                      </a:lnTo>
                                      <a:lnTo>
                                        <a:pt x="1841233" y="228600"/>
                                      </a:lnTo>
                                      <a:lnTo>
                                        <a:pt x="1841233" y="0"/>
                                      </a:lnTo>
                                      <a:close/>
                                    </a:path>
                                    <a:path w="6643370" h="228600">
                                      <a:moveTo>
                                        <a:pt x="4653648" y="0"/>
                                      </a:moveTo>
                                      <a:lnTo>
                                        <a:pt x="4641469" y="0"/>
                                      </a:lnTo>
                                      <a:lnTo>
                                        <a:pt x="4641469" y="228600"/>
                                      </a:lnTo>
                                      <a:lnTo>
                                        <a:pt x="4653648" y="228600"/>
                                      </a:lnTo>
                                      <a:lnTo>
                                        <a:pt x="4653648" y="0"/>
                                      </a:lnTo>
                                      <a:close/>
                                    </a:path>
                                    <a:path w="6643370" h="228600">
                                      <a:moveTo>
                                        <a:pt x="6642862" y="0"/>
                                      </a:moveTo>
                                      <a:lnTo>
                                        <a:pt x="6630670" y="0"/>
                                      </a:lnTo>
                                      <a:lnTo>
                                        <a:pt x="6630670" y="228600"/>
                                      </a:lnTo>
                                      <a:lnTo>
                                        <a:pt x="6642862" y="228600"/>
                                      </a:lnTo>
                                      <a:lnTo>
                                        <a:pt x="6642862" y="0"/>
                                      </a:lnTo>
                                      <a:close/>
                                    </a:path>
                                  </a:pathLst>
                                </a:custGeom>
                                <a:solidFill>
                                  <a:srgbClr val="1D1F39"/>
                                </a:solidFill>
                              </wps:spPr>
                              <wps:bodyPr wrap="square" lIns="0" tIns="0" rIns="0" bIns="0" rtlCol="0">
                                <a:prstTxWarp prst="textNoShape">
                                  <a:avLst/>
                                </a:prstTxWarp>
                                <a:noAutofit/>
                              </wps:bodyPr>
                            </wps:wsp>
                            <wps:wsp>
                              <wps:cNvPr id="257" name="Graphic 257"/>
                              <wps:cNvSpPr/>
                              <wps:spPr>
                                <a:xfrm>
                                  <a:off x="0" y="1621536"/>
                                  <a:ext cx="96520" cy="208915"/>
                                </a:xfrm>
                                <a:custGeom>
                                  <a:avLst/>
                                  <a:gdLst/>
                                  <a:ahLst/>
                                  <a:cxnLst/>
                                  <a:rect l="l" t="t" r="r" b="b"/>
                                  <a:pathLst>
                                    <a:path w="96520" h="208915">
                                      <a:moveTo>
                                        <a:pt x="96012" y="0"/>
                                      </a:moveTo>
                                      <a:lnTo>
                                        <a:pt x="0" y="0"/>
                                      </a:lnTo>
                                      <a:lnTo>
                                        <a:pt x="0" y="208787"/>
                                      </a:lnTo>
                                      <a:lnTo>
                                        <a:pt x="96012" y="208787"/>
                                      </a:lnTo>
                                      <a:lnTo>
                                        <a:pt x="96012" y="0"/>
                                      </a:lnTo>
                                      <a:close/>
                                    </a:path>
                                  </a:pathLst>
                                </a:custGeom>
                                <a:solidFill>
                                  <a:srgbClr val="E7E6E6"/>
                                </a:solidFill>
                              </wps:spPr>
                              <wps:bodyPr wrap="square" lIns="0" tIns="0" rIns="0" bIns="0" rtlCol="0">
                                <a:prstTxWarp prst="textNoShape">
                                  <a:avLst/>
                                </a:prstTxWarp>
                                <a:noAutofit/>
                              </wps:bodyPr>
                            </wps:wsp>
                            <wps:wsp>
                              <wps:cNvPr id="258" name="Graphic 258"/>
                              <wps:cNvSpPr/>
                              <wps:spPr>
                                <a:xfrm>
                                  <a:off x="96011" y="1621536"/>
                                  <a:ext cx="1829435" cy="208915"/>
                                </a:xfrm>
                                <a:custGeom>
                                  <a:avLst/>
                                  <a:gdLst/>
                                  <a:ahLst/>
                                  <a:cxnLst/>
                                  <a:rect l="l" t="t" r="r" b="b"/>
                                  <a:pathLst>
                                    <a:path w="1829435" h="208915">
                                      <a:moveTo>
                                        <a:pt x="1829053" y="0"/>
                                      </a:moveTo>
                                      <a:lnTo>
                                        <a:pt x="0" y="0"/>
                                      </a:lnTo>
                                      <a:lnTo>
                                        <a:pt x="0" y="208787"/>
                                      </a:lnTo>
                                      <a:lnTo>
                                        <a:pt x="1829053" y="208787"/>
                                      </a:lnTo>
                                      <a:lnTo>
                                        <a:pt x="1829053" y="0"/>
                                      </a:lnTo>
                                      <a:close/>
                                    </a:path>
                                  </a:pathLst>
                                </a:custGeom>
                                <a:solidFill>
                                  <a:srgbClr val="E6E7E7"/>
                                </a:solidFill>
                              </wps:spPr>
                              <wps:bodyPr wrap="square" lIns="0" tIns="0" rIns="0" bIns="0" rtlCol="0">
                                <a:prstTxWarp prst="textNoShape">
                                  <a:avLst/>
                                </a:prstTxWarp>
                                <a:noAutofit/>
                              </wps:bodyPr>
                            </wps:wsp>
                            <wps:wsp>
                              <wps:cNvPr id="259" name="Graphic 259"/>
                              <wps:cNvSpPr/>
                              <wps:spPr>
                                <a:xfrm>
                                  <a:off x="96011" y="1633727"/>
                                  <a:ext cx="361950" cy="146685"/>
                                </a:xfrm>
                                <a:custGeom>
                                  <a:avLst/>
                                  <a:gdLst/>
                                  <a:ahLst/>
                                  <a:cxnLst/>
                                  <a:rect l="l" t="t" r="r" b="b"/>
                                  <a:pathLst>
                                    <a:path w="361950" h="146685">
                                      <a:moveTo>
                                        <a:pt x="361492" y="0"/>
                                      </a:moveTo>
                                      <a:lnTo>
                                        <a:pt x="0" y="0"/>
                                      </a:lnTo>
                                      <a:lnTo>
                                        <a:pt x="0" y="146303"/>
                                      </a:lnTo>
                                      <a:lnTo>
                                        <a:pt x="361492" y="146303"/>
                                      </a:lnTo>
                                      <a:lnTo>
                                        <a:pt x="361492" y="0"/>
                                      </a:lnTo>
                                      <a:close/>
                                    </a:path>
                                  </a:pathLst>
                                </a:custGeom>
                                <a:solidFill>
                                  <a:srgbClr val="E7E6E6"/>
                                </a:solidFill>
                              </wps:spPr>
                              <wps:bodyPr wrap="square" lIns="0" tIns="0" rIns="0" bIns="0" rtlCol="0">
                                <a:prstTxWarp prst="textNoShape">
                                  <a:avLst/>
                                </a:prstTxWarp>
                                <a:noAutofit/>
                              </wps:bodyPr>
                            </wps:wsp>
                            <wps:wsp>
                              <wps:cNvPr id="260" name="Graphic 260"/>
                              <wps:cNvSpPr/>
                              <wps:spPr>
                                <a:xfrm>
                                  <a:off x="1925066" y="1621535"/>
                                  <a:ext cx="4801870" cy="208915"/>
                                </a:xfrm>
                                <a:custGeom>
                                  <a:avLst/>
                                  <a:gdLst/>
                                  <a:ahLst/>
                                  <a:cxnLst/>
                                  <a:rect l="l" t="t" r="r" b="b"/>
                                  <a:pathLst>
                                    <a:path w="4801870" h="208915">
                                      <a:moveTo>
                                        <a:pt x="4801489" y="0"/>
                                      </a:moveTo>
                                      <a:lnTo>
                                        <a:pt x="2812415" y="0"/>
                                      </a:lnTo>
                                      <a:lnTo>
                                        <a:pt x="0" y="0"/>
                                      </a:lnTo>
                                      <a:lnTo>
                                        <a:pt x="0" y="208788"/>
                                      </a:lnTo>
                                      <a:lnTo>
                                        <a:pt x="2812415" y="208788"/>
                                      </a:lnTo>
                                      <a:lnTo>
                                        <a:pt x="4801489" y="208788"/>
                                      </a:lnTo>
                                      <a:lnTo>
                                        <a:pt x="4801489" y="0"/>
                                      </a:lnTo>
                                      <a:close/>
                                    </a:path>
                                  </a:pathLst>
                                </a:custGeom>
                                <a:solidFill>
                                  <a:srgbClr val="E6E7E7"/>
                                </a:solidFill>
                              </wps:spPr>
                              <wps:bodyPr wrap="square" lIns="0" tIns="0" rIns="0" bIns="0" rtlCol="0">
                                <a:prstTxWarp prst="textNoShape">
                                  <a:avLst/>
                                </a:prstTxWarp>
                                <a:noAutofit/>
                              </wps:bodyPr>
                            </wps:wsp>
                            <wps:wsp>
                              <wps:cNvPr id="261" name="Graphic 261"/>
                              <wps:cNvSpPr/>
                              <wps:spPr>
                                <a:xfrm>
                                  <a:off x="0" y="1607832"/>
                                  <a:ext cx="6841490" cy="222885"/>
                                </a:xfrm>
                                <a:custGeom>
                                  <a:avLst/>
                                  <a:gdLst/>
                                  <a:ahLst/>
                                  <a:cxnLst/>
                                  <a:rect l="l" t="t" r="r" b="b"/>
                                  <a:pathLst>
                                    <a:path w="6841490" h="222885">
                                      <a:moveTo>
                                        <a:pt x="89916" y="0"/>
                                      </a:moveTo>
                                      <a:lnTo>
                                        <a:pt x="0" y="0"/>
                                      </a:lnTo>
                                      <a:lnTo>
                                        <a:pt x="0" y="12179"/>
                                      </a:lnTo>
                                      <a:lnTo>
                                        <a:pt x="89916" y="12179"/>
                                      </a:lnTo>
                                      <a:lnTo>
                                        <a:pt x="89916" y="0"/>
                                      </a:lnTo>
                                      <a:close/>
                                    </a:path>
                                    <a:path w="6841490" h="222885">
                                      <a:moveTo>
                                        <a:pt x="4991989" y="25895"/>
                                      </a:moveTo>
                                      <a:lnTo>
                                        <a:pt x="4737481" y="25895"/>
                                      </a:lnTo>
                                      <a:lnTo>
                                        <a:pt x="4737481" y="172199"/>
                                      </a:lnTo>
                                      <a:lnTo>
                                        <a:pt x="4991989" y="172199"/>
                                      </a:lnTo>
                                      <a:lnTo>
                                        <a:pt x="4991989" y="25895"/>
                                      </a:lnTo>
                                      <a:close/>
                                    </a:path>
                                    <a:path w="6841490" h="222885">
                                      <a:moveTo>
                                        <a:pt x="6840982" y="13703"/>
                                      </a:moveTo>
                                      <a:lnTo>
                                        <a:pt x="6726682" y="13703"/>
                                      </a:lnTo>
                                      <a:lnTo>
                                        <a:pt x="6726682" y="222491"/>
                                      </a:lnTo>
                                      <a:lnTo>
                                        <a:pt x="6840982" y="222491"/>
                                      </a:lnTo>
                                      <a:lnTo>
                                        <a:pt x="6840982" y="13703"/>
                                      </a:lnTo>
                                      <a:close/>
                                    </a:path>
                                  </a:pathLst>
                                </a:custGeom>
                                <a:solidFill>
                                  <a:srgbClr val="E7E6E6"/>
                                </a:solidFill>
                              </wps:spPr>
                              <wps:bodyPr wrap="square" lIns="0" tIns="0" rIns="0" bIns="0" rtlCol="0">
                                <a:prstTxWarp prst="textNoShape">
                                  <a:avLst/>
                                </a:prstTxWarp>
                                <a:noAutofit/>
                              </wps:bodyPr>
                            </wps:wsp>
                            <wps:wsp>
                              <wps:cNvPr id="262" name="Graphic 262"/>
                              <wps:cNvSpPr/>
                              <wps:spPr>
                                <a:xfrm>
                                  <a:off x="89916" y="1607832"/>
                                  <a:ext cx="1841500" cy="12700"/>
                                </a:xfrm>
                                <a:custGeom>
                                  <a:avLst/>
                                  <a:gdLst/>
                                  <a:ahLst/>
                                  <a:cxnLst/>
                                  <a:rect l="l" t="t" r="r" b="b"/>
                                  <a:pathLst>
                                    <a:path w="1841500" h="12700">
                                      <a:moveTo>
                                        <a:pt x="1829041" y="0"/>
                                      </a:moveTo>
                                      <a:lnTo>
                                        <a:pt x="24384" y="0"/>
                                      </a:lnTo>
                                      <a:lnTo>
                                        <a:pt x="12192" y="0"/>
                                      </a:lnTo>
                                      <a:lnTo>
                                        <a:pt x="0" y="0"/>
                                      </a:lnTo>
                                      <a:lnTo>
                                        <a:pt x="0" y="12179"/>
                                      </a:lnTo>
                                      <a:lnTo>
                                        <a:pt x="12192" y="12179"/>
                                      </a:lnTo>
                                      <a:lnTo>
                                        <a:pt x="24384" y="12179"/>
                                      </a:lnTo>
                                      <a:lnTo>
                                        <a:pt x="1829041" y="12179"/>
                                      </a:lnTo>
                                      <a:lnTo>
                                        <a:pt x="1829041" y="0"/>
                                      </a:lnTo>
                                      <a:close/>
                                    </a:path>
                                    <a:path w="1841500" h="12700">
                                      <a:moveTo>
                                        <a:pt x="1841233" y="0"/>
                                      </a:moveTo>
                                      <a:lnTo>
                                        <a:pt x="1829054" y="0"/>
                                      </a:lnTo>
                                      <a:lnTo>
                                        <a:pt x="1829054" y="12179"/>
                                      </a:lnTo>
                                      <a:lnTo>
                                        <a:pt x="1841233" y="12179"/>
                                      </a:lnTo>
                                      <a:lnTo>
                                        <a:pt x="1841233" y="0"/>
                                      </a:lnTo>
                                      <a:close/>
                                    </a:path>
                                  </a:pathLst>
                                </a:custGeom>
                                <a:solidFill>
                                  <a:srgbClr val="1D1F39"/>
                                </a:solidFill>
                              </wps:spPr>
                              <wps:bodyPr wrap="square" lIns="0" tIns="0" rIns="0" bIns="0" rtlCol="0">
                                <a:prstTxWarp prst="textNoShape">
                                  <a:avLst/>
                                </a:prstTxWarp>
                                <a:noAutofit/>
                              </wps:bodyPr>
                            </wps:wsp>
                            <wps:wsp>
                              <wps:cNvPr id="263" name="Graphic 263"/>
                              <wps:cNvSpPr/>
                              <wps:spPr>
                                <a:xfrm>
                                  <a:off x="1931161" y="1607820"/>
                                  <a:ext cx="2800350" cy="12700"/>
                                </a:xfrm>
                                <a:custGeom>
                                  <a:avLst/>
                                  <a:gdLst/>
                                  <a:ahLst/>
                                  <a:cxnLst/>
                                  <a:rect l="l" t="t" r="r" b="b"/>
                                  <a:pathLst>
                                    <a:path w="2800350" h="12700">
                                      <a:moveTo>
                                        <a:pt x="2800222" y="0"/>
                                      </a:moveTo>
                                      <a:lnTo>
                                        <a:pt x="0" y="0"/>
                                      </a:lnTo>
                                      <a:lnTo>
                                        <a:pt x="0" y="12191"/>
                                      </a:lnTo>
                                      <a:lnTo>
                                        <a:pt x="2800222" y="12191"/>
                                      </a:lnTo>
                                      <a:lnTo>
                                        <a:pt x="2800222" y="0"/>
                                      </a:lnTo>
                                      <a:close/>
                                    </a:path>
                                  </a:pathLst>
                                </a:custGeom>
                                <a:solidFill>
                                  <a:srgbClr val="E6E7E7"/>
                                </a:solidFill>
                              </wps:spPr>
                              <wps:bodyPr wrap="square" lIns="0" tIns="0" rIns="0" bIns="0" rtlCol="0">
                                <a:prstTxWarp prst="textNoShape">
                                  <a:avLst/>
                                </a:prstTxWarp>
                                <a:noAutofit/>
                              </wps:bodyPr>
                            </wps:wsp>
                            <wps:wsp>
                              <wps:cNvPr id="264" name="Graphic 264"/>
                              <wps:cNvSpPr/>
                              <wps:spPr>
                                <a:xfrm>
                                  <a:off x="4731385" y="1607832"/>
                                  <a:ext cx="2001520" cy="12700"/>
                                </a:xfrm>
                                <a:custGeom>
                                  <a:avLst/>
                                  <a:gdLst/>
                                  <a:ahLst/>
                                  <a:cxnLst/>
                                  <a:rect l="l" t="t" r="r" b="b"/>
                                  <a:pathLst>
                                    <a:path w="2001520" h="12700">
                                      <a:moveTo>
                                        <a:pt x="12179" y="0"/>
                                      </a:moveTo>
                                      <a:lnTo>
                                        <a:pt x="0" y="0"/>
                                      </a:lnTo>
                                      <a:lnTo>
                                        <a:pt x="0" y="12179"/>
                                      </a:lnTo>
                                      <a:lnTo>
                                        <a:pt x="12179" y="12179"/>
                                      </a:lnTo>
                                      <a:lnTo>
                                        <a:pt x="12179" y="0"/>
                                      </a:lnTo>
                                      <a:close/>
                                    </a:path>
                                    <a:path w="2001520" h="12700">
                                      <a:moveTo>
                                        <a:pt x="24371" y="0"/>
                                      </a:moveTo>
                                      <a:lnTo>
                                        <a:pt x="12192" y="0"/>
                                      </a:lnTo>
                                      <a:lnTo>
                                        <a:pt x="12192" y="12179"/>
                                      </a:lnTo>
                                      <a:lnTo>
                                        <a:pt x="24371" y="12179"/>
                                      </a:lnTo>
                                      <a:lnTo>
                                        <a:pt x="24371" y="0"/>
                                      </a:lnTo>
                                      <a:close/>
                                    </a:path>
                                    <a:path w="2001520" h="12700">
                                      <a:moveTo>
                                        <a:pt x="1989074" y="0"/>
                                      </a:moveTo>
                                      <a:lnTo>
                                        <a:pt x="24384" y="0"/>
                                      </a:lnTo>
                                      <a:lnTo>
                                        <a:pt x="24384" y="12179"/>
                                      </a:lnTo>
                                      <a:lnTo>
                                        <a:pt x="1989074" y="12179"/>
                                      </a:lnTo>
                                      <a:lnTo>
                                        <a:pt x="1989074" y="0"/>
                                      </a:lnTo>
                                      <a:close/>
                                    </a:path>
                                    <a:path w="2001520" h="12700">
                                      <a:moveTo>
                                        <a:pt x="2001393" y="0"/>
                                      </a:moveTo>
                                      <a:lnTo>
                                        <a:pt x="1989201" y="0"/>
                                      </a:lnTo>
                                      <a:lnTo>
                                        <a:pt x="1989201" y="12179"/>
                                      </a:lnTo>
                                      <a:lnTo>
                                        <a:pt x="2001393" y="12179"/>
                                      </a:lnTo>
                                      <a:lnTo>
                                        <a:pt x="2001393" y="0"/>
                                      </a:lnTo>
                                      <a:close/>
                                    </a:path>
                                  </a:pathLst>
                                </a:custGeom>
                                <a:solidFill>
                                  <a:srgbClr val="1D1F39"/>
                                </a:solidFill>
                              </wps:spPr>
                              <wps:bodyPr wrap="square" lIns="0" tIns="0" rIns="0" bIns="0" rtlCol="0">
                                <a:prstTxWarp prst="textNoShape">
                                  <a:avLst/>
                                </a:prstTxWarp>
                                <a:noAutofit/>
                              </wps:bodyPr>
                            </wps:wsp>
                            <wps:wsp>
                              <wps:cNvPr id="265" name="Graphic 265"/>
                              <wps:cNvSpPr/>
                              <wps:spPr>
                                <a:xfrm>
                                  <a:off x="0" y="1607832"/>
                                  <a:ext cx="6841490" cy="463550"/>
                                </a:xfrm>
                                <a:custGeom>
                                  <a:avLst/>
                                  <a:gdLst/>
                                  <a:ahLst/>
                                  <a:cxnLst/>
                                  <a:rect l="l" t="t" r="r" b="b"/>
                                  <a:pathLst>
                                    <a:path w="6841490" h="463550">
                                      <a:moveTo>
                                        <a:pt x="89916" y="222491"/>
                                      </a:moveTo>
                                      <a:lnTo>
                                        <a:pt x="0" y="222491"/>
                                      </a:lnTo>
                                      <a:lnTo>
                                        <a:pt x="0" y="234632"/>
                                      </a:lnTo>
                                      <a:lnTo>
                                        <a:pt x="0" y="463537"/>
                                      </a:lnTo>
                                      <a:lnTo>
                                        <a:pt x="89916" y="463537"/>
                                      </a:lnTo>
                                      <a:lnTo>
                                        <a:pt x="89916" y="234683"/>
                                      </a:lnTo>
                                      <a:lnTo>
                                        <a:pt x="89916" y="222491"/>
                                      </a:lnTo>
                                      <a:close/>
                                    </a:path>
                                    <a:path w="6841490" h="463550">
                                      <a:moveTo>
                                        <a:pt x="6840982" y="234632"/>
                                      </a:moveTo>
                                      <a:lnTo>
                                        <a:pt x="6732778" y="234632"/>
                                      </a:lnTo>
                                      <a:lnTo>
                                        <a:pt x="6732778" y="463537"/>
                                      </a:lnTo>
                                      <a:lnTo>
                                        <a:pt x="6840982" y="463537"/>
                                      </a:lnTo>
                                      <a:lnTo>
                                        <a:pt x="6840982" y="234632"/>
                                      </a:lnTo>
                                      <a:close/>
                                    </a:path>
                                    <a:path w="6841490" h="463550">
                                      <a:moveTo>
                                        <a:pt x="6840982" y="0"/>
                                      </a:moveTo>
                                      <a:lnTo>
                                        <a:pt x="6732778" y="0"/>
                                      </a:lnTo>
                                      <a:lnTo>
                                        <a:pt x="6732778" y="12179"/>
                                      </a:lnTo>
                                      <a:lnTo>
                                        <a:pt x="6840982" y="12179"/>
                                      </a:lnTo>
                                      <a:lnTo>
                                        <a:pt x="6840982" y="0"/>
                                      </a:lnTo>
                                      <a:close/>
                                    </a:path>
                                  </a:pathLst>
                                </a:custGeom>
                                <a:solidFill>
                                  <a:srgbClr val="E7E6E6"/>
                                </a:solidFill>
                              </wps:spPr>
                              <wps:bodyPr wrap="square" lIns="0" tIns="0" rIns="0" bIns="0" rtlCol="0">
                                <a:prstTxWarp prst="textNoShape">
                                  <a:avLst/>
                                </a:prstTxWarp>
                                <a:noAutofit/>
                              </wps:bodyPr>
                            </wps:wsp>
                            <wps:wsp>
                              <wps:cNvPr id="266" name="Graphic 266"/>
                              <wps:cNvSpPr/>
                              <wps:spPr>
                                <a:xfrm>
                                  <a:off x="89915" y="1830323"/>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267" name="Graphic 267"/>
                              <wps:cNvSpPr/>
                              <wps:spPr>
                                <a:xfrm>
                                  <a:off x="89916" y="1830323"/>
                                  <a:ext cx="6630670" cy="12700"/>
                                </a:xfrm>
                                <a:custGeom>
                                  <a:avLst/>
                                  <a:gdLst/>
                                  <a:ahLst/>
                                  <a:cxnLst/>
                                  <a:rect l="l" t="t" r="r" b="b"/>
                                  <a:pathLst>
                                    <a:path w="6630670" h="12700">
                                      <a:moveTo>
                                        <a:pt x="4659744" y="0"/>
                                      </a:moveTo>
                                      <a:lnTo>
                                        <a:pt x="4659744" y="0"/>
                                      </a:lnTo>
                                      <a:lnTo>
                                        <a:pt x="0" y="0"/>
                                      </a:lnTo>
                                      <a:lnTo>
                                        <a:pt x="0" y="12192"/>
                                      </a:lnTo>
                                      <a:lnTo>
                                        <a:pt x="4659744" y="12192"/>
                                      </a:lnTo>
                                      <a:lnTo>
                                        <a:pt x="4659744" y="0"/>
                                      </a:lnTo>
                                      <a:close/>
                                    </a:path>
                                    <a:path w="6630670" h="12700">
                                      <a:moveTo>
                                        <a:pt x="6630543" y="0"/>
                                      </a:moveTo>
                                      <a:lnTo>
                                        <a:pt x="4659757" y="0"/>
                                      </a:lnTo>
                                      <a:lnTo>
                                        <a:pt x="4659757" y="12192"/>
                                      </a:lnTo>
                                      <a:lnTo>
                                        <a:pt x="6630543" y="12192"/>
                                      </a:lnTo>
                                      <a:lnTo>
                                        <a:pt x="6630543" y="0"/>
                                      </a:lnTo>
                                      <a:close/>
                                    </a:path>
                                  </a:pathLst>
                                </a:custGeom>
                                <a:solidFill>
                                  <a:srgbClr val="000000"/>
                                </a:solidFill>
                              </wps:spPr>
                              <wps:bodyPr wrap="square" lIns="0" tIns="0" rIns="0" bIns="0" rtlCol="0">
                                <a:prstTxWarp prst="textNoShape">
                                  <a:avLst/>
                                </a:prstTxWarp>
                                <a:noAutofit/>
                              </wps:bodyPr>
                            </wps:wsp>
                            <wps:wsp>
                              <wps:cNvPr id="268" name="Graphic 268"/>
                              <wps:cNvSpPr/>
                              <wps:spPr>
                                <a:xfrm>
                                  <a:off x="6720585" y="1830323"/>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1D1F39"/>
                                </a:solidFill>
                              </wps:spPr>
                              <wps:bodyPr wrap="square" lIns="0" tIns="0" rIns="0" bIns="0" rtlCol="0">
                                <a:prstTxWarp prst="textNoShape">
                                  <a:avLst/>
                                </a:prstTxWarp>
                                <a:noAutofit/>
                              </wps:bodyPr>
                            </wps:wsp>
                            <wps:wsp>
                              <wps:cNvPr id="269" name="Graphic 269"/>
                              <wps:cNvSpPr/>
                              <wps:spPr>
                                <a:xfrm>
                                  <a:off x="6720585" y="1830323"/>
                                  <a:ext cx="12700" cy="12700"/>
                                </a:xfrm>
                                <a:custGeom>
                                  <a:avLst/>
                                  <a:gdLst/>
                                  <a:ahLst/>
                                  <a:cxnLst/>
                                  <a:rect l="l" t="t" r="r" b="b"/>
                                  <a:pathLst>
                                    <a:path w="12700" h="12700">
                                      <a:moveTo>
                                        <a:pt x="12192" y="0"/>
                                      </a:moveTo>
                                      <a:lnTo>
                                        <a:pt x="0" y="0"/>
                                      </a:lnTo>
                                      <a:lnTo>
                                        <a:pt x="0" y="12192"/>
                                      </a:lnTo>
                                      <a:lnTo>
                                        <a:pt x="12192" y="12192"/>
                                      </a:lnTo>
                                      <a:lnTo>
                                        <a:pt x="12192" y="0"/>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6732778" y="1830323"/>
                                  <a:ext cx="108585" cy="12700"/>
                                </a:xfrm>
                                <a:custGeom>
                                  <a:avLst/>
                                  <a:gdLst/>
                                  <a:ahLst/>
                                  <a:cxnLst/>
                                  <a:rect l="l" t="t" r="r" b="b"/>
                                  <a:pathLst>
                                    <a:path w="108585" h="12700">
                                      <a:moveTo>
                                        <a:pt x="108203" y="0"/>
                                      </a:moveTo>
                                      <a:lnTo>
                                        <a:pt x="0" y="0"/>
                                      </a:lnTo>
                                      <a:lnTo>
                                        <a:pt x="0" y="12192"/>
                                      </a:lnTo>
                                      <a:lnTo>
                                        <a:pt x="108203" y="12192"/>
                                      </a:lnTo>
                                      <a:lnTo>
                                        <a:pt x="108203" y="0"/>
                                      </a:lnTo>
                                      <a:close/>
                                    </a:path>
                                  </a:pathLst>
                                </a:custGeom>
                                <a:solidFill>
                                  <a:srgbClr val="E7E6E6"/>
                                </a:solidFill>
                              </wps:spPr>
                              <wps:bodyPr wrap="square" lIns="0" tIns="0" rIns="0" bIns="0" rtlCol="0">
                                <a:prstTxWarp prst="textNoShape">
                                  <a:avLst/>
                                </a:prstTxWarp>
                                <a:noAutofit/>
                              </wps:bodyPr>
                            </wps:wsp>
                            <wps:wsp>
                              <wps:cNvPr id="271" name="Graphic 271"/>
                              <wps:cNvSpPr/>
                              <wps:spPr>
                                <a:xfrm>
                                  <a:off x="89916" y="1842465"/>
                                  <a:ext cx="6643370" cy="229235"/>
                                </a:xfrm>
                                <a:custGeom>
                                  <a:avLst/>
                                  <a:gdLst/>
                                  <a:ahLst/>
                                  <a:cxnLst/>
                                  <a:rect l="l" t="t" r="r" b="b"/>
                                  <a:pathLst>
                                    <a:path w="6643370" h="229235">
                                      <a:moveTo>
                                        <a:pt x="12192" y="0"/>
                                      </a:moveTo>
                                      <a:lnTo>
                                        <a:pt x="0" y="0"/>
                                      </a:lnTo>
                                      <a:lnTo>
                                        <a:pt x="0" y="228904"/>
                                      </a:lnTo>
                                      <a:lnTo>
                                        <a:pt x="12192" y="228904"/>
                                      </a:lnTo>
                                      <a:lnTo>
                                        <a:pt x="12192" y="0"/>
                                      </a:lnTo>
                                      <a:close/>
                                    </a:path>
                                    <a:path w="6643370" h="229235">
                                      <a:moveTo>
                                        <a:pt x="6642862" y="0"/>
                                      </a:moveTo>
                                      <a:lnTo>
                                        <a:pt x="6630670" y="0"/>
                                      </a:lnTo>
                                      <a:lnTo>
                                        <a:pt x="6630670" y="228904"/>
                                      </a:lnTo>
                                      <a:lnTo>
                                        <a:pt x="6642862" y="228904"/>
                                      </a:lnTo>
                                      <a:lnTo>
                                        <a:pt x="6642862" y="0"/>
                                      </a:lnTo>
                                      <a:close/>
                                    </a:path>
                                  </a:pathLst>
                                </a:custGeom>
                                <a:solidFill>
                                  <a:srgbClr val="1D1F39"/>
                                </a:solidFill>
                              </wps:spPr>
                              <wps:bodyPr wrap="square" lIns="0" tIns="0" rIns="0" bIns="0" rtlCol="0">
                                <a:prstTxWarp prst="textNoShape">
                                  <a:avLst/>
                                </a:prstTxWarp>
                                <a:noAutofit/>
                              </wps:bodyPr>
                            </wps:wsp>
                            <wps:wsp>
                              <wps:cNvPr id="272" name="Graphic 272"/>
                              <wps:cNvSpPr/>
                              <wps:spPr>
                                <a:xfrm>
                                  <a:off x="0" y="2071382"/>
                                  <a:ext cx="6841490" cy="242570"/>
                                </a:xfrm>
                                <a:custGeom>
                                  <a:avLst/>
                                  <a:gdLst/>
                                  <a:ahLst/>
                                  <a:cxnLst/>
                                  <a:rect l="l" t="t" r="r" b="b"/>
                                  <a:pathLst>
                                    <a:path w="6841490" h="242570">
                                      <a:moveTo>
                                        <a:pt x="89916" y="0"/>
                                      </a:moveTo>
                                      <a:lnTo>
                                        <a:pt x="0" y="0"/>
                                      </a:lnTo>
                                      <a:lnTo>
                                        <a:pt x="0" y="12179"/>
                                      </a:lnTo>
                                      <a:lnTo>
                                        <a:pt x="89916" y="12179"/>
                                      </a:lnTo>
                                      <a:lnTo>
                                        <a:pt x="89916" y="0"/>
                                      </a:lnTo>
                                      <a:close/>
                                    </a:path>
                                    <a:path w="6841490" h="242570">
                                      <a:moveTo>
                                        <a:pt x="6726555" y="13703"/>
                                      </a:moveTo>
                                      <a:lnTo>
                                        <a:pt x="4908169" y="13703"/>
                                      </a:lnTo>
                                      <a:lnTo>
                                        <a:pt x="2154047" y="13703"/>
                                      </a:lnTo>
                                      <a:lnTo>
                                        <a:pt x="96012" y="13703"/>
                                      </a:lnTo>
                                      <a:lnTo>
                                        <a:pt x="0" y="13703"/>
                                      </a:lnTo>
                                      <a:lnTo>
                                        <a:pt x="0" y="242303"/>
                                      </a:lnTo>
                                      <a:lnTo>
                                        <a:pt x="96012" y="242303"/>
                                      </a:lnTo>
                                      <a:lnTo>
                                        <a:pt x="2154047" y="242303"/>
                                      </a:lnTo>
                                      <a:lnTo>
                                        <a:pt x="4908169" y="242303"/>
                                      </a:lnTo>
                                      <a:lnTo>
                                        <a:pt x="6726555" y="242303"/>
                                      </a:lnTo>
                                      <a:lnTo>
                                        <a:pt x="6726555" y="13703"/>
                                      </a:lnTo>
                                      <a:close/>
                                    </a:path>
                                    <a:path w="6841490" h="242570">
                                      <a:moveTo>
                                        <a:pt x="6840982" y="13703"/>
                                      </a:moveTo>
                                      <a:lnTo>
                                        <a:pt x="6726682" y="13703"/>
                                      </a:lnTo>
                                      <a:lnTo>
                                        <a:pt x="6726682" y="242303"/>
                                      </a:lnTo>
                                      <a:lnTo>
                                        <a:pt x="6840982" y="242303"/>
                                      </a:lnTo>
                                      <a:lnTo>
                                        <a:pt x="6840982" y="13703"/>
                                      </a:lnTo>
                                      <a:close/>
                                    </a:path>
                                  </a:pathLst>
                                </a:custGeom>
                                <a:solidFill>
                                  <a:srgbClr val="E7E6E6"/>
                                </a:solidFill>
                              </wps:spPr>
                              <wps:bodyPr wrap="square" lIns="0" tIns="0" rIns="0" bIns="0" rtlCol="0">
                                <a:prstTxWarp prst="textNoShape">
                                  <a:avLst/>
                                </a:prstTxWarp>
                                <a:noAutofit/>
                              </wps:bodyPr>
                            </wps:wsp>
                            <wps:wsp>
                              <wps:cNvPr id="273" name="Graphic 273"/>
                              <wps:cNvSpPr/>
                              <wps:spPr>
                                <a:xfrm>
                                  <a:off x="89916" y="2071382"/>
                                  <a:ext cx="6643370" cy="12700"/>
                                </a:xfrm>
                                <a:custGeom>
                                  <a:avLst/>
                                  <a:gdLst/>
                                  <a:ahLst/>
                                  <a:cxnLst/>
                                  <a:rect l="l" t="t" r="r" b="b"/>
                                  <a:pathLst>
                                    <a:path w="6643370" h="12700">
                                      <a:moveTo>
                                        <a:pt x="4830432" y="0"/>
                                      </a:moveTo>
                                      <a:lnTo>
                                        <a:pt x="4830432" y="0"/>
                                      </a:lnTo>
                                      <a:lnTo>
                                        <a:pt x="0" y="0"/>
                                      </a:lnTo>
                                      <a:lnTo>
                                        <a:pt x="0" y="12179"/>
                                      </a:lnTo>
                                      <a:lnTo>
                                        <a:pt x="4830432" y="12179"/>
                                      </a:lnTo>
                                      <a:lnTo>
                                        <a:pt x="4830432" y="0"/>
                                      </a:lnTo>
                                      <a:close/>
                                    </a:path>
                                    <a:path w="6643370" h="12700">
                                      <a:moveTo>
                                        <a:pt x="6630543" y="0"/>
                                      </a:moveTo>
                                      <a:lnTo>
                                        <a:pt x="4830445" y="0"/>
                                      </a:lnTo>
                                      <a:lnTo>
                                        <a:pt x="4830445" y="12179"/>
                                      </a:lnTo>
                                      <a:lnTo>
                                        <a:pt x="6630543" y="12179"/>
                                      </a:lnTo>
                                      <a:lnTo>
                                        <a:pt x="6630543" y="0"/>
                                      </a:lnTo>
                                      <a:close/>
                                    </a:path>
                                    <a:path w="6643370" h="12700">
                                      <a:moveTo>
                                        <a:pt x="6642862" y="0"/>
                                      </a:moveTo>
                                      <a:lnTo>
                                        <a:pt x="6630670" y="0"/>
                                      </a:lnTo>
                                      <a:lnTo>
                                        <a:pt x="6630670" y="12179"/>
                                      </a:lnTo>
                                      <a:lnTo>
                                        <a:pt x="6642862" y="12179"/>
                                      </a:lnTo>
                                      <a:lnTo>
                                        <a:pt x="6642862" y="0"/>
                                      </a:lnTo>
                                      <a:close/>
                                    </a:path>
                                  </a:pathLst>
                                </a:custGeom>
                                <a:solidFill>
                                  <a:srgbClr val="1D1F39"/>
                                </a:solidFill>
                              </wps:spPr>
                              <wps:bodyPr wrap="square" lIns="0" tIns="0" rIns="0" bIns="0" rtlCol="0">
                                <a:prstTxWarp prst="textNoShape">
                                  <a:avLst/>
                                </a:prstTxWarp>
                                <a:noAutofit/>
                              </wps:bodyPr>
                            </wps:wsp>
                            <wps:wsp>
                              <wps:cNvPr id="274" name="Graphic 274"/>
                              <wps:cNvSpPr/>
                              <wps:spPr>
                                <a:xfrm>
                                  <a:off x="6732778" y="2071370"/>
                                  <a:ext cx="108585" cy="12700"/>
                                </a:xfrm>
                                <a:custGeom>
                                  <a:avLst/>
                                  <a:gdLst/>
                                  <a:ahLst/>
                                  <a:cxnLst/>
                                  <a:rect l="l" t="t" r="r" b="b"/>
                                  <a:pathLst>
                                    <a:path w="108585" h="12700">
                                      <a:moveTo>
                                        <a:pt x="108203" y="0"/>
                                      </a:moveTo>
                                      <a:lnTo>
                                        <a:pt x="0" y="0"/>
                                      </a:lnTo>
                                      <a:lnTo>
                                        <a:pt x="0" y="12191"/>
                                      </a:lnTo>
                                      <a:lnTo>
                                        <a:pt x="108203" y="12191"/>
                                      </a:lnTo>
                                      <a:lnTo>
                                        <a:pt x="108203" y="0"/>
                                      </a:lnTo>
                                      <a:close/>
                                    </a:path>
                                  </a:pathLst>
                                </a:custGeom>
                                <a:solidFill>
                                  <a:srgbClr val="E7E6E6"/>
                                </a:solidFill>
                              </wps:spPr>
                              <wps:bodyPr wrap="square" lIns="0" tIns="0" rIns="0" bIns="0" rtlCol="0">
                                <a:prstTxWarp prst="textNoShape">
                                  <a:avLst/>
                                </a:prstTxWarp>
                                <a:noAutofit/>
                              </wps:bodyPr>
                            </wps:wsp>
                          </wpg:wgp>
                        </a:graphicData>
                      </a:graphic>
                    </wp:anchor>
                  </w:drawing>
                </mc:Choice>
                <mc:Fallback>
                  <w:pict>
                    <v:group w14:anchorId="0A05C0E2" id="Group 220" o:spid="_x0000_s1026" style="position:absolute;margin-left:9.7pt;margin-top:-26.35pt;width:538.7pt;height:182.2pt;z-index:-16162816;mso-wrap-distance-left:0;mso-wrap-distance-right:0" coordsize="68414,2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UNDhUAAKneAAAOAAAAZHJzL2Uyb0RvYy54bWzsXW2P47YR/l6g/8Hw92b1LnmRTdD2LkGB&#10;IA3QK/rZ5/W+oF7btX23l3/fIUcjjkRS4vj8skmUD6HPflYcjvjMDIcj6tvvv7ysJp+Xu/3zZn03&#10;jb+JppPlerG5f14/3k3//eGHv1TTyf4wX9/PV5v18m7663I//f67P//p29ft7TLZPG1W98vdBC6y&#10;3t++bu+mT4fD9vbmZr94Wr7M999stss1/Piw2b3MD/DP3ePN/W7+Cld/Wd0kUVTcvG5299vdZrHc&#10;7+Hbd/jj9Dt9/YeH5eLwz4eH/fIwWd1NQbaD/v9O//+j+v/Nd9/Obx938+3T86IWY36EFC/z5zV0&#10;2lzq3fwwn3zaPVuXenle7Db7zcPhm8Xm5Wbz8PC8WOoxwGjiqDOaH3ebT1s9lsfb18dtoyZQbUdP&#10;R1928fPnH3fbf21/2aH08PGnzeK/e9DLzev28Zb/rv79aMBfHnYv6o9gEJMvWqO/NhpdfjlMFvBl&#10;UWVxNgPFL+C3JI3TWVbrfPEEN8b6u8XT+4G/vJnfYsdavEac1y3Mn71R0f7rVPSvp/l2qTW/Vyr4&#10;ZTd5vocBJPF0sp6/wDz+sZ4y6ivQleoecEqP9b/2tUrFWsqyLNc6akY6v1182h9+XG60uueff9of&#10;cNre06f5E31afFnTxx1MfjXtV3raH6YTmPa76QSm/Uec9tv5Qf2duofq4+SV3a+nuykKon592Xxe&#10;ftho3EHdMrir0axKphO64SCqwazWHAv3nqHoN2q3+nqIybJ4VijJ4Gr0O7WI4/3K0KRQut5itdkv&#10;sSs1dN1now7onyt8v1k93//wvFopBex3jx//vtpNPs9Bs3/LqjKuapEZDKbm/hYngPr0cXP/K8yg&#10;V5gyd9P9/z7Nd8vpZPWPNcxRZZLow44+fKQPu8Pq7xttuLTud/vDhy//me+2ky18vJsegGU/b2iq&#10;zm9pZoD8CoBY9ZfrzV8/HTYPz2raaNlQovofQBucwBfgD8yZLn8SpT8hf9TNz3ESOy3NyKHfDIfe&#10;F+/L9+XIIdv7E7FrbjQ+KLU5lB7BoTiK8iprk2gWxSU56yhOkGMwlciJcbNI1gZintP7oVoQ8EIQ&#10;Fik5lBkzLgbdQTWbxXnLvRgEGXruYLpOwIWB7uKCpiMBqO12KwJ3ez+NCwLyFO/Ja44uiC0FfPTJ&#10;bPpoFgS7oDjOqwRICGFNHGdppG/s/JYcUVwmZVKTqP6MgcbFSUSSAIvqjy4WYfAFgCTWrhjo7qNR&#10;DdIj53jiB7XIE4buzv02ECUIwbSkpItIiLRaqyh3FmeZtiiMMJ3QLtL/2W4JQ6t38/0ThoD6CjVs&#10;ta4jqjH0cyydwFJ3Qz8dwgXzLk3KIp8h7xy+q5xlaQWd6JXmVZ0XSdLvvRQqguwIWx35eBdOkACP&#10;xPqVobsElfDOT7TRgakMliv743NghU0kHQAEEwm8Vlymtd3/A3owSOIo3x3owRDdnfzkfKTxpbNX&#10;CZNGD3a15EVpE0+vFMKJl+ZFEdeho8OF5UVevg0XRpL0uzBAZRHE05d2YazfABfG0F0WS4g3ujC9&#10;IyPaafC5MAh7urGgTqOGM2mWxVVSB4N/OBeWxxADBLswQncn//VdWDouwnDb6mL5d2BMl3izI3KH&#10;VZXO9L6XSXu0d/riNC1ovl0879GIorwXSuJKfKj0IfKIJP369VecxDPKohC/qDXZw5q9AixJSNey&#10;HJd7C69n9HwvLU4ScOOYpfLpIInzMoJErLY7DE8SUYuj5OhaCLw8wahFOBdGCOey00Ut7agdMdrs&#10;hM88jT269ZO5dbWk7FgX+Eqyu2co6bAwSVrFSZ3giZMS867X2JwgQVReVcvhsi5JWpaQZQyJjaEu&#10;osjamSCaydQiTdC68EvS79QiLjxfNGyvTJ/DWDaQEHCjIBF40BQeRXZfvnfcyvfE8KldCgNfScjO&#10;8rkOtlMSVaVzr8p2EqSX7SypSvPT50hPSU7W7TCHGJhkJLMxOkwo0Ll8OUxql8PAVxIOxeq2QwmS&#10;8gkOEiVpNoNiMr0nclUSkSC9JAJQARVg3L/5SJQkVQEBAIfSXKa2jiyjzhXpZ2qlHrNQF+yLZVGq&#10;YTrqC6kBCKCDnTO9SLDDIrB7IwIPS2HfdLo1p7FKo2cXbjCldoERfCWySizP7bBKlFy+umsnQXqt&#10;kiN97LNKIQYp1DywbocJx8Cja38Tla6pXWYEX4lINIMsS59rz3PaK7qya0dBekkEfmkWuFPU+MXu&#10;TCa38Lvz2KSZYV9pa5GUYvlKkxBM0pAblOZRCRucEI+Q3n1WTt3LKmRXnAGDhlZfdNjcwYhIWBF4&#10;WApzYdKCV8FjmuEST9ykdtkYfCWxozwV7QhGMsg9pyqvffVopJGk15ICKq2qsFXSKeMR3u8w6Tj6&#10;PEwa68akYT3MmW52XlY3ZrLz6tkBXAabDcAkKsocNv3eQAFmIwowCWIo3/MDOI1DXF44kVQ9Sq4N&#10;FPgH8h3UYuRiuhWBB2nEPD7div7xn2OLgm0BBIyOSSBDn14ZcZRW8FBjUAQEWHj2uP38I91jaut7&#10;zZABI+RCCOFn0EhSFEWoRpIiKsI0wpAhQ2RCCOFn0Ai43jhUI1WaxGEaYciQITIhhPDTa0RZ2rjE&#10;Oiy6unfdEBVxVGH1I2GJLdQia+CqDTJgiFwIIbwrh7WMGqP8i0T5dmltKiutRQ+dwvOLReeZxqYa&#10;SD8YAktAyJpg/v66hUkoiat0wMRZND19lAqPSyDoAJriuIls1CLpTK8SLElI17IIZKKS5kaoqMQ/&#10;el4LFKdlpFPPQEOfDmYFRHjabXM0yUMtjhH1FYoDIXMsc/PGcqbzADAfmRDuEtlS9VG2anz+WrqO&#10;souXU1nxsmGay15RddHV8xEkSG86gkXwZAp8RGVLA4ISO6mt3T88yNeunKLfqUWcWUj1X++UVtL0&#10;OWwlk2YcAVhTAxYC5qVTA3bdcYdIjaexIOMGq9SC2FXYqawKW5VOqVQLZOtdJqSKolIlTq9uQkiQ&#10;XhMCoDRHvrMEvc+KsComhqYZTS0aCIa9nIWATpMc8wjDTGZjF4EdQz8NmcdwQEhmOM+sm1bFI87C&#10;n2WCO081XIrNeefJCqrpUWwuYIPqWqsXkgPIrMVwLV0IE7CNqKcwT74Sd6nlITsNmn6jlmMcnGjD&#10;mh4HkWwYEmxXytNQcvSvUkrapcmZrDQZyiqrKEaflEYl1Boq0rG9jrr88HdGySRJ8k6VBjGIWk64&#10;7nR3YQqV8etLO7A+A7BN1acE25XzNLQcPaWUlna1cyasdgbvl9clUS5Pqd2Sjnqv6SdRij4v2Tgi&#10;mpm+YDd85Troppo+w5EkHfH6NLwZ3ZmUN3Y9bnZMPS65MztFnpdxrqrpr75eJEF614sEUuGwKcb3&#10;UYiVxjI0TWlq0a0xbHfut4HhvBxe1bFOA8D1nYKxi8COoZ+GzaMXlLIZaNgpw4HHRCFCCl8vssJg&#10;lxdMkhkUSCKbr+kHSY4+TwgLLap+Jcb5iKyn8NtdL9IwHExr2w7HkAlwGkqODlZKSbvGNJPVmMKh&#10;DxWcqlYnZF3rxd8SJWHtG1YHFe4GA5ZrTa8SLBkNL4PM9nOoOeqUtvvMEaxbK/X8Bct0kRDUYlDB&#10;gAEja0rrJdhBLYw7w5eoYsnsClv4SuLaoVY9ms2wnMrl2scFbs/LIehJ30EP7I0kRv97lcfgM7v6&#10;C76S8AYdkWJMb/XXLC2h7qZOR161+quWxLWFYqpDWjVCPj+EQ29Byf9Qy3O2cDZ5OZCRxSsqCfEu&#10;eIufjKQicIAI5srOgVk8NV6eF5n1KNlbiuVTc1HCnnuJYZFTprayW/BhlXN4gC659EJ4gPL51Z1D&#10;Pa36iY8+zfPntwhLyqa2jrRaR5QN1TvyYQ7nUji6K4WljzHcuki4ZRfiwSlaErdhzExeZjlaO7PJ&#10;VxRZCvWndSIFTujCRSHc3Mu7DhJF5VJQEpfrgGkMpw/yJYmPVGjjuxO5TSfEQHcZOlWvHzDdisDd&#10;3i0aMaseNn7oHjZmwzRQFCk8uxCiB44MGCAXQggf1MhRhiV+F/+A9WXw5+y4w/FoM8/RZpldnwdf&#10;SQwLTqs4SeE9Rp1qHnAk5o2IUGYABwi+hYC0lsRlVYyVJEm/3qqgyQCVeo2K6VWCJQnJkvXZFLoR&#10;erNJ3wfX6Lnjhyp8ODEWpe7XAUeSLNTycFzXmdAlCUAtAlsCqLIUAZzJSxe1NHKUTRm3fYQ5ZnUK&#10;W2fbByv5grd9OCFcdoVc5NU3ccHpYdzUu4vL3SSx1scp7oEJS/OZWiSLCUX6cSF+n4z40InOps9h&#10;S8VHEoI28YwM3R39aVg/RhJS1tuViFjdG8x6nhlwxhPwoOzbOAeKBOllPYASeKLvtEuUYWqwbkXg&#10;89BodJ5SGtmVg7mscrC25Wk5gyWyiuDMMp+/8xTLejHAu/gin73zFOVwhaMqCmjvOvqcZriLq6vd&#10;h6Jx7FYEPhN/xneeyl4Zl9sVhPAV3O9gNxTPUngvLh76Bmsbm0VJOZtFFcw5FX625sjFedSIAp6o&#10;lsTFJIBVocebnJRLvOOWpiiUpbbOajvkJMRpwrrRH0n9kV3DBw8wSvjUCutcfKJo6vp0Ikn62cQi&#10;LDL6F3FMrN8ALjE0SXliKo2uSeia7No7PD7tSNcEKf1EbwKZAA9yZvCAce2arntULknSu0ZS8kLR&#10;2BkWSToV7c248n7VKikcfSYuFXDGo64DGfctlIPa7jaL5X7/vH707Fvkdv0ZfCVxSyzH6HJKTWbv&#10;+l6pEWXALZ1hRzTEzzTdisCDPHLviNZ9uILcGDY5EnWgPytT9fll9ULNqD6IoSsJeck6y8qQIQNk&#10;QgjhXTmsgFeskazI0+7btnwagY3vGF5J0tIeaYJa1AhHBgyRCyGEn14j58nE80x3wBC5EEL4oEaO&#10;2uEac93SRZFdxZkfU8UZF1DxlWq/ZWK4WZEnlFyIKpUCw2zVxZMLtSDK66AcLqtrToWjuemzMILE&#10;QlSVFUVDZHyoRSNkugXZwsEkI13MsrFH8Wc8n1vKH7ucDY4RkkRv6v7XKToXh5R/z+jBwHr2XolF&#10;jSj9PMKIJCx6OSmTeMcBXOLwM7FpXAsJ8wp2DVcuq+HibIJ6hkTbXuOR0iI2r9bLiuJ6p8qSJCqp&#10;gIK4fBKgspMXh0J/aXNAK/kPatEpsX5l6DMRaUzQyYikjhnsFC7hIzSCBB2cKlTgG0swuNPRm6FS&#10;BkVtFRVaX9cxNaL0OyYFy6r2wtAX4sGTwUnW2bMlilCLVBG6MB0c9GTzTLfahfXD+YiE8DMRdfR4&#10;QqLatUawYSuJH3H+xQUceIavoTUUbVUt1080Xyl2bERRFIVUAThel78zqUyanz6ChtMOsuIDh+2a&#10;XiVYkpDMgbUCY1kuVrXcM/oMykRmtYGC00jh/VZ4t3w6yMq0zOon3zmeJKK2znYxdFxCrlNHVl5T&#10;xIURwl2yfL12WiXVAUfMF/DYaFHhjozrJPa2djgablE2sJHChRHCXbJY2hlX75d4GE09ddQNk2Ql&#10;asx0uCywyuS/jUO6GknUggMeX4mc9levieHYzZCdB3NQetcStpmFtZv8ivQ7tdJAathKmz6HsWYc&#10;w1iuHxm6qyOL8cZbhN6qc28ShQzQyCBDD6rjKAM4pv+F6cvCrjGEryThZ6vGUJlAyPjD35sgdCzk&#10;UKYP2DEQUYyFHB++/Ge+2062u/3hbnpYfjn8vKGaifnt/PNP+wOGwwqAWDXP1pu/fnoTLw+H562t&#10;YEJWXwjxfJzWx1M5F3Tw/sK42VK7blEUSdIfTuilF3f9vqXMKZdz6Ilq1g0s/Qx20CMZB93cht7B&#10;Q1xRhkVSyji0K8coMqIWIySDQ7GRDoShFrGmdwn25EpQ69moxDP26OK+OWACMULSkKhthla/aWh4&#10;aLx/GborQ0/AFjgfgDLpLGxfTIkNL0VsxeGkBGrrOcGQwwNUkpIMMvSgOsaA7SIrVrvytpCdehma&#10;L4RNovx6ry3h+cJakv58YSsJ47MwOPYWlNhELbKqBqbQtc4HeLNkCFQS4qsvvUCTKBCBExBh4OQv&#10;c2XnwHrsVqCSW7kurhKfmvlzEmoAAzrk8ADlcHGEcKcwp1UQ2ckQ3RCW5h61OAe5WoZtNdeKDN2V&#10;wtLHUZZ9rCSSLsXtOnDYfpUsxZUhwMc94wo2+BO9kDcLcVwvXP91AbUcvbEzzOBOROzjExrg7hxu&#10;MwkxeM2+mNn0KsF2+z4Nf8ZUlpQ/diVrIatkNY7UyZ+mNvoNnNVSn4LWyyEoV5+V8JaCkOW3C0sc&#10;opZHRt0578IMc4j3KkN3+7c4ZxbrzW3rVZZC5fCClmBlQZU0x5ICqEVl6QHWyOEBchlk6EF1HOXC&#10;x1cSSE2QXQxcyIqBYRc60gfDqJTx6MQ/bNSijxueYV4gos7+QRAR5vDPw6DRiUsZZBcAw5NckiB4&#10;ZJA3BfFbDINHHyRkkKrI7ZS04FmlwZW/rbyD0weNh5cFuCFzZpoIfB5HNGZjpDSy63JhM0/iiPhq&#10;MktgJaD+2mRjmkfh8al8/aYpDFUu/nRkIwqskOr3Lbly7Sawojn69TkZqARWr2DDgdPaiVqM+0y3&#10;IjDJSBfrXSGao097xs8fdqar+zTQLDrZE/wkCbU4PI4MGCAXQggnmal/SyNHLRLHEFdqWeya01JW&#10;c4pxXBKVUCyi/5JZFSo011YlS/K3cU55gpK4rIoxkzQ/fZzCYROKZjG1nUXiQNmH6RXMSzC227fF&#10;IJZ1ohuhbKp/9KrqPIejk/RyNaCmPYPj+uL6bAtXHXlbG/BIfhap9zSpbAK7OqGoRd2ZB9GHsfVS&#10;YvCa9VTNkqEHDk3noK0hMB9XAJwrLQDO74kQ7lLcCSZJlUUzx4MMPqKoARz54MOw7vk+Y4h2PLLT&#10;1LO0c5QTGsNbqROy635LWd2vsaBuR0THyb+BzRIT3fkffMhgoZtBnQLP6fv45cLSfKaWu6Ou23Bh&#10;ht0Q71WG7vZvcY65Lbptp9ssUYqFdzBxxZICqEVl6QHWyOEBdjZLBnw4R59BHebAf7q4b+7wcJ+w&#10;pAZqUR0cGaIOI4MM3ZXCmh1HWeRxWSC1yHb1OJTNShIOPG+nbTLG/mZxQGfCXt0kkyC9RsZx6quP&#10;VKKVwcBjGKxb4FE4+Dw0+h0FNvDissfb18etfnvU426+fXpevJsf5vzf8Pl1e7tMNk+b1f1y993/&#10;AQAA//8DAFBLAwQUAAYACAAAACEAFSiIauEAAAALAQAADwAAAGRycy9kb3ducmV2LnhtbEyPTWvC&#10;QBCG74X+h2UKvekmWr/SbESk7UkK1YL0tmbHJJidDdk1if++46k9vszDO8+brgdbiw5bXzlSEI8j&#10;EEi5MxUVCr4P76MlCB80GV07QgU39LDOHh9SnRjX0xd2+1AILiGfaAVlCE0ipc9LtNqPXYPEt7Nr&#10;rQ4c20KaVvdcbms5iaK5tLoi/lDqBrcl5pf91Sr46HW/mcZv3e5y3t5+DrPP4y5GpZ6fhs0riIBD&#10;+IPhrs/qkLHTyV3JeFFzXr0wqWA0myxA3IFoNecxJwXTOF6AzFL5f0P2CwAA//8DAFBLAQItABQA&#10;BgAIAAAAIQC2gziS/gAAAOEBAAATAAAAAAAAAAAAAAAAAAAAAABbQ29udGVudF9UeXBlc10ueG1s&#10;UEsBAi0AFAAGAAgAAAAhADj9If/WAAAAlAEAAAsAAAAAAAAAAAAAAAAALwEAAF9yZWxzLy5yZWxz&#10;UEsBAi0AFAAGAAgAAAAhAFDgJQ0OFQAAqd4AAA4AAAAAAAAAAAAAAAAALgIAAGRycy9lMm9Eb2Mu&#10;eG1sUEsBAi0AFAAGAAgAAAAhABUoiGrhAAAACwEAAA8AAAAAAAAAAAAAAAAAaBcAAGRycy9kb3du&#10;cmV2LnhtbFBLBQYAAAAABAAEAPMAAAB2GAAAAAA=&#10;">
                      <v:shape id="Graphic 221" o:spid="_x0000_s1027" style="position:absolute;width:68414;height:444;visibility:visible;mso-wrap-style:square;v-text-anchor:top" coordsize="684149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W/zwgAAANwAAAAPAAAAZHJzL2Rvd25yZXYueG1sRI9Bi8Iw&#10;FITvC/6H8IS9rWnLKtI1igiit8UoeH00b9tq8xKaqPXfb4SFPQ4z8w2zWA22E3fqQ+tYQT7JQBBX&#10;zrRcKzgdtx9zECEiG+wck4InBVgtR28LLI178IHuOtYiQTiUqKCJ0ZdShqohi2HiPHHyflxvMSbZ&#10;19L0+Ehw28kiy2bSYstpoUFPm4aqq75ZBZdh863N1eReny/TZ9x9Tr3eK/U+HtZfICIN8T/8194b&#10;BUWRw+tMOgJy+QsAAP//AwBQSwECLQAUAAYACAAAACEA2+H2y+4AAACFAQAAEwAAAAAAAAAAAAAA&#10;AAAAAAAAW0NvbnRlbnRfVHlwZXNdLnhtbFBLAQItABQABgAIAAAAIQBa9CxbvwAAABUBAAALAAAA&#10;AAAAAAAAAAAAAB8BAABfcmVscy8ucmVsc1BLAQItABQABgAIAAAAIQBOTW/zwgAAANwAAAAPAAAA&#10;AAAAAAAAAAAAAAcCAABkcnMvZG93bnJldi54bWxQSwUGAAAAAAMAAwC3AAAA9gIAAAAA&#10;" path="m6840982,l,,,44196r6840982,l6840982,xe" fillcolor="#b48718" stroked="f">
                        <v:path arrowok="t"/>
                      </v:shape>
                      <v:shape id="Graphic 222" o:spid="_x0000_s1028" style="position:absolute;top:441;width:68414;height:445;visibility:visible;mso-wrap-style:square;v-text-anchor:top" coordsize="684149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ktkxgAAANwAAAAPAAAAZHJzL2Rvd25yZXYueG1sRI9Pa8JA&#10;FMTvQr/D8gredNMIUlI3UgqtIgXxz8HeHtmXZG32bciumvrpXaHgcZiZ3zCzeW8bcabOG8cKXsYJ&#10;COLCacOVgv3uc/QKwgdkjY1jUvBHHub502CGmXYX3tB5GyoRIewzVFCH0GZS+qImi37sWuLola6z&#10;GKLsKqk7vES4bWSaJFNp0XBcqLGlj5qK3+3JKlisy8Vx8+O/T1/XycEczRT3K1Rq+Ny/v4EI1IdH&#10;+L+91ArSNIX7mXgEZH4DAAD//wMAUEsBAi0AFAAGAAgAAAAhANvh9svuAAAAhQEAABMAAAAAAAAA&#10;AAAAAAAAAAAAAFtDb250ZW50X1R5cGVzXS54bWxQSwECLQAUAAYACAAAACEAWvQsW78AAAAVAQAA&#10;CwAAAAAAAAAAAAAAAAAfAQAAX3JlbHMvLnJlbHNQSwECLQAUAAYACAAAACEAGfJLZMYAAADcAAAA&#10;DwAAAAAAAAAAAAAAAAAHAgAAZHJzL2Rvd25yZXYueG1sUEsFBgAAAAADAAMAtwAAAPoCAAAAAA==&#10;" path="m6840982,l,,,44196r6840982,l6840982,xe" fillcolor="#e6e7e7" stroked="f">
                        <v:path arrowok="t"/>
                      </v:shape>
                      <v:shape id="Graphic 223" o:spid="_x0000_s1029" style="position:absolute;top:1005;width:901;height:2013;visibility:visible;mso-wrap-style:square;v-text-anchor:top" coordsize="9017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DtGxQAAANwAAAAPAAAAZHJzL2Rvd25yZXYueG1sRI9Ba8JA&#10;FITvhf6H5RW81U2jlBhdpQ0ElJaCUfD6yD6TYPZtyG6T+O+7hUKPw8x8w2x2k2nFQL1rLCt4mUcg&#10;iEurG64UnE/5cwLCeWSNrWVScCcHu+3jwwZTbUc+0lD4SgQIuxQV1N53qZSurMmgm9uOOHhX2xv0&#10;QfaV1D2OAW5aGUfRqzTYcFiosaOspvJWfBsFy3KFH1l+KL4uyf6cHOW7O3xOSs2eprc1CE+T/w//&#10;tfdaQRwv4PdMOAJy+wMAAP//AwBQSwECLQAUAAYACAAAACEA2+H2y+4AAACFAQAAEwAAAAAAAAAA&#10;AAAAAAAAAAAAW0NvbnRlbnRfVHlwZXNdLnhtbFBLAQItABQABgAIAAAAIQBa9CxbvwAAABUBAAAL&#10;AAAAAAAAAAAAAAAAAB8BAABfcmVscy8ucmVsc1BLAQItABQABgAIAAAAIQB8sDtGxQAAANwAAAAP&#10;AAAAAAAAAAAAAAAAAAcCAABkcnMvZG93bnJldi54bWxQSwUGAAAAAAMAAwC3AAAA+QIAAAAA&#10;" path="m89915,l,,,201167r89915,l89915,xe" fillcolor="#e7e6e6" stroked="f">
                        <v:path arrowok="t"/>
                      </v:shape>
                      <v:shape id="Graphic 224" o:spid="_x0000_s1030" style="position:absolute;left:1158;top:1143;width:1727;height:1727;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8xxAAAANwAAAAPAAAAZHJzL2Rvd25yZXYueG1sRI9Ba8JA&#10;FITvQv/D8gredJNQgqSu0gpC8Var4vGRfd1Es29DdjWxv94VCh6HmfmGmS8H24grdb52rCCdJiCI&#10;S6drNgp2P+vJDIQPyBobx6TgRh6Wi5fRHAvtev6m6zYYESHsC1RQhdAWUvqyIot+6lri6P26zmKI&#10;sjNSd9hHuG1kliS5tFhzXKiwpVVF5Xl7sQo+831+3G36RO5PaZMfTLr5M2ulxq/DxzuIQEN4hv/b&#10;X1pBlr3B40w8AnJxBwAA//8DAFBLAQItABQABgAIAAAAIQDb4fbL7gAAAIUBAAATAAAAAAAAAAAA&#10;AAAAAAAAAABbQ29udGVudF9UeXBlc10ueG1sUEsBAi0AFAAGAAgAAAAhAFr0LFu/AAAAFQEAAAsA&#10;AAAAAAAAAAAAAAAAHwEAAF9yZWxzLy5yZWxzUEsBAi0AFAAGAAgAAAAhAORevzHEAAAA3AAAAA8A&#10;AAAAAAAAAAAAAAAABwIAAGRycy9kb3ducmV2LnhtbFBLBQYAAAAAAwADALcAAAD4AgAAAAA=&#10;" path="m,172212r172212,l172212,,,,,172212xe" filled="f" strokeweight=".72pt">
                        <v:path arrowok="t"/>
                      </v:shape>
                      <v:shape id="Graphic 225" o:spid="_x0000_s1031" style="position:absolute;left:3276;top:1005;width:7944;height:2013;visibility:visible;mso-wrap-style:square;v-text-anchor:top" coordsize="79438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8yxQAAANwAAAAPAAAAZHJzL2Rvd25yZXYueG1sRI/BasMw&#10;EETvhf6D2EIvJZFrSBqcKMEUSnNoDkkKuS7W1jaxVkaSbeXvq0Chx2Fm3jCbXTSdGMn51rKC13kG&#10;griyuuVawff5Y7YC4QOyxs4yKbiRh9328WGDhbYTH2k8hVokCPsCFTQh9IWUvmrIoJ/bnjh5P9YZ&#10;DEm6WmqHU4KbTuZZtpQGW04LDfb03lB1PQ1GwUF+Zi/XgUfah0t5i/btqzw4pZ6fYrkGESiG//Bf&#10;e68V5PkC7mfSEZDbXwAAAP//AwBQSwECLQAUAAYACAAAACEA2+H2y+4AAACFAQAAEwAAAAAAAAAA&#10;AAAAAAAAAAAAW0NvbnRlbnRfVHlwZXNdLnhtbFBLAQItABQABgAIAAAAIQBa9CxbvwAAABUBAAAL&#10;AAAAAAAAAAAAAAAAAB8BAABfcmVscy8ucmVsc1BLAQItABQABgAIAAAAIQCPur8yxQAAANwAAAAP&#10;AAAAAAAAAAAAAAAAAAcCAABkcnMvZG93bnJldi54bWxQSwUGAAAAAAMAAwC3AAAA+QIAAAAA&#10;" path="m794308,l,,,201167r794308,l794308,xe" fillcolor="#e7e6e6" stroked="f">
                        <v:path arrowok="t"/>
                      </v:shape>
                      <v:shape id="Graphic 226" o:spid="_x0000_s1032" style="position:absolute;left:11417;top:1143;width:1727;height:1727;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TdxAAAANwAAAAPAAAAZHJzL2Rvd25yZXYueG1sRI9Ba8JA&#10;FITvhf6H5RV6q5vksJToKrYgiLdaFY+P7HMTzb4N2dVEf323UOhxmJlvmNlidK24UR8azxrySQaC&#10;uPKmYath9716ewcRIrLB1jNpuFOAxfz5aYal8QN/0W0brUgQDiVqqGPsSilDVZPDMPEdcfJOvncY&#10;k+ytND0OCe5aWWSZkg4bTgs1dvRZU3XZXp2GD7VXx91myOT+nLfqYPPNw660fn0Zl1MQkcb4H/5r&#10;r42GolDweyYdATn/AQAA//8DAFBLAQItABQABgAIAAAAIQDb4fbL7gAAAIUBAAATAAAAAAAAAAAA&#10;AAAAAAAAAABbQ29udGVudF9UeXBlc10ueG1sUEsBAi0AFAAGAAgAAAAhAFr0LFu/AAAAFQEAAAsA&#10;AAAAAAAAAAAAAAAAHwEAAF9yZWxzLy5yZWxzUEsBAi0AFAAGAAgAAAAhAHvAhN3EAAAA3AAAAA8A&#10;AAAAAAAAAAAAAAAABwIAAGRycy9kb3ducmV2LnhtbFBLBQYAAAAAAwADALcAAAD4AgAAAAA=&#10;" path="m,172212r172211,l172211,,,,,172212xe" filled="f" strokeweight=".72pt">
                        <v:path arrowok="t"/>
                      </v:shape>
                      <v:shape id="Graphic 227" o:spid="_x0000_s1033" style="position:absolute;left:13566;top:1005;width:5657;height:2013;visibility:visible;mso-wrap-style:square;v-text-anchor:top" coordsize="56578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xJ3xgAAANwAAAAPAAAAZHJzL2Rvd25yZXYueG1sRI9bS8NA&#10;FITfhf6H5RT6ZncbipeYTQm2gqCVXvT9NHuapGbPhuzaxn/vCoKPw8x8w2SLwbbiTL1vHGuYTRUI&#10;4tKZhisN7/un6zsQPiAbbB2Thm/ysMhHVxmmxl14S+ddqESEsE9RQx1Cl0rpy5os+qnriKN3dL3F&#10;EGVfSdPjJcJtKxOlbqTFhuNCjR091lR+7r6shpdCJfdvxWH98dpVq7naLE8u7LWejIfiAUSgIfyH&#10;/9rPRkOS3MLvmXgEZP4DAAD//wMAUEsBAi0AFAAGAAgAAAAhANvh9svuAAAAhQEAABMAAAAAAAAA&#10;AAAAAAAAAAAAAFtDb250ZW50X1R5cGVzXS54bWxQSwECLQAUAAYACAAAACEAWvQsW78AAAAVAQAA&#10;CwAAAAAAAAAAAAAAAAAfAQAAX3JlbHMvLnJlbHNQSwECLQAUAAYACAAAACEA3VsSd8YAAADcAAAA&#10;DwAAAAAAAAAAAAAAAAAHAgAAZHJzL2Rvd25yZXYueG1sUEsFBgAAAAADAAMAtwAAAPoCAAAAAA==&#10;" path="m565404,l,,,201167r565404,l565404,xe" fillcolor="#e7e6e6" stroked="f">
                        <v:path arrowok="t"/>
                      </v:shape>
                      <v:shape id="Graphic 228" o:spid="_x0000_s1034" style="position:absolute;left:19418;top:1143;width:1727;height:1727;visibility:visible;mso-wrap-style:square;v-text-anchor:top" coordsize="172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7wlwgAAANwAAAAPAAAAZHJzL2Rvd25yZXYueG1sRE89a8Mw&#10;EN0L+Q/iAl1CLdtDGtwoJgRC03ZpnHQ/rKtlYp2Mpcb2v6+GQsfH+96Wk+3EnQbfOlaQJSkI4trp&#10;lhsF18vxaQPCB2SNnWNSMJOHcrd42GKh3chnulehETGEfYEKTAh9IaWvDVn0ieuJI/ftBoshwqGR&#10;esAxhttO5mm6lhZbjg0GezoYqm/Vj1XwXlXjxyr79CdDb+vVM83y9WtW6nE57V9ABJrCv/jPfdIK&#10;8jyujWfiEZC7XwAAAP//AwBQSwECLQAUAAYACAAAACEA2+H2y+4AAACFAQAAEwAAAAAAAAAAAAAA&#10;AAAAAAAAW0NvbnRlbnRfVHlwZXNdLnhtbFBLAQItABQABgAIAAAAIQBa9CxbvwAAABUBAAALAAAA&#10;AAAAAAAAAAAAAB8BAABfcmVscy8ucmVsc1BLAQItABQABgAIAAAAIQB1U7wlwgAAANwAAAAPAAAA&#10;AAAAAAAAAAAAAAcCAABkcnMvZG93bnJldi54bWxQSwUGAAAAAAMAAwC3AAAA9gIAAAAA&#10;" path="m,172212r172516,l172516,,,,,172212xe" filled="f" strokeweight=".25397mm">
                        <v:path arrowok="t"/>
                      </v:shape>
                      <v:shape id="Graphic 229" o:spid="_x0000_s1035" style="position:absolute;top:883;width:68414;height:2134;visibility:visible;mso-wrap-style:square;v-text-anchor:top" coordsize="684149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EjxgAAANwAAAAPAAAAZHJzL2Rvd25yZXYueG1sRI9La8Mw&#10;EITvhf4HsYVeSiLHh9K4kUMIJOTQB3kcelys9YNIKyPJifPvo0Khx2FmvmEWy9EacSEfOscKZtMM&#10;BHHldMeNgtNxM3kDESKyRuOYFNwowLJ8fFhgod2V93Q5xEYkCIcCFbQx9oWUoWrJYpi6njh5tfMW&#10;Y5K+kdrjNcGtkXmWvUqLHaeFFntat1SdD4NV4LPz7Otl+KzD6mO+GX62Zv3tjVLPT+PqHUSkMf6H&#10;/9o7rSDP5/B7Jh0BWd4BAAD//wMAUEsBAi0AFAAGAAgAAAAhANvh9svuAAAAhQEAABMAAAAAAAAA&#10;AAAAAAAAAAAAAFtDb250ZW50X1R5cGVzXS54bWxQSwECLQAUAAYACAAAACEAWvQsW78AAAAVAQAA&#10;CwAAAAAAAAAAAAAAAAAfAQAAX3JlbHMvLnJlbHNQSwECLQAUAAYACAAAACEAIdiBI8YAAADcAAAA&#10;DwAAAAAAAAAAAAAAAAAHAgAAZHJzL2Rvd25yZXYueG1sUEsFBgAAAAADAAMAtwAAAPoCAAAAAA==&#10;" path="m89916,l,,,12192r89916,l89916,xem6840982,12204r-4683887,l2157095,213360r4683887,l6840982,12204xe" fillcolor="#e7e6e6" stroked="f">
                        <v:path arrowok="t"/>
                      </v:shape>
                      <v:shape id="Graphic 230" o:spid="_x0000_s1036" style="position:absolute;left:899;top:883;width:2381;height:127;visibility:visible;mso-wrap-style:square;v-text-anchor:top" coordsize="2381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GLhwQAAANwAAAAPAAAAZHJzL2Rvd25yZXYueG1sRE/Pa8Iw&#10;FL4P/B/CE7yMma7ClGqUMVCmN+sOHh/Nswk2L10TtfOvNwdhx4/v92LVu0ZcqQvWs4L3cQaCuPLa&#10;cq3g57B+m4EIEVlj45kU/FGA1XLwssBC+xvv6VrGWqQQDgUqMDG2hZShMuQwjH1LnLiT7xzGBLta&#10;6g5vKdw1Ms+yD+nQcmow2NKXoepcXpyC6dG+bvaz3dG2ebm9n92vcQGVGg37zzmISH38Fz/d31pB&#10;Pknz05l0BOTyAQAA//8DAFBLAQItABQABgAIAAAAIQDb4fbL7gAAAIUBAAATAAAAAAAAAAAAAAAA&#10;AAAAAABbQ29udGVudF9UeXBlc10ueG1sUEsBAi0AFAAGAAgAAAAhAFr0LFu/AAAAFQEAAAsAAAAA&#10;AAAAAAAAAAAAHwEAAF9yZWxzLy5yZWxzUEsBAi0AFAAGAAgAAAAhAIf0YuHBAAAA3AAAAA8AAAAA&#10;AAAAAAAAAAAABwIAAGRycy9kb3ducmV2LnhtbFBLBQYAAAAAAwADALcAAAD1AgAAAAA=&#10;" path="m237744,r-6096,l12192,,,,,12192r12192,l231648,12192r6096,l237744,xe" fillcolor="black" stroked="f">
                        <v:path arrowok="t"/>
                      </v:shape>
                      <v:shape id="Graphic 231" o:spid="_x0000_s1037" style="position:absolute;left:3276;top:883;width:7944;height:127;visibility:visible;mso-wrap-style:square;v-text-anchor:top" coordsize="7943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uBVxwAAANwAAAAPAAAAZHJzL2Rvd25yZXYueG1sRI9BS8NA&#10;FITvgv9heUIvYjaN0ErsttRIoeBBm7bo8ZF9JtHdtyG7bdN/3xUKHoeZ+YaZLQZrxJF63zpWME5S&#10;EMSV0y3XCnbb1cMTCB+QNRrHpOBMHhbz25sZ5tqdeEPHMtQiQtjnqKAJocul9FVDFn3iOuLofbve&#10;Yoiyr6Xu8RTh1sgsTSfSYstxocGOioaq3/JgFdSGy83Uft4XxevLV/az/zDvb0ulRnfD8hlEoCH8&#10;h6/ttVaQPY7h70w8AnJ+AQAA//8DAFBLAQItABQABgAIAAAAIQDb4fbL7gAAAIUBAAATAAAAAAAA&#10;AAAAAAAAAAAAAABbQ29udGVudF9UeXBlc10ueG1sUEsBAi0AFAAGAAgAAAAhAFr0LFu/AAAAFQEA&#10;AAsAAAAAAAAAAAAAAAAAHwEAAF9yZWxzLy5yZWxzUEsBAi0AFAAGAAgAAAAhAN/i4FXHAAAA3AAA&#10;AA8AAAAAAAAAAAAAAAAABwIAAGRycy9kb3ducmV2LnhtbFBLBQYAAAAAAwADALcAAAD7AgAAAAA=&#10;" path="m794308,l,,,12192r794308,l794308,xe" fillcolor="#e7e6e6" stroked="f">
                        <v:path arrowok="t"/>
                      </v:shape>
                      <v:shape id="Graphic 232" o:spid="_x0000_s1038" style="position:absolute;left:11219;top:883;width:2349;height:127;visibility:visible;mso-wrap-style:square;v-text-anchor:top" coordsize="2349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Rl0wgAAANwAAAAPAAAAZHJzL2Rvd25yZXYueG1sRI/BasMw&#10;EETvgf6D2EJuiVwHQnCjhBAoJO2pTj9gsbaWqbUy0iZ2+vVVodDjMDNvmO1+8r26UUxdYANPywIU&#10;cRNsx62Bj8vLYgMqCbLFPjAZuFOC/e5htsXKhpHf6VZLqzKEU4UGnMhQaZ0aRx7TMgzE2fsM0aNk&#10;GVttI44Z7ntdFsVae+w4Lzgc6Oio+aqv3sA6nsm132eRItTpdTgxvo1szPxxOjyDEprkP/zXPlkD&#10;5aqE3zP5COjdDwAAAP//AwBQSwECLQAUAAYACAAAACEA2+H2y+4AAACFAQAAEwAAAAAAAAAAAAAA&#10;AAAAAAAAW0NvbnRlbnRfVHlwZXNdLnhtbFBLAQItABQABgAIAAAAIQBa9CxbvwAAABUBAAALAAAA&#10;AAAAAAAAAAAAAB8BAABfcmVscy8ucmVsc1BLAQItABQABgAIAAAAIQBtORl0wgAAANwAAAAPAAAA&#10;AAAAAAAAAAAAAAcCAABkcnMvZG93bnJldi54bWxQSwUGAAAAAAMAAwC3AAAA9gIAAAAA&#10;" path="m234696,r-6096,l6096,,,,,6096r,6096l6096,12192r,-6096l228600,6096r,6096l234696,12192r,-6096l234696,xe" fillcolor="black" stroked="f">
                        <v:path arrowok="t"/>
                      </v:shape>
                      <v:shape id="Graphic 233" o:spid="_x0000_s1039" style="position:absolute;left:13566;top:883;width:5657;height:127;visibility:visible;mso-wrap-style:square;v-text-anchor:top" coordsize="5657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Xr9wgAAANwAAAAPAAAAZHJzL2Rvd25yZXYueG1sRI9Ba8JA&#10;FITvgv9heUJvuqnSItFVilDai7SNen9kn8li9m3Ivibx33cLhR6HmW+G2e5H36ieuugCG3hcZKCI&#10;y2AdVwbOp9f5GlQUZItNYDJwpwj73XSyxdyGgb+oL6RSqYRjjgZqkTbXOpY1eYyL0BIn7xo6j5Jk&#10;V2nb4ZDKfaOXWfasPTpOCzW2dKipvBXf3sCy90d8cke5vN3Hj+jlED4HZ8zDbHzZgBIa5T/8R7/b&#10;xK1W8HsmHQG9+wEAAP//AwBQSwECLQAUAAYACAAAACEA2+H2y+4AAACFAQAAEwAAAAAAAAAAAAAA&#10;AAAAAAAAW0NvbnRlbnRfVHlwZXNdLnhtbFBLAQItABQABgAIAAAAIQBa9CxbvwAAABUBAAALAAAA&#10;AAAAAAAAAAAAAB8BAABfcmVscy8ucmVsc1BLAQItABQABgAIAAAAIQBeKXr9wgAAANwAAAAPAAAA&#10;AAAAAAAAAAAAAAcCAABkcnMvZG93bnJldi54bWxQSwUGAAAAAAMAAwC3AAAA9gIAAAAA&#10;" path="m565404,l,,,12192r565404,l565404,xe" fillcolor="#e7e6e6" stroked="f">
                        <v:path arrowok="t"/>
                      </v:shape>
                      <v:shape id="Graphic 234" o:spid="_x0000_s1040" style="position:absolute;left:19220;top:883;width:2356;height:127;visibility:visible;mso-wrap-style:square;v-text-anchor:top" coordsize="235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HRrxQAAANwAAAAPAAAAZHJzL2Rvd25yZXYueG1sRI9La8Mw&#10;EITvhf4HsYXcGrl5lOBYDk0g0FJyyItcN9bWMrVWxlIdt78+CgR6HGbmGyZb9LYWHbW+cqzgZZiA&#10;IC6crrhUcNivn2cgfEDWWDsmBb/kYZE/PmSYanfhLXW7UIoIYZ+iAhNCk0rpC0MW/dA1xNH7cq3F&#10;EGVbSt3iJcJtLUdJ8iotVhwXDDa0MlR8736sAj56u/z7/JjUU3OS547GG7k9KTV46t/mIAL14T98&#10;b79rBaPxBG5n4hGQ+RUAAP//AwBQSwECLQAUAAYACAAAACEA2+H2y+4AAACFAQAAEwAAAAAAAAAA&#10;AAAAAAAAAAAAW0NvbnRlbnRfVHlwZXNdLnhtbFBLAQItABQABgAIAAAAIQBa9CxbvwAAABUBAAAL&#10;AAAAAAAAAAAAAAAAAB8BAABfcmVscy8ucmVsc1BLAQItABQABgAIAAAAIQD7NHRrxQAAANwAAAAP&#10;AAAAAAAAAAAAAAAAAAcCAABkcnMvZG93bnJldi54bWxQSwUGAAAAAAMAAwC3AAAA+QIAAAAA&#10;" path="m228904,l6096,,,,,6096r,6096l6096,12192r,-6096l228904,6096r,-6096xem235077,r-6096,l228981,6096r,6096l235077,12192r,-6096l235077,xe" fillcolor="black" stroked="f">
                        <v:path arrowok="t"/>
                      </v:shape>
                      <v:shape id="Graphic 235" o:spid="_x0000_s1041" style="position:absolute;left:21570;top:883;width:46844;height:127;visibility:visible;mso-wrap-style:square;v-text-anchor:top" coordsize="46843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g9PxgAAANwAAAAPAAAAZHJzL2Rvd25yZXYueG1sRI9PawIx&#10;FMTvhX6H8ITealZFka1RRFEEe1H7h96em+dm6+Zl2aSafvtGKHgcZuY3zGQWbS0u1PrKsYJeNwNB&#10;XDhdcang7bB6HoPwAVlj7ZgU/JKH2fTxYYK5dlfe0WUfSpEg7HNUYEJocil9Ycii77qGOHkn11oM&#10;Sbal1C1eE9zWsp9lI2mx4rRgsKGFoeK8/7EKRs378cN9bb4XZh3j7nO5fR0vj0o9deL8BUSgGO7h&#10;//ZGK+gPhnA7k46AnP4BAAD//wMAUEsBAi0AFAAGAAgAAAAhANvh9svuAAAAhQEAABMAAAAAAAAA&#10;AAAAAAAAAAAAAFtDb250ZW50X1R5cGVzXS54bWxQSwECLQAUAAYACAAAACEAWvQsW78AAAAVAQAA&#10;CwAAAAAAAAAAAAAAAAAfAQAAX3JlbHMvLnJlbHNQSwECLQAUAAYACAAAACEAJtYPT8YAAADcAAAA&#10;DwAAAAAAAAAAAAAAAAAHAgAAZHJzL2Rvd25yZXYueG1sUEsFBgAAAAADAAMAtwAAAPoCAAAAAA==&#10;" path="m4683886,l,,,12192r4683886,l4683886,xe" fillcolor="#e7e6e6" stroked="f">
                        <v:path arrowok="t"/>
                      </v:shape>
                      <v:shape id="Graphic 236" o:spid="_x0000_s1042" style="position:absolute;left:899;top:1005;width:20675;height:2013;visibility:visible;mso-wrap-style:square;v-text-anchor:top" coordsize="206756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cr0wwAAANwAAAAPAAAAZHJzL2Rvd25yZXYueG1sRI9Ba8JA&#10;FITvBf/D8oTe6kYLIqmrBLHFY2tCz8/sM4lm38bd1aT/visIHoeZ+YZZrgfTihs531hWMJ0kIIhL&#10;qxuuFBT559sChA/IGlvLpOCPPKxXo5clptr2/EO3fahEhLBPUUEdQpdK6cuaDPqJ7Yijd7TOYIjS&#10;VVI77CPctHKWJHNpsOG4UGNHm5rK8/5qFGR5d0q+dcjPX8Ul691vcTj0W6Vex0P2ASLQEJ7hR3un&#10;Fcze53A/E4+AXP0DAAD//wMAUEsBAi0AFAAGAAgAAAAhANvh9svuAAAAhQEAABMAAAAAAAAAAAAA&#10;AAAAAAAAAFtDb250ZW50X1R5cGVzXS54bWxQSwECLQAUAAYACAAAACEAWvQsW78AAAAVAQAACwAA&#10;AAAAAAAAAAAAAAAfAQAAX3JlbHMvLnJlbHNQSwECLQAUAAYACAAAACEAwGHK9MMAAADcAAAADwAA&#10;AAAAAAAAAAAAAAAHAgAAZHJzL2Rvd25yZXYueG1sUEsFBgAAAAADAAMAtwAAAPcCAAAAAA==&#10;" path="m12192,l,,,201155r12192,l12192,xem237744,r-6096,l231648,201155r6096,l237744,xem1038098,r-6096,l1032002,201155r6096,l1038098,xem1266698,r-6096,l1260602,201155r6096,l1266698,xem1838198,r-6096,l1832102,201155r6096,l1838198,xem2067179,r-6096,l2061083,201155r6096,l2067179,xe" fillcolor="black" stroked="f">
                        <v:path arrowok="t"/>
                      </v:shape>
                      <v:shape id="Graphic 237" o:spid="_x0000_s1043" style="position:absolute;top:3017;width:68414;height:2610;visibility:visible;mso-wrap-style:square;v-text-anchor:top" coordsize="684149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9u8xQAAANwAAAAPAAAAZHJzL2Rvd25yZXYueG1sRI/RagIx&#10;FETfBf8hXMG3blZFW7ZGsQWhtWBb2w+4bq67i8nNkkRd/74pCD4OM3OGmS87a8SZfGgcKxhlOQji&#10;0umGKwW/P+uHJxAhIms0jknBlQIsF/3eHAvtLvxN512sRIJwKFBBHWNbSBnKmiyGzLXEyTs4bzEm&#10;6SupPV4S3Bo5zvOZtNhwWqixpdeayuPuZBWY0WT2udm+f+w3U/N13L9sT60npYaDbvUMIlIX7+Fb&#10;+00rGE8e4f9MOgJy8QcAAP//AwBQSwECLQAUAAYACAAAACEA2+H2y+4AAACFAQAAEwAAAAAAAAAA&#10;AAAAAAAAAAAAW0NvbnRlbnRfVHlwZXNdLnhtbFBLAQItABQABgAIAAAAIQBa9CxbvwAAABUBAAAL&#10;AAAAAAAAAAAAAAAAAB8BAABfcmVscy8ucmVsc1BLAQItABQABgAIAAAAIQCLf9u8xQAAANwAAAAP&#10;AAAAAAAAAAAAAAAAAAcCAABkcnMvZG93bnJldi54bWxQSwUGAAAAAAMAAwC3AAAA+QIAAAAA&#10;" path="m89916,l,,,12179r89916,l89916,xem6840982,13703r-6744970,l,13703,,260591r96012,l6840982,260591r,-246888xe" fillcolor="#e6e7e7" stroked="f">
                        <v:path arrowok="t"/>
                      </v:shape>
                      <v:shape id="Graphic 238" o:spid="_x0000_s1044" style="position:absolute;left:899;top:3017;width:2381;height:127;visibility:visible;mso-wrap-style:square;v-text-anchor:top" coordsize="2381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m7nwQAAANwAAAAPAAAAZHJzL2Rvd25yZXYueG1sRE/Pa8Iw&#10;FL4P/B/CE7yMma7ClGqUMVCmN+sOHh/Nswk2L10TtfOvNwdhx4/v92LVu0ZcqQvWs4L3cQaCuPLa&#10;cq3g57B+m4EIEVlj45kU/FGA1XLwssBC+xvv6VrGWqQQDgUqMDG2hZShMuQwjH1LnLiT7xzGBLta&#10;6g5vKdw1Ms+yD+nQcmow2NKXoepcXpyC6dG+bvaz3dG2ebm9n92vcQGVGg37zzmISH38Fz/d31pB&#10;Pklr05l0BOTyAQAA//8DAFBLAQItABQABgAIAAAAIQDb4fbL7gAAAIUBAAATAAAAAAAAAAAAAAAA&#10;AAAAAABbQ29udGVudF9UeXBlc10ueG1sUEsBAi0AFAAGAAgAAAAhAFr0LFu/AAAAFQEAAAsAAAAA&#10;AAAAAAAAAAAAHwEAAF9yZWxzLy5yZWxzUEsBAi0AFAAGAAgAAAAhAHmCbufBAAAA3AAAAA8AAAAA&#10;AAAAAAAAAAAABwIAAGRycy9kb3ducmV2LnhtbFBLBQYAAAAAAwADALcAAAD1AgAAAAA=&#10;" path="m237744,r-6096,l24384,,12192,,,,,12179r12192,l24384,12179r207264,l237744,12179,237744,xe" fillcolor="black" stroked="f">
                        <v:path arrowok="t"/>
                      </v:shape>
                      <v:shape id="Graphic 239" o:spid="_x0000_s1045" style="position:absolute;left:3276;top:3017;width:8007;height:127;visibility:visible;mso-wrap-style:square;v-text-anchor:top" coordsize="8007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bw2wwAAANwAAAAPAAAAZHJzL2Rvd25yZXYueG1sRI9BawIx&#10;FITvBf9DeEJvNauFUlejqFjwUKGuen9snpvVzcuSpLr+e1MoeBxm5htmOu9sI67kQ+1YwXCQgSAu&#10;na65UnDYf719gggRWWPjmBTcKcB81nuZYq7djXd0LWIlEoRDjgpMjG0uZSgNWQwD1xIn7+S8xZik&#10;r6T2eEtw28hRln1IizWnBYMtrQyVl+LXKih/ls6fh+ZYfdP5sl1mq3UxrpV67XeLCYhIXXyG/9sb&#10;rWD0Poa/M+kIyNkDAAD//wMAUEsBAi0AFAAGAAgAAAAhANvh9svuAAAAhQEAABMAAAAAAAAAAAAA&#10;AAAAAAAAAFtDb250ZW50X1R5cGVzXS54bWxQSwECLQAUAAYACAAAACEAWvQsW78AAAAVAQAACwAA&#10;AAAAAAAAAAAAAAAfAQAAX3JlbHMvLnJlbHNQSwECLQAUAAYACAAAACEApHm8NsMAAADcAAAADwAA&#10;AAAAAAAAAAAAAAAHAgAAZHJzL2Rvd25yZXYueG1sUEsFBgAAAAADAAMAtwAAAPcCAAAAAA==&#10;" path="m800354,6096r-6046,l794308,,,,,12179r794258,l800354,12179r,-6083xe" fillcolor="#e6e7e7" stroked="f">
                        <v:path arrowok="t"/>
                      </v:shape>
                      <v:shape id="Graphic 240" o:spid="_x0000_s1046" style="position:absolute;left:11219;top:3017;width:2286;height:64;visibility:visible;mso-wrap-style:square;v-text-anchor:top" coordsize="228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8PswQAAANwAAAAPAAAAZHJzL2Rvd25yZXYueG1sRE/LisIw&#10;FN0L8w/hDsxOU8sg0jGKyAy6EnwUZnlNrm21uSlNtPXvzUJweTjv2aK3tbhT6yvHCsajBASxdqbi&#10;QsHx8DecgvAB2WDtmBQ8yMNi/jGYYWZcxzu670MhYgj7DBWUITSZlF6XZNGPXEMcubNrLYYI20Ka&#10;FrsYbmuZJslEWqw4NpTY0Kokfd3frIJ8m1/Op1uj9W/+Pxl3KXfFaq3U12e//AERqA9v8cu9MQrS&#10;7zg/nolHQM6fAAAA//8DAFBLAQItABQABgAIAAAAIQDb4fbL7gAAAIUBAAATAAAAAAAAAAAAAAAA&#10;AAAAAABbQ29udGVudF9UeXBlc10ueG1sUEsBAi0AFAAGAAgAAAAhAFr0LFu/AAAAFQEAAAsAAAAA&#10;AAAAAAAAAAAAHwEAAF9yZWxzLy5yZWxzUEsBAi0AFAAGAAgAAAAhAC0Tw+zBAAAA3AAAAA8AAAAA&#10;AAAAAAAAAAAABwIAAGRycy9kb3ducmV2LnhtbFBLBQYAAAAAAwADALcAAAD1AgAAAAA=&#10;" path="m228600,l6096,,,,,6096r6096,l228600,6096r,-6096xe" fillcolor="black" stroked="f">
                        <v:path arrowok="t"/>
                      </v:shape>
                      <v:shape id="Graphic 241" o:spid="_x0000_s1047" style="position:absolute;left:11280;top:3078;width:2286;height:64;visibility:visible;mso-wrap-style:square;v-text-anchor:top" coordsize="228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YoxwAAANwAAAAPAAAAZHJzL2Rvd25yZXYueG1sRI/dasJA&#10;FITvhb7Dcgre6UYJraRupBUUqVDUSunlIXvy02bPhuwao0/fLQheDjPzDTNf9KYWHbWusqxgMo5A&#10;EGdWV1woOH6uRjMQziNrrC2Tggs5WKQPgzkm2p55T93BFyJA2CWooPS+SaR0WUkG3dg2xMHLbWvQ&#10;B9kWUrd4DnBTy2kUPUmDFYeFEhtalpT9Hk5Gwdd6F+/fPn6O7/77GuHzpdvGs1yp4WP/+gLCU+/v&#10;4Vt7oxVM4wn8nwlHQKZ/AAAA//8DAFBLAQItABQABgAIAAAAIQDb4fbL7gAAAIUBAAATAAAAAAAA&#10;AAAAAAAAAAAAAABbQ29udGVudF9UeXBlc10ueG1sUEsBAi0AFAAGAAgAAAAhAFr0LFu/AAAAFQEA&#10;AAsAAAAAAAAAAAAAAAAAHwEAAF9yZWxzLy5yZWxzUEsBAi0AFAAGAAgAAAAhAB4INijHAAAA3AAA&#10;AA8AAAAAAAAAAAAAAAAABwIAAGRycy9kb3ducmV2LnhtbFBLBQYAAAAAAwADALcAAAD7AgAAAAA=&#10;" path="m228600,r-6096,l,,,6083r222504,l228600,6083r,-6083xe" fillcolor="#e6e7e7" stroked="f">
                        <v:path arrowok="t"/>
                      </v:shape>
                      <v:shape id="Graphic 242" o:spid="_x0000_s1048" style="position:absolute;left:13505;top:3017;width:63;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yKxQAAANwAAAAPAAAAZHJzL2Rvd25yZXYueG1sRI/dasJA&#10;FITvBd9hOUJvxGwaSpGYVUSwCKWgtoKXh+zJD8meDburpm/fLRR6OczMN0yxGU0v7uR8a1nBc5KC&#10;IC6tbrlW8PW5XyxB+ICssbdMCr7Jw2Y9nRSYa/vgE93PoRYRwj5HBU0IQy6lLxsy6BM7EEevss5g&#10;iNLVUjt8RLjpZZamr9Jgy3GhwYF2DZXd+WYU8Cm4ztTl8uNyPXbj+7w6Xt8qpZ5m43YFItAY/sN/&#10;7YNWkL1k8HsmHgG5/gEAAP//AwBQSwECLQAUAAYACAAAACEA2+H2y+4AAACFAQAAEwAAAAAAAAAA&#10;AAAAAAAAAAAAW0NvbnRlbnRfVHlwZXNdLnhtbFBLAQItABQABgAIAAAAIQBa9CxbvwAAABUBAAAL&#10;AAAAAAAAAAAAAAAAAB8BAABfcmVscy8ucmVsc1BLAQItABQABgAIAAAAIQAQsAyKxQAAANwAAAAP&#10;AAAAAAAAAAAAAAAAAAcCAABkcnMvZG93bnJldi54bWxQSwUGAAAAAAMAAwC3AAAA+QIAAAAA&#10;" path="m6096,l,,,6096r6096,l6096,xe" fillcolor="black" stroked="f">
                        <v:path arrowok="t"/>
                      </v:shape>
                      <v:shape id="Graphic 243" o:spid="_x0000_s1049" style="position:absolute;left:13566;top:3017;width:5715;height:127;visibility:visible;mso-wrap-style:square;v-text-anchor:top" coordsize="571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EWCxwAAANwAAAAPAAAAZHJzL2Rvd25yZXYueG1sRI9ba8JA&#10;FITfhf6H5RT6UnTjBZHUVVpppUUQjL707Zg95mL2bMxuTfrvu0LBx2FmvmHmy85U4kqNKywrGA4i&#10;EMSp1QVnCg77j/4MhPPIGivLpOCXHCwXD705xtq2vKNr4jMRIOxiVJB7X8dSujQng25ga+LgnWxj&#10;0AfZZFI32Aa4qeQoiqbSYMFhIceaVjml5+THKJDvvGXzvG6/v8pzdHnblNXxUir19Ni9voDw1Pl7&#10;+L/9qRWMJmO4nQlHQC7+AAAA//8DAFBLAQItABQABgAIAAAAIQDb4fbL7gAAAIUBAAATAAAAAAAA&#10;AAAAAAAAAAAAAABbQ29udGVudF9UeXBlc10ueG1sUEsBAi0AFAAGAAgAAAAhAFr0LFu/AAAAFQEA&#10;AAsAAAAAAAAAAAAAAAAAHwEAAF9yZWxzLy5yZWxzUEsBAi0AFAAGAAgAAAAhAH1kRYLHAAAA3AAA&#10;AA8AAAAAAAAAAAAAAAAABwIAAGRycy9kb3ducmV2LnhtbFBLBQYAAAAAAwADALcAAAD7AgAAAAA=&#10;" path="m571500,6096r-6096,l565404,,,,,12179r565404,l571500,12179r,-6083xe" fillcolor="#e6e7e7" stroked="f">
                        <v:path arrowok="t"/>
                      </v:shape>
                      <v:shape id="Graphic 244" o:spid="_x0000_s1050" style="position:absolute;left:19220;top:3017;width:2292;height:64;visibility:visible;mso-wrap-style:square;v-text-anchor:top" coordsize="2292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Z2KxQAAANwAAAAPAAAAZHJzL2Rvd25yZXYueG1sRI/dagIx&#10;EIXvhb5DmIJ3mnSVoqtRbEuhIoh/DzBsxt3VzWTZRF3f3ggFLw9nznfmTOetrcSVGl861vDRVyCI&#10;M2dKzjUc9r+9EQgfkA1WjknDnTzMZ2+dKabG3XhL113IRYSwT1FDEUKdSumzgiz6vquJo3d0jcUQ&#10;ZZNL0+Atwm0lE6U+pcWSY0OBNX0XlJ13FxvfWJ8HX1atTqe1Sn4uy/HiuNxutO6+t4sJiEBteB3/&#10;p/+MhmQ4hOeYSAA5ewAAAP//AwBQSwECLQAUAAYACAAAACEA2+H2y+4AAACFAQAAEwAAAAAAAAAA&#10;AAAAAAAAAAAAW0NvbnRlbnRfVHlwZXNdLnhtbFBLAQItABQABgAIAAAAIQBa9CxbvwAAABUBAAAL&#10;AAAAAAAAAAAAAAAAAB8BAABfcmVscy8ucmVsc1BLAQItABQABgAIAAAAIQCVxZ2KxQAAANwAAAAP&#10;AAAAAAAAAAAAAAAAAAcCAABkcnMvZG93bnJldi54bWxQSwUGAAAAAAMAAwC3AAAA+QIAAAAA&#10;" path="m228904,l6096,,,,,6096r6096,l228904,6096r,-6096xe" fillcolor="black" stroked="f">
                        <v:path arrowok="t"/>
                      </v:shape>
                      <v:shape id="Graphic 245" o:spid="_x0000_s1051" style="position:absolute;left:19281;top:3078;width:2292;height:64;visibility:visible;mso-wrap-style:square;v-text-anchor:top" coordsize="2292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u9xAAAANwAAAAPAAAAZHJzL2Rvd25yZXYueG1sRI9BawIx&#10;FITvBf9DeIK3mlW0yGoULZR61LWHHp+bZ3Z187IkqbvtrzeFQo/DzHzDrDa9bcSdfKgdK5iMMxDE&#10;pdM1GwUfp7fnBYgQkTU2jknBNwXYrAdPK8y16/hI9yIakSAcclRQxdjmUoayIoth7Fri5F2ctxiT&#10;9EZqj12C20ZOs+xFWqw5LVTY0mtF5a34sgo+w8wV7+dze11cu525eeN2PwelRsN+uwQRqY//4b/2&#10;XiuYzubweyYdAbl+AAAA//8DAFBLAQItABQABgAIAAAAIQDb4fbL7gAAAIUBAAATAAAAAAAAAAAA&#10;AAAAAAAAAABbQ29udGVudF9UeXBlc10ueG1sUEsBAi0AFAAGAAgAAAAhAFr0LFu/AAAAFQEAAAsA&#10;AAAAAAAAAAAAAAAAHwEAAF9yZWxzLy5yZWxzUEsBAi0AFAAGAAgAAAAhADE0C73EAAAA3AAAAA8A&#10;AAAAAAAAAAAAAAAABwIAAGRycy9kb3ducmV2LnhtbFBLBQYAAAAAAwADALcAAAD4AgAAAAA=&#10;" path="m222808,l,,,6083r222808,l222808,xem228981,r-6096,l222885,6083r6096,l228981,xe" fillcolor="#e6e7e7" stroked="f">
                        <v:path arrowok="t"/>
                      </v:shape>
                      <v:shape id="Graphic 246" o:spid="_x0000_s1052" style="position:absolute;left:21509;top:3017;width:64;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qJxAAAANwAAAAPAAAAZHJzL2Rvd25yZXYueG1sRI9LiwIx&#10;EITvwv6H0MJeRDOKiIxGkQWXBRF87ILHZtLzYCadIcnq+O+NIHgsquorarnuTCOu5HxlWcF4lIAg&#10;zqyuuFDwe94O5yB8QNbYWCYFd/KwXn30lphqe+MjXU+hEBHCPkUFZQhtKqXPSjLoR7Yljl5uncEQ&#10;pSukdniLcNPISZLMpMGK40KJLX2VlNWnf6OAj8HVpsjm+7/Loe52g/xw+c6V+ux3mwWIQF14h1/t&#10;H61gMp3B80w8AnL1AAAA//8DAFBLAQItABQABgAIAAAAIQDb4fbL7gAAAIUBAAATAAAAAAAAAAAA&#10;AAAAAAAAAABbQ29udGVudF9UeXBlc10ueG1sUEsBAi0AFAAGAAgAAAAhAFr0LFu/AAAAFQEAAAsA&#10;AAAAAAAAAAAAAAAAHwEAAF9yZWxzLy5yZWxzUEsBAi0AFAAGAAgAAAAhAG+LConEAAAA3AAAAA8A&#10;AAAAAAAAAAAAAAAABwIAAGRycy9kb3ducmV2LnhtbFBLBQYAAAAAAwADALcAAAD4AgAAAAA=&#10;" path="m6096,l,,,6096r6096,l6096,xe" fillcolor="black" stroked="f">
                        <v:path arrowok="t"/>
                      </v:shape>
                      <v:shape id="Graphic 247" o:spid="_x0000_s1053" style="position:absolute;top:3017;width:68414;height:9373;visibility:visible;mso-wrap-style:square;v-text-anchor:top" coordsize="6841490,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kzxwAAANwAAAAPAAAAZHJzL2Rvd25yZXYueG1sRI9Ba8JA&#10;FITvgv9heYXedGMotkRXKba1pR6KGkRvz+wzic2+DdlV47/vFgSPw8x8w4ynranEmRpXWlYw6Ecg&#10;iDOrS84VpOuP3gsI55E1VpZJwZUcTCfdzhgTbS+8pPPK5yJA2CWooPC+TqR0WUEGXd/WxME72Mag&#10;D7LJpW7wEuCmknEUDaXBksNCgTXNCsp+Vyej4H0fx5/bn125OX4vBst0c8zT+ZtSjw/t6wiEp9bf&#10;w7f2l1YQPz3D/5lwBOTkDwAA//8DAFBLAQItABQABgAIAAAAIQDb4fbL7gAAAIUBAAATAAAAAAAA&#10;AAAAAAAAAAAAAABbQ29udGVudF9UeXBlc10ueG1sUEsBAi0AFAAGAAgAAAAhAFr0LFu/AAAAFQEA&#10;AAsAAAAAAAAAAAAAAAAAHwEAAF9yZWxzLy5yZWxzUEsBAi0AFAAGAAgAAAAhAIpjWTPHAAAA3AAA&#10;AA8AAAAAAAAAAAAAAAAABwIAAGRycy9kb3ducmV2LnhtbFBLBQYAAAAAAwADALcAAAD7AgAAAAA=&#10;" path="m89916,260591l,260591r,12192l,937247r89916,l89916,272783r,-12192xem6840982,260591r-108204,l6732778,272783r,664464l6840982,937247r,-664464l6840982,260591xem6840982,l2157095,r,12179l6840982,12179r,-12179xe" fillcolor="#e6e7e7" stroked="f">
                        <v:path arrowok="t"/>
                      </v:shape>
                      <v:shape id="Graphic 248" o:spid="_x0000_s1054" style="position:absolute;left:899;top:5745;width:66433;height:6648;visibility:visible;mso-wrap-style:square;v-text-anchor:top" coordsize="6643370,66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NwwAAANwAAAAPAAAAZHJzL2Rvd25yZXYueG1sRE9NawIx&#10;EL0X/A9hCt5qUpFSVqO0glJKL11F8DZsxs3qZrJNorvtr28OhR4f73uxGlwrbhRi41nD40SBIK68&#10;abjWsN9tHp5BxIRssPVMGr4pwmo5ultgYXzPn3QrUy1yCMcCNdiUukLKWFlyGCe+I87cyQeHKcNQ&#10;SxOwz+GulVOlnqTDhnODxY7WlqpLeXUatq+NOlt17q8f2wOGzc+x/HrvtB7fDy9zEImG9C/+c78Z&#10;DdNZXpvP5CMgl78AAAD//wMAUEsBAi0AFAAGAAgAAAAhANvh9svuAAAAhQEAABMAAAAAAAAAAAAA&#10;AAAAAAAAAFtDb250ZW50X1R5cGVzXS54bWxQSwECLQAUAAYACAAAACEAWvQsW78AAAAVAQAACwAA&#10;AAAAAAAAAAAAAAAfAQAAX3JlbHMvLnJlbHNQSwECLQAUAAYACAAAACEAf9SJjcMAAADcAAAADwAA&#10;AAAAAAAAAAAAAAAHAgAAZHJzL2Rvd25yZXYueG1sUEsFBgAAAAADAAMAtwAAAPcCAAAAAA==&#10;" path="m12192,l,,,664464r12192,l12192,xem6642862,r-12192,l6630670,664464r12192,l6642862,xe" fillcolor="#1d1f39" stroked="f">
                        <v:path arrowok="t"/>
                      </v:shape>
                      <v:shape id="Graphic 249" o:spid="_x0000_s1055" style="position:absolute;top:12390;width:68414;height:1282;visibility:visible;mso-wrap-style:square;v-text-anchor:top" coordsize="684149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UxgAAANwAAAAPAAAAZHJzL2Rvd25yZXYueG1sRI/dasJA&#10;FITvC32H5RR6VzeKaTW6igqlRbDiD4J3h+wxCWbPLtltTN/eLRR6OczMN8x03platNT4yrKCfi8B&#10;QZxbXXGh4Hh4fxmB8AFZY22ZFPyQh/ns8WGKmbY33lG7D4WIEPYZKihDcJmUPi/JoO9ZRxy9i20M&#10;hiibQuoGbxFuajlIkldpsOK4UKKjVUn5df9tFKzPXertGD/cpl1tU/dllunbSannp24xARGoC//h&#10;v/anVjAYjuH3TDwCcnYHAAD//wMAUEsBAi0AFAAGAAgAAAAhANvh9svuAAAAhQEAABMAAAAAAAAA&#10;AAAAAAAAAAAAAFtDb250ZW50X1R5cGVzXS54bWxQSwECLQAUAAYACAAAACEAWvQsW78AAAAVAQAA&#10;CwAAAAAAAAAAAAAAAAAfAQAAX3JlbHMvLnJlbHNQSwECLQAUAAYACAAAACEAP4gxVMYAAADcAAAA&#10;DwAAAAAAAAAAAAAAAAAHAgAAZHJzL2Rvd25yZXYueG1sUEsFBgAAAAADAAMAtwAAAPoCAAAAAA==&#10;" path="m89916,l,,,12192r89916,l89916,xem6840982,13716l,13716,,128016r6840982,l6840982,13716xe" fillcolor="#e6e7e7" stroked="f">
                        <v:path arrowok="t"/>
                      </v:shape>
                      <v:shape id="Graphic 250" o:spid="_x0000_s1056" style="position:absolute;left:899;top:12390;width:66433;height:127;visibility:visible;mso-wrap-style:square;v-text-anchor:top" coordsize="66433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YwwAAANwAAAAPAAAAZHJzL2Rvd25yZXYueG1sRE/NasJA&#10;EL4XfIdlhF6KboyNSOoqNlBbbS9GH2DITpNgdjZkt0n69t1DwePH97/ZjaYRPXWutqxgMY9AEBdW&#10;11wquF7eZmsQziNrbCyTgl9ysNtOHjaYajvwmfrclyKEsEtRQeV9m0rpiooMurltiQP3bTuDPsCu&#10;lLrDIYSbRsZRtJIGaw4NFbaUVVTc8h+j4KifEvd8yE7WLl/zr/f96bO/rpR6nI77FxCeRn8X/7s/&#10;tII4CfPDmXAE5PYPAAD//wMAUEsBAi0AFAAGAAgAAAAhANvh9svuAAAAhQEAABMAAAAAAAAAAAAA&#10;AAAAAAAAAFtDb250ZW50X1R5cGVzXS54bWxQSwECLQAUAAYACAAAACEAWvQsW78AAAAVAQAACwAA&#10;AAAAAAAAAAAAAAAfAQAAX3JlbHMvLnJlbHNQSwECLQAUAAYACAAAACEAfgXS2MMAAADcAAAADwAA&#10;AAAAAAAAAAAAAAAHAgAAZHJzL2Rvd25yZXYueG1sUEsFBgAAAAADAAMAtwAAAPcCAAAAAA==&#10;" path="m6642862,r-12192,l12192,,,,,12192r12192,l6630670,12192r12192,l6642862,xe" fillcolor="#1d1f39" stroked="f">
                        <v:path arrowok="t"/>
                      </v:shape>
                      <v:shape id="Graphic 251" o:spid="_x0000_s1057" style="position:absolute;left:67327;top:12390;width:1086;height:127;visibility:visible;mso-wrap-style:square;v-text-anchor:top" coordsize="108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LvzwwAAANwAAAAPAAAAZHJzL2Rvd25yZXYueG1sRI9Ba8JA&#10;FITvBf/D8gRvdTeKItFVRBBSL6VG78/sMwlm34bs1sR/3y0Uehxm5htmsxtsI57U+dqxhmSqQBAX&#10;ztRcarjkx/cVCB+QDTaOScOLPOy2o7cNpsb1/EXPcyhFhLBPUUMVQptK6YuKLPqpa4mjd3edxRBl&#10;V0rTYR/htpEzpZbSYs1xocKWDhUVj/O31bAs8o/gstMtz67z/O4/Vb9IlNaT8bBfgwg0hP/wXzsz&#10;GmaLBH7PxCMgtz8AAAD//wMAUEsBAi0AFAAGAAgAAAAhANvh9svuAAAAhQEAABMAAAAAAAAAAAAA&#10;AAAAAAAAAFtDb250ZW50X1R5cGVzXS54bWxQSwECLQAUAAYACAAAACEAWvQsW78AAAAVAQAACwAA&#10;AAAAAAAAAAAAAAAfAQAAX3JlbHMvLnJlbHNQSwECLQAUAAYACAAAACEA9ey788MAAADcAAAADwAA&#10;AAAAAAAAAAAAAAAHAgAAZHJzL2Rvd25yZXYueG1sUEsFBgAAAAADAAMAtwAAAPcCAAAAAA==&#10;" path="m108203,l,,,12192r108203,l108203,xe" fillcolor="#e6e7e7" stroked="f">
                        <v:path arrowok="t"/>
                      </v:shape>
                      <v:shape id="Graphic 252" o:spid="_x0000_s1058" style="position:absolute;top:13792;width:901;height:2286;visibility:visible;mso-wrap-style:square;v-text-anchor:top" coordsize="9017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zxgAAANwAAAAPAAAAZHJzL2Rvd25yZXYueG1sRI9RS8Mw&#10;FIXfBf9DuIO9uXRBxdVlQxSZY6isG+710ty11eamJLHr/r0RBB8P55zvcObLwbaiJx8axxqmkwwE&#10;celMw5WG/e756g5EiMgGW8ek4UwBlovLiznmxp14S30RK5EgHHLUUMfY5VKGsiaLYeI64uQdnbcY&#10;k/SVNB5PCW5bqbLsVlpsOC3U2NFjTeVX8W01zMpVcWjfPjcf6lWd8en6nde+13o8Gh7uQUQa4n/4&#10;r/1iNKgbBb9n0hGQix8AAAD//wMAUEsBAi0AFAAGAAgAAAAhANvh9svuAAAAhQEAABMAAAAAAAAA&#10;AAAAAAAAAAAAAFtDb250ZW50X1R5cGVzXS54bWxQSwECLQAUAAYACAAAACEAWvQsW78AAAAVAQAA&#10;CwAAAAAAAAAAAAAAAAAfAQAAX3JlbHMvLnJlbHNQSwECLQAUAAYACAAAACEAXtj/88YAAADcAAAA&#10;DwAAAAAAAAAAAAAAAAAHAgAAZHJzL2Rvd25yZXYueG1sUEsFBgAAAAADAAMAtwAAAPoCAAAAAA==&#10;" path="m89915,l,,,228600r89915,l89915,xe" fillcolor="#e7e6e6" stroked="f">
                        <v:path arrowok="t"/>
                      </v:shape>
                      <v:shape id="Graphic 253" o:spid="_x0000_s1059" style="position:absolute;left:19311;top:13792;width:27991;height:2286;visibility:visible;mso-wrap-style:square;v-text-anchor:top" coordsize="27990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t2OxgAAANwAAAAPAAAAZHJzL2Rvd25yZXYueG1sRI9Ba8JA&#10;FITvhf6H5RV6Ed1osS3RVdRSsAcLjfX+yD6zwezbkN3E6K93C0KPw8x8w8yXva1ER40vHSsYjxIQ&#10;xLnTJRcKfvefw3cQPiBrrByTggt5WC4eH+aYanfmH+qyUIgIYZ+iAhNCnUrpc0MW/cjVxNE7usZi&#10;iLIppG7wHOG2kpMkeZUWS44LBmvaGMpPWWsVvOHHtVpP14fMtIOvdvO9qzsZlHp+6lczEIH68B++&#10;t7dawWT6An9n4hGQixsAAAD//wMAUEsBAi0AFAAGAAgAAAAhANvh9svuAAAAhQEAABMAAAAAAAAA&#10;AAAAAAAAAAAAAFtDb250ZW50X1R5cGVzXS54bWxQSwECLQAUAAYACAAAACEAWvQsW78AAAAVAQAA&#10;CwAAAAAAAAAAAAAAAAAfAQAAX3JlbHMvLnJlbHNQSwECLQAUAAYACAAAACEAMlbdjsYAAADcAAAA&#10;DwAAAAAAAAAAAAAAAAAHAgAAZHJzL2Rvd25yZXYueG1sUEsFBgAAAAADAAMAtwAAAPoCAAAAAA==&#10;" path="m2798698,l,,,228600r2798698,l2798698,xe" fillcolor="#e6e7e7" stroked="f">
                        <v:path arrowok="t"/>
                      </v:shape>
                      <v:shape id="Graphic 254" o:spid="_x0000_s1060" style="position:absolute;left:67327;top:13792;width:1086;height:2286;visibility:visible;mso-wrap-style:square;v-text-anchor:top" coordsize="10858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M16xAAAANwAAAAPAAAAZHJzL2Rvd25yZXYueG1sRI9BS8NA&#10;FITvgv9heYIXaTcGKyXttoi00IMX24I9PnafSTD7Nuxbk/jvu4LgcZiZb5j1dvKdGihKG9jA47wA&#10;RWyDa7k2cD7tZ0tQkpAddoHJwA8JbDe3N2usXBj5nYZjqlWGsFRooEmpr7QW25BHmYeeOHufIXpM&#10;WcZau4hjhvtOl0XxrD22nBca7Om1Ift1/PYGdg/yIRpHbzuL5SkuZLi0b8bc300vK1CJpvQf/msf&#10;nIFy8QS/Z/IR0JsrAAAA//8DAFBLAQItABQABgAIAAAAIQDb4fbL7gAAAIUBAAATAAAAAAAAAAAA&#10;AAAAAAAAAABbQ29udGVudF9UeXBlc10ueG1sUEsBAi0AFAAGAAgAAAAhAFr0LFu/AAAAFQEAAAsA&#10;AAAAAAAAAAAAAAAAHwEAAF9yZWxzLy5yZWxzUEsBAi0AFAAGAAgAAAAhAIDkzXrEAAAA3AAAAA8A&#10;AAAAAAAAAAAAAAAABwIAAGRycy9kb3ducmV2LnhtbFBLBQYAAAAAAwADALcAAAD4AgAAAAA=&#10;" path="m108203,l,,,228600r108203,l108203,xe" fillcolor="#e7e6e6" stroked="f">
                        <v:path arrowok="t"/>
                      </v:shape>
                      <v:shape id="Graphic 255" o:spid="_x0000_s1061" style="position:absolute;left:19311;top:13670;width:28004;height:127;visibility:visible;mso-wrap-style:square;v-text-anchor:top" coordsize="2800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QSwwAAANwAAAAPAAAAZHJzL2Rvd25yZXYueG1sRI9Bi8Iw&#10;FITvC/6H8Bb2tqYKLVKN4ipdxYuuK3h9NM+22LyUJmr990YQPA4z8w0zmXWmFldqXWVZwaAfgSDO&#10;ra64UHD4z75HIJxH1lhbJgV3cjCb9j4mmGp74z+67n0hAoRdigpK75tUSpeXZND1bUMcvJNtDfog&#10;20LqFm8Bbmo5jKJEGqw4LJTY0KKk/Ly/GAW7QfZbLOUmSbJ4163Ibo8/2Vapr89uPgbhqfPv8Ku9&#10;1gqGcQzPM+EIyOkDAAD//wMAUEsBAi0AFAAGAAgAAAAhANvh9svuAAAAhQEAABMAAAAAAAAAAAAA&#10;AAAAAAAAAFtDb250ZW50X1R5cGVzXS54bWxQSwECLQAUAAYACAAAACEAWvQsW78AAAAVAQAACwAA&#10;AAAAAAAAAAAAAAAfAQAAX3JlbHMvLnJlbHNQSwECLQAUAAYACAAAACEAtSSEEsMAAADcAAAADwAA&#10;AAAAAAAAAAAAAAAHAgAAZHJzL2Rvd25yZXYueG1sUEsFBgAAAAADAAMAtwAAAPcCAAAAAA==&#10;" path="m2800222,l,,,12191r2800222,l2800222,xe" fillcolor="#e6e7e7" stroked="f">
                        <v:path arrowok="t"/>
                      </v:shape>
                      <v:shape id="Graphic 256" o:spid="_x0000_s1062" style="position:absolute;left:899;top:13792;width:66433;height:2286;visibility:visible;mso-wrap-style:square;v-text-anchor:top" coordsize="664337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YJixQAAANwAAAAPAAAAZHJzL2Rvd25yZXYueG1sRI9Ba8JA&#10;FITvhf6H5RV6qxsDDTW6ShAq1upBW3J+ZJ/Z0OzbkN1o+u/dgtDjMDPfMIvVaFtxod43jhVMJwkI&#10;4srphmsF31/vL28gfEDW2DomBb/kYbV8fFhgrt2Vj3Q5hVpECPscFZgQulxKXxmy6CeuI47e2fUW&#10;Q5R9LXWP1wi3rUyTJJMWG44LBjtaG6p+ToNVcJiW5WxYf3xuUjPbF0WZDbsKlXp+Gos5iEBj+A/f&#10;21utIH3N4O9MPAJyeQMAAP//AwBQSwECLQAUAAYACAAAACEA2+H2y+4AAACFAQAAEwAAAAAAAAAA&#10;AAAAAAAAAAAAW0NvbnRlbnRfVHlwZXNdLnhtbFBLAQItABQABgAIAAAAIQBa9CxbvwAAABUBAAAL&#10;AAAAAAAAAAAAAAAAAB8BAABfcmVscy8ucmVsc1BLAQItABQABgAIAAAAIQA2NYJixQAAANwAAAAP&#10;AAAAAAAAAAAAAAAAAAcCAABkcnMvZG93bnJldi54bWxQSwUGAAAAAAMAAwC3AAAA+QIAAAAA&#10;" path="m12192,l,,,228600r12192,l12192,xem1841233,r-12179,l1829054,228600r12179,l1841233,xem4653648,r-12179,l4641469,228600r12179,l4653648,xem6642862,r-12192,l6630670,228600r12192,l6642862,xe" fillcolor="#1d1f39" stroked="f">
                        <v:path arrowok="t"/>
                      </v:shape>
                      <v:shape id="Graphic 257" o:spid="_x0000_s1063" style="position:absolute;top:16215;width:965;height:2089;visibility:visible;mso-wrap-style:square;v-text-anchor:top" coordsize="9652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dGxwAAANwAAAAPAAAAZHJzL2Rvd25yZXYueG1sRI9Ba8JA&#10;FITvQv/D8gq9BN3E2iqpa5BCQcGLWgVvj+wzSc2+TbNbE/99tyD0OMzMN8w8600trtS6yrKCZBSD&#10;IM6trrhQ8Ln/GM5AOI+ssbZMCm7kIFs8DOaYatvxlq47X4gAYZeigtL7JpXS5SUZdCPbEAfvbFuD&#10;Psi2kLrFLsBNLcdx/CoNVhwWSmzovaT8svsxCjb7U3LA47OJou8VXSZfRX1cL5V6euyXbyA89f4/&#10;fG+vtILxyxT+zoQjIBe/AAAA//8DAFBLAQItABQABgAIAAAAIQDb4fbL7gAAAIUBAAATAAAAAAAA&#10;AAAAAAAAAAAAAABbQ29udGVudF9UeXBlc10ueG1sUEsBAi0AFAAGAAgAAAAhAFr0LFu/AAAAFQEA&#10;AAsAAAAAAAAAAAAAAAAAHwEAAF9yZWxzLy5yZWxzUEsBAi0AFAAGAAgAAAAhAHHxF0bHAAAA3AAA&#10;AA8AAAAAAAAAAAAAAAAABwIAAGRycy9kb3ducmV2LnhtbFBLBQYAAAAAAwADALcAAAD7AgAAAAA=&#10;" path="m96012,l,,,208787r96012,l96012,xe" fillcolor="#e7e6e6" stroked="f">
                        <v:path arrowok="t"/>
                      </v:shape>
                      <v:shape id="Graphic 258" o:spid="_x0000_s1064" style="position:absolute;left:960;top:16215;width:18294;height:2089;visibility:visible;mso-wrap-style:square;v-text-anchor:top" coordsize="18294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dLvwAAANwAAAAPAAAAZHJzL2Rvd25yZXYueG1sRE/LisIw&#10;FN0P+A/hCu7GRGFEqlFUFNy48LVwd2mubbG5qU3G1L83i4FZHs57vuxsLV7U+sqxhtFQgSDOnam4&#10;0HA5776nIHxANlg7Jg1v8rBc9L7mmBkX+UivUyhECmGfoYYyhCaT0uclWfRD1xAn7u5aiyHBtpCm&#10;xZjCbS3HSk2kxYpTQ4kNbUrKH6dfqyGuN5FCrXbbW7Gnp4yP68ErrQf9bjUDEagL/+I/995oGP+k&#10;telMOgJy8QEAAP//AwBQSwECLQAUAAYACAAAACEA2+H2y+4AAACFAQAAEwAAAAAAAAAAAAAAAAAA&#10;AAAAW0NvbnRlbnRfVHlwZXNdLnhtbFBLAQItABQABgAIAAAAIQBa9CxbvwAAABUBAAALAAAAAAAA&#10;AAAAAAAAAB8BAABfcmVscy8ucmVsc1BLAQItABQABgAIAAAAIQCvBRdLvwAAANwAAAAPAAAAAAAA&#10;AAAAAAAAAAcCAABkcnMvZG93bnJldi54bWxQSwUGAAAAAAMAAwC3AAAA8wIAAAAA&#10;" path="m1829053,l,,,208787r1829053,l1829053,xe" fillcolor="#e6e7e7" stroked="f">
                        <v:path arrowok="t"/>
                      </v:shape>
                      <v:shape id="Graphic 259" o:spid="_x0000_s1065" style="position:absolute;left:960;top:16337;width:3619;height:1467;visibility:visible;mso-wrap-style:square;v-text-anchor:top" coordsize="36195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lDGxQAAANwAAAAPAAAAZHJzL2Rvd25yZXYueG1sRI/RasJA&#10;FETfC/7DcoW+iG4aaNXoKpIiVPqgRj/gmr0mwezdkN2a9O+7gtDHYWbOMMt1b2pxp9ZVlhW8TSIQ&#10;xLnVFRcKzqfteAbCeWSNtWVS8EsO1qvByxITbTs+0j3zhQgQdgkqKL1vEildXpJBN7ENcfCutjXo&#10;g2wLqVvsAtzUMo6iD2mw4rBQYkNpSfkt+zEKLvNdlXV2G0/TtB997r+7jZ0elHod9psFCE+9/w8/&#10;219aQfw+h8eZcATk6g8AAP//AwBQSwECLQAUAAYACAAAACEA2+H2y+4AAACFAQAAEwAAAAAAAAAA&#10;AAAAAAAAAAAAW0NvbnRlbnRfVHlwZXNdLnhtbFBLAQItABQABgAIAAAAIQBa9CxbvwAAABUBAAAL&#10;AAAAAAAAAAAAAAAAAB8BAABfcmVscy8ucmVsc1BLAQItABQABgAIAAAAIQBetlDGxQAAANwAAAAP&#10;AAAAAAAAAAAAAAAAAAcCAABkcnMvZG93bnJldi54bWxQSwUGAAAAAAMAAwC3AAAA+QIAAAAA&#10;" path="m361492,l,,,146303r361492,l361492,xe" fillcolor="#e7e6e6" stroked="f">
                        <v:path arrowok="t"/>
                      </v:shape>
                      <v:shape id="Graphic 260" o:spid="_x0000_s1066" style="position:absolute;left:19250;top:16215;width:48019;height:2089;visibility:visible;mso-wrap-style:square;v-text-anchor:top" coordsize="480187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bLMwgAAANwAAAAPAAAAZHJzL2Rvd25yZXYueG1sRE9da8Iw&#10;FH0f+B/CFfY2UzvoRjWKiIKoE2YHe702d21nclOaqPXfm4fBHg/nezrvrRFX6nzjWMF4lIAgLp1u&#10;uFLwVaxf3kH4gKzROCYFd/Iwnw2epphrd+NPuh5DJWII+xwV1CG0uZS+rMmiH7mWOHI/rrMYIuwq&#10;qTu8xXBrZJokmbTYcGyosaVlTeX5eLEKwsfqYF7P22KcfmenvVm9Ffy7U+p52C8mIAL14V/8595o&#10;BWkW58cz8QjI2QMAAP//AwBQSwECLQAUAAYACAAAACEA2+H2y+4AAACFAQAAEwAAAAAAAAAAAAAA&#10;AAAAAAAAW0NvbnRlbnRfVHlwZXNdLnhtbFBLAQItABQABgAIAAAAIQBa9CxbvwAAABUBAAALAAAA&#10;AAAAAAAAAAAAAB8BAABfcmVscy8ucmVsc1BLAQItABQABgAIAAAAIQBX6bLMwgAAANwAAAAPAAAA&#10;AAAAAAAAAAAAAAcCAABkcnMvZG93bnJldi54bWxQSwUGAAAAAAMAAwC3AAAA9gIAAAAA&#10;" path="m4801489,l2812415,,,,,208788r2812415,l4801489,208788,4801489,xe" fillcolor="#e6e7e7" stroked="f">
                        <v:path arrowok="t"/>
                      </v:shape>
                      <v:shape id="Graphic 261" o:spid="_x0000_s1067" style="position:absolute;top:16078;width:68414;height:2229;visibility:visible;mso-wrap-style:square;v-text-anchor:top" coordsize="684149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BYxwAAANwAAAAPAAAAZHJzL2Rvd25yZXYueG1sRI9Ba8JA&#10;FITvgv9heUIvopukoG10DaVQaKEIaj309sg+k7TZt2F31dRf3xUEj8PMfMMsi9604kTON5YVpNME&#10;BHFpdcOVgq/d2+QJhA/IGlvLpOCPPBSr4WCJubZn3tBpGyoRIexzVFCH0OVS+rImg35qO+LoHawz&#10;GKJ0ldQOzxFuWpklyUwabDgu1NjRa03l7/ZoFIyzi9uMPxw9f66TY/X9s5fzx1aph1H/sgARqA/3&#10;8K39rhVksxSuZ+IRkKt/AAAA//8DAFBLAQItABQABgAIAAAAIQDb4fbL7gAAAIUBAAATAAAAAAAA&#10;AAAAAAAAAAAAAABbQ29udGVudF9UeXBlc10ueG1sUEsBAi0AFAAGAAgAAAAhAFr0LFu/AAAAFQEA&#10;AAsAAAAAAAAAAAAAAAAAHwEAAF9yZWxzLy5yZWxzUEsBAi0AFAAGAAgAAAAhAGTOwFjHAAAA3AAA&#10;AA8AAAAAAAAAAAAAAAAABwIAAGRycy9kb3ducmV2LnhtbFBLBQYAAAAAAwADALcAAAD7AgAAAAA=&#10;" path="m89916,l,,,12179r89916,l89916,xem4991989,25895r-254508,l4737481,172199r254508,l4991989,25895xem6840982,13703r-114300,l6726682,222491r114300,l6840982,13703xe" fillcolor="#e7e6e6" stroked="f">
                        <v:path arrowok="t"/>
                      </v:shape>
                      <v:shape id="Graphic 262" o:spid="_x0000_s1068" style="position:absolute;left:899;top:16078;width:18415;height:127;visibility:visible;mso-wrap-style:square;v-text-anchor:top" coordsize="1841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OpwgAAANwAAAAPAAAAZHJzL2Rvd25yZXYueG1sRI/BasMw&#10;EETvhf6D2EButRwHJ8GxEkohYHoo1Ak5L9bGNrFWRlJj9++rQqHHYWbeMOVxNoN4kPO9ZQWrJAVB&#10;3Fjdc6vgcj697ED4gKxxsEwKvsnD8fD8VGKh7cSf9KhDKyKEfYEKuhDGQkrfdGTQJ3Ykjt7NOoMh&#10;StdK7XCKcDPILE030mDPcaHDkd46au71l1HAV8PvGnOk9bpq6lxuq+uHU2q5mF/3IALN4T/81660&#10;gmyTwe+ZeATk4QcAAP//AwBQSwECLQAUAAYACAAAACEA2+H2y+4AAACFAQAAEwAAAAAAAAAAAAAA&#10;AAAAAAAAW0NvbnRlbnRfVHlwZXNdLnhtbFBLAQItABQABgAIAAAAIQBa9CxbvwAAABUBAAALAAAA&#10;AAAAAAAAAAAAAB8BAABfcmVscy8ucmVsc1BLAQItABQABgAIAAAAIQAMk0OpwgAAANwAAAAPAAAA&#10;AAAAAAAAAAAAAAcCAABkcnMvZG93bnJldi54bWxQSwUGAAAAAAMAAwC3AAAA9gIAAAAA&#10;" path="m1829041,l24384,,12192,,,,,12179r12192,l24384,12179r1804657,l1829041,xem1841233,r-12179,l1829054,12179r12179,l1841233,xe" fillcolor="#1d1f39" stroked="f">
                        <v:path arrowok="t"/>
                      </v:shape>
                      <v:shape id="Graphic 263" o:spid="_x0000_s1069" style="position:absolute;left:19311;top:16078;width:28004;height:127;visibility:visible;mso-wrap-style:square;v-text-anchor:top" coordsize="2800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XNAxgAAANwAAAAPAAAAZHJzL2Rvd25yZXYueG1sRI9Pa8JA&#10;FMTvBb/D8gRvdaPSIKmraEva0ot/Wuj1kX0mwezbsLtN4rd3CwWPw8z8hlltBtOIjpyvLSuYTRMQ&#10;xIXVNZcKvr/yxyUIH5A1NpZJwZU8bNajhxVm2vZ8pO4UShEh7DNUUIXQZlL6oiKDfmpb4uidrTMY&#10;onSl1A77CDeNnCdJKg3WHBcqbOmlouJy+jUKDrP8rXyVn2maPx2Gd7L7n12+V2oyHrbPIAIN4R7+&#10;b39oBfN0AX9n4hGQ6xsAAAD//wMAUEsBAi0AFAAGAAgAAAAhANvh9svuAAAAhQEAABMAAAAAAAAA&#10;AAAAAAAAAAAAAFtDb250ZW50X1R5cGVzXS54bWxQSwECLQAUAAYACAAAACEAWvQsW78AAAAVAQAA&#10;CwAAAAAAAAAAAAAAAAAfAQAAX3JlbHMvLnJlbHNQSwECLQAUAAYACAAAACEAm+1zQMYAAADcAAAA&#10;DwAAAAAAAAAAAAAAAAAHAgAAZHJzL2Rvd25yZXYueG1sUEsFBgAAAAADAAMAtwAAAPoCAAAAAA==&#10;" path="m2800222,l,,,12191r2800222,l2800222,xe" fillcolor="#e6e7e7" stroked="f">
                        <v:path arrowok="t"/>
                      </v:shape>
                      <v:shape id="Graphic 264" o:spid="_x0000_s1070" style="position:absolute;left:47313;top:16078;width:20016;height:127;visibility:visible;mso-wrap-style:square;v-text-anchor:top" coordsize="20015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N22xgAAANwAAAAPAAAAZHJzL2Rvd25yZXYueG1sRI9Pa8JA&#10;FMTvBb/D8oTemo1BrE1dRfoHCgpizMXbI/tMgtm3IbvR5Nt3C0KPw8z8hlltBtOIG3WutqxgFsUg&#10;iAuray4V5KfvlyUI55E1NpZJwUgONuvJ0wpTbe98pFvmSxEg7FJUUHnfplK6oiKDLrItcfAutjPo&#10;g+xKqTu8B7hpZBLHC2mw5rBQYUsfFRXXrDcKDnN+lW/9eXfKPnd5No5f572JlXqeDtt3EJ4G/x9+&#10;tH+0gmQxh78z4QjI9S8AAAD//wMAUEsBAi0AFAAGAAgAAAAhANvh9svuAAAAhQEAABMAAAAAAAAA&#10;AAAAAAAAAAAAAFtDb250ZW50X1R5cGVzXS54bWxQSwECLQAUAAYACAAAACEAWvQsW78AAAAVAQAA&#10;CwAAAAAAAAAAAAAAAAAfAQAAX3JlbHMvLnJlbHNQSwECLQAUAAYACAAAACEATyTdtsYAAADcAAAA&#10;DwAAAAAAAAAAAAAAAAAHAgAAZHJzL2Rvd25yZXYueG1sUEsFBgAAAAADAAMAtwAAAPoCAAAAAA==&#10;" path="m12179,l,,,12179r12179,l12179,xem24371,l12192,r,12179l24371,12179,24371,xem1989074,l24384,r,12179l1989074,12179r,-12179xem2001393,r-12192,l1989201,12179r12192,l2001393,xe" fillcolor="#1d1f39" stroked="f">
                        <v:path arrowok="t"/>
                      </v:shape>
                      <v:shape id="Graphic 265" o:spid="_x0000_s1071" style="position:absolute;top:16078;width:68414;height:4635;visibility:visible;mso-wrap-style:square;v-text-anchor:top" coordsize="684149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YL3xAAAANwAAAAPAAAAZHJzL2Rvd25yZXYueG1sRI9Ra8JA&#10;EITfhf6HYwu+6cWAUlJPEUEJFJRGofRtya1JaG435q6a/vueUOjjMDPfMMv14Fp1o943wgZm0wQU&#10;cSm24crA+bSbvIDyAdliK0wGfsjDevU0WmJm5c7vdCtCpSKEfYYG6hC6TGtf1uTQT6Ujjt5Feoch&#10;yr7Stsd7hLtWp0my0A4bjgs1drStqfwqvp2Ba3J+O8gxFfnYfF72+a7geV4YM34eNq+gAg3hP/zX&#10;zq2BdDGHx5l4BPTqFwAA//8DAFBLAQItABQABgAIAAAAIQDb4fbL7gAAAIUBAAATAAAAAAAAAAAA&#10;AAAAAAAAAABbQ29udGVudF9UeXBlc10ueG1sUEsBAi0AFAAGAAgAAAAhAFr0LFu/AAAAFQEAAAsA&#10;AAAAAAAAAAAAAAAAHwEAAF9yZWxzLy5yZWxzUEsBAi0AFAAGAAgAAAAhACi5gvfEAAAA3AAAAA8A&#10;AAAAAAAAAAAAAAAABwIAAGRycy9kb3ducmV2LnhtbFBLBQYAAAAAAwADALcAAAD4AgAAAAA=&#10;" path="m89916,222491l,222491r,12141l,463537r89916,l89916,234683r,-12192xem6840982,234632r-108204,l6732778,463537r108204,l6840982,234632xem6840982,l6732778,r,12179l6840982,12179r,-12179xe" fillcolor="#e7e6e6" stroked="f">
                        <v:path arrowok="t"/>
                      </v:shape>
                      <v:shape id="Graphic 266" o:spid="_x0000_s1072" style="position:absolute;left:899;top:1830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70swwAAANwAAAAPAAAAZHJzL2Rvd25yZXYueG1sRI9Pi8Iw&#10;FMTvgt8hPMGbpvZQpBqLCIK7F92uF2+P5vWfzUtpona//UZY2OMwM79httloOvGkwTWWFayWEQji&#10;wuqGKwXX7+NiDcJ5ZI2dZVLwQw6y3XSyxVTbF3/RM/eVCBB2KSqove9TKV1Rk0G3tD1x8Eo7GPRB&#10;DpXUA74C3HQyjqJEGmw4LNTY06Gm4p4/jIKy7Nr1re1Pl8dHfrbHOLnuP1Gp+Wzcb0B4Gv1/+K99&#10;0griJIH3mXAE5O4XAAD//wMAUEsBAi0AFAAGAAgAAAAhANvh9svuAAAAhQEAABMAAAAAAAAAAAAA&#10;AAAAAAAAAFtDb250ZW50X1R5cGVzXS54bWxQSwECLQAUAAYACAAAACEAWvQsW78AAAAVAQAACwAA&#10;AAAAAAAAAAAAAAAfAQAAX3JlbHMvLnJlbHNQSwECLQAUAAYACAAAACEAuGe9LMMAAADcAAAADwAA&#10;AAAAAAAAAAAAAAAHAgAAZHJzL2Rvd25yZXYueG1sUEsFBgAAAAADAAMAtwAAAPcCAAAAAA==&#10;" path="m12192,l,,,12192r12192,l12192,xe" fillcolor="#1d1f39" stroked="f">
                        <v:path arrowok="t"/>
                      </v:shape>
                      <v:shape id="Graphic 267" o:spid="_x0000_s1073" style="position:absolute;left:899;top:18303;width:66306;height:127;visibility:visible;mso-wrap-style:square;v-text-anchor:top" coordsize="66306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vnTwgAAANwAAAAPAAAAZHJzL2Rvd25yZXYueG1sRI/NqsIw&#10;FIT3gu8QjuBOU114pRrFHwTlrqxu3B2aY1tsTkoTY337mwuCy2FmvmGW687UIlDrKssKJuMEBHFu&#10;dcWFguvlMJqDcB5ZY22ZFLzJwXrV7y0x1fbFZwqZL0SEsEtRQel9k0rp8pIMurFtiKN3t61BH2Vb&#10;SN3iK8JNLadJMpMGK44LJTa0Kyl/ZE+jQF6bCk9PfdPF6XcbzD5k71tQajjoNgsQnjr/DX/aR61g&#10;OvuB/zPxCMjVHwAAAP//AwBQSwECLQAUAAYACAAAACEA2+H2y+4AAACFAQAAEwAAAAAAAAAAAAAA&#10;AAAAAAAAW0NvbnRlbnRfVHlwZXNdLnhtbFBLAQItABQABgAIAAAAIQBa9CxbvwAAABUBAAALAAAA&#10;AAAAAAAAAAAAAB8BAABfcmVscy8ucmVsc1BLAQItABQABgAIAAAAIQC8fvnTwgAAANwAAAAPAAAA&#10;AAAAAAAAAAAAAAcCAABkcnMvZG93bnJldi54bWxQSwUGAAAAAAMAAwC3AAAA9gIAAAAA&#10;" path="m4659744,r,l,,,12192r4659744,l4659744,xem6630543,l4659757,r,12192l6630543,12192r,-12192xe" fillcolor="black" stroked="f">
                        <v:path arrowok="t"/>
                      </v:shape>
                      <v:shape id="Graphic 268" o:spid="_x0000_s1074" style="position:absolute;left:67205;top:1830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zFwAAAANwAAAAPAAAAZHJzL2Rvd25yZXYueG1sRE/LisIw&#10;FN0P+A/hCu7G1C6KVKMUQdDZjFPduLs0ty+bm9JErX9vFgMuD+e93o6mEw8aXGNZwWIegSAurG64&#10;UnA577+XIJxH1thZJgUvcrDdTL7WmGr75D965L4SIYRdigpq7/tUSlfUZNDNbU8cuNIOBn2AQyX1&#10;gM8QbjoZR1EiDTYcGmrsaVdTccvvRkFZdu3y2vaH0/2Y/9p9nFyyH1RqNh2zFQhPo/+I/90HrSBO&#10;wtpwJhwBuXkDAAD//wMAUEsBAi0AFAAGAAgAAAAhANvh9svuAAAAhQEAABMAAAAAAAAAAAAAAAAA&#10;AAAAAFtDb250ZW50X1R5cGVzXS54bWxQSwECLQAUAAYACAAAACEAWvQsW78AAAAVAQAACwAAAAAA&#10;AAAAAAAAAAAfAQAAX3JlbHMvLnJlbHNQSwECLQAUAAYACAAAACEAprSMxcAAAADcAAAADwAAAAAA&#10;AAAAAAAAAAAHAgAAZHJzL2Rvd25yZXYueG1sUEsFBgAAAAADAAMAtwAAAPQCAAAAAA==&#10;" path="m12192,l,,,12192r12192,l12192,xe" fillcolor="#1d1f39" stroked="f">
                        <v:path arrowok="t"/>
                      </v:shape>
                      <v:shape id="Graphic 269" o:spid="_x0000_s1075" style="position:absolute;left:67205;top:1830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P9xAAAANwAAAAPAAAAZHJzL2Rvd25yZXYueG1sRI9Bi8Iw&#10;FITvC/6H8ARva6oHqdUoogh6UFjt7vnZPNti81KaaNt/bxYW9jjMzDfMct2ZSryocaVlBZNxBII4&#10;s7rkXEF63X/GIJxH1lhZJgU9OVivBh9LTLRt+YteF5+LAGGXoILC+zqR0mUFGXRjWxMH724bgz7I&#10;Jpe6wTbATSWnUTSTBksOCwXWtC0oe1yeRkF7st823t2vt/g4/0n3h/50TnulRsNuswDhqfP/4b/2&#10;QSuYzubweyYcAbl6AwAA//8DAFBLAQItABQABgAIAAAAIQDb4fbL7gAAAIUBAAATAAAAAAAAAAAA&#10;AAAAAAAAAABbQ29udGVudF9UeXBlc10ueG1sUEsBAi0AFAAGAAgAAAAhAFr0LFu/AAAAFQEAAAsA&#10;AAAAAAAAAAAAAAAAHwEAAF9yZWxzLy5yZWxzUEsBAi0AFAAGAAgAAAAhACxg4/3EAAAA3AAAAA8A&#10;AAAAAAAAAAAAAAAABwIAAGRycy9kb3ducmV2LnhtbFBLBQYAAAAAAwADALcAAAD4AgAAAAA=&#10;" path="m12192,l,,,12192r12192,l12192,xe" fillcolor="black" stroked="f">
                        <v:path arrowok="t"/>
                      </v:shape>
                      <v:shape id="Graphic 270" o:spid="_x0000_s1076" style="position:absolute;left:67327;top:18303;width:1086;height:127;visibility:visible;mso-wrap-style:square;v-text-anchor:top" coordsize="108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qQGwgAAANwAAAAPAAAAZHJzL2Rvd25yZXYueG1sRE/Pa8Iw&#10;FL4P/B/CE3azqR1M7YxSxIGnwapj7vZonk2xeWmbTLv/fjkMdvz4fq+3o23FjQbfOFYwT1IQxJXT&#10;DdcKTsfX2RKED8gaW8ek4Ic8bDeThzXm2t35nW5lqEUMYZ+jAhNCl0vpK0MWfeI64shd3GAxRDjU&#10;Ug94j+G2lVmaPkuLDccGgx3tDFXX8tsqKOZn030eaP/2ZL7KUPT6oy9XSj1Ox+IFRKAx/Iv/3Aet&#10;IFvE+fFMPAJy8wsAAP//AwBQSwECLQAUAAYACAAAACEA2+H2y+4AAACFAQAAEwAAAAAAAAAAAAAA&#10;AAAAAAAAW0NvbnRlbnRfVHlwZXNdLnhtbFBLAQItABQABgAIAAAAIQBa9CxbvwAAABUBAAALAAAA&#10;AAAAAAAAAAAAAB8BAABfcmVscy8ucmVsc1BLAQItABQABgAIAAAAIQCplqQGwgAAANwAAAAPAAAA&#10;AAAAAAAAAAAAAAcCAABkcnMvZG93bnJldi54bWxQSwUGAAAAAAMAAwC3AAAA9gIAAAAA&#10;" path="m108203,l,,,12192r108203,l108203,xe" fillcolor="#e7e6e6" stroked="f">
                        <v:path arrowok="t"/>
                      </v:shape>
                      <v:shape id="Graphic 271" o:spid="_x0000_s1077" style="position:absolute;left:899;top:18424;width:66433;height:2293;visibility:visible;mso-wrap-style:square;v-text-anchor:top" coordsize="66433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6IwAAAANwAAAAPAAAAZHJzL2Rvd25yZXYueG1sRI9Bi8Iw&#10;FITvC/6H8ARva6oHlWoUERU9qruen82zDTYvpYm1/nsjCB6HmfmGmS1aW4qGam8cKxj0ExDEmdOG&#10;cwV/p83vBIQPyBpLx6TgSR4W887PDFPtHnyg5hhyESHsU1RQhFClUvqsIIu+7yri6F1dbTFEWedS&#10;1/iIcFvKYZKMpEXDcaHAilYFZbfj3SrYnvPn0t7X2m/Nf3Nh3pu2qZTqddvlFESgNnzDn/ZOKxiO&#10;B/A+E4+AnL8AAAD//wMAUEsBAi0AFAAGAAgAAAAhANvh9svuAAAAhQEAABMAAAAAAAAAAAAAAAAA&#10;AAAAAFtDb250ZW50X1R5cGVzXS54bWxQSwECLQAUAAYACAAAACEAWvQsW78AAAAVAQAACwAAAAAA&#10;AAAAAAAAAAAfAQAAX3JlbHMvLnJlbHNQSwECLQAUAAYACAAAACEABpM+iMAAAADcAAAADwAAAAAA&#10;AAAAAAAAAAAHAgAAZHJzL2Rvd25yZXYueG1sUEsFBgAAAAADAAMAtwAAAPQCAAAAAA==&#10;" path="m12192,l,,,228904r12192,l12192,xem6642862,r-12192,l6630670,228904r12192,l6642862,xe" fillcolor="#1d1f39" stroked="f">
                        <v:path arrowok="t"/>
                      </v:shape>
                      <v:shape id="Graphic 272" o:spid="_x0000_s1078" style="position:absolute;top:20713;width:68414;height:2426;visibility:visible;mso-wrap-style:square;v-text-anchor:top" coordsize="6841490,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5wQwgAAANwAAAAPAAAAZHJzL2Rvd25yZXYueG1sRI/RisIw&#10;FETfhf2HcBf2TVO7oEvXKKIsCIJQ6wdcmmtTbW5qE7X790YQfBxm5gwzW/S2ETfqfO1YwXiUgCAu&#10;na65UnAo/oY/IHxA1tg4JgX/5GEx/xjMMNPuzjnd9qESEcI+QwUmhDaT0peGLPqRa4mjd3SdxRBl&#10;V0nd4T3CbSPTJJlIizXHBYMtrQyV5/3VKtgV37gOWOQHHl+up+0l3zStUerrs1/+ggjUh3f41d5o&#10;Bek0heeZeATk/AEAAP//AwBQSwECLQAUAAYACAAAACEA2+H2y+4AAACFAQAAEwAAAAAAAAAAAAAA&#10;AAAAAAAAW0NvbnRlbnRfVHlwZXNdLnhtbFBLAQItABQABgAIAAAAIQBa9CxbvwAAABUBAAALAAAA&#10;AAAAAAAAAAAAAB8BAABfcmVscy8ucmVsc1BLAQItABQABgAIAAAAIQByP5wQwgAAANwAAAAPAAAA&#10;AAAAAAAAAAAAAAcCAABkcnMvZG93bnJldi54bWxQSwUGAAAAAAMAAwC3AAAA9gIAAAAA&#10;" path="m89916,l,,,12179r89916,l89916,xem6726555,13703r-1818386,l2154047,13703r-2058035,l,13703,,242303r96012,l2154047,242303r2754122,l6726555,242303r,-228600xem6840982,13703r-114300,l6726682,242303r114300,l6840982,13703xe" fillcolor="#e7e6e6" stroked="f">
                        <v:path arrowok="t"/>
                      </v:shape>
                      <v:shape id="Graphic 273" o:spid="_x0000_s1079" style="position:absolute;left:899;top:20713;width:66433;height:127;visibility:visible;mso-wrap-style:square;v-text-anchor:top" coordsize="66433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vLzxQAAANwAAAAPAAAAZHJzL2Rvd25yZXYueG1sRI/BasMw&#10;EETvhfyD2EBujRwHauNGCSFQKCQXuy31cbG2tqm1MpKcOH9fFQo9DjPzhtkdZjOIKznfW1awWScg&#10;iBure24VvL+9POYgfEDWOFgmBXfycNgvHnZYaHvjkq5VaEWEsC9QQRfCWEjpm44M+rUdiaP3ZZ3B&#10;EKVrpXZ4i3AzyDRJnqTBnuNChyOdOmq+q8koGNzHVE7nSdosPW4/y/pS9zZXarWcj88gAs3hP/zX&#10;ftUK0mwLv2fiEZD7HwAAAP//AwBQSwECLQAUAAYACAAAACEA2+H2y+4AAACFAQAAEwAAAAAAAAAA&#10;AAAAAAAAAAAAW0NvbnRlbnRfVHlwZXNdLnhtbFBLAQItABQABgAIAAAAIQBa9CxbvwAAABUBAAAL&#10;AAAAAAAAAAAAAAAAAB8BAABfcmVscy8ucmVsc1BLAQItABQABgAIAAAAIQAePvLzxQAAANwAAAAP&#10;AAAAAAAAAAAAAAAAAAcCAABkcnMvZG93bnJldi54bWxQSwUGAAAAAAMAAwC3AAAA+QIAAAAA&#10;" path="m4830432,r,l,,,12179r4830432,l4830432,xem6630543,l4830445,r,12179l6630543,12179r,-12179xem6642862,r-12192,l6630670,12179r12192,l6642862,xe" fillcolor="#1d1f39" stroked="f">
                        <v:path arrowok="t"/>
                      </v:shape>
                      <v:shape id="Graphic 274" o:spid="_x0000_s1080" style="position:absolute;left:67327;top:20713;width:1086;height:127;visibility:visible;mso-wrap-style:square;v-text-anchor:top" coordsize="108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IFxQAAANwAAAAPAAAAZHJzL2Rvd25yZXYueG1sRI9Ba8JA&#10;FITvBf/D8gRvdaOW2kZXCaLgqdCotN4e2Wc2mH0bs6um/75bEHocZuYbZr7sbC1u1PrKsYLRMAFB&#10;XDhdcalgv9s8v4HwAVlj7ZgU/JCH5aL3NMdUuzt/0i0PpYgQ9ikqMCE0qZS+MGTRD11DHL2Tay2G&#10;KNtS6hbvEW5rOU6SV2mx4rhgsKGVoeKcX62CbPRtmq8trT8m5piH7KIPl/xdqUG/y2YgAnXhP/xo&#10;b7WC8fQF/s7EIyAXvwAAAP//AwBQSwECLQAUAAYACAAAACEA2+H2y+4AAACFAQAAEwAAAAAAAAAA&#10;AAAAAAAAAAAAW0NvbnRlbnRfVHlwZXNdLnhtbFBLAQItABQABgAIAAAAIQBa9CxbvwAAABUBAAAL&#10;AAAAAAAAAAAAAAAAAB8BAABfcmVscy8ucmVsc1BLAQItABQABgAIAAAAIQDWraIFxQAAANwAAAAP&#10;AAAAAAAAAAAAAAAAAAcCAABkcnMvZG93bnJldi54bWxQSwUGAAAAAAMAAwC3AAAA+QIAAAAA&#10;" path="m108203,l,,,12191r108203,l108203,xe" fillcolor="#e7e6e6" stroked="f">
                        <v:path arrowok="t"/>
                      </v:shape>
                    </v:group>
                  </w:pict>
                </mc:Fallback>
              </mc:AlternateContent>
            </w:r>
            <w:r>
              <w:rPr>
                <w:b/>
                <w:sz w:val="20"/>
              </w:rPr>
              <w:t>Reason</w:t>
            </w:r>
            <w:r>
              <w:rPr>
                <w:b/>
                <w:spacing w:val="-8"/>
                <w:sz w:val="20"/>
              </w:rPr>
              <w:t xml:space="preserve"> </w:t>
            </w:r>
            <w:r>
              <w:rPr>
                <w:b/>
                <w:sz w:val="20"/>
              </w:rPr>
              <w:t>for</w:t>
            </w:r>
            <w:r>
              <w:rPr>
                <w:b/>
                <w:spacing w:val="-5"/>
                <w:sz w:val="20"/>
              </w:rPr>
              <w:t xml:space="preserve"> </w:t>
            </w:r>
            <w:r>
              <w:rPr>
                <w:b/>
                <w:sz w:val="20"/>
              </w:rPr>
              <w:t>Denial</w:t>
            </w:r>
            <w:r>
              <w:rPr>
                <w:b/>
                <w:spacing w:val="-7"/>
                <w:sz w:val="20"/>
              </w:rPr>
              <w:t xml:space="preserve"> </w:t>
            </w:r>
            <w:r>
              <w:rPr>
                <w:b/>
                <w:sz w:val="20"/>
              </w:rPr>
              <w:t>or</w:t>
            </w:r>
            <w:r>
              <w:rPr>
                <w:b/>
                <w:spacing w:val="-6"/>
                <w:sz w:val="20"/>
              </w:rPr>
              <w:t xml:space="preserve"> </w:t>
            </w:r>
            <w:r>
              <w:rPr>
                <w:b/>
                <w:sz w:val="20"/>
              </w:rPr>
              <w:t>Conditions</w:t>
            </w:r>
            <w:r>
              <w:rPr>
                <w:b/>
                <w:spacing w:val="-7"/>
                <w:sz w:val="20"/>
              </w:rPr>
              <w:t xml:space="preserve"> </w:t>
            </w:r>
            <w:r>
              <w:rPr>
                <w:b/>
                <w:sz w:val="20"/>
              </w:rPr>
              <w:t>for</w:t>
            </w:r>
            <w:r>
              <w:rPr>
                <w:b/>
                <w:spacing w:val="-6"/>
                <w:sz w:val="20"/>
              </w:rPr>
              <w:t xml:space="preserve"> </w:t>
            </w:r>
            <w:r>
              <w:rPr>
                <w:b/>
                <w:spacing w:val="-2"/>
                <w:sz w:val="20"/>
              </w:rPr>
              <w:t>Approval:</w:t>
            </w:r>
          </w:p>
        </w:tc>
      </w:tr>
      <w:tr w:rsidR="007A25FA" w14:paraId="12092546" w14:textId="77777777">
        <w:trPr>
          <w:trHeight w:val="1065"/>
        </w:trPr>
        <w:tc>
          <w:tcPr>
            <w:tcW w:w="11148" w:type="dxa"/>
            <w:gridSpan w:val="3"/>
            <w:tcBorders>
              <w:left w:val="single" w:sz="12" w:space="0" w:color="1D1F39"/>
              <w:right w:val="single" w:sz="12" w:space="0" w:color="1D1F39"/>
            </w:tcBorders>
          </w:tcPr>
          <w:p w14:paraId="77DA700A" w14:textId="77777777" w:rsidR="007A25FA" w:rsidRDefault="00E61CB9">
            <w:pPr>
              <w:pStyle w:val="TableParagraph"/>
              <w:spacing w:line="20" w:lineRule="exact"/>
              <w:ind w:left="335"/>
              <w:rPr>
                <w:sz w:val="2"/>
              </w:rPr>
            </w:pPr>
            <w:r>
              <w:rPr>
                <w:noProof/>
                <w:sz w:val="2"/>
              </w:rPr>
              <mc:AlternateContent>
                <mc:Choice Requires="wpg">
                  <w:drawing>
                    <wp:inline distT="0" distB="0" distL="0" distR="0" wp14:anchorId="7D885718" wp14:editId="72823D0F">
                      <wp:extent cx="6643370" cy="12700"/>
                      <wp:effectExtent l="0" t="0" r="0" b="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12700"/>
                                <a:chOff x="0" y="0"/>
                                <a:chExt cx="6643370" cy="12700"/>
                              </a:xfrm>
                            </wpg:grpSpPr>
                            <wps:wsp>
                              <wps:cNvPr id="276" name="Graphic 276"/>
                              <wps:cNvSpPr/>
                              <wps:spPr>
                                <a:xfrm>
                                  <a:off x="0" y="0"/>
                                  <a:ext cx="6643370" cy="12700"/>
                                </a:xfrm>
                                <a:custGeom>
                                  <a:avLst/>
                                  <a:gdLst/>
                                  <a:ahLst/>
                                  <a:cxnLst/>
                                  <a:rect l="l" t="t" r="r" b="b"/>
                                  <a:pathLst>
                                    <a:path w="6643370" h="12700">
                                      <a:moveTo>
                                        <a:pt x="6642862" y="0"/>
                                      </a:moveTo>
                                      <a:lnTo>
                                        <a:pt x="6630670" y="0"/>
                                      </a:lnTo>
                                      <a:lnTo>
                                        <a:pt x="24384" y="0"/>
                                      </a:lnTo>
                                      <a:lnTo>
                                        <a:pt x="12192" y="0"/>
                                      </a:lnTo>
                                      <a:lnTo>
                                        <a:pt x="0" y="0"/>
                                      </a:lnTo>
                                      <a:lnTo>
                                        <a:pt x="0" y="12192"/>
                                      </a:lnTo>
                                      <a:lnTo>
                                        <a:pt x="12192" y="12192"/>
                                      </a:lnTo>
                                      <a:lnTo>
                                        <a:pt x="24384" y="12192"/>
                                      </a:lnTo>
                                      <a:lnTo>
                                        <a:pt x="6630670" y="12192"/>
                                      </a:lnTo>
                                      <a:lnTo>
                                        <a:pt x="6642862" y="12192"/>
                                      </a:lnTo>
                                      <a:lnTo>
                                        <a:pt x="6642862" y="0"/>
                                      </a:lnTo>
                                      <a:close/>
                                    </a:path>
                                  </a:pathLst>
                                </a:custGeom>
                                <a:solidFill>
                                  <a:srgbClr val="1D1F39"/>
                                </a:solidFill>
                              </wps:spPr>
                              <wps:bodyPr wrap="square" lIns="0" tIns="0" rIns="0" bIns="0" rtlCol="0">
                                <a:prstTxWarp prst="textNoShape">
                                  <a:avLst/>
                                </a:prstTxWarp>
                                <a:noAutofit/>
                              </wps:bodyPr>
                            </wps:wsp>
                          </wpg:wgp>
                        </a:graphicData>
                      </a:graphic>
                    </wp:inline>
                  </w:drawing>
                </mc:Choice>
                <mc:Fallback>
                  <w:pict>
                    <v:group w14:anchorId="67417F1F" id="Group 275" o:spid="_x0000_s1026" style="width:523.1pt;height:1pt;mso-position-horizontal-relative:char;mso-position-vertical-relative:line" coordsize="6643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IZogIAAPkGAAAOAAAAZHJzL2Uyb0RvYy54bWykVU1P3DAQvVfqf7B8L9lkUYCILKqgrCoh&#10;igSoZ6/jfKiO7drezfLvO7bjTQCpUHqJx/bzeObNG+f8Yt9ztGPadFKUOD1aYMQElVUnmhI/Plx/&#10;OcXIWCIqwqVgJX5iBl+sPn86H1TBMtlKXjGNwIkwxaBK3FqriiQxtGU9MUdSMQGbtdQ9sTDVTVJp&#10;MoD3nifZYpEng9SV0pIyY2D1Kmzilfdf14zaH3VtmEW8xBCb9V/tvxv3TVbnpGg0UW1HxzDIB6Lo&#10;SSfg0oOrK2IJ2urulau+o1oaWdsjKvtE1nVHmc8BskkXL7JZa7lVPpemGBp1oAmofcHTh93S291a&#10;q3t1p0P0YN5I+ssAL8mgmmK+7+bNBN7XuneHIAm094w+HRhle4soLOb58XJ5AsRT2Euzk8XIOG2h&#10;LK9O0fbbX88lpAiX+tAOoQwKtGMmesz/0XPfEsU868alf6dRV5U4O8kxEqQHDa9Hubgl4MldDzjH&#10;4TgzI50fZ+iQKSno1tg1k55qsrsxNki2ihZpo0X3IpoahO8kz73kLUYgeY0RSH4TJK+Idedc/ZyJ&#10;hlmt2lgqt9vLHXuQHmddwaCi2WmeYRSLDaFOGC6eY5eL3FV/ho2IOCrvNTtenh6/A5dm6dnzu6Of&#10;OAZ/77kzYIJH4BTyiD7iGHxNd76NnfJ4G5vnEzvvQU+8/xvat9wsO8qlYSFhV3qf+UEOgJsLzkje&#10;Vdcd504ARjebS67RjoCy0qv0ennmxARHZjBoTVOEBnDWRlZP0EEDtEyJze8t0Qwj/l1AjwL/Nho6&#10;GptoaMsvpX+0vfa0sQ/7n0QrpMAssYUX5lbGViVF7AwIxgEC1p0U8uvWyrpzbeNjCxGNE3g2vOXf&#10;V5/K+C9wD/h87lHTH2v1BwAA//8DAFBLAwQUAAYACAAAACEAM7U5Z9sAAAAEAQAADwAAAGRycy9k&#10;b3ducmV2LnhtbEyPQUvDQBCF74L/YRnBm91N1FJiNqUU9VQEW0F6m2anSWh2NmS3Sfrv3XrRy8Dj&#10;Pd77Jl9OthUD9b5xrCGZKRDEpTMNVxq+dm8PCxA+IBtsHZOGC3lYFrc3OWbGjfxJwzZUIpawz1BD&#10;HUKXSenLmiz6meuIo3d0vcUQZV9J0+MYy20rU6Xm0mLDcaHGjtY1laft2Wp4H3FcPSavw+Z0XF/2&#10;u+eP701CWt/fTasXEIGm8BeGK35EhyIyHdyZjRethvhI+L1XTz3NUxAHDakCWeTyP3zxAwAA//8D&#10;AFBLAQItABQABgAIAAAAIQC2gziS/gAAAOEBAAATAAAAAAAAAAAAAAAAAAAAAABbQ29udGVudF9U&#10;eXBlc10ueG1sUEsBAi0AFAAGAAgAAAAhADj9If/WAAAAlAEAAAsAAAAAAAAAAAAAAAAALwEAAF9y&#10;ZWxzLy5yZWxzUEsBAi0AFAAGAAgAAAAhAA3NIhmiAgAA+QYAAA4AAAAAAAAAAAAAAAAALgIAAGRy&#10;cy9lMm9Eb2MueG1sUEsBAi0AFAAGAAgAAAAhADO1OWfbAAAABAEAAA8AAAAAAAAAAAAAAAAA/AQA&#10;AGRycy9kb3ducmV2LnhtbFBLBQYAAAAABAAEAPMAAAAEBgAAAAA=&#10;">
                      <v:shape id="Graphic 276" o:spid="_x0000_s1027" style="position:absolute;width:66433;height:127;visibility:visible;mso-wrap-style:square;v-text-anchor:top" coordsize="66433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NXxgAAANwAAAAPAAAAZHJzL2Rvd25yZXYueG1sRI/RasJA&#10;FETfC/7DcoW+iG6qNpXoKlbQWu1LUz/gkr0mwezdkN3G+PddQejjMDNnmMWqM5VoqXGlZQUvowgE&#10;cWZ1ybmC0892OAPhPLLGyjIpuJGD1bL3tMBE2yt/U5v6XAQIuwQVFN7XiZQuK8igG9maOHhn2xj0&#10;QTa51A1eA9xUchxFsTRYclgosKZNQdkl/TUKPvXg1U13m4O1k/f062N9OLanWKnnfreeg/DU+f/w&#10;o73XCsZvMdzPhCMgl38AAAD//wMAUEsBAi0AFAAGAAgAAAAhANvh9svuAAAAhQEAABMAAAAAAAAA&#10;AAAAAAAAAAAAAFtDb250ZW50X1R5cGVzXS54bWxQSwECLQAUAAYACAAAACEAWvQsW78AAAAVAQAA&#10;CwAAAAAAAAAAAAAAAAAfAQAAX3JlbHMvLnJlbHNQSwECLQAUAAYACAAAACEA1RWzV8YAAADcAAAA&#10;DwAAAAAAAAAAAAAAAAAHAgAAZHJzL2Rvd25yZXYueG1sUEsFBgAAAAADAAMAtwAAAPoCAAAAAA==&#10;" path="m6642862,r-12192,l24384,,12192,,,,,12192r12192,l24384,12192r6606286,l6642862,12192r,-12192xe" fillcolor="#1d1f39" stroked="f">
                        <v:path arrowok="t"/>
                      </v:shape>
                      <w10:anchorlock/>
                    </v:group>
                  </w:pict>
                </mc:Fallback>
              </mc:AlternateContent>
            </w:r>
          </w:p>
        </w:tc>
      </w:tr>
      <w:tr w:rsidR="007A25FA" w14:paraId="5EA101F8" w14:textId="77777777">
        <w:trPr>
          <w:trHeight w:val="201"/>
        </w:trPr>
        <w:tc>
          <w:tcPr>
            <w:tcW w:w="11148" w:type="dxa"/>
            <w:gridSpan w:val="3"/>
            <w:tcBorders>
              <w:left w:val="single" w:sz="12" w:space="0" w:color="1D1F39"/>
              <w:right w:val="single" w:sz="12" w:space="0" w:color="1D1F39"/>
            </w:tcBorders>
            <w:shd w:val="clear" w:color="auto" w:fill="E6E7E7"/>
          </w:tcPr>
          <w:p w14:paraId="03E7A8CE" w14:textId="77777777" w:rsidR="007A25FA" w:rsidRDefault="007A25FA">
            <w:pPr>
              <w:pStyle w:val="TableParagraph"/>
              <w:spacing w:before="8"/>
              <w:rPr>
                <w:sz w:val="16"/>
              </w:rPr>
            </w:pPr>
          </w:p>
          <w:p w14:paraId="6943870E" w14:textId="77777777" w:rsidR="007A25FA" w:rsidRDefault="00E61CB9">
            <w:pPr>
              <w:pStyle w:val="TableParagraph"/>
              <w:tabs>
                <w:tab w:val="left" w:pos="7644"/>
              </w:tabs>
              <w:spacing w:line="20" w:lineRule="exact"/>
              <w:ind w:left="193"/>
              <w:rPr>
                <w:sz w:val="2"/>
              </w:rPr>
            </w:pPr>
            <w:r>
              <w:rPr>
                <w:noProof/>
                <w:sz w:val="2"/>
              </w:rPr>
              <mc:AlternateContent>
                <mc:Choice Requires="wpg">
                  <w:drawing>
                    <wp:inline distT="0" distB="0" distL="0" distR="0" wp14:anchorId="096D66B5" wp14:editId="4509E3C7">
                      <wp:extent cx="1931670" cy="12700"/>
                      <wp:effectExtent l="0" t="0" r="0" b="6350"/>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1670" cy="12700"/>
                                <a:chOff x="0" y="0"/>
                                <a:chExt cx="1931670" cy="12700"/>
                              </a:xfrm>
                            </wpg:grpSpPr>
                            <wps:wsp>
                              <wps:cNvPr id="278" name="Graphic 278"/>
                              <wps:cNvSpPr/>
                              <wps:spPr>
                                <a:xfrm>
                                  <a:off x="0" y="0"/>
                                  <a:ext cx="90170" cy="12700"/>
                                </a:xfrm>
                                <a:custGeom>
                                  <a:avLst/>
                                  <a:gdLst/>
                                  <a:ahLst/>
                                  <a:cxnLst/>
                                  <a:rect l="l" t="t" r="r" b="b"/>
                                  <a:pathLst>
                                    <a:path w="90170" h="12700">
                                      <a:moveTo>
                                        <a:pt x="89915" y="0"/>
                                      </a:moveTo>
                                      <a:lnTo>
                                        <a:pt x="0" y="0"/>
                                      </a:lnTo>
                                      <a:lnTo>
                                        <a:pt x="0" y="12191"/>
                                      </a:lnTo>
                                      <a:lnTo>
                                        <a:pt x="89915" y="12191"/>
                                      </a:lnTo>
                                      <a:lnTo>
                                        <a:pt x="89915" y="0"/>
                                      </a:lnTo>
                                      <a:close/>
                                    </a:path>
                                  </a:pathLst>
                                </a:custGeom>
                                <a:solidFill>
                                  <a:srgbClr val="E7E6E6"/>
                                </a:solidFill>
                              </wps:spPr>
                              <wps:bodyPr wrap="square" lIns="0" tIns="0" rIns="0" bIns="0" rtlCol="0">
                                <a:prstTxWarp prst="textNoShape">
                                  <a:avLst/>
                                </a:prstTxWarp>
                                <a:noAutofit/>
                              </wps:bodyPr>
                            </wps:wsp>
                            <wps:wsp>
                              <wps:cNvPr id="279" name="Graphic 279"/>
                              <wps:cNvSpPr/>
                              <wps:spPr>
                                <a:xfrm>
                                  <a:off x="89916" y="12"/>
                                  <a:ext cx="1841500" cy="12700"/>
                                </a:xfrm>
                                <a:custGeom>
                                  <a:avLst/>
                                  <a:gdLst/>
                                  <a:ahLst/>
                                  <a:cxnLst/>
                                  <a:rect l="l" t="t" r="r" b="b"/>
                                  <a:pathLst>
                                    <a:path w="1841500" h="12700">
                                      <a:moveTo>
                                        <a:pt x="1841233" y="0"/>
                                      </a:moveTo>
                                      <a:lnTo>
                                        <a:pt x="1829054" y="0"/>
                                      </a:lnTo>
                                      <a:lnTo>
                                        <a:pt x="12192" y="0"/>
                                      </a:lnTo>
                                      <a:lnTo>
                                        <a:pt x="0" y="0"/>
                                      </a:lnTo>
                                      <a:lnTo>
                                        <a:pt x="0" y="12179"/>
                                      </a:lnTo>
                                      <a:lnTo>
                                        <a:pt x="12192" y="12179"/>
                                      </a:lnTo>
                                      <a:lnTo>
                                        <a:pt x="1829054" y="12179"/>
                                      </a:lnTo>
                                      <a:lnTo>
                                        <a:pt x="1841233" y="12179"/>
                                      </a:lnTo>
                                      <a:lnTo>
                                        <a:pt x="1841233" y="0"/>
                                      </a:lnTo>
                                      <a:close/>
                                    </a:path>
                                  </a:pathLst>
                                </a:custGeom>
                                <a:solidFill>
                                  <a:srgbClr val="1D1F39"/>
                                </a:solidFill>
                              </wps:spPr>
                              <wps:bodyPr wrap="square" lIns="0" tIns="0" rIns="0" bIns="0" rtlCol="0">
                                <a:prstTxWarp prst="textNoShape">
                                  <a:avLst/>
                                </a:prstTxWarp>
                                <a:noAutofit/>
                              </wps:bodyPr>
                            </wps:wsp>
                          </wpg:wgp>
                        </a:graphicData>
                      </a:graphic>
                    </wp:inline>
                  </w:drawing>
                </mc:Choice>
                <mc:Fallback>
                  <w:pict>
                    <v:group w14:anchorId="57903F03" id="Group 277" o:spid="_x0000_s1026" style="width:152.1pt;height:1pt;mso-position-horizontal-relative:char;mso-position-vertical-relative:line" coordsize="1931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ra/QIAAOAJAAAOAAAAZHJzL2Uyb0RvYy54bWzUVl1v2yAUfZ+0/4B4Xx2cNomtOtXUptGk&#10;aqvUTnsmGH9otmFA4vTf74JN4jZql3Yf0l7sizlc7j33XMz5xbau0IYrXYomweRkhBFvmEjLJk/w&#10;1/vrDzOMtKFNSivR8AQ/cI0v5u/fnbcy5qEoRJVyhcBJo+NWJrgwRsZBoFnBa6pPhOQNTGZC1dTA&#10;UOVBqmgL3usqCEejSdAKlUolGNcavl51k3ju/GcZZ+ZLlmluUJVgiM24p3LPlX0G83Ma54rKomR9&#10;GPQNUdS0bGDTnasraihaq/LAVV0yJbTIzAkTdSCyrGTc5QDZkNGTbJZKrKXLJY/bXO5oAmqf8PRm&#10;t+zzZqnknbxVXfRg3gj2XQMvQSvzeDhvx/kevM1UbRdBEmjrGH3YMcq3BjH4SKIxmUyBeAZzJJyO&#10;esZZAWU5WMWKxYvrAhp3m7rQdqG0ErSj9/To36PnrqCSO9a1Tf9WoTJNcDgFJTe0Bg0ve7nYT8CT&#10;3R5wlsN+pHs6j2EoGpEDfnZ50pittVly4YimmxttOsGm3qKFt9i28aYC2VvBV07wBiMQvMIIBL/q&#10;BC+psets9ayJ2gT3cRS+THauFht+LxzK2GLNooicYeTLDGHuEVUzRELFByg/59/SeeswJCQRsVGB&#10;Nz/v3x1uv+trsE5oA5+sEpp329iU3X47GgA3JFqLqkyvy6qyqWuVry4rhTYUGF1MF5PFpA93AANB&#10;6rgru7VWIn0A3bQglATrH2uqOEbVpwaUaQ8hbyhvrLyhTHUp3FHlWFfa3G+/USWRBDPBBvrqs/AC&#10;pbFXBMRvAR3WrmzEx7URWWnl4mLrIuoH0CydbP9B10SHXRNZ/o7uGlv+iZMTCTv17g6X2Sk5gxPl&#10;8eECXPi+G9bUUwVH9J9vHuIjebF9LCocjx+1xnMNRGZhNDo7fYT1beHfXXvYpgiPwL2qJaeuRoP2&#10;eW5P2P1X2EEmx6D3HL0O/XcanlyR67En4/9uePfThGuEO/r6K4+9pwzH7oDYX8zmPwEAAP//AwBQ&#10;SwMEFAAGAAgAAAAhALJOAaXbAAAAAwEAAA8AAABkcnMvZG93bnJldi54bWxMj0FLw0AQhe+C/2EZ&#10;wZvdTaoiaTalFPVUBFtBeptmp0lodjZkt0n671292MvA4z3e+yZfTrYVA/W+cawhmSkQxKUzDVca&#10;vnZvDy8gfEA22DomDRfysCxub3LMjBv5k4ZtqEQsYZ+hhjqELpPSlzVZ9DPXEUfv6HqLIcq+kqbH&#10;MZbbVqZKPUuLDceFGjta11Setmer4X3EcTVPXofN6bi+7HdPH9+bhLS+v5tWCxCBpvAfhl/8iA5F&#10;ZDq4MxsvWg3xkfB3ozdXjymIg4ZUgSxyec1e/AAAAP//AwBQSwECLQAUAAYACAAAACEAtoM4kv4A&#10;AADhAQAAEwAAAAAAAAAAAAAAAAAAAAAAW0NvbnRlbnRfVHlwZXNdLnhtbFBLAQItABQABgAIAAAA&#10;IQA4/SH/1gAAAJQBAAALAAAAAAAAAAAAAAAAAC8BAABfcmVscy8ucmVsc1BLAQItABQABgAIAAAA&#10;IQDaQMra/QIAAOAJAAAOAAAAAAAAAAAAAAAAAC4CAABkcnMvZTJvRG9jLnhtbFBLAQItABQABgAI&#10;AAAAIQCyTgGl2wAAAAMBAAAPAAAAAAAAAAAAAAAAAFcFAABkcnMvZG93bnJldi54bWxQSwUGAAAA&#10;AAQABADzAAAAXwYAAAAA&#10;">
                      <v:shape id="Graphic 278" o:spid="_x0000_s1027" style="position:absolute;width:901;height:127;visibility:visible;mso-wrap-style:square;v-text-anchor:top" coordsize="901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8YwQAAANwAAAAPAAAAZHJzL2Rvd25yZXYueG1sRE/LisIw&#10;FN0L8w/hDrgRTX3gSDWKCCO6tLqY5aW5bco0N50mU+vfm4Xg8nDem11va9FR6yvHCqaTBARx7nTF&#10;pYLb9Xu8AuEDssbaMSl4kIfd9mOwwVS7O1+oy0IpYgj7FBWYEJpUSp8bsugnriGOXOFaiyHCtpS6&#10;xXsMt7WcJclSWqw4Nhhs6GAo/83+rYLR9edyXE1zN1+cTVmc/uTZFJ1Sw89+vwYRqA9v8ct90gpm&#10;X3FtPBOPgNw+AQAA//8DAFBLAQItABQABgAIAAAAIQDb4fbL7gAAAIUBAAATAAAAAAAAAAAAAAAA&#10;AAAAAABbQ29udGVudF9UeXBlc10ueG1sUEsBAi0AFAAGAAgAAAAhAFr0LFu/AAAAFQEAAAsAAAAA&#10;AAAAAAAAAAAAHwEAAF9yZWxzLy5yZWxzUEsBAi0AFAAGAAgAAAAhAOfEnxjBAAAA3AAAAA8AAAAA&#10;AAAAAAAAAAAABwIAAGRycy9kb3ducmV2LnhtbFBLBQYAAAAAAwADALcAAAD1AgAAAAA=&#10;" path="m89915,l,,,12191r89915,l89915,xe" fillcolor="#e7e6e6" stroked="f">
                        <v:path arrowok="t"/>
                      </v:shape>
                      <v:shape id="Graphic 279" o:spid="_x0000_s1028" style="position:absolute;left:899;width:18415;height:127;visibility:visible;mso-wrap-style:square;v-text-anchor:top" coordsize="1841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bzxAAAANwAAAAPAAAAZHJzL2Rvd25yZXYueG1sRI9La8Mw&#10;EITvhfwHsYHeGrmhNKljJYSUQuglz0KOi7V+UGtlrK3j/vuoUMhxmJlvmGw1uEb11IXas4HnSQKK&#10;OPe25tLA+fTxNAcVBNli45kM/FKA1XL0kGFq/ZUP1B+lVBHCIUUDlUibah3yihyGiW+Jo1f4zqFE&#10;2ZXadniNcNfoaZK8aoc1x4UKW9pUlH8ff5wBucjuc7+fH7Yv/DWz8t6fNBfGPI6H9QKU0CD38H97&#10;aw1MZ2/wdyYeAb28AQAA//8DAFBLAQItABQABgAIAAAAIQDb4fbL7gAAAIUBAAATAAAAAAAAAAAA&#10;AAAAAAAAAABbQ29udGVudF9UeXBlc10ueG1sUEsBAi0AFAAGAAgAAAAhAFr0LFu/AAAAFQEAAAsA&#10;AAAAAAAAAAAAAAAAHwEAAF9yZWxzLy5yZWxzUEsBAi0AFAAGAAgAAAAhAAheZvPEAAAA3AAAAA8A&#10;AAAAAAAAAAAAAAAABwIAAGRycy9kb3ducmV2LnhtbFBLBQYAAAAAAwADALcAAAD4AgAAAAA=&#10;" path="m1841233,r-12179,l12192,,,,,12179r12192,l1829054,12179r12179,l1841233,xe" fillcolor="#1d1f39" stroked="f">
                        <v:path arrowok="t"/>
                      </v:shape>
                      <w10:anchorlock/>
                    </v:group>
                  </w:pict>
                </mc:Fallback>
              </mc:AlternateContent>
            </w:r>
            <w:r>
              <w:rPr>
                <w:sz w:val="2"/>
              </w:rPr>
              <w:tab/>
            </w:r>
            <w:r>
              <w:rPr>
                <w:noProof/>
                <w:sz w:val="2"/>
              </w:rPr>
              <mc:AlternateContent>
                <mc:Choice Requires="wpg">
                  <w:drawing>
                    <wp:inline distT="0" distB="0" distL="0" distR="0" wp14:anchorId="277421B6" wp14:editId="2D3E037B">
                      <wp:extent cx="2110105" cy="12700"/>
                      <wp:effectExtent l="0" t="0" r="0" b="6350"/>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0105" cy="12700"/>
                                <a:chOff x="0" y="0"/>
                                <a:chExt cx="2110105" cy="12700"/>
                              </a:xfrm>
                            </wpg:grpSpPr>
                            <wps:wsp>
                              <wps:cNvPr id="281" name="Graphic 281"/>
                              <wps:cNvSpPr/>
                              <wps:spPr>
                                <a:xfrm>
                                  <a:off x="0" y="12"/>
                                  <a:ext cx="2001520" cy="12700"/>
                                </a:xfrm>
                                <a:custGeom>
                                  <a:avLst/>
                                  <a:gdLst/>
                                  <a:ahLst/>
                                  <a:cxnLst/>
                                  <a:rect l="l" t="t" r="r" b="b"/>
                                  <a:pathLst>
                                    <a:path w="2001520" h="12700">
                                      <a:moveTo>
                                        <a:pt x="12179" y="0"/>
                                      </a:moveTo>
                                      <a:lnTo>
                                        <a:pt x="0" y="0"/>
                                      </a:lnTo>
                                      <a:lnTo>
                                        <a:pt x="0" y="12179"/>
                                      </a:lnTo>
                                      <a:lnTo>
                                        <a:pt x="12179" y="12179"/>
                                      </a:lnTo>
                                      <a:lnTo>
                                        <a:pt x="12179" y="0"/>
                                      </a:lnTo>
                                      <a:close/>
                                    </a:path>
                                    <a:path w="2001520" h="12700">
                                      <a:moveTo>
                                        <a:pt x="1989074" y="0"/>
                                      </a:moveTo>
                                      <a:lnTo>
                                        <a:pt x="12192" y="0"/>
                                      </a:lnTo>
                                      <a:lnTo>
                                        <a:pt x="12192" y="12179"/>
                                      </a:lnTo>
                                      <a:lnTo>
                                        <a:pt x="1989074" y="12179"/>
                                      </a:lnTo>
                                      <a:lnTo>
                                        <a:pt x="1989074" y="0"/>
                                      </a:lnTo>
                                      <a:close/>
                                    </a:path>
                                    <a:path w="2001520" h="12700">
                                      <a:moveTo>
                                        <a:pt x="2001393" y="0"/>
                                      </a:moveTo>
                                      <a:lnTo>
                                        <a:pt x="1989201" y="0"/>
                                      </a:lnTo>
                                      <a:lnTo>
                                        <a:pt x="1989201" y="12179"/>
                                      </a:lnTo>
                                      <a:lnTo>
                                        <a:pt x="2001393" y="12179"/>
                                      </a:lnTo>
                                      <a:lnTo>
                                        <a:pt x="2001393" y="0"/>
                                      </a:lnTo>
                                      <a:close/>
                                    </a:path>
                                  </a:pathLst>
                                </a:custGeom>
                                <a:solidFill>
                                  <a:srgbClr val="1D1F39"/>
                                </a:solidFill>
                              </wps:spPr>
                              <wps:bodyPr wrap="square" lIns="0" tIns="0" rIns="0" bIns="0" rtlCol="0">
                                <a:prstTxWarp prst="textNoShape">
                                  <a:avLst/>
                                </a:prstTxWarp>
                                <a:noAutofit/>
                              </wps:bodyPr>
                            </wps:wsp>
                            <wps:wsp>
                              <wps:cNvPr id="282" name="Graphic 282"/>
                              <wps:cNvSpPr/>
                              <wps:spPr>
                                <a:xfrm>
                                  <a:off x="2001392" y="0"/>
                                  <a:ext cx="108585" cy="12700"/>
                                </a:xfrm>
                                <a:custGeom>
                                  <a:avLst/>
                                  <a:gdLst/>
                                  <a:ahLst/>
                                  <a:cxnLst/>
                                  <a:rect l="l" t="t" r="r" b="b"/>
                                  <a:pathLst>
                                    <a:path w="108585" h="12700">
                                      <a:moveTo>
                                        <a:pt x="108203" y="0"/>
                                      </a:moveTo>
                                      <a:lnTo>
                                        <a:pt x="0" y="0"/>
                                      </a:lnTo>
                                      <a:lnTo>
                                        <a:pt x="0" y="12191"/>
                                      </a:lnTo>
                                      <a:lnTo>
                                        <a:pt x="108203" y="12191"/>
                                      </a:lnTo>
                                      <a:lnTo>
                                        <a:pt x="108203" y="0"/>
                                      </a:lnTo>
                                      <a:close/>
                                    </a:path>
                                  </a:pathLst>
                                </a:custGeom>
                                <a:solidFill>
                                  <a:srgbClr val="E7E6E6"/>
                                </a:solidFill>
                              </wps:spPr>
                              <wps:bodyPr wrap="square" lIns="0" tIns="0" rIns="0" bIns="0" rtlCol="0">
                                <a:prstTxWarp prst="textNoShape">
                                  <a:avLst/>
                                </a:prstTxWarp>
                                <a:noAutofit/>
                              </wps:bodyPr>
                            </wps:wsp>
                          </wpg:wgp>
                        </a:graphicData>
                      </a:graphic>
                    </wp:inline>
                  </w:drawing>
                </mc:Choice>
                <mc:Fallback>
                  <w:pict>
                    <v:group w14:anchorId="21B3CC17" id="Group 280" o:spid="_x0000_s1026" style="width:166.15pt;height:1pt;mso-position-horizontal-relative:char;mso-position-vertical-relative:line" coordsize="2110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QmKwMAAE8LAAAOAAAAZHJzL2Uyb0RvYy54bWzcVl1v2yAUfZ+0/4B4X/3RtYmtJtXUptGk&#10;qq3UTnsmGH9otmFA4vTf74KN46Rrm3TdHvZiLuYC9xzuPXB2vq5KtGJSFbye4ODIx4jVlCdFnU3w&#10;t4erT2OMlCZ1Qkpeswl+ZAqfTz9+OGtEzEKe8zJhEsEitYobMcG51iL2PEVzVhF1xAWrYTDlsiIa&#10;ujLzEkkaWL0qvdD3T72Gy0RITplS8PeyHcRTu36aMqpv01QxjcoJhti0/Ur7XZivNz0jcSaJyAva&#10;hUHeEEVFiho27Ze6JJqgpSyeLFUVVHLFU31EeeXxNC0osxgATeDvoJlLvhQWSxY3mehpAmp3eHrz&#10;svRmNZfiXtzJNnowrzn9oYAXrxFZPBw3/WzjvE5lZSYBCLS2jD72jLK1RhR+hkEAsE4wojAWhCO/&#10;Y5zmcCxPZtF89uI8j8Ttpja0PpRGQO6oDT3qz+i5z4lglnVl4N9JVCSAZBxgVJMKcnjepYv5BTyZ&#10;7cHPcNj1VEfnbxkKwjbpeop8PzgJITe3KOqhkpgulZ4zbrkmq2ul25xNnEVyZ9F17UwJmW9yvrQ5&#10;rzGCnJcYQc4v2u0F0WaeOUBjogYgukhyd1ZmtOIr9sCtnzYnFoTBKMLInTUEuvEo66EnYBp4uTHX&#10;Crta69OuCbhgNTfu2tZvs+shvjbbBmvSkivWbmNAvwF8NI780ectYM/Bh0CjcMvTQXJtD63z2wPa&#10;YP/DvN+dCpMtx9HxFsBnqYCwQd+2fB0Jru3IGHi+DnAYw2Her9IBWdOXCNjDIlS8LJKroixN/iiZ&#10;LS5KiVYEqi24DK6OI1NgMGXgBnql4lYVjLXgySPISgM6MsHq55JIhlH5tQbhMneUM6QzFs6Qurzg&#10;9iazqSuVflh/J1IgAeYEa9CUG+70i8ROLQyW3tfMrPmXpeZpYaTExtZG1HVAS1tV+weiCgWyK6pW&#10;H/cW1TYFBnVGYqesgT8+Ge/ePcCFk+XhmTqq4AZ/f2F1gbysq/449Pcrp4OENbKXFMB2hebaruA2&#10;20IF7e/8dwpoNpqdzk7/iwKybxR4tVkt6F6Y5lk47NuC27yDp78AAAD//wMAUEsDBBQABgAIAAAA&#10;IQDFspv82wAAAAMBAAAPAAAAZHJzL2Rvd25yZXYueG1sTI/NasMwEITvhbyD2EBvjfxDS3EthxCS&#10;nkKgSaH0trE2tom1MpZiO28ftZf2sjDMMPNtvpxMKwbqXWNZQbyIQBCXVjdcKfg8bp9eQTiPrLG1&#10;TApu5GBZzB5yzLQd+YOGg69EKGGXoYLa+y6T0pU1GXQL2xEH72x7gz7IvpK6xzGUm1YmUfQiDTYc&#10;FmrsaF1TeTlcjYL3EcdVGm+G3eW8vn0fn/dfu5iUepxPqzcQnib/F4Yf/IAORWA62StrJ1oF4RH/&#10;e4OXpkkK4qQgiUAWufzPXtwBAAD//wMAUEsBAi0AFAAGAAgAAAAhALaDOJL+AAAA4QEAABMAAAAA&#10;AAAAAAAAAAAAAAAAAFtDb250ZW50X1R5cGVzXS54bWxQSwECLQAUAAYACAAAACEAOP0h/9YAAACU&#10;AQAACwAAAAAAAAAAAAAAAAAvAQAAX3JlbHMvLnJlbHNQSwECLQAUAAYACAAAACEAXgK0JisDAABP&#10;CwAADgAAAAAAAAAAAAAAAAAuAgAAZHJzL2Uyb0RvYy54bWxQSwECLQAUAAYACAAAACEAxbKb/NsA&#10;AAADAQAADwAAAAAAAAAAAAAAAACFBQAAZHJzL2Rvd25yZXYueG1sUEsFBgAAAAAEAAQA8wAAAI0G&#10;AAAAAA==&#10;">
                      <v:shape id="Graphic 281" o:spid="_x0000_s1027" style="position:absolute;width:20015;height:127;visibility:visible;mso-wrap-style:square;v-text-anchor:top" coordsize="20015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5jUxgAAANwAAAAPAAAAZHJzL2Rvd25yZXYueG1sRI9Pa8JA&#10;FMTvhX6H5Qm91U1ErKauobQWBAti9OLtkX1Ngtm3Ibvmz7d3hUKPw8z8hlmng6lFR62rLCuIpxEI&#10;4tzqigsF59P36xKE88gaa8ukYCQH6eb5aY2Jtj0fqct8IQKEXYIKSu+bREqXl2TQTW1DHLxf2xr0&#10;QbaF1C32AW5qOYuihTRYcVgosaHPkvJrdjMKDnN+k6vbZX/KvvbnbBy3lx8TKfUyGT7eQXga/H/4&#10;r73TCmbLGB5nwhGQmzsAAAD//wMAUEsBAi0AFAAGAAgAAAAhANvh9svuAAAAhQEAABMAAAAAAAAA&#10;AAAAAAAAAAAAAFtDb250ZW50X1R5cGVzXS54bWxQSwECLQAUAAYACAAAACEAWvQsW78AAAAVAQAA&#10;CwAAAAAAAAAAAAAAAAAfAQAAX3JlbHMvLnJlbHNQSwECLQAUAAYACAAAACEA71+Y1MYAAADcAAAA&#10;DwAAAAAAAAAAAAAAAAAHAgAAZHJzL2Rvd25yZXYueG1sUEsFBgAAAAADAAMAtwAAAPoCAAAAAA==&#10;" path="m12179,l,,,12179r12179,l12179,xem1989074,l12192,r,12179l1989074,12179r,-12179xem2001393,r-12192,l1989201,12179r12192,l2001393,xe" fillcolor="#1d1f39" stroked="f">
                        <v:path arrowok="t"/>
                      </v:shape>
                      <v:shape id="Graphic 282" o:spid="_x0000_s1028" style="position:absolute;left:20013;width:1086;height:127;visibility:visible;mso-wrap-style:square;v-text-anchor:top" coordsize="108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e/NxQAAANwAAAAPAAAAZHJzL2Rvd25yZXYueG1sRI9Ba8JA&#10;FITvgv9heUJvujEF0dRNCNKCp0Jji+3tkX3NBrNvY3ar6b93CwWPw8x8w2yL0XbiQoNvHStYLhIQ&#10;xLXTLTcK3g8v8zUIH5A1do5JwS95KPLpZIuZdld+o0sVGhEh7DNUYELoMyl9bciiX7ieOHrfbrAY&#10;ohwaqQe8RrjtZJokK2mx5bhgsKedofpU/VgF5fLT9Mc9Pb8+mq8qlGf9ca42Sj3MxvIJRKAx3MP/&#10;7b1WkK5T+DsTj4DMbwAAAP//AwBQSwECLQAUAAYACAAAACEA2+H2y+4AAACFAQAAEwAAAAAAAAAA&#10;AAAAAAAAAAAAW0NvbnRlbnRfVHlwZXNdLnhtbFBLAQItABQABgAIAAAAIQBa9CxbvwAAABUBAAAL&#10;AAAAAAAAAAAAAAAAAB8BAABfcmVscy8ucmVsc1BLAQItABQABgAIAAAAIQAD3e/NxQAAANwAAAAP&#10;AAAAAAAAAAAAAAAAAAcCAABkcnMvZG93bnJldi54bWxQSwUGAAAAAAMAAwC3AAAA+QIAAAAA&#10;" path="m108203,l,,,12191r108203,l108203,xe" fillcolor="#e7e6e6" stroked="f">
                        <v:path arrowok="t"/>
                      </v:shape>
                      <w10:anchorlock/>
                    </v:group>
                  </w:pict>
                </mc:Fallback>
              </mc:AlternateContent>
            </w:r>
          </w:p>
        </w:tc>
      </w:tr>
      <w:tr w:rsidR="007A25FA" w14:paraId="55613B0D" w14:textId="77777777">
        <w:trPr>
          <w:trHeight w:val="369"/>
        </w:trPr>
        <w:tc>
          <w:tcPr>
            <w:tcW w:w="11148" w:type="dxa"/>
            <w:gridSpan w:val="3"/>
            <w:tcBorders>
              <w:left w:val="single" w:sz="12" w:space="0" w:color="1D1F39"/>
              <w:right w:val="single" w:sz="12" w:space="0" w:color="1D1F39"/>
            </w:tcBorders>
          </w:tcPr>
          <w:p w14:paraId="61D577C9" w14:textId="77777777" w:rsidR="007A25FA" w:rsidRDefault="007A25FA">
            <w:pPr>
              <w:pStyle w:val="TableParagraph"/>
              <w:rPr>
                <w:rFonts w:ascii="Times New Roman"/>
                <w:sz w:val="20"/>
              </w:rPr>
            </w:pPr>
          </w:p>
        </w:tc>
      </w:tr>
      <w:tr w:rsidR="007A25FA" w14:paraId="765DECBA" w14:textId="77777777">
        <w:trPr>
          <w:trHeight w:val="350"/>
        </w:trPr>
        <w:tc>
          <w:tcPr>
            <w:tcW w:w="1859" w:type="dxa"/>
            <w:tcBorders>
              <w:left w:val="single" w:sz="12" w:space="0" w:color="1D1F39"/>
            </w:tcBorders>
          </w:tcPr>
          <w:p w14:paraId="0E23442F" w14:textId="77777777" w:rsidR="007A25FA" w:rsidRDefault="00E61CB9">
            <w:pPr>
              <w:pStyle w:val="TableParagraph"/>
              <w:spacing w:before="31"/>
              <w:ind w:left="345"/>
              <w:rPr>
                <w:b/>
                <w:sz w:val="20"/>
              </w:rPr>
            </w:pPr>
            <w:r>
              <w:rPr>
                <w:b/>
                <w:spacing w:val="-4"/>
                <w:sz w:val="20"/>
              </w:rPr>
              <w:t>DOAS</w:t>
            </w:r>
          </w:p>
        </w:tc>
        <w:tc>
          <w:tcPr>
            <w:tcW w:w="1277" w:type="dxa"/>
            <w:shd w:val="clear" w:color="auto" w:fill="E6E7E7"/>
          </w:tcPr>
          <w:p w14:paraId="79FB661C" w14:textId="77777777" w:rsidR="007A25FA" w:rsidRDefault="007A25FA">
            <w:pPr>
              <w:pStyle w:val="TableParagraph"/>
              <w:rPr>
                <w:rFonts w:ascii="Times New Roman"/>
                <w:sz w:val="20"/>
              </w:rPr>
            </w:pPr>
          </w:p>
        </w:tc>
        <w:tc>
          <w:tcPr>
            <w:tcW w:w="8012" w:type="dxa"/>
            <w:tcBorders>
              <w:right w:val="single" w:sz="12" w:space="0" w:color="1D1F39"/>
            </w:tcBorders>
          </w:tcPr>
          <w:p w14:paraId="3C89325D" w14:textId="77777777" w:rsidR="007A25FA" w:rsidRDefault="00E61CB9">
            <w:pPr>
              <w:pStyle w:val="TableParagraph"/>
              <w:spacing w:before="31"/>
              <w:ind w:left="1470"/>
              <w:jc w:val="center"/>
              <w:rPr>
                <w:b/>
                <w:sz w:val="20"/>
              </w:rPr>
            </w:pPr>
            <w:r>
              <w:rPr>
                <w:b/>
                <w:spacing w:val="-2"/>
                <w:sz w:val="20"/>
              </w:rPr>
              <w:t>Title</w:t>
            </w:r>
          </w:p>
        </w:tc>
      </w:tr>
      <w:tr w:rsidR="007A25FA" w14:paraId="4ECD0228" w14:textId="77777777">
        <w:trPr>
          <w:trHeight w:val="379"/>
        </w:trPr>
        <w:tc>
          <w:tcPr>
            <w:tcW w:w="1859" w:type="dxa"/>
            <w:tcBorders>
              <w:left w:val="single" w:sz="12" w:space="0" w:color="1D1F39"/>
            </w:tcBorders>
          </w:tcPr>
          <w:p w14:paraId="0C4F9EB3" w14:textId="77777777" w:rsidR="007A25FA" w:rsidRDefault="007A25FA">
            <w:pPr>
              <w:pStyle w:val="TableParagraph"/>
              <w:rPr>
                <w:rFonts w:ascii="Times New Roman"/>
                <w:sz w:val="20"/>
              </w:rPr>
            </w:pPr>
          </w:p>
        </w:tc>
        <w:tc>
          <w:tcPr>
            <w:tcW w:w="1277" w:type="dxa"/>
          </w:tcPr>
          <w:p w14:paraId="6587E7B5" w14:textId="77777777" w:rsidR="007A25FA" w:rsidRDefault="007A25FA">
            <w:pPr>
              <w:pStyle w:val="TableParagraph"/>
              <w:rPr>
                <w:rFonts w:ascii="Times New Roman"/>
                <w:sz w:val="20"/>
              </w:rPr>
            </w:pPr>
          </w:p>
        </w:tc>
        <w:tc>
          <w:tcPr>
            <w:tcW w:w="8012" w:type="dxa"/>
            <w:tcBorders>
              <w:right w:val="single" w:sz="12" w:space="0" w:color="1D1F39"/>
            </w:tcBorders>
          </w:tcPr>
          <w:p w14:paraId="29D0EAD0" w14:textId="77777777" w:rsidR="007A25FA" w:rsidRDefault="007A25FA">
            <w:pPr>
              <w:pStyle w:val="TableParagraph"/>
              <w:rPr>
                <w:rFonts w:ascii="Times New Roman"/>
                <w:sz w:val="20"/>
              </w:rPr>
            </w:pPr>
          </w:p>
        </w:tc>
      </w:tr>
      <w:tr w:rsidR="007A25FA" w14:paraId="6C16E71B" w14:textId="77777777">
        <w:trPr>
          <w:trHeight w:val="548"/>
        </w:trPr>
        <w:tc>
          <w:tcPr>
            <w:tcW w:w="1859" w:type="dxa"/>
            <w:tcBorders>
              <w:left w:val="single" w:sz="12" w:space="0" w:color="1D1F39"/>
              <w:bottom w:val="single" w:sz="12" w:space="0" w:color="1D1F39"/>
            </w:tcBorders>
          </w:tcPr>
          <w:p w14:paraId="29D89525" w14:textId="77777777" w:rsidR="007A25FA" w:rsidRDefault="00E61CB9">
            <w:pPr>
              <w:pStyle w:val="TableParagraph"/>
              <w:spacing w:before="62"/>
              <w:ind w:left="345"/>
              <w:rPr>
                <w:b/>
                <w:sz w:val="20"/>
              </w:rPr>
            </w:pPr>
            <w:r>
              <w:rPr>
                <w:b/>
                <w:spacing w:val="-4"/>
                <w:sz w:val="20"/>
              </w:rPr>
              <w:t>Date</w:t>
            </w:r>
          </w:p>
        </w:tc>
        <w:tc>
          <w:tcPr>
            <w:tcW w:w="1277" w:type="dxa"/>
            <w:tcBorders>
              <w:bottom w:val="single" w:sz="12" w:space="0" w:color="1D1F39"/>
            </w:tcBorders>
          </w:tcPr>
          <w:p w14:paraId="74DE7365" w14:textId="77777777" w:rsidR="007A25FA" w:rsidRDefault="007A25FA">
            <w:pPr>
              <w:pStyle w:val="TableParagraph"/>
              <w:rPr>
                <w:rFonts w:ascii="Times New Roman"/>
                <w:sz w:val="20"/>
              </w:rPr>
            </w:pPr>
          </w:p>
        </w:tc>
        <w:tc>
          <w:tcPr>
            <w:tcW w:w="8012" w:type="dxa"/>
            <w:tcBorders>
              <w:bottom w:val="single" w:sz="12" w:space="0" w:color="1D1F39"/>
              <w:right w:val="single" w:sz="12" w:space="0" w:color="1D1F39"/>
            </w:tcBorders>
          </w:tcPr>
          <w:p w14:paraId="14FDEA6C" w14:textId="77777777" w:rsidR="007A25FA" w:rsidRDefault="007A25FA">
            <w:pPr>
              <w:pStyle w:val="TableParagraph"/>
              <w:rPr>
                <w:rFonts w:ascii="Times New Roman"/>
                <w:sz w:val="20"/>
              </w:rPr>
            </w:pPr>
          </w:p>
        </w:tc>
      </w:tr>
    </w:tbl>
    <w:p w14:paraId="45ACE7A7" w14:textId="77777777" w:rsidR="00E61CB9" w:rsidRDefault="00E61CB9"/>
    <w:sectPr w:rsidR="00000000">
      <w:pgSz w:w="12240" w:h="15840"/>
      <w:pgMar w:top="860" w:right="360" w:bottom="520" w:left="3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B7A8" w14:textId="77777777" w:rsidR="00E61CB9" w:rsidRDefault="00E61CB9">
      <w:r>
        <w:separator/>
      </w:r>
    </w:p>
  </w:endnote>
  <w:endnote w:type="continuationSeparator" w:id="0">
    <w:p w14:paraId="2B557F3F" w14:textId="77777777" w:rsidR="00E61CB9" w:rsidRDefault="00E6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843D" w14:textId="77777777" w:rsidR="007A25FA" w:rsidRDefault="00E61CB9">
    <w:pPr>
      <w:pStyle w:val="BodyText"/>
      <w:spacing w:line="14" w:lineRule="auto"/>
      <w:rPr>
        <w:sz w:val="20"/>
      </w:rPr>
    </w:pPr>
    <w:r>
      <w:rPr>
        <w:noProof/>
        <w:sz w:val="20"/>
      </w:rPr>
      <mc:AlternateContent>
        <mc:Choice Requires="wpg">
          <w:drawing>
            <wp:anchor distT="0" distB="0" distL="0" distR="0" simplePos="0" relativeHeight="487137280" behindDoc="1" locked="0" layoutInCell="1" allowOverlap="1" wp14:anchorId="5EF9A061" wp14:editId="298A9A02">
              <wp:simplePos x="0" y="0"/>
              <wp:positionH relativeFrom="page">
                <wp:posOffset>0</wp:posOffset>
              </wp:positionH>
              <wp:positionV relativeFrom="page">
                <wp:posOffset>9665334</wp:posOffset>
              </wp:positionV>
              <wp:extent cx="7772400" cy="3924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92430"/>
                        <a:chOff x="0" y="0"/>
                        <a:chExt cx="7772400" cy="392430"/>
                      </a:xfrm>
                    </wpg:grpSpPr>
                    <wps:wsp>
                      <wps:cNvPr id="2" name="Graphic 2"/>
                      <wps:cNvSpPr/>
                      <wps:spPr>
                        <a:xfrm>
                          <a:off x="0" y="0"/>
                          <a:ext cx="7772400" cy="233679"/>
                        </a:xfrm>
                        <a:custGeom>
                          <a:avLst/>
                          <a:gdLst/>
                          <a:ahLst/>
                          <a:cxnLst/>
                          <a:rect l="l" t="t" r="r" b="b"/>
                          <a:pathLst>
                            <a:path w="7772400" h="233679">
                              <a:moveTo>
                                <a:pt x="7772400" y="0"/>
                              </a:moveTo>
                              <a:lnTo>
                                <a:pt x="0" y="0"/>
                              </a:lnTo>
                              <a:lnTo>
                                <a:pt x="0" y="233299"/>
                              </a:lnTo>
                              <a:lnTo>
                                <a:pt x="7772400" y="233299"/>
                              </a:lnTo>
                              <a:lnTo>
                                <a:pt x="7772400" y="0"/>
                              </a:lnTo>
                              <a:close/>
                            </a:path>
                          </a:pathLst>
                        </a:custGeom>
                        <a:solidFill>
                          <a:srgbClr val="F6E9C5"/>
                        </a:solidFill>
                      </wps:spPr>
                      <wps:bodyPr wrap="square" lIns="0" tIns="0" rIns="0" bIns="0" rtlCol="0">
                        <a:prstTxWarp prst="textNoShape">
                          <a:avLst/>
                        </a:prstTxWarp>
                        <a:noAutofit/>
                      </wps:bodyPr>
                    </wps:wsp>
                    <wps:wsp>
                      <wps:cNvPr id="3" name="Graphic 3"/>
                      <wps:cNvSpPr/>
                      <wps:spPr>
                        <a:xfrm>
                          <a:off x="0" y="233935"/>
                          <a:ext cx="7772400" cy="158750"/>
                        </a:xfrm>
                        <a:custGeom>
                          <a:avLst/>
                          <a:gdLst/>
                          <a:ahLst/>
                          <a:cxnLst/>
                          <a:rect l="l" t="t" r="r" b="b"/>
                          <a:pathLst>
                            <a:path w="7772400" h="158750">
                              <a:moveTo>
                                <a:pt x="7772400" y="0"/>
                              </a:moveTo>
                              <a:lnTo>
                                <a:pt x="0" y="0"/>
                              </a:lnTo>
                              <a:lnTo>
                                <a:pt x="0" y="158495"/>
                              </a:lnTo>
                              <a:lnTo>
                                <a:pt x="7772400" y="158495"/>
                              </a:lnTo>
                              <a:lnTo>
                                <a:pt x="7772400" y="0"/>
                              </a:lnTo>
                              <a:close/>
                            </a:path>
                          </a:pathLst>
                        </a:custGeom>
                        <a:solidFill>
                          <a:srgbClr val="1D1F39"/>
                        </a:solidFill>
                      </wps:spPr>
                      <wps:bodyPr wrap="square" lIns="0" tIns="0" rIns="0" bIns="0" rtlCol="0">
                        <a:prstTxWarp prst="textNoShape">
                          <a:avLst/>
                        </a:prstTxWarp>
                        <a:noAutofit/>
                      </wps:bodyPr>
                    </wps:wsp>
                    <wps:wsp>
                      <wps:cNvPr id="4" name="Graphic 4"/>
                      <wps:cNvSpPr/>
                      <wps:spPr>
                        <a:xfrm>
                          <a:off x="3860165" y="62230"/>
                          <a:ext cx="36195" cy="100965"/>
                        </a:xfrm>
                        <a:custGeom>
                          <a:avLst/>
                          <a:gdLst/>
                          <a:ahLst/>
                          <a:cxnLst/>
                          <a:rect l="l" t="t" r="r" b="b"/>
                          <a:pathLst>
                            <a:path w="36195" h="100965">
                              <a:moveTo>
                                <a:pt x="35813" y="0"/>
                              </a:moveTo>
                              <a:lnTo>
                                <a:pt x="23113" y="0"/>
                              </a:lnTo>
                              <a:lnTo>
                                <a:pt x="21336" y="5968"/>
                              </a:lnTo>
                              <a:lnTo>
                                <a:pt x="18161" y="11239"/>
                              </a:lnTo>
                              <a:lnTo>
                                <a:pt x="8889" y="20383"/>
                              </a:lnTo>
                              <a:lnTo>
                                <a:pt x="4318" y="23558"/>
                              </a:lnTo>
                              <a:lnTo>
                                <a:pt x="0" y="25336"/>
                              </a:lnTo>
                              <a:lnTo>
                                <a:pt x="0" y="42786"/>
                              </a:lnTo>
                              <a:lnTo>
                                <a:pt x="7620" y="39687"/>
                              </a:lnTo>
                              <a:lnTo>
                                <a:pt x="14350" y="34823"/>
                              </a:lnTo>
                              <a:lnTo>
                                <a:pt x="20193" y="28206"/>
                              </a:lnTo>
                              <a:lnTo>
                                <a:pt x="20193" y="100710"/>
                              </a:lnTo>
                              <a:lnTo>
                                <a:pt x="35813" y="100710"/>
                              </a:lnTo>
                              <a:lnTo>
                                <a:pt x="358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E2F9F5" id="Group 1" o:spid="_x0000_s1026" style="position:absolute;margin-left:0;margin-top:761.05pt;width:612pt;height:30.9pt;z-index:-16179200;mso-wrap-distance-left:0;mso-wrap-distance-right:0;mso-position-horizontal-relative:page;mso-position-vertical-relative:page" coordsize="77724,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0cvAMAAAgOAAAOAAAAZHJzL2Uyb0RvYy54bWzsV02P2zYQvRfofxB071qkvoX1BsVudlEg&#10;SANki5xpibKESqJK0pb333dIamzFmxhwmhQoUB9Eynwczrx5Q1K3bw595+25VK0Y1j65CXyPD6Wo&#10;2mG79v94fvwl8z2l2VCxTgx87b9w5b+5+/mn22ksOBWN6CouPTAyqGIa136j9VisVqpseM/UjRj5&#10;AIO1kD3T8Cq3q0qyCaz33YoGQbKahKxGKUquFPz74Ab9O2u/rnmpf69rxbXXrX3wTduntM+Nea7u&#10;blmxlWxs2nJ2g32DFz1rB1j0aOqBaebtZPvKVN+WUihR65tS9CtR123JbQwQDQnOonmSYjfaWLbF&#10;tB2PNAG1Zzx9s9ny/f5Jjh/HD9J5D913ovxTAS+radwWy3Hzvj2BD7XszSQIwjtYRl+OjPKD9kr4&#10;M01TGgVAfAljYU6jcKa8bCAvr6aVzdvLE1escMta547OTCOoR50IUv+MoI8NG7nlXRkCPkivrdY+&#10;9b2B9aDhp1ku1KjHLA0Yw+D8pmYyr+aHhmGS5sboMUxWlDuln7iwTLP9O6VhGGRWYY812CsPA3Yl&#10;6N4ovrOK174Hipe+B4rfOMWPTJt5xpTpetMiVQ2E6jwxw73Y82dhgdrk65hRTDb4esJ0wxILeV+g&#10;cAzb0dpzGFiQ5hg6ArB1wOXCV8Kt5sBPNFh2QnFHs4ne8n1kBHBLzpXo2uqx7TpDgZLbzX0nvT0D&#10;ch+Tt/l9PKdrAQNpqsKJwPQ2onoBBU0gmrWv/toxyX2v+20AjZoNCTsSOxvsSN3dC7ttWfal0s+H&#10;T0yO3gjdta+hxt4LlCorUBzgvwE4rJk5iF93WtStUY71zXk0v0DZOBH/8PoJz+snNNxdWT+Q+Ty0&#10;pLPii5sMibM0xoRjCS4Tijz98CKaPTEpOBXIay2jrycMynRZIIjCMWyXGFgwylGQCMD29cJXws89&#10;+D5FRB7IY4iF/38RLa4yWNlzgcyHUHReRNFVRRRmSUCS2O7LCaV4GmMlhQkBAdnDmgRBDkC3S/7r&#10;dTQ7AkfR7MeXqiiMMwKbyuKI+VoN0ZCcIbEssHXlQQkcfNZinCfZHDxCsHVQkpGEWCgh9KhgxGDr&#10;sFmW5RZKgzCzu97iMPocGoUEbswQEg3j+LIH88kZG5ddmtAUtm51h4toml3GpQl10BBiTy+aJFEI&#10;e6xxM4wyejkiuNfmLks0o8FlF05YSHtKzrecz+M6pf8q8LnR77OPBfY3k/bf3sfs1Ro+N+y1aP40&#10;Mt8zy3d7eTh9wN39DQAA//8DAFBLAwQUAAYACAAAACEAssyBJ+AAAAALAQAADwAAAGRycy9kb3du&#10;cmV2LnhtbEyPQUvDQBCF74L/YRnBm90ktdLGbEop6qkItoL0ts1Ok9DsbMhuk/TfOznpcb73ePNe&#10;th5tI3rsfO1IQTyLQCAVztRUKvg+vD8tQfigyejGESq4oYd1fn+X6dS4gb6w34dScAj5VCuoQmhT&#10;KX1RodV+5lok1s6uszrw2ZXSdHrgcNvIJIpepNU18YdKt7itsLjsr1bBx6CHzTx+63eX8/Z2PCw+&#10;f3YxKvX4MG5eQQQcw58ZpvpcHXLudHJXMl40CnhIYLpIkhjEpCfJM7PTxJbzFcg8k/835L8AAAD/&#10;/wMAUEsBAi0AFAAGAAgAAAAhALaDOJL+AAAA4QEAABMAAAAAAAAAAAAAAAAAAAAAAFtDb250ZW50&#10;X1R5cGVzXS54bWxQSwECLQAUAAYACAAAACEAOP0h/9YAAACUAQAACwAAAAAAAAAAAAAAAAAvAQAA&#10;X3JlbHMvLnJlbHNQSwECLQAUAAYACAAAACEAC5GtHLwDAAAIDgAADgAAAAAAAAAAAAAAAAAuAgAA&#10;ZHJzL2Uyb0RvYy54bWxQSwECLQAUAAYACAAAACEAssyBJ+AAAAALAQAADwAAAAAAAAAAAAAAAAAW&#10;BgAAZHJzL2Rvd25yZXYueG1sUEsFBgAAAAAEAAQA8wAAACMHAAAAAA==&#10;">
              <v:shape id="Graphic 2" o:spid="_x0000_s1027" style="position:absolute;width:77724;height:2336;visibility:visible;mso-wrap-style:square;v-text-anchor:top" coordsize="777240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yzwQAAANoAAAAPAAAAZHJzL2Rvd25yZXYueG1sRI/RagIx&#10;FETfC/2HcAt9q1lXFNkaF1uo9EXQtR9w2Vw3i8nNkqS6/n1TEHwcZuYMs6pHZ8WFQuw9K5hOChDE&#10;rdc9dwp+jl9vSxAxIWu0nknBjSLU6+enFVbaX/lAlyZ1IkM4VqjApDRUUsbWkMM48QNx9k4+OExZ&#10;hk7qgNcMd1aWRbGQDnvOCwYH+jTUnptfp6BoZdg2+8F82Jvt9343m88PrNTry7h5B5FoTI/wvf2t&#10;FZTwfyXfALn+AwAA//8DAFBLAQItABQABgAIAAAAIQDb4fbL7gAAAIUBAAATAAAAAAAAAAAAAAAA&#10;AAAAAABbQ29udGVudF9UeXBlc10ueG1sUEsBAi0AFAAGAAgAAAAhAFr0LFu/AAAAFQEAAAsAAAAA&#10;AAAAAAAAAAAAHwEAAF9yZWxzLy5yZWxzUEsBAi0AFAAGAAgAAAAhAKuXLLPBAAAA2gAAAA8AAAAA&#10;AAAAAAAAAAAABwIAAGRycy9kb3ducmV2LnhtbFBLBQYAAAAAAwADALcAAAD1AgAAAAA=&#10;" path="m7772400,l,,,233299r7772400,l7772400,xe" fillcolor="#f6e9c5" stroked="f">
                <v:path arrowok="t"/>
              </v:shape>
              <v:shape id="Graphic 3" o:spid="_x0000_s1028" style="position:absolute;top:2339;width:77724;height:1587;visibility:visible;mso-wrap-style:square;v-text-anchor:top" coordsize="777240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1stxAAAANoAAAAPAAAAZHJzL2Rvd25yZXYueG1sRI9Ba8JA&#10;FITvQv/D8gredNMKRaKbIClVW08motdH9pmkZt+m2a3Gf98tFHocZuYbZpkOphVX6l1jWcHTNAJB&#10;XFrdcKXgULxN5iCcR9bYWiYFd3KQJg+jJcba3nhP19xXIkDYxaig9r6LpXRlTQbd1HbEwTvb3qAP&#10;sq+k7vEW4KaVz1H0Ig02HBZq7Cirqbzk30bB+3F/WW+L0329M6+zYvNRZF/Zp1Ljx2G1AOFp8P/h&#10;v/ZWK5jB75VwA2TyAwAA//8DAFBLAQItABQABgAIAAAAIQDb4fbL7gAAAIUBAAATAAAAAAAAAAAA&#10;AAAAAAAAAABbQ29udGVudF9UeXBlc10ueG1sUEsBAi0AFAAGAAgAAAAhAFr0LFu/AAAAFQEAAAsA&#10;AAAAAAAAAAAAAAAAHwEAAF9yZWxzLy5yZWxzUEsBAi0AFAAGAAgAAAAhAJHLWy3EAAAA2gAAAA8A&#10;AAAAAAAAAAAAAAAABwIAAGRycy9kb3ducmV2LnhtbFBLBQYAAAAAAwADALcAAAD4AgAAAAA=&#10;" path="m7772400,l,,,158495r7772400,l7772400,xe" fillcolor="#1d1f39" stroked="f">
                <v:path arrowok="t"/>
              </v:shape>
              <v:shape id="Graphic 4" o:spid="_x0000_s1029" style="position:absolute;left:38601;top:622;width:362;height:1009;visibility:visible;mso-wrap-style:square;v-text-anchor:top" coordsize="3619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E8wQAAANoAAAAPAAAAZHJzL2Rvd25yZXYueG1sRI/disIw&#10;FITvBd8hHME7TVdFpGsUURTRK38e4Ngc2+42J7VJtb69EQQvh5n5hpnOG1OIO1Uut6zgpx+BIE6s&#10;zjlVcD6texMQziNrLCyTgic5mM/arSnG2j74QPejT0WAsItRQeZ9GUvpkowMur4tiYN3tZVBH2SV&#10;Sl3hI8BNIQdRNJYGcw4LGZa0zCj5P9ZGwa6+4l/+XOm6HLrN7XLaR3qxV6rbaRa/IDw1/hv+tLda&#10;wQjeV8INkLMXAAAA//8DAFBLAQItABQABgAIAAAAIQDb4fbL7gAAAIUBAAATAAAAAAAAAAAAAAAA&#10;AAAAAABbQ29udGVudF9UeXBlc10ueG1sUEsBAi0AFAAGAAgAAAAhAFr0LFu/AAAAFQEAAAsAAAAA&#10;AAAAAAAAAAAAHwEAAF9yZWxzLy5yZWxzUEsBAi0AFAAGAAgAAAAhAPb34TzBAAAA2gAAAA8AAAAA&#10;AAAAAAAAAAAABwIAAGRycy9kb3ducmV2LnhtbFBLBQYAAAAAAwADALcAAAD1AgAAAAA=&#10;" path="m35813,l23113,,21336,5968r-3175,5271l8889,20383,4318,23558,,25336,,42786,7620,39687r6730,-4864l20193,28206r,72504l35813,100710,35813,xe" fillcolor="black" stroked="f">
                <v:path arrowok="t"/>
              </v:shape>
              <w10:wrap anchorx="page" anchory="page"/>
            </v:group>
          </w:pict>
        </mc:Fallback>
      </mc:AlternateContent>
    </w:r>
    <w:r>
      <w:rPr>
        <w:noProof/>
        <w:sz w:val="20"/>
      </w:rPr>
      <mc:AlternateContent>
        <mc:Choice Requires="wps">
          <w:drawing>
            <wp:anchor distT="0" distB="0" distL="0" distR="0" simplePos="0" relativeHeight="487137792" behindDoc="1" locked="0" layoutInCell="1" allowOverlap="1" wp14:anchorId="4543005D" wp14:editId="3671CE1F">
              <wp:simplePos x="0" y="0"/>
              <wp:positionH relativeFrom="page">
                <wp:posOffset>380491</wp:posOffset>
              </wp:positionH>
              <wp:positionV relativeFrom="page">
                <wp:posOffset>9685928</wp:posOffset>
              </wp:positionV>
              <wp:extent cx="741045" cy="1866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045" cy="186690"/>
                      </a:xfrm>
                      <a:prstGeom prst="rect">
                        <a:avLst/>
                      </a:prstGeom>
                    </wps:spPr>
                    <wps:txbx>
                      <w:txbxContent>
                        <w:p w14:paraId="56A4E49A" w14:textId="77777777" w:rsidR="007A25FA" w:rsidRDefault="00E61CB9">
                          <w:pPr>
                            <w:spacing w:before="20"/>
                            <w:ind w:left="20"/>
                            <w:rPr>
                              <w:rFonts w:ascii="Arial Narrow"/>
                              <w:b/>
                            </w:rPr>
                          </w:pPr>
                          <w:r>
                            <w:rPr>
                              <w:rFonts w:ascii="Arial Narrow"/>
                              <w:b/>
                              <w:spacing w:val="-2"/>
                            </w:rPr>
                            <w:t xml:space="preserve">Revised </w:t>
                          </w:r>
                          <w:r>
                            <w:rPr>
                              <w:rFonts w:ascii="Arial Narrow"/>
                              <w:b/>
                              <w:spacing w:val="-4"/>
                            </w:rPr>
                            <w:t>2023</w:t>
                          </w:r>
                        </w:p>
                      </w:txbxContent>
                    </wps:txbx>
                    <wps:bodyPr wrap="square" lIns="0" tIns="0" rIns="0" bIns="0" rtlCol="0">
                      <a:noAutofit/>
                    </wps:bodyPr>
                  </wps:wsp>
                </a:graphicData>
              </a:graphic>
            </wp:anchor>
          </w:drawing>
        </mc:Choice>
        <mc:Fallback>
          <w:pict>
            <v:shapetype w14:anchorId="4543005D" id="_x0000_t202" coordsize="21600,21600" o:spt="202" path="m,l,21600r21600,l21600,xe">
              <v:stroke joinstyle="miter"/>
              <v:path gradientshapeok="t" o:connecttype="rect"/>
            </v:shapetype>
            <v:shape id="Textbox 5" o:spid="_x0000_s1080" type="#_x0000_t202" style="position:absolute;margin-left:29.95pt;margin-top:762.65pt;width:58.35pt;height:14.7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rulAEAABoDAAAOAAAAZHJzL2Uyb0RvYy54bWysUsFuEzEQvSPxD5bvxJuqhLLKpgIqEFIF&#10;lUo/wPHa2RVrj5lxspu/Z+xuEgS3ist4bI/fvPfG69vJD+JgkXoIjVwuKilsMND2YdfIpx+f39xI&#10;QUmHVg8QbCOPluTt5vWr9RhrewUdDK1FwSCB6jE2sksp1kqR6azXtIBoA186QK8Tb3GnWtQjo/tB&#10;XVXVSo2AbUQwlohP754v5abgO2dN+u4c2SSGRjK3VCKWuM1Rbda63qGOXW9mGvoFLLzuAzc9Q93p&#10;pMUe+3+gfG8QCFxaGPAKnOuNLRpYzbL6S81jp6MtWtgcimeb6P/Bmm+Hx/iAIk0fYeIBFhEU78H8&#10;JPZGjZHquSZ7SjVxdRY6OfR5ZQmCH7K3x7OfdkrC8OG762V1/VYKw1fLm9XqffFbXR5HpPTFghc5&#10;aSTyuAoBfbinlNvr+lQyc3lun4mkaTtxSU630B5Zw8hjbCT92mu0UgxfA/uUZ35K8JRsTwmm4ROU&#10;n5GlBPiwT+D60vmCO3fmARRC82fJE/5zX6ouX3rzGwAA//8DAFBLAwQUAAYACAAAACEAAqnqQOAA&#10;AAAMAQAADwAAAGRycy9kb3ducmV2LnhtbEyPwU7DMAyG70i8Q2Qkbixl0G7tmk4TghMSoisHjmnj&#10;tdEapzTZVt6e9DSO/v3p9+d8O5menXF02pKAx0UEDKmxSlMr4Kt6e1gDc16Skr0lFPCLDrbF7U0u&#10;M2UvVOJ571sWSshlUkDn/ZBx7poOjXQLOyCF3cGORvowji1Xo7yEctPzZRQl3EhN4UInB3zpsDnu&#10;T0bA7pvKV/3zUX+Wh1JXVRrRe3IU4v5u2m2AeZz8FYZZP6hDEZxqeyLlWC8gTtNAhjxexk/AZmKV&#10;JMDqOYqfV8CLnP9/ovgDAAD//wMAUEsBAi0AFAAGAAgAAAAhALaDOJL+AAAA4QEAABMAAAAAAAAA&#10;AAAAAAAAAAAAAFtDb250ZW50X1R5cGVzXS54bWxQSwECLQAUAAYACAAAACEAOP0h/9YAAACUAQAA&#10;CwAAAAAAAAAAAAAAAAAvAQAAX3JlbHMvLnJlbHNQSwECLQAUAAYACAAAACEAUp/a7pQBAAAaAwAA&#10;DgAAAAAAAAAAAAAAAAAuAgAAZHJzL2Uyb0RvYy54bWxQSwECLQAUAAYACAAAACEAAqnqQOAAAAAM&#10;AQAADwAAAAAAAAAAAAAAAADuAwAAZHJzL2Rvd25yZXYueG1sUEsFBgAAAAAEAAQA8wAAAPsEAAAA&#10;AA==&#10;" filled="f" stroked="f">
              <v:textbox inset="0,0,0,0">
                <w:txbxContent>
                  <w:p w14:paraId="56A4E49A" w14:textId="77777777" w:rsidR="007A25FA" w:rsidRDefault="00E61CB9">
                    <w:pPr>
                      <w:spacing w:before="20"/>
                      <w:ind w:left="20"/>
                      <w:rPr>
                        <w:rFonts w:ascii="Arial Narrow"/>
                        <w:b/>
                      </w:rPr>
                    </w:pPr>
                    <w:r>
                      <w:rPr>
                        <w:rFonts w:ascii="Arial Narrow"/>
                        <w:b/>
                        <w:spacing w:val="-2"/>
                      </w:rPr>
                      <w:t xml:space="preserve">Revised </w:t>
                    </w:r>
                    <w:r>
                      <w:rPr>
                        <w:rFonts w:ascii="Arial Narrow"/>
                        <w:b/>
                        <w:spacing w:val="-4"/>
                      </w:rPr>
                      <w:t>2023</w:t>
                    </w:r>
                  </w:p>
                </w:txbxContent>
              </v:textbox>
              <w10:wrap anchorx="page" anchory="page"/>
            </v:shape>
          </w:pict>
        </mc:Fallback>
      </mc:AlternateContent>
    </w:r>
    <w:r>
      <w:rPr>
        <w:noProof/>
        <w:sz w:val="20"/>
      </w:rPr>
      <mc:AlternateContent>
        <mc:Choice Requires="wps">
          <w:drawing>
            <wp:anchor distT="0" distB="0" distL="0" distR="0" simplePos="0" relativeHeight="487138304" behindDoc="1" locked="0" layoutInCell="1" allowOverlap="1" wp14:anchorId="46FD490A" wp14:editId="7DE7CCEF">
              <wp:simplePos x="0" y="0"/>
              <wp:positionH relativeFrom="page">
                <wp:posOffset>6502146</wp:posOffset>
              </wp:positionH>
              <wp:positionV relativeFrom="page">
                <wp:posOffset>9685928</wp:posOffset>
              </wp:positionV>
              <wp:extent cx="633730" cy="1866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86690"/>
                      </a:xfrm>
                      <a:prstGeom prst="rect">
                        <a:avLst/>
                      </a:prstGeom>
                    </wps:spPr>
                    <wps:txbx>
                      <w:txbxContent>
                        <w:p w14:paraId="2EC4C00D" w14:textId="77777777" w:rsidR="007A25FA" w:rsidRDefault="00E61CB9">
                          <w:pPr>
                            <w:spacing w:before="20"/>
                            <w:ind w:left="20"/>
                            <w:rPr>
                              <w:rFonts w:ascii="Arial Narrow"/>
                              <w:b/>
                            </w:rPr>
                          </w:pPr>
                          <w:r>
                            <w:rPr>
                              <w:rFonts w:ascii="Arial Narrow"/>
                              <w:b/>
                              <w:spacing w:val="-5"/>
                            </w:rPr>
                            <w:t>SPD-</w:t>
                          </w:r>
                          <w:r>
                            <w:rPr>
                              <w:rFonts w:ascii="Arial Narrow"/>
                              <w:b/>
                              <w:spacing w:val="-2"/>
                            </w:rPr>
                            <w:t>PC003</w:t>
                          </w:r>
                        </w:p>
                      </w:txbxContent>
                    </wps:txbx>
                    <wps:bodyPr wrap="square" lIns="0" tIns="0" rIns="0" bIns="0" rtlCol="0">
                      <a:noAutofit/>
                    </wps:bodyPr>
                  </wps:wsp>
                </a:graphicData>
              </a:graphic>
            </wp:anchor>
          </w:drawing>
        </mc:Choice>
        <mc:Fallback>
          <w:pict>
            <v:shape w14:anchorId="46FD490A" id="Textbox 6" o:spid="_x0000_s1081" type="#_x0000_t202" style="position:absolute;margin-left:512pt;margin-top:762.65pt;width:49.9pt;height:14.7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8omAEAACEDAAAOAAAAZHJzL2Uyb0RvYy54bWysUsFuGyEQvVfKPyDu8dqx5KYrr6M0UatK&#10;UVsp7QdgFryoC0NmsHf99x3I2q7aW5XLMDDD4703rO9G34uDQXIQGrmYzaUwQUPrwq6RP398ur6V&#10;gpIKreohmEYeDcm7zdW79RBrcwMd9K1BwSCB6iE2sksp1lVFujNe0QyiCVy0gF4l3uKualENjO77&#10;6mY+X1UDYBsRtCHi08fXotwUfGuNTt+sJZNE30jmlkrEErc5Vpu1qneoYuf0REP9BwuvXOBHz1CP&#10;KimxR/cPlHcagcCmmQZfgbVOm6KB1Szmf6l57lQ0RQubQ/FsE70drP56eI7fUaTxI4w8wCKC4hPo&#10;X8TeVEOkeurJnlJN3J2FjhZ9XlmC4Ivs7fHspxmT0Hy4Wi7fL7miubS4Xa0+FL+ry+WIlD4b8CIn&#10;jUQeVyGgDk+U8vOqPrVMXF6fz0TSuB2FazNn7swnW2iPLGXgaTaSXvYKjRT9l8B25dGfEjwl21OC&#10;qX+A8kGyogD3+wTWFQIX3IkAz6Hwmv5MHvSf+9J1+dmb3wAAAP//AwBQSwMEFAAGAAgAAAAhAIg8&#10;b5DiAAAADwEAAA8AAABkcnMvZG93bnJldi54bWxMj8FOwzAQRO9I/IO1SNyo3bQpEOJUFYITEiIN&#10;B45O7CZW43WI3Tb8PZsT3HZ2R7Pz8u3kenY2Y7AeJSwXApjBxmuLrYTP6vXuAViICrXqPRoJPybA&#10;tri+ylWm/QVLc97HllEIhkxJ6GIcMs5D0xmnwsIPBul28KNTkeTYcj2qC4W7nidCbLhTFulDpwbz&#10;3JnmuD85CbsvLF/s93v9UR5KW1WPAt82Rylvb6bdE7Bopvhnhrk+VYeCOtX+hDqwnrRI1gQTaUqT&#10;dAVs9iyTFfHU8y5d3wMvcv6fo/gFAAD//wMAUEsBAi0AFAAGAAgAAAAhALaDOJL+AAAA4QEAABMA&#10;AAAAAAAAAAAAAAAAAAAAAFtDb250ZW50X1R5cGVzXS54bWxQSwECLQAUAAYACAAAACEAOP0h/9YA&#10;AACUAQAACwAAAAAAAAAAAAAAAAAvAQAAX3JlbHMvLnJlbHNQSwECLQAUAAYACAAAACEA0L8/KJgB&#10;AAAhAwAADgAAAAAAAAAAAAAAAAAuAgAAZHJzL2Uyb0RvYy54bWxQSwECLQAUAAYACAAAACEAiDxv&#10;kOIAAAAPAQAADwAAAAAAAAAAAAAAAADyAwAAZHJzL2Rvd25yZXYueG1sUEsFBgAAAAAEAAQA8wAA&#10;AAEFAAAAAA==&#10;" filled="f" stroked="f">
              <v:textbox inset="0,0,0,0">
                <w:txbxContent>
                  <w:p w14:paraId="2EC4C00D" w14:textId="77777777" w:rsidR="007A25FA" w:rsidRDefault="00E61CB9">
                    <w:pPr>
                      <w:spacing w:before="20"/>
                      <w:ind w:left="20"/>
                      <w:rPr>
                        <w:rFonts w:ascii="Arial Narrow"/>
                        <w:b/>
                      </w:rPr>
                    </w:pPr>
                    <w:r>
                      <w:rPr>
                        <w:rFonts w:ascii="Arial Narrow"/>
                        <w:b/>
                        <w:spacing w:val="-5"/>
                      </w:rPr>
                      <w:t>SPD-</w:t>
                    </w:r>
                    <w:r>
                      <w:rPr>
                        <w:rFonts w:ascii="Arial Narrow"/>
                        <w:b/>
                        <w:spacing w:val="-2"/>
                      </w:rPr>
                      <w:t>PC003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876A" w14:textId="77777777" w:rsidR="00E61CB9" w:rsidRDefault="00E61CB9">
      <w:r>
        <w:separator/>
      </w:r>
    </w:p>
  </w:footnote>
  <w:footnote w:type="continuationSeparator" w:id="0">
    <w:p w14:paraId="51327C42" w14:textId="77777777" w:rsidR="00E61CB9" w:rsidRDefault="00E61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F4F70"/>
    <w:multiLevelType w:val="hybridMultilevel"/>
    <w:tmpl w:val="242AB6C0"/>
    <w:lvl w:ilvl="0" w:tplc="72AEF368">
      <w:start w:val="1"/>
      <w:numFmt w:val="decimal"/>
      <w:lvlText w:val="%1."/>
      <w:lvlJc w:val="left"/>
      <w:pPr>
        <w:ind w:left="391" w:hanging="270"/>
        <w:jc w:val="left"/>
      </w:pPr>
      <w:rPr>
        <w:rFonts w:ascii="Arial" w:eastAsia="Arial" w:hAnsi="Arial" w:cs="Arial" w:hint="default"/>
        <w:b w:val="0"/>
        <w:bCs w:val="0"/>
        <w:i w:val="0"/>
        <w:iCs w:val="0"/>
        <w:spacing w:val="-1"/>
        <w:w w:val="100"/>
        <w:sz w:val="22"/>
        <w:szCs w:val="22"/>
        <w:lang w:val="en-US" w:eastAsia="en-US" w:bidi="ar-SA"/>
      </w:rPr>
    </w:lvl>
    <w:lvl w:ilvl="1" w:tplc="A120DC80">
      <w:numFmt w:val="bullet"/>
      <w:lvlText w:val="•"/>
      <w:lvlJc w:val="left"/>
      <w:pPr>
        <w:ind w:left="1404" w:hanging="270"/>
      </w:pPr>
      <w:rPr>
        <w:rFonts w:hint="default"/>
        <w:lang w:val="en-US" w:eastAsia="en-US" w:bidi="ar-SA"/>
      </w:rPr>
    </w:lvl>
    <w:lvl w:ilvl="2" w:tplc="B4DCCA74">
      <w:numFmt w:val="bullet"/>
      <w:lvlText w:val="•"/>
      <w:lvlJc w:val="left"/>
      <w:pPr>
        <w:ind w:left="2408" w:hanging="270"/>
      </w:pPr>
      <w:rPr>
        <w:rFonts w:hint="default"/>
        <w:lang w:val="en-US" w:eastAsia="en-US" w:bidi="ar-SA"/>
      </w:rPr>
    </w:lvl>
    <w:lvl w:ilvl="3" w:tplc="821CD760">
      <w:numFmt w:val="bullet"/>
      <w:lvlText w:val="•"/>
      <w:lvlJc w:val="left"/>
      <w:pPr>
        <w:ind w:left="3413" w:hanging="270"/>
      </w:pPr>
      <w:rPr>
        <w:rFonts w:hint="default"/>
        <w:lang w:val="en-US" w:eastAsia="en-US" w:bidi="ar-SA"/>
      </w:rPr>
    </w:lvl>
    <w:lvl w:ilvl="4" w:tplc="148A564C">
      <w:numFmt w:val="bullet"/>
      <w:lvlText w:val="•"/>
      <w:lvlJc w:val="left"/>
      <w:pPr>
        <w:ind w:left="4417" w:hanging="270"/>
      </w:pPr>
      <w:rPr>
        <w:rFonts w:hint="default"/>
        <w:lang w:val="en-US" w:eastAsia="en-US" w:bidi="ar-SA"/>
      </w:rPr>
    </w:lvl>
    <w:lvl w:ilvl="5" w:tplc="098A5166">
      <w:numFmt w:val="bullet"/>
      <w:lvlText w:val="•"/>
      <w:lvlJc w:val="left"/>
      <w:pPr>
        <w:ind w:left="5422" w:hanging="270"/>
      </w:pPr>
      <w:rPr>
        <w:rFonts w:hint="default"/>
        <w:lang w:val="en-US" w:eastAsia="en-US" w:bidi="ar-SA"/>
      </w:rPr>
    </w:lvl>
    <w:lvl w:ilvl="6" w:tplc="0D9ED76C">
      <w:numFmt w:val="bullet"/>
      <w:lvlText w:val="•"/>
      <w:lvlJc w:val="left"/>
      <w:pPr>
        <w:ind w:left="6426" w:hanging="270"/>
      </w:pPr>
      <w:rPr>
        <w:rFonts w:hint="default"/>
        <w:lang w:val="en-US" w:eastAsia="en-US" w:bidi="ar-SA"/>
      </w:rPr>
    </w:lvl>
    <w:lvl w:ilvl="7" w:tplc="04A0B20C">
      <w:numFmt w:val="bullet"/>
      <w:lvlText w:val="•"/>
      <w:lvlJc w:val="left"/>
      <w:pPr>
        <w:ind w:left="7430" w:hanging="270"/>
      </w:pPr>
      <w:rPr>
        <w:rFonts w:hint="default"/>
        <w:lang w:val="en-US" w:eastAsia="en-US" w:bidi="ar-SA"/>
      </w:rPr>
    </w:lvl>
    <w:lvl w:ilvl="8" w:tplc="2AF20756">
      <w:numFmt w:val="bullet"/>
      <w:lvlText w:val="•"/>
      <w:lvlJc w:val="left"/>
      <w:pPr>
        <w:ind w:left="8435" w:hanging="270"/>
      </w:pPr>
      <w:rPr>
        <w:rFonts w:hint="default"/>
        <w:lang w:val="en-US" w:eastAsia="en-US" w:bidi="ar-SA"/>
      </w:rPr>
    </w:lvl>
  </w:abstractNum>
  <w:num w:numId="1" w16cid:durableId="20506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A25FA"/>
    <w:rsid w:val="007A25FA"/>
    <w:rsid w:val="00E61CB9"/>
    <w:rsid w:val="00ED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45ECC"/>
  <w15:docId w15:val="{F58993F3-C783-4079-9920-E1DDD868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7"/>
      <w:ind w:left="158"/>
      <w:outlineLvl w:val="0"/>
    </w:pPr>
    <w:rPr>
      <w:rFonts w:ascii="Candara" w:eastAsia="Candara" w:hAnsi="Candara" w:cs="Candar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 w:line="439" w:lineRule="exact"/>
      <w:ind w:left="6" w:right="49"/>
      <w:jc w:val="center"/>
    </w:pPr>
    <w:rPr>
      <w:rFonts w:ascii="Candara" w:eastAsia="Candara" w:hAnsi="Candara" w:cs="Candara"/>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dprograms@doas.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752</Words>
  <Characters>4093</Characters>
  <Application>Microsoft Office Word</Application>
  <DocSecurity>0</DocSecurity>
  <Lines>272</Lines>
  <Paragraphs>89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Approval Request</dc:title>
  <dc:creator>Patterson, Keshia</dc:creator>
  <cp:lastModifiedBy>Hayley Anderson</cp:lastModifiedBy>
  <cp:revision>2</cp:revision>
  <dcterms:created xsi:type="dcterms:W3CDTF">2025-09-18T17:12:00Z</dcterms:created>
  <dcterms:modified xsi:type="dcterms:W3CDTF">2025-09-18T17:12:00Z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for Microsoft 365</vt:lpwstr>
  </property>
  <property fmtid="{D5CDD505-2E9C-101B-9397-08002B2CF9AE}" pid="4" name="LastSaved">
    <vt:filetime>2025-09-18T00:00:00Z</vt:filetime>
  </property>
  <property fmtid="{D5CDD505-2E9C-101B-9397-08002B2CF9AE}" pid="5" name="Producer">
    <vt:lpwstr>Microsoft® Word for Microsoft 365</vt:lpwstr>
  </property>
  <property fmtid="{D5CDD505-2E9C-101B-9397-08002B2CF9AE}" pid="6" name="GrammarlyDocumentId">
    <vt:lpwstr>eab84a56-299d-4aae-9bf0-bba4a1386acf</vt:lpwstr>
  </property>
</Properties>
</file>