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B298BC9" w:rsidP="629EA467" w:rsidRDefault="4B298BC9" w14:paraId="3D469780" w14:textId="58151359">
      <w:pPr>
        <w:pStyle w:val="Normal"/>
      </w:pPr>
      <w:r w:rsidR="717457EC">
        <w:rPr/>
        <w:t xml:space="preserve">Not </w:t>
      </w:r>
      <w:r w:rsidR="3268776B">
        <w:rPr/>
        <w:t>s</w:t>
      </w:r>
      <w:r w:rsidR="717457EC">
        <w:rPr/>
        <w:t>ure how to write a check? Use this tool to learn how</w:t>
      </w:r>
      <w:r w:rsidR="402442DD">
        <w:rPr/>
        <w:t>.</w:t>
      </w:r>
    </w:p>
    <w:p w:rsidR="11073920" w:rsidP="11073920" w:rsidRDefault="11073920" w14:paraId="29C00D5F" w14:textId="1F18943D">
      <w:pPr>
        <w:pStyle w:val="Normal"/>
        <w:bidi w:val="0"/>
      </w:pPr>
    </w:p>
    <w:p w:rsidR="4B298BC9" w:rsidP="11073920" w:rsidRDefault="4B298BC9" w14:paraId="5B6D6C9C" w14:textId="15EAA030">
      <w:pPr>
        <w:bidi w:val="0"/>
        <w:spacing w:before="210" w:beforeAutospacing="off" w:after="210" w:afterAutospacing="off" w:line="300" w:lineRule="auto"/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1. Write the date.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In the upper right corner of the check, enter 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today’s date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 Use the month/day/year or write out the full date.</w:t>
      </w:r>
    </w:p>
    <w:p w:rsidR="4B298BC9" w:rsidP="11073920" w:rsidRDefault="4B298BC9" w14:paraId="358340E2" w14:textId="57751DFC">
      <w:pPr>
        <w:bidi w:val="0"/>
        <w:spacing w:before="210" w:beforeAutospacing="off" w:after="210" w:afterAutospacing="off" w:line="300" w:lineRule="auto"/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2. 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Write the name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of the person or organization receiving the check.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On the line labeled 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“Pay to the Order of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”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write 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Kennesaw State University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(or the intended recipient).</w:t>
      </w:r>
    </w:p>
    <w:p w:rsidR="4B298BC9" w:rsidP="11073920" w:rsidRDefault="4B298BC9" w14:paraId="1D7CF1F7" w14:textId="2DCD279A">
      <w:pPr>
        <w:bidi w:val="0"/>
        <w:spacing w:before="210" w:beforeAutospacing="off" w:after="210" w:afterAutospacing="off" w:line="300" w:lineRule="auto"/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3. Write the payment amount in the number.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the box on the right side of the check, </w:t>
      </w:r>
      <w:r w:rsidRPr="11073920" w:rsidR="1EFE9B6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right under the date, 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enter the </w:t>
      </w:r>
      <w:r w:rsidRPr="11073920" w:rsidR="507053D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dollar 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amount using digits.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Example: 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1,963.00</w:t>
      </w:r>
    </w:p>
    <w:p w:rsidR="4B298BC9" w:rsidP="11073920" w:rsidRDefault="4B298BC9" w14:paraId="0E3152B1" w14:textId="78E8E6A5">
      <w:pPr>
        <w:bidi w:val="0"/>
        <w:spacing w:before="210" w:beforeAutospacing="off" w:after="210" w:afterAutospacing="off" w:line="300" w:lineRule="auto"/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4. Write the payment amount in words.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On the line beneath the recipient’s name, write the amount using words.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Example: 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One Thousand Nine Hundred Sixty‑Three and 00/100</w:t>
      </w:r>
    </w:p>
    <w:p w:rsidR="4B298BC9" w:rsidP="11073920" w:rsidRDefault="4B298BC9" w14:paraId="465C1374" w14:textId="60CD4C9D">
      <w:pPr>
        <w:bidi w:val="0"/>
        <w:spacing w:before="210" w:beforeAutospacing="off" w:after="210" w:afterAutospacing="off" w:line="300" w:lineRule="auto"/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5. Write a memo or student ID number.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the lower left corner, fill in the memo line with what the check is for or include the 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Student ID number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if required.</w:t>
      </w:r>
    </w:p>
    <w:p w:rsidR="4B298BC9" w:rsidP="11073920" w:rsidRDefault="4B298BC9" w14:paraId="0AF26ABF" w14:textId="6769BDF2">
      <w:pPr>
        <w:bidi w:val="0"/>
        <w:spacing w:before="210" w:beforeAutospacing="off" w:after="210" w:afterAutospacing="off" w:line="300" w:lineRule="auto"/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6. Sign the check.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the bottom right corner, sign your name on the line marked </w:t>
      </w: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“Signature.”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check is not valid without a signature.</w:t>
      </w:r>
    </w:p>
    <w:p w:rsidR="4B298BC9" w:rsidP="11073920" w:rsidRDefault="4B298BC9" w14:paraId="5CF83EDA" w14:textId="7ED7D2D6">
      <w:pPr>
        <w:bidi w:val="0"/>
        <w:spacing w:before="210" w:beforeAutospacing="off" w:after="210" w:afterAutospacing="off" w:line="300" w:lineRule="auto"/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7. Include your bank information (pre‑printed).</w:t>
      </w:r>
      <w:r>
        <w:br/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At the bottom edge of the check, make sure the following appear clearly (these are usually printed automatically):</w:t>
      </w:r>
    </w:p>
    <w:p w:rsidR="4B298BC9" w:rsidP="11073920" w:rsidRDefault="4B298BC9" w14:paraId="7AC630CC" w14:textId="2349CD5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Routing number</w:t>
      </w:r>
      <w:r w:rsidRPr="11073920" w:rsidR="2D64E4F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:</w:t>
      </w:r>
      <w:r w:rsidRPr="11073920" w:rsidR="2D64E4F8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first set of numbers</w:t>
      </w:r>
    </w:p>
    <w:p w:rsidR="4B298BC9" w:rsidP="11073920" w:rsidRDefault="4B298BC9" w14:paraId="306DF64A" w14:textId="4FF74A0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Bank account number</w:t>
      </w:r>
      <w:r w:rsidRPr="11073920" w:rsidR="1AC79C2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:</w:t>
      </w:r>
      <w:r w:rsidRPr="11073920" w:rsidR="1AC79C26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the second set</w:t>
      </w:r>
    </w:p>
    <w:p w:rsidR="4B298BC9" w:rsidP="11073920" w:rsidRDefault="4B298BC9" w14:paraId="18B2C9DA" w14:textId="5DA6BB0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1073920" w:rsidR="4B298BC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Check number</w:t>
      </w:r>
      <w:r w:rsidRPr="11073920" w:rsidR="6926FFD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:</w:t>
      </w:r>
      <w:r w:rsidRPr="11073920" w:rsidR="6926FFD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third set </w:t>
      </w:r>
      <w:r w:rsidRPr="11073920" w:rsidR="1EC9F8E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and</w:t>
      </w:r>
      <w:r w:rsidRPr="11073920" w:rsidR="4B298BC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printed at the top right</w:t>
      </w:r>
    </w:p>
    <w:p w:rsidR="11073920" w:rsidP="11073920" w:rsidRDefault="11073920" w14:paraId="42DDDEE4" w14:textId="4FDC9586">
      <w:pPr>
        <w:pStyle w:val="Normal"/>
        <w:bidi w:val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aa18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401F8"/>
    <w:rsid w:val="11073920"/>
    <w:rsid w:val="157401F8"/>
    <w:rsid w:val="1AC79C26"/>
    <w:rsid w:val="1C0A9318"/>
    <w:rsid w:val="1EC9F8E8"/>
    <w:rsid w:val="1EFE9B69"/>
    <w:rsid w:val="20DF59E8"/>
    <w:rsid w:val="247E183F"/>
    <w:rsid w:val="2D64E4F8"/>
    <w:rsid w:val="3029C801"/>
    <w:rsid w:val="31514702"/>
    <w:rsid w:val="3268776B"/>
    <w:rsid w:val="402442DD"/>
    <w:rsid w:val="4B298BC9"/>
    <w:rsid w:val="4FF6232A"/>
    <w:rsid w:val="507053D8"/>
    <w:rsid w:val="629EA467"/>
    <w:rsid w:val="64135A68"/>
    <w:rsid w:val="6926FFD1"/>
    <w:rsid w:val="717457EC"/>
    <w:rsid w:val="7490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01F8"/>
  <w15:chartTrackingRefBased/>
  <w15:docId w15:val="{74C26053-1164-4B3E-A3E2-61BC6F8438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107392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1107392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b775108c20345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2026-03-13T16:50:42.7711983Z</dcterms:created>
  <dcterms:modified xsi:type="dcterms:W3CDTF">2026-03-25T17:48:13.5643553Z</dcterms:modified>
  <dc:creator>Charles Bradbary</dc:creator>
  <lastModifiedBy>Jo Mahan</lastModifiedBy>
</coreProperties>
</file>