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18707" w14:textId="13083B82" w:rsidR="009547E1" w:rsidRPr="009547E1" w:rsidRDefault="009547E1" w:rsidP="009547E1">
      <w:pPr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Resume Assignment</w:t>
      </w:r>
    </w:p>
    <w:p w14:paraId="4918F863" w14:textId="05453B92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</w:t>
      </w:r>
    </w:p>
    <w:p w14:paraId="5095FBCC" w14:textId="77777777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The purpose of this assignment is to help you create or refine a professional resume that clearly communicates your skills, experiences, and preparation for opportunities related to your field of study. Your resume should be tailored to a specific internship, research opportunity, or job relevant to your academic and career interests.</w:t>
      </w:r>
    </w:p>
    <w:p w14:paraId="3748E0CD" w14:textId="48D4722B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Assignment Instructions</w:t>
      </w:r>
    </w:p>
    <w:p w14:paraId="04111EE0" w14:textId="1C19B732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As part of this assignment, you must upload your resume to Big Interview's AI tool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hyperlink r:id="rId5" w:history="1">
        <w:r w:rsidRPr="003F51EF">
          <w:rPr>
            <w:rStyle w:val="Hyperlink"/>
            <w:rFonts w:ascii="Times New Roman" w:eastAsia="Times New Roman" w:hAnsi="Times New Roman" w:cs="Times New Roman"/>
            <w:b/>
            <w:bCs/>
            <w:kern w:val="0"/>
            <w14:ligatures w14:val="none"/>
          </w:rPr>
          <w:t>Big Resume</w:t>
        </w:r>
      </w:hyperlink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9547E1">
        <w:rPr>
          <w:rFonts w:ascii="Times New Roman" w:eastAsia="Times New Roman" w:hAnsi="Times New Roman" w:cs="Times New Roman"/>
          <w:kern w:val="0"/>
          <w14:ligatures w14:val="none"/>
        </w:rPr>
        <w:t xml:space="preserve"> and revise it until you achieve a </w:t>
      </w: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Gold score</w:t>
      </w: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. This ensures your resume meets industry standards for formatting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clarity</w:t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554D356" w14:textId="23D7FB20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1: Identify a Target Opportunity</w:t>
      </w:r>
    </w:p>
    <w:p w14:paraId="0D717E00" w14:textId="6AA97F97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Select one of the following:</w:t>
      </w:r>
    </w:p>
    <w:p w14:paraId="55FB7D39" w14:textId="681D421F" w:rsidR="009547E1" w:rsidRPr="009547E1" w:rsidRDefault="009547E1" w:rsidP="009547E1">
      <w:pPr>
        <w:pStyle w:val="ListParagraph"/>
        <w:numPr>
          <w:ilvl w:val="0"/>
          <w:numId w:val="4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A real internship or job posting in your field</w:t>
      </w:r>
    </w:p>
    <w:p w14:paraId="2BFFC887" w14:textId="24E69358" w:rsidR="009547E1" w:rsidRPr="009547E1" w:rsidRDefault="009547E1" w:rsidP="009547E1">
      <w:pPr>
        <w:pStyle w:val="ListParagraph"/>
        <w:numPr>
          <w:ilvl w:val="0"/>
          <w:numId w:val="4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A research opportunity</w:t>
      </w:r>
    </w:p>
    <w:p w14:paraId="0EBCAE33" w14:textId="308D7220" w:rsidR="009547E1" w:rsidRPr="009547E1" w:rsidRDefault="009547E1" w:rsidP="009547E1">
      <w:pPr>
        <w:pStyle w:val="ListParagraph"/>
        <w:numPr>
          <w:ilvl w:val="0"/>
          <w:numId w:val="4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A graduate program</w:t>
      </w:r>
    </w:p>
    <w:p w14:paraId="7773951E" w14:textId="2569E601" w:rsidR="009547E1" w:rsidRPr="009547E1" w:rsidRDefault="009547E1" w:rsidP="009547E1">
      <w:pPr>
        <w:pStyle w:val="ListParagraph"/>
        <w:numPr>
          <w:ilvl w:val="0"/>
          <w:numId w:val="4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A hypothetical position you hope to pursue in the future</w:t>
      </w:r>
    </w:p>
    <w:p w14:paraId="7F55DC62" w14:textId="17B7A36C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2: Review DCPD Resume Examples</w:t>
      </w:r>
    </w:p>
    <w:p w14:paraId="79901B02" w14:textId="0ABEA451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 xml:space="preserve">Visit the Department of Career Planning and Development website and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review </w:t>
      </w:r>
      <w:r w:rsidRPr="009547E1">
        <w:rPr>
          <w:rFonts w:ascii="Times New Roman" w:eastAsia="Times New Roman" w:hAnsi="Times New Roman" w:cs="Times New Roman"/>
          <w:kern w:val="0"/>
          <w14:ligatures w14:val="none"/>
        </w:rPr>
        <w:t xml:space="preserve">at least one </w:t>
      </w:r>
      <w:hyperlink r:id="rId6" w:history="1">
        <w:r w:rsidRPr="003F51EF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resume example</w:t>
        </w:r>
      </w:hyperlink>
      <w:r w:rsidRPr="009547E1">
        <w:rPr>
          <w:rFonts w:ascii="Times New Roman" w:eastAsia="Times New Roman" w:hAnsi="Times New Roman" w:cs="Times New Roman"/>
          <w:kern w:val="0"/>
          <w14:ligatures w14:val="none"/>
        </w:rPr>
        <w:t xml:space="preserve"> relevant to your field or interests. Pay close attention to:</w:t>
      </w:r>
    </w:p>
    <w:p w14:paraId="286923B9" w14:textId="0EB80148" w:rsidR="009547E1" w:rsidRPr="009547E1" w:rsidRDefault="009547E1" w:rsidP="009547E1">
      <w:pPr>
        <w:pStyle w:val="ListParagraph"/>
        <w:numPr>
          <w:ilvl w:val="0"/>
          <w:numId w:val="4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Formatting and layout</w:t>
      </w:r>
    </w:p>
    <w:p w14:paraId="648C3DC2" w14:textId="5E83FD5F" w:rsidR="009547E1" w:rsidRPr="009547E1" w:rsidRDefault="009547E1" w:rsidP="009547E1">
      <w:pPr>
        <w:pStyle w:val="ListParagraph"/>
        <w:numPr>
          <w:ilvl w:val="0"/>
          <w:numId w:val="4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Use of bullet points</w:t>
      </w:r>
    </w:p>
    <w:p w14:paraId="732A153D" w14:textId="6623D465" w:rsidR="009547E1" w:rsidRPr="009547E1" w:rsidRDefault="009547E1" w:rsidP="009547E1">
      <w:pPr>
        <w:pStyle w:val="ListParagraph"/>
        <w:numPr>
          <w:ilvl w:val="0"/>
          <w:numId w:val="4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Action verbs</w:t>
      </w:r>
    </w:p>
    <w:p w14:paraId="46E2045F" w14:textId="471C45DF" w:rsidR="009547E1" w:rsidRPr="009547E1" w:rsidRDefault="009547E1" w:rsidP="009547E1">
      <w:pPr>
        <w:pStyle w:val="ListParagraph"/>
        <w:numPr>
          <w:ilvl w:val="0"/>
          <w:numId w:val="4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How academic projects and experiences are described</w:t>
      </w:r>
    </w:p>
    <w:p w14:paraId="4ACA7B2B" w14:textId="7F079346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 3: Review the DCPD Career Guidebook</w:t>
      </w:r>
    </w:p>
    <w:p w14:paraId="497F4D5E" w14:textId="643B30C5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 xml:space="preserve">Visit the Department of Career Planning and Development website and review the </w:t>
      </w:r>
      <w:hyperlink r:id="rId7" w:history="1">
        <w:r w:rsidRPr="003F51EF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Career Guidebook</w:t>
        </w:r>
      </w:hyperlink>
      <w:r w:rsidRPr="009547E1">
        <w:rPr>
          <w:rFonts w:ascii="Times New Roman" w:eastAsia="Times New Roman" w:hAnsi="Times New Roman" w:cs="Times New Roman"/>
          <w:kern w:val="0"/>
          <w14:ligatures w14:val="none"/>
        </w:rPr>
        <w:t>. This guide provides essential tips and examples for developing strong application materials.</w:t>
      </w:r>
    </w:p>
    <w:p w14:paraId="157BD805" w14:textId="72EE12FD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The guidebook includes:</w:t>
      </w:r>
    </w:p>
    <w:p w14:paraId="6287F081" w14:textId="325B704B" w:rsidR="009547E1" w:rsidRPr="009547E1" w:rsidRDefault="009547E1" w:rsidP="009547E1">
      <w:pPr>
        <w:pStyle w:val="ListParagraph"/>
        <w:numPr>
          <w:ilvl w:val="0"/>
          <w:numId w:val="5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Resume and cover letter examples</w:t>
      </w:r>
    </w:p>
    <w:p w14:paraId="06612803" w14:textId="78EFB4CD" w:rsidR="009547E1" w:rsidRPr="009547E1" w:rsidRDefault="009547E1" w:rsidP="009547E1">
      <w:pPr>
        <w:pStyle w:val="ListParagraph"/>
        <w:numPr>
          <w:ilvl w:val="0"/>
          <w:numId w:val="5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Lists of strong action verbs</w:t>
      </w:r>
    </w:p>
    <w:p w14:paraId="7A0FA34E" w14:textId="1EF80839" w:rsidR="009547E1" w:rsidRPr="009547E1" w:rsidRDefault="009547E1" w:rsidP="009547E1">
      <w:pPr>
        <w:pStyle w:val="ListParagraph"/>
        <w:numPr>
          <w:ilvl w:val="0"/>
          <w:numId w:val="5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Guidance on writing an effective objective statement</w:t>
      </w:r>
    </w:p>
    <w:p w14:paraId="1D081D2C" w14:textId="2C602DD4" w:rsidR="009547E1" w:rsidRPr="009547E1" w:rsidRDefault="009547E1" w:rsidP="009547E1">
      <w:pPr>
        <w:pStyle w:val="ListParagraph"/>
        <w:numPr>
          <w:ilvl w:val="0"/>
          <w:numId w:val="5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Tips for describing your experiences effectively</w:t>
      </w:r>
    </w:p>
    <w:p w14:paraId="3E8B30AE" w14:textId="00CADD8F" w:rsidR="009547E1" w:rsidRPr="009547E1" w:rsidRDefault="009547E1" w:rsidP="009547E1">
      <w:pPr>
        <w:pStyle w:val="ListParagraph"/>
        <w:numPr>
          <w:ilvl w:val="0"/>
          <w:numId w:val="5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Information about Applicant Tracking Systems (ATS)</w:t>
      </w:r>
    </w:p>
    <w:p w14:paraId="6C983336" w14:textId="7D909DD6" w:rsidR="009547E1" w:rsidRPr="009547E1" w:rsidRDefault="009547E1" w:rsidP="009547E1">
      <w:pPr>
        <w:pStyle w:val="ListParagraph"/>
        <w:numPr>
          <w:ilvl w:val="0"/>
          <w:numId w:val="5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General formatting and writing best practices</w:t>
      </w:r>
    </w:p>
    <w:p w14:paraId="4998D292" w14:textId="25F19814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Use the Career Guidebook as a reference when developing and revising your resume.</w:t>
      </w:r>
    </w:p>
    <w:p w14:paraId="68973B99" w14:textId="77777777" w:rsid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85F5EB8" w14:textId="264301D7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 xml:space="preserve">Step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</w:t>
      </w: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 Develop or Update Your Resume</w:t>
      </w:r>
    </w:p>
    <w:p w14:paraId="7DC1B5AC" w14:textId="77777777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Your resume should include the following sections (as applicable):</w:t>
      </w:r>
    </w:p>
    <w:p w14:paraId="2403FF95" w14:textId="77B77B00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Requ</w:t>
      </w:r>
      <w:r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red Sections</w:t>
      </w:r>
    </w:p>
    <w:p w14:paraId="4870C3C8" w14:textId="580C14B8" w:rsidR="009547E1" w:rsidRPr="009547E1" w:rsidRDefault="009547E1" w:rsidP="009547E1">
      <w:pPr>
        <w:pStyle w:val="ListParagraph"/>
        <w:numPr>
          <w:ilvl w:val="0"/>
          <w:numId w:val="4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Name and contact information</w:t>
      </w:r>
    </w:p>
    <w:p w14:paraId="2913B988" w14:textId="70B95FC5" w:rsidR="009547E1" w:rsidRPr="009547E1" w:rsidRDefault="009547E1" w:rsidP="009547E1">
      <w:pPr>
        <w:pStyle w:val="ListParagraph"/>
        <w:numPr>
          <w:ilvl w:val="0"/>
          <w:numId w:val="4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Education</w:t>
      </w:r>
    </w:p>
    <w:p w14:paraId="74C16321" w14:textId="05966FED" w:rsidR="009547E1" w:rsidRPr="009547E1" w:rsidRDefault="009547E1" w:rsidP="009547E1">
      <w:pPr>
        <w:pStyle w:val="ListParagraph"/>
        <w:numPr>
          <w:ilvl w:val="0"/>
          <w:numId w:val="4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Experience (work, internship, research, or relevant activities)</w:t>
      </w:r>
    </w:p>
    <w:p w14:paraId="746AB137" w14:textId="36A3BC3F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Recommended Sections:</w:t>
      </w:r>
    </w:p>
    <w:p w14:paraId="3C1D7B73" w14:textId="4083FF3C" w:rsidR="009547E1" w:rsidRPr="009547E1" w:rsidRDefault="009547E1" w:rsidP="009547E1">
      <w:pPr>
        <w:pStyle w:val="ListParagraph"/>
        <w:numPr>
          <w:ilvl w:val="0"/>
          <w:numId w:val="4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Projects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 Research</w:t>
      </w:r>
    </w:p>
    <w:p w14:paraId="5215B6FB" w14:textId="6C33F376" w:rsidR="009547E1" w:rsidRPr="009547E1" w:rsidRDefault="009547E1" w:rsidP="009547E1">
      <w:pPr>
        <w:pStyle w:val="ListParagraph"/>
        <w:numPr>
          <w:ilvl w:val="0"/>
          <w:numId w:val="4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Skills</w:t>
      </w:r>
    </w:p>
    <w:p w14:paraId="26198A9C" w14:textId="1CBF408D" w:rsidR="009547E1" w:rsidRPr="009547E1" w:rsidRDefault="009547E1" w:rsidP="009547E1">
      <w:pPr>
        <w:pStyle w:val="ListParagraph"/>
        <w:numPr>
          <w:ilvl w:val="0"/>
          <w:numId w:val="4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Leadership or involvement</w:t>
      </w:r>
    </w:p>
    <w:p w14:paraId="3CE74AD4" w14:textId="02163466" w:rsidR="009547E1" w:rsidRPr="009547E1" w:rsidRDefault="009547E1" w:rsidP="009547E1">
      <w:pPr>
        <w:pStyle w:val="ListParagraph"/>
        <w:numPr>
          <w:ilvl w:val="0"/>
          <w:numId w:val="4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Certifications</w:t>
      </w:r>
    </w:p>
    <w:p w14:paraId="102E7DC9" w14:textId="703E8ACD" w:rsidR="009547E1" w:rsidRPr="009547E1" w:rsidRDefault="009547E1" w:rsidP="009547E1">
      <w:pPr>
        <w:pStyle w:val="ListParagraph"/>
        <w:numPr>
          <w:ilvl w:val="0"/>
          <w:numId w:val="4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Honors or awards</w:t>
      </w:r>
    </w:p>
    <w:p w14:paraId="6D08FF90" w14:textId="09386FAB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Content Expectations</w:t>
      </w:r>
    </w:p>
    <w:p w14:paraId="0D41205E" w14:textId="63D46886" w:rsidR="009547E1" w:rsidRPr="009547E1" w:rsidRDefault="009547E1" w:rsidP="009547E1">
      <w:pPr>
        <w:pStyle w:val="ListParagraph"/>
        <w:numPr>
          <w:ilvl w:val="0"/>
          <w:numId w:val="4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Use bullet points to describe accomplishments, not just duties</w:t>
      </w:r>
    </w:p>
    <w:p w14:paraId="16835C97" w14:textId="26BBFE2D" w:rsidR="009547E1" w:rsidRPr="009547E1" w:rsidRDefault="009547E1" w:rsidP="009547E1">
      <w:pPr>
        <w:pStyle w:val="ListParagraph"/>
        <w:numPr>
          <w:ilvl w:val="0"/>
          <w:numId w:val="4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Begin bullet points with action verbs</w:t>
      </w:r>
    </w:p>
    <w:p w14:paraId="4883C74D" w14:textId="0D5EC615" w:rsidR="009547E1" w:rsidRPr="009547E1" w:rsidRDefault="009547E1" w:rsidP="009547E1">
      <w:pPr>
        <w:pStyle w:val="ListParagraph"/>
        <w:numPr>
          <w:ilvl w:val="0"/>
          <w:numId w:val="4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Focus on skills relevant to your target opportunity</w:t>
      </w:r>
    </w:p>
    <w:p w14:paraId="4244C872" w14:textId="0AE6EE9B" w:rsidR="009547E1" w:rsidRPr="009547E1" w:rsidRDefault="009547E1" w:rsidP="009547E1">
      <w:pPr>
        <w:pStyle w:val="ListParagraph"/>
        <w:numPr>
          <w:ilvl w:val="0"/>
          <w:numId w:val="4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Keep resume to 1 page (2 pages allowed if you have extensive relevant experience)</w:t>
      </w:r>
    </w:p>
    <w:p w14:paraId="285D335D" w14:textId="6B41392A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Step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</w:t>
      </w: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: Upload to Big </w:t>
      </w: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Resume</w:t>
      </w: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and Achieve Gold Status</w:t>
      </w:r>
    </w:p>
    <w:p w14:paraId="7742818F" w14:textId="042DDD59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You must:</w:t>
      </w:r>
    </w:p>
    <w:p w14:paraId="4D71326D" w14:textId="5A3668F2" w:rsidR="009547E1" w:rsidRPr="009547E1" w:rsidRDefault="009547E1" w:rsidP="009547E1">
      <w:pPr>
        <w:pStyle w:val="ListParagraph"/>
        <w:numPr>
          <w:ilvl w:val="0"/>
          <w:numId w:val="4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Upload your resume</w:t>
      </w:r>
    </w:p>
    <w:p w14:paraId="0AA85399" w14:textId="5E7B6706" w:rsidR="009547E1" w:rsidRPr="009547E1" w:rsidRDefault="009547E1" w:rsidP="009547E1">
      <w:pPr>
        <w:pStyle w:val="ListParagraph"/>
        <w:numPr>
          <w:ilvl w:val="0"/>
          <w:numId w:val="4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Review the feedback provided</w:t>
      </w:r>
    </w:p>
    <w:p w14:paraId="769BB972" w14:textId="1F9A4C8A" w:rsidR="009547E1" w:rsidRPr="009547E1" w:rsidRDefault="009547E1" w:rsidP="009547E1">
      <w:pPr>
        <w:pStyle w:val="ListParagraph"/>
        <w:numPr>
          <w:ilvl w:val="0"/>
          <w:numId w:val="4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Revise your resume based on the recommendations</w:t>
      </w:r>
    </w:p>
    <w:p w14:paraId="07660B0D" w14:textId="71BC965D" w:rsidR="009547E1" w:rsidRPr="009547E1" w:rsidRDefault="009547E1" w:rsidP="009547E1">
      <w:pPr>
        <w:pStyle w:val="ListParagraph"/>
        <w:numPr>
          <w:ilvl w:val="0"/>
          <w:numId w:val="4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 xml:space="preserve">Continue revising until you achieve a </w:t>
      </w:r>
      <w:proofErr w:type="gramStart"/>
      <w:r w:rsidRPr="009547E1">
        <w:rPr>
          <w:rFonts w:ascii="Times New Roman" w:eastAsia="Times New Roman" w:hAnsi="Times New Roman" w:cs="Times New Roman"/>
          <w:kern w:val="0"/>
          <w14:ligatures w14:val="none"/>
        </w:rPr>
        <w:t>Gold</w:t>
      </w:r>
      <w:proofErr w:type="gramEnd"/>
      <w:r w:rsidRPr="009547E1">
        <w:rPr>
          <w:rFonts w:ascii="Times New Roman" w:eastAsia="Times New Roman" w:hAnsi="Times New Roman" w:cs="Times New Roman"/>
          <w:kern w:val="0"/>
          <w14:ligatures w14:val="none"/>
        </w:rPr>
        <w:t xml:space="preserve"> score</w:t>
      </w:r>
    </w:p>
    <w:p w14:paraId="762308E1" w14:textId="6AE15A5B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This process may require multiple revisions. The goal is to help you produce a polished, professional-quality resume.</w:t>
      </w:r>
    </w:p>
    <w:p w14:paraId="3918886A" w14:textId="77777777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 xml:space="preserve">You will submit proof of your </w:t>
      </w:r>
      <w:proofErr w:type="gramStart"/>
      <w:r w:rsidRPr="009547E1">
        <w:rPr>
          <w:rFonts w:ascii="Times New Roman" w:eastAsia="Times New Roman" w:hAnsi="Times New Roman" w:cs="Times New Roman"/>
          <w:kern w:val="0"/>
          <w14:ligatures w14:val="none"/>
        </w:rPr>
        <w:t>Gold</w:t>
      </w:r>
      <w:proofErr w:type="gramEnd"/>
      <w:r w:rsidRPr="009547E1">
        <w:rPr>
          <w:rFonts w:ascii="Times New Roman" w:eastAsia="Times New Roman" w:hAnsi="Times New Roman" w:cs="Times New Roman"/>
          <w:kern w:val="0"/>
          <w14:ligatures w14:val="none"/>
        </w:rPr>
        <w:t xml:space="preserve"> score (screenshot or PDF).</w:t>
      </w:r>
    </w:p>
    <w:p w14:paraId="4BDE6FF6" w14:textId="2E5A70FC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Step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</w:t>
      </w:r>
      <w:r w:rsidRPr="009547E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 Reflection (1 paragraph)</w:t>
      </w:r>
    </w:p>
    <w:p w14:paraId="2F7A17D8" w14:textId="77777777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Submit a short reflection (150–250 words) answering:</w:t>
      </w:r>
    </w:p>
    <w:p w14:paraId="42C9F997" w14:textId="3C9E12DD" w:rsidR="009547E1" w:rsidRPr="009547E1" w:rsidRDefault="009547E1" w:rsidP="009547E1">
      <w:pPr>
        <w:pStyle w:val="ListParagraph"/>
        <w:numPr>
          <w:ilvl w:val="0"/>
          <w:numId w:val="4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What skills from this course or your major did you include on your resume?</w:t>
      </w:r>
    </w:p>
    <w:p w14:paraId="5978DB9D" w14:textId="03E45ADE" w:rsidR="009547E1" w:rsidRPr="009547E1" w:rsidRDefault="009547E1" w:rsidP="009547E1">
      <w:pPr>
        <w:pStyle w:val="ListParagraph"/>
        <w:numPr>
          <w:ilvl w:val="0"/>
          <w:numId w:val="4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What was most challenging about creating or updating your resume?</w:t>
      </w:r>
    </w:p>
    <w:p w14:paraId="0C8DF400" w14:textId="159C9E78" w:rsidR="009547E1" w:rsidRPr="009547E1" w:rsidRDefault="009547E1" w:rsidP="009547E1">
      <w:pPr>
        <w:pStyle w:val="ListParagraph"/>
        <w:numPr>
          <w:ilvl w:val="0"/>
          <w:numId w:val="4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  <w:r w:rsidRPr="009547E1">
        <w:rPr>
          <w:rFonts w:ascii="Times New Roman" w:eastAsia="Times New Roman" w:hAnsi="Times New Roman" w:cs="Times New Roman"/>
          <w:kern w:val="0"/>
          <w14:ligatures w14:val="none"/>
        </w:rPr>
        <w:t>How does your resume align with your future career goals?</w:t>
      </w:r>
    </w:p>
    <w:p w14:paraId="413966C1" w14:textId="33D16C30" w:rsidR="009547E1" w:rsidRPr="009547E1" w:rsidRDefault="009547E1" w:rsidP="009547E1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14:ligatures w14:val="none"/>
        </w:rPr>
      </w:pPr>
    </w:p>
    <w:sectPr w:rsidR="009547E1" w:rsidRPr="009547E1" w:rsidSect="00203F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5627B"/>
    <w:multiLevelType w:val="multilevel"/>
    <w:tmpl w:val="AF549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23747"/>
    <w:multiLevelType w:val="hybridMultilevel"/>
    <w:tmpl w:val="A17EF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38D6"/>
    <w:multiLevelType w:val="multilevel"/>
    <w:tmpl w:val="48B6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468F7"/>
    <w:multiLevelType w:val="multilevel"/>
    <w:tmpl w:val="523E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603C69"/>
    <w:multiLevelType w:val="multilevel"/>
    <w:tmpl w:val="8A2A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25215"/>
    <w:multiLevelType w:val="multilevel"/>
    <w:tmpl w:val="6C94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CD2844"/>
    <w:multiLevelType w:val="multilevel"/>
    <w:tmpl w:val="D620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DC5A47"/>
    <w:multiLevelType w:val="multilevel"/>
    <w:tmpl w:val="4CA6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5E631B"/>
    <w:multiLevelType w:val="multilevel"/>
    <w:tmpl w:val="831EA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9313C2"/>
    <w:multiLevelType w:val="multilevel"/>
    <w:tmpl w:val="6804F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903262"/>
    <w:multiLevelType w:val="hybridMultilevel"/>
    <w:tmpl w:val="2FA42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8239E8"/>
    <w:multiLevelType w:val="multilevel"/>
    <w:tmpl w:val="8A44D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BC2FE0"/>
    <w:multiLevelType w:val="hybridMultilevel"/>
    <w:tmpl w:val="AE2A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FF183F"/>
    <w:multiLevelType w:val="multilevel"/>
    <w:tmpl w:val="DB84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02124A"/>
    <w:multiLevelType w:val="multilevel"/>
    <w:tmpl w:val="AE36D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AE29CE"/>
    <w:multiLevelType w:val="multilevel"/>
    <w:tmpl w:val="E2A2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9D003D"/>
    <w:multiLevelType w:val="multilevel"/>
    <w:tmpl w:val="9698B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C938D3"/>
    <w:multiLevelType w:val="multilevel"/>
    <w:tmpl w:val="71B4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3106F8"/>
    <w:multiLevelType w:val="multilevel"/>
    <w:tmpl w:val="EF44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131E6D"/>
    <w:multiLevelType w:val="multilevel"/>
    <w:tmpl w:val="F122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942EFE"/>
    <w:multiLevelType w:val="multilevel"/>
    <w:tmpl w:val="14D8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1931D8"/>
    <w:multiLevelType w:val="multilevel"/>
    <w:tmpl w:val="DD02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785679"/>
    <w:multiLevelType w:val="hybridMultilevel"/>
    <w:tmpl w:val="ADF66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D1B76"/>
    <w:multiLevelType w:val="multilevel"/>
    <w:tmpl w:val="88CE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0E6E97"/>
    <w:multiLevelType w:val="multilevel"/>
    <w:tmpl w:val="D722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15287D"/>
    <w:multiLevelType w:val="multilevel"/>
    <w:tmpl w:val="17FA2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C14E59"/>
    <w:multiLevelType w:val="hybridMultilevel"/>
    <w:tmpl w:val="CF56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484CEA"/>
    <w:multiLevelType w:val="hybridMultilevel"/>
    <w:tmpl w:val="C83A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074EA"/>
    <w:multiLevelType w:val="multilevel"/>
    <w:tmpl w:val="F26A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D72F97"/>
    <w:multiLevelType w:val="hybridMultilevel"/>
    <w:tmpl w:val="FE98C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66409"/>
    <w:multiLevelType w:val="multilevel"/>
    <w:tmpl w:val="F6D0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6055CE"/>
    <w:multiLevelType w:val="multilevel"/>
    <w:tmpl w:val="ED66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0B5915"/>
    <w:multiLevelType w:val="multilevel"/>
    <w:tmpl w:val="76CC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556EA7"/>
    <w:multiLevelType w:val="hybridMultilevel"/>
    <w:tmpl w:val="81840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D47416"/>
    <w:multiLevelType w:val="multilevel"/>
    <w:tmpl w:val="6482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39280E"/>
    <w:multiLevelType w:val="hybridMultilevel"/>
    <w:tmpl w:val="A4A27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CC02EF"/>
    <w:multiLevelType w:val="multilevel"/>
    <w:tmpl w:val="69CA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3215FB"/>
    <w:multiLevelType w:val="hybridMultilevel"/>
    <w:tmpl w:val="D5129D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37692"/>
    <w:multiLevelType w:val="hybridMultilevel"/>
    <w:tmpl w:val="33A8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681BC3"/>
    <w:multiLevelType w:val="multilevel"/>
    <w:tmpl w:val="95D6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90083D"/>
    <w:multiLevelType w:val="multilevel"/>
    <w:tmpl w:val="7EA2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D26F50"/>
    <w:multiLevelType w:val="multilevel"/>
    <w:tmpl w:val="4414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D964E9"/>
    <w:multiLevelType w:val="hybridMultilevel"/>
    <w:tmpl w:val="F5904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107002"/>
    <w:multiLevelType w:val="multilevel"/>
    <w:tmpl w:val="B08A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602125"/>
    <w:multiLevelType w:val="multilevel"/>
    <w:tmpl w:val="6B7C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7C277F"/>
    <w:multiLevelType w:val="multilevel"/>
    <w:tmpl w:val="EDC05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7A5AC7"/>
    <w:multiLevelType w:val="hybridMultilevel"/>
    <w:tmpl w:val="A5EE1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E67574"/>
    <w:multiLevelType w:val="multilevel"/>
    <w:tmpl w:val="81FA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941FAA"/>
    <w:multiLevelType w:val="multilevel"/>
    <w:tmpl w:val="C3DA0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752B92"/>
    <w:multiLevelType w:val="hybridMultilevel"/>
    <w:tmpl w:val="5642A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414008">
    <w:abstractNumId w:val="2"/>
  </w:num>
  <w:num w:numId="2" w16cid:durableId="753862436">
    <w:abstractNumId w:val="17"/>
  </w:num>
  <w:num w:numId="3" w16cid:durableId="721832611">
    <w:abstractNumId w:val="13"/>
  </w:num>
  <w:num w:numId="4" w16cid:durableId="1229655954">
    <w:abstractNumId w:val="6"/>
  </w:num>
  <w:num w:numId="5" w16cid:durableId="521018543">
    <w:abstractNumId w:val="47"/>
  </w:num>
  <w:num w:numId="6" w16cid:durableId="859321126">
    <w:abstractNumId w:val="8"/>
  </w:num>
  <w:num w:numId="7" w16cid:durableId="1503661413">
    <w:abstractNumId w:val="0"/>
  </w:num>
  <w:num w:numId="8" w16cid:durableId="22677055">
    <w:abstractNumId w:val="25"/>
  </w:num>
  <w:num w:numId="9" w16cid:durableId="2139712811">
    <w:abstractNumId w:val="36"/>
  </w:num>
  <w:num w:numId="10" w16cid:durableId="889342589">
    <w:abstractNumId w:val="37"/>
  </w:num>
  <w:num w:numId="11" w16cid:durableId="389839789">
    <w:abstractNumId w:val="7"/>
  </w:num>
  <w:num w:numId="12" w16cid:durableId="243076114">
    <w:abstractNumId w:val="43"/>
  </w:num>
  <w:num w:numId="13" w16cid:durableId="786118802">
    <w:abstractNumId w:val="19"/>
  </w:num>
  <w:num w:numId="14" w16cid:durableId="1931769356">
    <w:abstractNumId w:val="4"/>
  </w:num>
  <w:num w:numId="15" w16cid:durableId="638918729">
    <w:abstractNumId w:val="48"/>
  </w:num>
  <w:num w:numId="16" w16cid:durableId="514002470">
    <w:abstractNumId w:val="28"/>
  </w:num>
  <w:num w:numId="17" w16cid:durableId="175314011">
    <w:abstractNumId w:val="3"/>
  </w:num>
  <w:num w:numId="18" w16cid:durableId="121120412">
    <w:abstractNumId w:val="11"/>
  </w:num>
  <w:num w:numId="19" w16cid:durableId="453718430">
    <w:abstractNumId w:val="39"/>
  </w:num>
  <w:num w:numId="20" w16cid:durableId="885604239">
    <w:abstractNumId w:val="18"/>
  </w:num>
  <w:num w:numId="21" w16cid:durableId="1295408861">
    <w:abstractNumId w:val="16"/>
  </w:num>
  <w:num w:numId="22" w16cid:durableId="34936271">
    <w:abstractNumId w:val="5"/>
  </w:num>
  <w:num w:numId="23" w16cid:durableId="344332952">
    <w:abstractNumId w:val="32"/>
  </w:num>
  <w:num w:numId="24" w16cid:durableId="785077795">
    <w:abstractNumId w:val="40"/>
  </w:num>
  <w:num w:numId="25" w16cid:durableId="747270850">
    <w:abstractNumId w:val="31"/>
  </w:num>
  <w:num w:numId="26" w16cid:durableId="2081513096">
    <w:abstractNumId w:val="30"/>
  </w:num>
  <w:num w:numId="27" w16cid:durableId="1608851258">
    <w:abstractNumId w:val="14"/>
  </w:num>
  <w:num w:numId="28" w16cid:durableId="620110579">
    <w:abstractNumId w:val="24"/>
  </w:num>
  <w:num w:numId="29" w16cid:durableId="1884707196">
    <w:abstractNumId w:val="45"/>
  </w:num>
  <w:num w:numId="30" w16cid:durableId="703866001">
    <w:abstractNumId w:val="20"/>
  </w:num>
  <w:num w:numId="31" w16cid:durableId="1880821949">
    <w:abstractNumId w:val="44"/>
  </w:num>
  <w:num w:numId="32" w16cid:durableId="424617635">
    <w:abstractNumId w:val="34"/>
  </w:num>
  <w:num w:numId="33" w16cid:durableId="370886167">
    <w:abstractNumId w:val="41"/>
  </w:num>
  <w:num w:numId="34" w16cid:durableId="520359847">
    <w:abstractNumId w:val="9"/>
  </w:num>
  <w:num w:numId="35" w16cid:durableId="517934712">
    <w:abstractNumId w:val="15"/>
  </w:num>
  <w:num w:numId="36" w16cid:durableId="1209492757">
    <w:abstractNumId w:val="23"/>
  </w:num>
  <w:num w:numId="37" w16cid:durableId="1405687789">
    <w:abstractNumId w:val="21"/>
  </w:num>
  <w:num w:numId="38" w16cid:durableId="1655450653">
    <w:abstractNumId w:val="1"/>
  </w:num>
  <w:num w:numId="39" w16cid:durableId="1446003063">
    <w:abstractNumId w:val="27"/>
  </w:num>
  <w:num w:numId="40" w16cid:durableId="1804426241">
    <w:abstractNumId w:val="35"/>
  </w:num>
  <w:num w:numId="41" w16cid:durableId="851452897">
    <w:abstractNumId w:val="12"/>
  </w:num>
  <w:num w:numId="42" w16cid:durableId="150685745">
    <w:abstractNumId w:val="33"/>
  </w:num>
  <w:num w:numId="43" w16cid:durableId="183129631">
    <w:abstractNumId w:val="22"/>
  </w:num>
  <w:num w:numId="44" w16cid:durableId="495851075">
    <w:abstractNumId w:val="29"/>
  </w:num>
  <w:num w:numId="45" w16cid:durableId="257521314">
    <w:abstractNumId w:val="38"/>
  </w:num>
  <w:num w:numId="46" w16cid:durableId="467744697">
    <w:abstractNumId w:val="42"/>
  </w:num>
  <w:num w:numId="47" w16cid:durableId="650017838">
    <w:abstractNumId w:val="26"/>
  </w:num>
  <w:num w:numId="48" w16cid:durableId="668755407">
    <w:abstractNumId w:val="46"/>
  </w:num>
  <w:num w:numId="49" w16cid:durableId="197357191">
    <w:abstractNumId w:val="10"/>
  </w:num>
  <w:num w:numId="50" w16cid:durableId="1819375573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A8"/>
    <w:rsid w:val="00203FA8"/>
    <w:rsid w:val="003F51EF"/>
    <w:rsid w:val="004B0FC5"/>
    <w:rsid w:val="00666A32"/>
    <w:rsid w:val="00736209"/>
    <w:rsid w:val="008B6EA5"/>
    <w:rsid w:val="009547E1"/>
    <w:rsid w:val="00B20C71"/>
    <w:rsid w:val="00C47950"/>
    <w:rsid w:val="00D56D86"/>
    <w:rsid w:val="00EA1DEC"/>
    <w:rsid w:val="00EE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8D81"/>
  <w15:chartTrackingRefBased/>
  <w15:docId w15:val="{B7BDA73A-ACD6-B744-A3E0-FD449EFF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3F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3F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3F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F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F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F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F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F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F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3F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3F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F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F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F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F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F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F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F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F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F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F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F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F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F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F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F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F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FA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3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03FA8"/>
    <w:rPr>
      <w:b/>
      <w:bCs/>
    </w:rPr>
  </w:style>
  <w:style w:type="character" w:styleId="Hyperlink">
    <w:name w:val="Hyperlink"/>
    <w:basedOn w:val="DefaultParagraphFont"/>
    <w:uiPriority w:val="99"/>
    <w:unhideWhenUsed/>
    <w:rsid w:val="00203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FA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03FA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03F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ampus.kennesaw.edu/offices-services/careers/students/careerguidebook1.pdf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mpus.kennesaw.edu/offices-services/careers/students/resume-cover-letters.php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campus.kennesaw.edu/offices-services/careers/students/big-resume.php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E94DEBADDCE348B1CD40D84CFCF5EE" ma:contentTypeVersion="21" ma:contentTypeDescription="Create a new document." ma:contentTypeScope="" ma:versionID="7dfebb80744fe057164219e4d17c50b4">
  <xsd:schema xmlns:xsd="http://www.w3.org/2001/XMLSchema" xmlns:xs="http://www.w3.org/2001/XMLSchema" xmlns:p="http://schemas.microsoft.com/office/2006/metadata/properties" xmlns:ns1="http://schemas.microsoft.com/sharepoint/v3" xmlns:ns2="53c73cb1-dec9-4ec4-b31e-b911c5adc28f" xmlns:ns3="448bbf86-65df-4d36-bd3e-114662730553" targetNamespace="http://schemas.microsoft.com/office/2006/metadata/properties" ma:root="true" ma:fieldsID="d4a4b9a2dd8d7e400326c6086f1c3126" ns1:_="" ns2:_="" ns3:_="">
    <xsd:import namespace="http://schemas.microsoft.com/sharepoint/v3"/>
    <xsd:import namespace="53c73cb1-dec9-4ec4-b31e-b911c5adc28f"/>
    <xsd:import namespace="448bbf86-65df-4d36-bd3e-1146627305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roject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73cb1-dec9-4ec4-b31e-b911c5adc2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16867a8-d3dd-450c-8722-94d742a2a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Owner" ma:index="27" nillable="true" ma:displayName="Project Owner" ma:format="Dropdown" ma:list="UserInfo" ma:SharePointGroup="0" ma:internalName="Projec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bbf86-65df-4d36-bd3e-11466273055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0a47596-2fdd-4eba-b691-56da2339234a}" ma:internalName="TaxCatchAll" ma:showField="CatchAllData" ma:web="448bbf86-65df-4d36-bd3e-1146627305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8bbf86-65df-4d36-bd3e-114662730553" xsi:nil="true"/>
    <_ip_UnifiedCompliancePolicyUIAction xmlns="http://schemas.microsoft.com/sharepoint/v3" xsi:nil="true"/>
    <lcf76f155ced4ddcb4097134ff3c332f xmlns="53c73cb1-dec9-4ec4-b31e-b911c5adc28f">
      <Terms xmlns="http://schemas.microsoft.com/office/infopath/2007/PartnerControls"/>
    </lcf76f155ced4ddcb4097134ff3c332f>
    <_ip_UnifiedCompliancePolicyProperties xmlns="http://schemas.microsoft.com/sharepoint/v3" xsi:nil="true"/>
    <ProjectOwner xmlns="53c73cb1-dec9-4ec4-b31e-b911c5adc28f">
      <UserInfo>
        <DisplayName/>
        <AccountId xsi:nil="true"/>
        <AccountType/>
      </UserInfo>
    </ProjectOwner>
  </documentManagement>
</p:properties>
</file>

<file path=customXml/itemProps1.xml><?xml version="1.0" encoding="utf-8"?>
<ds:datastoreItem xmlns:ds="http://schemas.openxmlformats.org/officeDocument/2006/customXml" ds:itemID="{F723F02B-1542-4F21-A126-69B39AB704AA}"/>
</file>

<file path=customXml/itemProps2.xml><?xml version="1.0" encoding="utf-8"?>
<ds:datastoreItem xmlns:ds="http://schemas.openxmlformats.org/officeDocument/2006/customXml" ds:itemID="{56893E79-B336-4511-967C-7C024E18D397}"/>
</file>

<file path=customXml/itemProps3.xml><?xml version="1.0" encoding="utf-8"?>
<ds:datastoreItem xmlns:ds="http://schemas.openxmlformats.org/officeDocument/2006/customXml" ds:itemID="{1E255107-D66C-4420-BA15-D894495A0C7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2751</Characters>
  <Application>Microsoft Office Word</Application>
  <DocSecurity>0</DocSecurity>
  <Lines>144</Lines>
  <Paragraphs>37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Holmes</dc:creator>
  <cp:keywords/>
  <dc:description/>
  <cp:lastModifiedBy>Anthony Holmes</cp:lastModifiedBy>
  <cp:revision>3</cp:revision>
  <dcterms:created xsi:type="dcterms:W3CDTF">2026-02-23T15:49:00Z</dcterms:created>
  <dcterms:modified xsi:type="dcterms:W3CDTF">2026-02-23T15:50:00Z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0x01010097E94DEBADDCE348B1CD40D84CFCF5EE</vt:lpwstr>
  </property>
</Properties>
</file>