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381F9" w14:textId="4D5D9175" w:rsidR="00203FA8" w:rsidRPr="00203FA8" w:rsidRDefault="00203FA8" w:rsidP="00653DF9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LinkedIn Profile Development Assignment</w:t>
      </w:r>
    </w:p>
    <w:p w14:paraId="790E1A06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</w:p>
    <w:p w14:paraId="5BB2CC36" w14:textId="0CFA929E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This assignment helps students strengthen their professional online presence by creating or refining a LinkedIn profile that reflects their skills, interests, and career goals.</w:t>
      </w:r>
    </w:p>
    <w:p w14:paraId="755112C6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Profile Requirements</w:t>
      </w:r>
    </w:p>
    <w:p w14:paraId="424A29FE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Students must complete the following components:</w:t>
      </w:r>
    </w:p>
    <w:p w14:paraId="3239DD0D" w14:textId="582367CE" w:rsidR="00203FA8" w:rsidRPr="00EA1DEC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history="1">
        <w:r w:rsidRPr="00EA1DEC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Professional Headshot</w:t>
        </w:r>
      </w:hyperlink>
      <w:r w:rsidR="00EA1D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A1DE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EA1DEC">
        <w:rPr>
          <w:rFonts w:ascii="Times New Roman" w:eastAsia="Times New Roman" w:hAnsi="Times New Roman" w:cs="Times New Roman"/>
          <w:kern w:val="0"/>
          <w14:ligatures w14:val="none"/>
        </w:rPr>
        <w:t xml:space="preserve">Available in DCPD’s Marietta and Kennesaw office. Don’t forget to where </w:t>
      </w:r>
      <w:r w:rsidRPr="00EA1DEC">
        <w:rPr>
          <w:rFonts w:ascii="Times New Roman" w:eastAsia="Times New Roman" w:hAnsi="Times New Roman" w:cs="Times New Roman"/>
          <w:kern w:val="0"/>
          <w14:ligatures w14:val="none"/>
        </w:rPr>
        <w:t>appropriate attire.</w:t>
      </w:r>
    </w:p>
    <w:p w14:paraId="70E20526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Headline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Should communicate academic focus, career goals, or strengths.</w:t>
      </w:r>
    </w:p>
    <w:p w14:paraId="29EC834F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About / Summary Section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4–6 sentences highlighting interests, strengths, relevant experience, and career aspirations.</w:t>
      </w:r>
    </w:p>
    <w:p w14:paraId="717634F4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Experience Section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Includes roles, projects, leadership experience, internships, and part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time jobs.</w:t>
      </w:r>
    </w:p>
    <w:p w14:paraId="5EDA6AE0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 Section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Lists degree program, major, and expected graduation date.</w:t>
      </w:r>
    </w:p>
    <w:p w14:paraId="7C430556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Skills &amp; Competencies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Minimum of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skills (technical or soft skills).</w:t>
      </w:r>
    </w:p>
    <w:p w14:paraId="3230BF03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Engagement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Connect with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least 10 people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, including peers, mentors, or professionals.</w:t>
      </w:r>
    </w:p>
    <w:p w14:paraId="131C98DB" w14:textId="77777777" w:rsidR="00203FA8" w:rsidRPr="00203FA8" w:rsidRDefault="00203FA8" w:rsidP="00203FA8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Optional Enhancements</w:t>
      </w:r>
    </w:p>
    <w:p w14:paraId="4B20B6F7" w14:textId="77777777" w:rsidR="00203FA8" w:rsidRPr="00203FA8" w:rsidRDefault="00203FA8" w:rsidP="00203FA8">
      <w:pPr>
        <w:numPr>
          <w:ilvl w:val="1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Certifications</w:t>
      </w:r>
    </w:p>
    <w:p w14:paraId="4117FE6B" w14:textId="77777777" w:rsidR="00203FA8" w:rsidRPr="00203FA8" w:rsidRDefault="00203FA8" w:rsidP="00203FA8">
      <w:pPr>
        <w:numPr>
          <w:ilvl w:val="1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Volunteer experience</w:t>
      </w:r>
    </w:p>
    <w:p w14:paraId="50881CCC" w14:textId="77777777" w:rsidR="00203FA8" w:rsidRPr="00203FA8" w:rsidRDefault="00203FA8" w:rsidP="00203FA8">
      <w:pPr>
        <w:numPr>
          <w:ilvl w:val="1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Projects</w:t>
      </w:r>
    </w:p>
    <w:p w14:paraId="06D91D29" w14:textId="0FB04E3C" w:rsidR="00203FA8" w:rsidRPr="00203FA8" w:rsidRDefault="00203FA8" w:rsidP="00203FA8">
      <w:pPr>
        <w:numPr>
          <w:ilvl w:val="1"/>
          <w:numId w:val="3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Featured media</w:t>
      </w:r>
    </w:p>
    <w:p w14:paraId="524066EA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Submission Requirements</w:t>
      </w:r>
    </w:p>
    <w:p w14:paraId="0BB9019E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Submit a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 PDF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including:</w:t>
      </w:r>
    </w:p>
    <w:p w14:paraId="537FBF5F" w14:textId="77777777" w:rsidR="00203FA8" w:rsidRPr="00203FA8" w:rsidRDefault="00203FA8" w:rsidP="00203FA8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LinkedIn URL</w:t>
      </w:r>
    </w:p>
    <w:p w14:paraId="66DD8975" w14:textId="77777777" w:rsidR="00203FA8" w:rsidRPr="00203FA8" w:rsidRDefault="00203FA8" w:rsidP="00203FA8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Screenshots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of the following completed sections: </w:t>
      </w:r>
    </w:p>
    <w:p w14:paraId="5BEF4790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Headshot + headline</w:t>
      </w:r>
    </w:p>
    <w:p w14:paraId="05993509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About section</w:t>
      </w:r>
    </w:p>
    <w:p w14:paraId="619445F3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Experience</w:t>
      </w:r>
    </w:p>
    <w:p w14:paraId="104C7783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Skills</w:t>
      </w:r>
    </w:p>
    <w:p w14:paraId="60919635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Connections count</w:t>
      </w:r>
    </w:p>
    <w:p w14:paraId="4C3C633E" w14:textId="77777777" w:rsidR="00203FA8" w:rsidRPr="00203FA8" w:rsidRDefault="00203FA8" w:rsidP="00203FA8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(200–350 words)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covering: </w:t>
      </w:r>
    </w:p>
    <w:p w14:paraId="43B82242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What you learned about building a professional online brand</w:t>
      </w:r>
    </w:p>
    <w:p w14:paraId="0A070490" w14:textId="77777777" w:rsidR="00203FA8" w:rsidRPr="00203FA8" w:rsidRDefault="00203FA8" w:rsidP="00203FA8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Areas you improved on from your previous profile (if applicable)</w:t>
      </w:r>
    </w:p>
    <w:p w14:paraId="72028ECA" w14:textId="1A4DB5EF" w:rsidR="00B20C71" w:rsidRPr="00653DF9" w:rsidRDefault="00203FA8" w:rsidP="00653DF9">
      <w:pPr>
        <w:numPr>
          <w:ilvl w:val="1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How you plan to use LinkedIn for networking, job searching, or personal branding</w:t>
      </w:r>
    </w:p>
    <w:sectPr w:rsidR="00B20C71" w:rsidRPr="00653DF9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85679"/>
    <w:multiLevelType w:val="hybridMultilevel"/>
    <w:tmpl w:val="F994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14008">
    <w:abstractNumId w:val="2"/>
  </w:num>
  <w:num w:numId="2" w16cid:durableId="753862436">
    <w:abstractNumId w:val="16"/>
  </w:num>
  <w:num w:numId="3" w16cid:durableId="721832611">
    <w:abstractNumId w:val="12"/>
  </w:num>
  <w:num w:numId="4" w16cid:durableId="1229655954">
    <w:abstractNumId w:val="6"/>
  </w:num>
  <w:num w:numId="5" w16cid:durableId="521018543">
    <w:abstractNumId w:val="41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4"/>
  </w:num>
  <w:num w:numId="9" w16cid:durableId="2139712811">
    <w:abstractNumId w:val="33"/>
  </w:num>
  <w:num w:numId="10" w16cid:durableId="889342589">
    <w:abstractNumId w:val="34"/>
  </w:num>
  <w:num w:numId="11" w16cid:durableId="389839789">
    <w:abstractNumId w:val="7"/>
  </w:num>
  <w:num w:numId="12" w16cid:durableId="243076114">
    <w:abstractNumId w:val="38"/>
  </w:num>
  <w:num w:numId="13" w16cid:durableId="786118802">
    <w:abstractNumId w:val="18"/>
  </w:num>
  <w:num w:numId="14" w16cid:durableId="1931769356">
    <w:abstractNumId w:val="4"/>
  </w:num>
  <w:num w:numId="15" w16cid:durableId="638918729">
    <w:abstractNumId w:val="42"/>
  </w:num>
  <w:num w:numId="16" w16cid:durableId="514002470">
    <w:abstractNumId w:val="26"/>
  </w:num>
  <w:num w:numId="17" w16cid:durableId="175314011">
    <w:abstractNumId w:val="3"/>
  </w:num>
  <w:num w:numId="18" w16cid:durableId="121120412">
    <w:abstractNumId w:val="10"/>
  </w:num>
  <w:num w:numId="19" w16cid:durableId="453718430">
    <w:abstractNumId w:val="35"/>
  </w:num>
  <w:num w:numId="20" w16cid:durableId="885604239">
    <w:abstractNumId w:val="17"/>
  </w:num>
  <w:num w:numId="21" w16cid:durableId="1295408861">
    <w:abstractNumId w:val="15"/>
  </w:num>
  <w:num w:numId="22" w16cid:durableId="34936271">
    <w:abstractNumId w:val="5"/>
  </w:num>
  <w:num w:numId="23" w16cid:durableId="344332952">
    <w:abstractNumId w:val="29"/>
  </w:num>
  <w:num w:numId="24" w16cid:durableId="785077795">
    <w:abstractNumId w:val="36"/>
  </w:num>
  <w:num w:numId="25" w16cid:durableId="747270850">
    <w:abstractNumId w:val="28"/>
  </w:num>
  <w:num w:numId="26" w16cid:durableId="2081513096">
    <w:abstractNumId w:val="27"/>
  </w:num>
  <w:num w:numId="27" w16cid:durableId="1608851258">
    <w:abstractNumId w:val="13"/>
  </w:num>
  <w:num w:numId="28" w16cid:durableId="620110579">
    <w:abstractNumId w:val="23"/>
  </w:num>
  <w:num w:numId="29" w16cid:durableId="1884707196">
    <w:abstractNumId w:val="40"/>
  </w:num>
  <w:num w:numId="30" w16cid:durableId="703866001">
    <w:abstractNumId w:val="19"/>
  </w:num>
  <w:num w:numId="31" w16cid:durableId="1880821949">
    <w:abstractNumId w:val="39"/>
  </w:num>
  <w:num w:numId="32" w16cid:durableId="424617635">
    <w:abstractNumId w:val="31"/>
  </w:num>
  <w:num w:numId="33" w16cid:durableId="370886167">
    <w:abstractNumId w:val="37"/>
  </w:num>
  <w:num w:numId="34" w16cid:durableId="520359847">
    <w:abstractNumId w:val="9"/>
  </w:num>
  <w:num w:numId="35" w16cid:durableId="517934712">
    <w:abstractNumId w:val="14"/>
  </w:num>
  <w:num w:numId="36" w16cid:durableId="1209492757">
    <w:abstractNumId w:val="22"/>
  </w:num>
  <w:num w:numId="37" w16cid:durableId="1405687789">
    <w:abstractNumId w:val="20"/>
  </w:num>
  <w:num w:numId="38" w16cid:durableId="1655450653">
    <w:abstractNumId w:val="1"/>
  </w:num>
  <w:num w:numId="39" w16cid:durableId="1446003063">
    <w:abstractNumId w:val="25"/>
  </w:num>
  <w:num w:numId="40" w16cid:durableId="1804426241">
    <w:abstractNumId w:val="32"/>
  </w:num>
  <w:num w:numId="41" w16cid:durableId="851452897">
    <w:abstractNumId w:val="11"/>
  </w:num>
  <w:num w:numId="42" w16cid:durableId="150685745">
    <w:abstractNumId w:val="30"/>
  </w:num>
  <w:num w:numId="43" w16cid:durableId="1831296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126B91"/>
    <w:rsid w:val="00203FA8"/>
    <w:rsid w:val="0043639D"/>
    <w:rsid w:val="004B0FC5"/>
    <w:rsid w:val="00653DF9"/>
    <w:rsid w:val="00736209"/>
    <w:rsid w:val="0082708C"/>
    <w:rsid w:val="008B6EA5"/>
    <w:rsid w:val="008F05F8"/>
    <w:rsid w:val="00B1171B"/>
    <w:rsid w:val="00B20C71"/>
    <w:rsid w:val="00D56D86"/>
    <w:rsid w:val="00EA1DEC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mpus.kennesaw.edu/offices-services/careers/students/headshots.php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8232BFFE-BE2C-4A9B-B2BA-0CE461D0C969}"/>
</file>

<file path=customXml/itemProps2.xml><?xml version="1.0" encoding="utf-8"?>
<ds:datastoreItem xmlns:ds="http://schemas.openxmlformats.org/officeDocument/2006/customXml" ds:itemID="{6ECD1DC4-E209-4032-8E07-6876D3AFD60E}"/>
</file>

<file path=customXml/itemProps3.xml><?xml version="1.0" encoding="utf-8"?>
<ds:datastoreItem xmlns:ds="http://schemas.openxmlformats.org/officeDocument/2006/customXml" ds:itemID="{ABA7B962-2819-43DE-ABF8-0C25464624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1292</Characters>
  <Application>Microsoft Office Word</Application>
  <DocSecurity>0</DocSecurity>
  <Lines>68</Lines>
  <Paragraphs>17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3</cp:revision>
  <dcterms:created xsi:type="dcterms:W3CDTF">2026-02-23T14:39:00Z</dcterms:created>
  <dcterms:modified xsi:type="dcterms:W3CDTF">2026-02-23T14:51:00Z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