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BA17E" w14:textId="7AD16204" w:rsidR="00203FA8" w:rsidRPr="00203FA8" w:rsidRDefault="00203FA8" w:rsidP="00EF130B">
      <w:pPr>
        <w:spacing w:before="100" w:beforeAutospacing="1" w:after="100" w:afterAutospacing="1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  <w:r w:rsidRPr="00203FA8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Elevator Pitch Assignment</w:t>
      </w:r>
    </w:p>
    <w:p w14:paraId="6DCF5289" w14:textId="77777777" w:rsidR="00203FA8" w:rsidRPr="00203FA8" w:rsidRDefault="00203FA8" w:rsidP="00203FA8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Purpose</w:t>
      </w:r>
    </w:p>
    <w:p w14:paraId="5D893C30" w14:textId="77777777" w:rsidR="00203FA8" w:rsidRDefault="00203FA8" w:rsidP="00203FA8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Students will create and deliver a polished 30–60 second professional elevator pitch to introduce themselves effectively in networking situations, interviews, and career fairs.</w:t>
      </w:r>
    </w:p>
    <w:p w14:paraId="4848AE96" w14:textId="42DAC375" w:rsidR="00203FA8" w:rsidRPr="00203FA8" w:rsidRDefault="00203FA8" w:rsidP="00203FA8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Assignment Instructions</w:t>
      </w:r>
    </w:p>
    <w:p w14:paraId="275E81A4" w14:textId="77777777" w:rsidR="00203FA8" w:rsidRPr="00203FA8" w:rsidRDefault="00203FA8" w:rsidP="00203FA8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Step 1: Draft Your Pitch</w:t>
      </w:r>
    </w:p>
    <w:p w14:paraId="6FA03F8D" w14:textId="77777777" w:rsidR="00203FA8" w:rsidRPr="00203FA8" w:rsidRDefault="00203FA8" w:rsidP="00203FA8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The pitch should include:</w:t>
      </w:r>
    </w:p>
    <w:p w14:paraId="71B2EF4B" w14:textId="77777777" w:rsidR="00203FA8" w:rsidRPr="00203FA8" w:rsidRDefault="00203FA8" w:rsidP="00203FA8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Your name, major, and academic focus</w:t>
      </w:r>
    </w:p>
    <w:p w14:paraId="7892FFD0" w14:textId="77777777" w:rsidR="00203FA8" w:rsidRPr="00203FA8" w:rsidRDefault="00203FA8" w:rsidP="00203FA8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Career interests or target roles</w:t>
      </w:r>
    </w:p>
    <w:p w14:paraId="3A6CBA3C" w14:textId="77777777" w:rsidR="00203FA8" w:rsidRPr="00203FA8" w:rsidRDefault="00203FA8" w:rsidP="00203FA8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Relevant skills or experiences</w:t>
      </w:r>
    </w:p>
    <w:p w14:paraId="78316A62" w14:textId="77777777" w:rsidR="00203FA8" w:rsidRPr="00203FA8" w:rsidRDefault="00203FA8" w:rsidP="00203FA8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What you’re looking for (internship, full</w:t>
      </w:r>
      <w:r w:rsidRPr="00203FA8">
        <w:rPr>
          <w:rFonts w:ascii="Times New Roman" w:eastAsia="Times New Roman" w:hAnsi="Times New Roman" w:cs="Times New Roman"/>
          <w:kern w:val="0"/>
          <w14:ligatures w14:val="none"/>
        </w:rPr>
        <w:noBreakHyphen/>
        <w:t>time role, mentorship, etc.)</w:t>
      </w:r>
    </w:p>
    <w:p w14:paraId="1ACB2299" w14:textId="77777777" w:rsidR="00203FA8" w:rsidRPr="00203FA8" w:rsidRDefault="00203FA8" w:rsidP="00203FA8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A brief closing statement or call</w:t>
      </w:r>
      <w:r w:rsidRPr="00203FA8">
        <w:rPr>
          <w:rFonts w:ascii="Times New Roman" w:eastAsia="Times New Roman" w:hAnsi="Times New Roman" w:cs="Times New Roman"/>
          <w:kern w:val="0"/>
          <w14:ligatures w14:val="none"/>
        </w:rPr>
        <w:noBreakHyphen/>
        <w:t>to</w:t>
      </w:r>
      <w:r w:rsidRPr="00203FA8">
        <w:rPr>
          <w:rFonts w:ascii="Times New Roman" w:eastAsia="Times New Roman" w:hAnsi="Times New Roman" w:cs="Times New Roman"/>
          <w:kern w:val="0"/>
          <w14:ligatures w14:val="none"/>
        </w:rPr>
        <w:noBreakHyphen/>
        <w:t>action</w:t>
      </w:r>
    </w:p>
    <w:p w14:paraId="7DFAF7C2" w14:textId="77777777" w:rsidR="00203FA8" w:rsidRPr="00203FA8" w:rsidRDefault="00203FA8" w:rsidP="00203FA8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Step 2: Record Your Pitch</w:t>
      </w:r>
    </w:p>
    <w:p w14:paraId="1FFFC5D0" w14:textId="77777777" w:rsidR="00203FA8" w:rsidRPr="00203FA8" w:rsidRDefault="00203FA8" w:rsidP="00203FA8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 xml:space="preserve">Students will record a </w:t>
      </w: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30–60 second</w:t>
      </w:r>
      <w:r w:rsidRPr="00203FA8">
        <w:rPr>
          <w:rFonts w:ascii="Times New Roman" w:eastAsia="Times New Roman" w:hAnsi="Times New Roman" w:cs="Times New Roman"/>
          <w:kern w:val="0"/>
          <w14:ligatures w14:val="none"/>
        </w:rPr>
        <w:t xml:space="preserve"> video.</w:t>
      </w:r>
      <w:r w:rsidRPr="00203FA8">
        <w:rPr>
          <w:rFonts w:ascii="Times New Roman" w:eastAsia="Times New Roman" w:hAnsi="Times New Roman" w:cs="Times New Roman"/>
          <w:kern w:val="0"/>
          <w14:ligatures w14:val="none"/>
        </w:rPr>
        <w:br/>
        <w:t>Videos should demonstrate:</w:t>
      </w:r>
    </w:p>
    <w:p w14:paraId="32548B77" w14:textId="77777777" w:rsidR="00203FA8" w:rsidRPr="00203FA8" w:rsidRDefault="00203FA8" w:rsidP="00203FA8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Clear communication</w:t>
      </w:r>
    </w:p>
    <w:p w14:paraId="707711F8" w14:textId="77777777" w:rsidR="00203FA8" w:rsidRPr="00203FA8" w:rsidRDefault="00203FA8" w:rsidP="00203FA8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Professional tone and pacing</w:t>
      </w:r>
    </w:p>
    <w:p w14:paraId="22F94AB6" w14:textId="77777777" w:rsidR="00203FA8" w:rsidRPr="00203FA8" w:rsidRDefault="00203FA8" w:rsidP="00203FA8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Confident delivery</w:t>
      </w:r>
    </w:p>
    <w:p w14:paraId="50B3E615" w14:textId="77777777" w:rsidR="00203FA8" w:rsidRPr="00203FA8" w:rsidRDefault="00203FA8" w:rsidP="00203FA8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Positive body language</w:t>
      </w:r>
    </w:p>
    <w:p w14:paraId="208E95CA" w14:textId="77777777" w:rsidR="00203FA8" w:rsidRPr="00203FA8" w:rsidRDefault="00203FA8" w:rsidP="00203FA8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Step 3: Self</w:t>
      </w: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noBreakHyphen/>
        <w:t>Assessment</w:t>
      </w:r>
    </w:p>
    <w:p w14:paraId="594321F4" w14:textId="750442CF" w:rsidR="00203FA8" w:rsidRPr="00203FA8" w:rsidRDefault="00203FA8" w:rsidP="00203FA8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Students complete a brief analysis of their delivery, identifying strengths and areas for improvement.</w:t>
      </w:r>
    </w:p>
    <w:p w14:paraId="7F7A8573" w14:textId="77777777" w:rsidR="00203FA8" w:rsidRPr="00203FA8" w:rsidRDefault="00203FA8" w:rsidP="00203FA8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Submission Requirements</w:t>
      </w:r>
    </w:p>
    <w:p w14:paraId="1A5E77A1" w14:textId="0BB6CCA6" w:rsidR="00203FA8" w:rsidRPr="00203FA8" w:rsidRDefault="00203FA8" w:rsidP="00203FA8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 xml:space="preserve">Submit </w:t>
      </w: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one </w:t>
      </w:r>
      <w:r w:rsidR="00EA1DE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document</w:t>
      </w:r>
      <w:r w:rsidRPr="00203FA8">
        <w:rPr>
          <w:rFonts w:ascii="Times New Roman" w:eastAsia="Times New Roman" w:hAnsi="Times New Roman" w:cs="Times New Roman"/>
          <w:kern w:val="0"/>
          <w14:ligatures w14:val="none"/>
        </w:rPr>
        <w:t xml:space="preserve"> containing:</w:t>
      </w:r>
    </w:p>
    <w:p w14:paraId="35200FB7" w14:textId="77777777" w:rsidR="00203FA8" w:rsidRPr="00203FA8" w:rsidRDefault="00203FA8" w:rsidP="00203FA8">
      <w:pPr>
        <w:numPr>
          <w:ilvl w:val="0"/>
          <w:numId w:val="34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Link to the video file</w:t>
      </w:r>
      <w:r w:rsidRPr="00203FA8">
        <w:rPr>
          <w:rFonts w:ascii="Times New Roman" w:eastAsia="Times New Roman" w:hAnsi="Times New Roman" w:cs="Times New Roman"/>
          <w:kern w:val="0"/>
          <w14:ligatures w14:val="none"/>
        </w:rPr>
        <w:t xml:space="preserve"> (YouTube unlisted, OneDrive, or uploaded video)</w:t>
      </w:r>
    </w:p>
    <w:p w14:paraId="2A07AA1C" w14:textId="77777777" w:rsidR="00203FA8" w:rsidRPr="00203FA8" w:rsidRDefault="00203FA8" w:rsidP="00203FA8">
      <w:pPr>
        <w:numPr>
          <w:ilvl w:val="0"/>
          <w:numId w:val="34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Written elevator pitch (100–150 words)</w:t>
      </w:r>
    </w:p>
    <w:p w14:paraId="0315CAB8" w14:textId="77777777" w:rsidR="00203FA8" w:rsidRPr="00203FA8" w:rsidRDefault="00203FA8" w:rsidP="00203FA8">
      <w:pPr>
        <w:numPr>
          <w:ilvl w:val="0"/>
          <w:numId w:val="34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Self</w:t>
      </w: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noBreakHyphen/>
        <w:t>Assessment (200–300 words)</w:t>
      </w:r>
      <w:r w:rsidRPr="00203FA8">
        <w:rPr>
          <w:rFonts w:ascii="Times New Roman" w:eastAsia="Times New Roman" w:hAnsi="Times New Roman" w:cs="Times New Roman"/>
          <w:kern w:val="0"/>
          <w14:ligatures w14:val="none"/>
        </w:rPr>
        <w:t xml:space="preserve"> discussing: </w:t>
      </w:r>
    </w:p>
    <w:p w14:paraId="760EA073" w14:textId="77777777" w:rsidR="00203FA8" w:rsidRPr="00203FA8" w:rsidRDefault="00203FA8" w:rsidP="00203FA8">
      <w:pPr>
        <w:numPr>
          <w:ilvl w:val="1"/>
          <w:numId w:val="34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What came naturally during the pitch</w:t>
      </w:r>
    </w:p>
    <w:p w14:paraId="2A2E510B" w14:textId="77777777" w:rsidR="00203FA8" w:rsidRPr="00203FA8" w:rsidRDefault="00203FA8" w:rsidP="00203FA8">
      <w:pPr>
        <w:numPr>
          <w:ilvl w:val="1"/>
          <w:numId w:val="34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What was challenging</w:t>
      </w:r>
    </w:p>
    <w:p w14:paraId="4DE7E7BD" w14:textId="77777777" w:rsidR="00203FA8" w:rsidRPr="00203FA8" w:rsidRDefault="00203FA8" w:rsidP="00203FA8">
      <w:pPr>
        <w:numPr>
          <w:ilvl w:val="1"/>
          <w:numId w:val="34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Specific communication habits you want to strengthen</w:t>
      </w:r>
    </w:p>
    <w:p w14:paraId="54B22835" w14:textId="77777777" w:rsidR="00203FA8" w:rsidRPr="00203FA8" w:rsidRDefault="00203FA8" w:rsidP="00203FA8">
      <w:pPr>
        <w:numPr>
          <w:ilvl w:val="1"/>
          <w:numId w:val="34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How you plan to use your pitch in real</w:t>
      </w:r>
      <w:r w:rsidRPr="00203FA8">
        <w:rPr>
          <w:rFonts w:ascii="Times New Roman" w:eastAsia="Times New Roman" w:hAnsi="Times New Roman" w:cs="Times New Roman"/>
          <w:kern w:val="0"/>
          <w14:ligatures w14:val="none"/>
        </w:rPr>
        <w:noBreakHyphen/>
        <w:t>world situations (career fair, interviews, LinkedIn, etc.)</w:t>
      </w:r>
    </w:p>
    <w:p w14:paraId="68D8BDFD" w14:textId="46515F82" w:rsidR="00203FA8" w:rsidRPr="00203FA8" w:rsidRDefault="00203FA8" w:rsidP="00203FA8">
      <w:pPr>
        <w:spacing w:after="0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0F8D60B" w14:textId="77777777" w:rsidR="00203FA8" w:rsidRDefault="00203FA8" w:rsidP="00203FA8">
      <w:pPr>
        <w:spacing w:before="100" w:beforeAutospacing="1" w:after="100" w:afterAutospacing="1" w:line="300" w:lineRule="atLeast"/>
        <w:outlineLvl w:val="0"/>
        <w:rPr>
          <w:rFonts w:ascii="Apple Color Emoji" w:eastAsia="Times New Roman" w:hAnsi="Apple Color Emoji" w:cs="Apple Color Emoji"/>
          <w:b/>
          <w:bCs/>
          <w:kern w:val="36"/>
          <w14:ligatures w14:val="none"/>
        </w:rPr>
      </w:pPr>
    </w:p>
    <w:p w14:paraId="48ABC942" w14:textId="77777777" w:rsidR="00EA1DEC" w:rsidRPr="00EF130B" w:rsidRDefault="00EA1DEC" w:rsidP="00EF130B">
      <w:pPr>
        <w:spacing w:before="100" w:beforeAutospacing="1" w:after="100" w:afterAutospacing="1" w:line="3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EF13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Elevator Pitch</w:t>
      </w:r>
    </w:p>
    <w:p w14:paraId="2D57EB5D" w14:textId="77777777" w:rsidR="00EA1DEC" w:rsidRPr="00EF130B" w:rsidRDefault="00EA1DEC" w:rsidP="00EA1DEC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EF13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Name, Professional Designation, and Career Objective</w:t>
      </w:r>
    </w:p>
    <w:p w14:paraId="20ED228F" w14:textId="77777777" w:rsidR="00EA1DEC" w:rsidRPr="00EF130B" w:rsidRDefault="00EA1DEC" w:rsidP="00EA1DEC">
      <w:pPr>
        <w:pStyle w:val="ListParagraph"/>
        <w:numPr>
          <w:ilvl w:val="0"/>
          <w:numId w:val="39"/>
        </w:num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kern w:val="0"/>
          <w14:ligatures w14:val="none"/>
        </w:rPr>
      </w:pPr>
      <w:r w:rsidRPr="00EF130B">
        <w:rPr>
          <w:rFonts w:ascii="Times New Roman" w:eastAsia="Times New Roman" w:hAnsi="Times New Roman" w:cs="Times New Roman"/>
          <w:kern w:val="0"/>
          <w14:ligatures w14:val="none"/>
        </w:rPr>
        <w:t>My name is...</w:t>
      </w:r>
    </w:p>
    <w:p w14:paraId="445389C6" w14:textId="77777777" w:rsidR="00EA1DEC" w:rsidRPr="00EF130B" w:rsidRDefault="00EA1DEC" w:rsidP="00EA1DEC">
      <w:pPr>
        <w:pStyle w:val="ListParagraph"/>
        <w:numPr>
          <w:ilvl w:val="0"/>
          <w:numId w:val="39"/>
        </w:num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kern w:val="0"/>
          <w14:ligatures w14:val="none"/>
        </w:rPr>
      </w:pPr>
      <w:r w:rsidRPr="00EF130B">
        <w:rPr>
          <w:rFonts w:ascii="Times New Roman" w:eastAsia="Times New Roman" w:hAnsi="Times New Roman" w:cs="Times New Roman"/>
          <w:kern w:val="0"/>
          <w14:ligatures w14:val="none"/>
        </w:rPr>
        <w:t>I am a...</w:t>
      </w:r>
    </w:p>
    <w:p w14:paraId="53D94D81" w14:textId="77777777" w:rsidR="00EA1DEC" w:rsidRPr="00EF130B" w:rsidRDefault="00EA1DEC" w:rsidP="00EA1DEC">
      <w:pPr>
        <w:pStyle w:val="ListParagraph"/>
        <w:numPr>
          <w:ilvl w:val="0"/>
          <w:numId w:val="39"/>
        </w:num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kern w:val="0"/>
          <w14:ligatures w14:val="none"/>
        </w:rPr>
      </w:pPr>
      <w:r w:rsidRPr="00EF130B">
        <w:rPr>
          <w:rFonts w:ascii="Times New Roman" w:eastAsia="Times New Roman" w:hAnsi="Times New Roman" w:cs="Times New Roman"/>
          <w:kern w:val="0"/>
          <w14:ligatures w14:val="none"/>
        </w:rPr>
        <w:t>I am seeking...</w:t>
      </w:r>
    </w:p>
    <w:p w14:paraId="527F248E" w14:textId="77777777" w:rsidR="00EA1DEC" w:rsidRPr="00EF130B" w:rsidRDefault="00EA1DEC" w:rsidP="00EA1DEC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EF13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Professional Background and Current Situation (if appropriate)</w:t>
      </w:r>
    </w:p>
    <w:p w14:paraId="72AA3B7E" w14:textId="77777777" w:rsidR="00EA1DEC" w:rsidRPr="00EF130B" w:rsidRDefault="00EA1DEC" w:rsidP="00EA1DEC">
      <w:pPr>
        <w:pStyle w:val="ListParagraph"/>
        <w:numPr>
          <w:ilvl w:val="0"/>
          <w:numId w:val="40"/>
        </w:num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kern w:val="0"/>
          <w14:ligatures w14:val="none"/>
        </w:rPr>
      </w:pPr>
      <w:r w:rsidRPr="00EF130B">
        <w:rPr>
          <w:rFonts w:ascii="Times New Roman" w:eastAsia="Times New Roman" w:hAnsi="Times New Roman" w:cs="Times New Roman"/>
          <w:kern w:val="0"/>
          <w14:ligatures w14:val="none"/>
        </w:rPr>
        <w:t>I have _____</w:t>
      </w:r>
      <w:proofErr w:type="spellStart"/>
      <w:r w:rsidRPr="00EF130B">
        <w:rPr>
          <w:rFonts w:ascii="Times New Roman" w:eastAsia="Times New Roman" w:hAnsi="Times New Roman" w:cs="Times New Roman"/>
          <w:kern w:val="0"/>
          <w14:ligatures w14:val="none"/>
        </w:rPr>
        <w:t>year’s experience</w:t>
      </w:r>
      <w:proofErr w:type="spellEnd"/>
      <w:r w:rsidRPr="00EF130B">
        <w:rPr>
          <w:rFonts w:ascii="Times New Roman" w:eastAsia="Times New Roman" w:hAnsi="Times New Roman" w:cs="Times New Roman"/>
          <w:kern w:val="0"/>
          <w14:ligatures w14:val="none"/>
        </w:rPr>
        <w:t xml:space="preserve"> as...</w:t>
      </w:r>
    </w:p>
    <w:p w14:paraId="07B93DCC" w14:textId="77777777" w:rsidR="00EA1DEC" w:rsidRPr="00EF130B" w:rsidRDefault="00EA1DEC" w:rsidP="00EA1DEC">
      <w:pPr>
        <w:pStyle w:val="ListParagraph"/>
        <w:numPr>
          <w:ilvl w:val="0"/>
          <w:numId w:val="40"/>
        </w:num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kern w:val="0"/>
          <w14:ligatures w14:val="none"/>
        </w:rPr>
      </w:pPr>
      <w:r w:rsidRPr="00EF130B">
        <w:rPr>
          <w:rFonts w:ascii="Times New Roman" w:eastAsia="Times New Roman" w:hAnsi="Times New Roman" w:cs="Times New Roman"/>
          <w:kern w:val="0"/>
          <w14:ligatures w14:val="none"/>
        </w:rPr>
        <w:t>My position(s)/assignments include...</w:t>
      </w:r>
    </w:p>
    <w:p w14:paraId="688479AC" w14:textId="77777777" w:rsidR="00EA1DEC" w:rsidRPr="00EF130B" w:rsidRDefault="00EA1DEC" w:rsidP="00EA1DEC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EF13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Education, Training, and Professional Preparation</w:t>
      </w:r>
    </w:p>
    <w:p w14:paraId="3D3CAF06" w14:textId="77777777" w:rsidR="00EA1DEC" w:rsidRPr="00EF130B" w:rsidRDefault="00EA1DEC" w:rsidP="00EA1DEC">
      <w:pPr>
        <w:pStyle w:val="ListParagraph"/>
        <w:numPr>
          <w:ilvl w:val="0"/>
          <w:numId w:val="41"/>
        </w:num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kern w:val="0"/>
          <w14:ligatures w14:val="none"/>
        </w:rPr>
      </w:pPr>
      <w:r w:rsidRPr="00EF130B">
        <w:rPr>
          <w:rFonts w:ascii="Times New Roman" w:eastAsia="Times New Roman" w:hAnsi="Times New Roman" w:cs="Times New Roman"/>
          <w:kern w:val="0"/>
          <w14:ligatures w14:val="none"/>
        </w:rPr>
        <w:t>My education and training have prepared me for...</w:t>
      </w:r>
    </w:p>
    <w:p w14:paraId="5C135677" w14:textId="77777777" w:rsidR="00EA1DEC" w:rsidRPr="00EF130B" w:rsidRDefault="00EA1DEC" w:rsidP="00EA1DEC">
      <w:pPr>
        <w:pStyle w:val="ListParagraph"/>
        <w:numPr>
          <w:ilvl w:val="0"/>
          <w:numId w:val="41"/>
        </w:num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kern w:val="0"/>
          <w14:ligatures w14:val="none"/>
        </w:rPr>
      </w:pPr>
      <w:r w:rsidRPr="00EF130B">
        <w:rPr>
          <w:rFonts w:ascii="Times New Roman" w:eastAsia="Times New Roman" w:hAnsi="Times New Roman" w:cs="Times New Roman"/>
          <w:kern w:val="0"/>
          <w14:ligatures w14:val="none"/>
        </w:rPr>
        <w:t>I have...</w:t>
      </w:r>
    </w:p>
    <w:p w14:paraId="6CE8F289" w14:textId="77777777" w:rsidR="00EA1DEC" w:rsidRPr="00EF130B" w:rsidRDefault="00EA1DEC" w:rsidP="00EA1DEC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EF13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Career Highlights and Recent Accomplishments</w:t>
      </w:r>
    </w:p>
    <w:p w14:paraId="3FAD73C5" w14:textId="77777777" w:rsidR="00EA1DEC" w:rsidRPr="00EF130B" w:rsidRDefault="00EA1DEC" w:rsidP="00EA1DEC">
      <w:pPr>
        <w:pStyle w:val="ListParagraph"/>
        <w:numPr>
          <w:ilvl w:val="0"/>
          <w:numId w:val="42"/>
        </w:num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kern w:val="0"/>
          <w14:ligatures w14:val="none"/>
        </w:rPr>
      </w:pPr>
      <w:r w:rsidRPr="00EF130B">
        <w:rPr>
          <w:rFonts w:ascii="Times New Roman" w:eastAsia="Times New Roman" w:hAnsi="Times New Roman" w:cs="Times New Roman"/>
          <w:kern w:val="0"/>
          <w14:ligatures w14:val="none"/>
        </w:rPr>
        <w:t>In my work as a ____________________, I have...</w:t>
      </w:r>
    </w:p>
    <w:p w14:paraId="7C3F2C19" w14:textId="77777777" w:rsidR="00EA1DEC" w:rsidRPr="00EF130B" w:rsidRDefault="00EA1DEC" w:rsidP="00EA1DEC">
      <w:pPr>
        <w:pStyle w:val="ListParagraph"/>
        <w:numPr>
          <w:ilvl w:val="0"/>
          <w:numId w:val="42"/>
        </w:num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kern w:val="0"/>
          <w14:ligatures w14:val="none"/>
        </w:rPr>
      </w:pPr>
      <w:r w:rsidRPr="00EF130B">
        <w:rPr>
          <w:rFonts w:ascii="Times New Roman" w:eastAsia="Times New Roman" w:hAnsi="Times New Roman" w:cs="Times New Roman"/>
          <w:kern w:val="0"/>
          <w14:ligatures w14:val="none"/>
        </w:rPr>
        <w:t>Most recently, I have...</w:t>
      </w:r>
    </w:p>
    <w:p w14:paraId="1E8BABA0" w14:textId="77777777" w:rsidR="00EA1DEC" w:rsidRPr="00EF130B" w:rsidRDefault="00EA1DEC" w:rsidP="00EA1DEC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EF13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Relevance to the Potential Employer</w:t>
      </w:r>
    </w:p>
    <w:p w14:paraId="6F43EC38" w14:textId="77777777" w:rsidR="00EA1DEC" w:rsidRPr="00EF130B" w:rsidRDefault="00EA1DEC" w:rsidP="00EA1DEC">
      <w:pPr>
        <w:pStyle w:val="ListParagraph"/>
        <w:numPr>
          <w:ilvl w:val="0"/>
          <w:numId w:val="43"/>
        </w:num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kern w:val="0"/>
          <w14:ligatures w14:val="none"/>
        </w:rPr>
      </w:pPr>
      <w:r w:rsidRPr="00EF130B">
        <w:rPr>
          <w:rFonts w:ascii="Times New Roman" w:eastAsia="Times New Roman" w:hAnsi="Times New Roman" w:cs="Times New Roman"/>
          <w:kern w:val="0"/>
          <w14:ligatures w14:val="none"/>
        </w:rPr>
        <w:t>I firmly believe my skills and experience could benefit you (or a _______________company) in the following ways:</w:t>
      </w:r>
    </w:p>
    <w:p w14:paraId="1BCA0B0B" w14:textId="77777777" w:rsidR="00EA1DEC" w:rsidRPr="00EF130B" w:rsidRDefault="00EA1DEC" w:rsidP="00EA1DEC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EF13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Positive Closing</w:t>
      </w:r>
    </w:p>
    <w:p w14:paraId="311671A6" w14:textId="77777777" w:rsidR="00EA1DEC" w:rsidRPr="00EF130B" w:rsidRDefault="00EA1DEC" w:rsidP="00EA1DEC">
      <w:pPr>
        <w:pStyle w:val="ListParagraph"/>
        <w:numPr>
          <w:ilvl w:val="0"/>
          <w:numId w:val="43"/>
        </w:num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kern w:val="0"/>
          <w14:ligatures w14:val="none"/>
        </w:rPr>
      </w:pPr>
      <w:r w:rsidRPr="00EF130B">
        <w:rPr>
          <w:rFonts w:ascii="Times New Roman" w:eastAsia="Times New Roman" w:hAnsi="Times New Roman" w:cs="Times New Roman"/>
          <w:kern w:val="0"/>
          <w14:ligatures w14:val="none"/>
        </w:rPr>
        <w:t>I am eager to...</w:t>
      </w:r>
    </w:p>
    <w:p w14:paraId="4512C02D" w14:textId="77777777" w:rsidR="00EA1DEC" w:rsidRPr="00EF130B" w:rsidRDefault="00EA1DEC" w:rsidP="00EA1DEC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EF13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Example</w:t>
      </w:r>
    </w:p>
    <w:p w14:paraId="7B635423" w14:textId="77777777" w:rsidR="00EA1DEC" w:rsidRPr="00EF130B" w:rsidRDefault="00EA1DEC" w:rsidP="00EA1DEC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kern w:val="0"/>
          <w14:ligatures w14:val="none"/>
        </w:rPr>
      </w:pPr>
      <w:r w:rsidRPr="00EF130B">
        <w:rPr>
          <w:rFonts w:ascii="Times New Roman" w:eastAsia="Times New Roman" w:hAnsi="Times New Roman" w:cs="Times New Roman"/>
          <w:kern w:val="0"/>
          <w14:ligatures w14:val="none"/>
        </w:rPr>
        <w:t>My name is Jordan Taylor, and I’m a senior at Kennesaw State University majoring in Information Technology. I’m seeking an entry‑level role in cybersecurity or IT support where I can apply my technical strengths and continue growing. I have two years of experience as an IT student assistant and intern, where I handled technical support, troubleshooting, and basic network monitoring while supporting a diverse range of end‑users.</w:t>
      </w:r>
    </w:p>
    <w:p w14:paraId="2C9FC218" w14:textId="77777777" w:rsidR="00EA1DEC" w:rsidRPr="00EF130B" w:rsidRDefault="00EA1DEC" w:rsidP="00EA1DEC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kern w:val="0"/>
          <w14:ligatures w14:val="none"/>
        </w:rPr>
      </w:pPr>
      <w:r w:rsidRPr="00EF130B">
        <w:rPr>
          <w:rFonts w:ascii="Times New Roman" w:eastAsia="Times New Roman" w:hAnsi="Times New Roman" w:cs="Times New Roman"/>
          <w:kern w:val="0"/>
          <w14:ligatures w14:val="none"/>
        </w:rPr>
        <w:t>My coursework in network security, operating systems, and digital forensics—along with my Security+ certification—has prepared me to work effectively in security‑minded technical environments. In my role as a student IT technician, I’ve improved ticket resolution times, enhanced documentation processes, and contributed to campus‑wide security initiatives. Most recently, I supported a large system‑migration project that improved reliability for more than 2,000 users.</w:t>
      </w:r>
    </w:p>
    <w:p w14:paraId="72028ECA" w14:textId="79AD9C92" w:rsidR="00B20C71" w:rsidRPr="00203FA8" w:rsidRDefault="00EA1DEC" w:rsidP="00EF130B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kern w:val="0"/>
          <w14:ligatures w14:val="none"/>
        </w:rPr>
      </w:pPr>
      <w:r w:rsidRPr="00EF130B">
        <w:rPr>
          <w:rFonts w:ascii="Times New Roman" w:eastAsia="Times New Roman" w:hAnsi="Times New Roman" w:cs="Times New Roman"/>
          <w:kern w:val="0"/>
          <w14:ligatures w14:val="none"/>
        </w:rPr>
        <w:t>I believe my technical skills, problem‑solving abilities, and customer‑focused mindset would add value to a technology‑driven organization. I’m eager to bring my experience and enthusiasm to a team where I can continue learning and make a meaningful impact.</w:t>
      </w:r>
    </w:p>
    <w:sectPr w:rsidR="00B20C71" w:rsidRPr="00203FA8" w:rsidSect="00203FA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5627B"/>
    <w:multiLevelType w:val="multilevel"/>
    <w:tmpl w:val="AF549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923747"/>
    <w:multiLevelType w:val="hybridMultilevel"/>
    <w:tmpl w:val="A17EFE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238D6"/>
    <w:multiLevelType w:val="multilevel"/>
    <w:tmpl w:val="48B6F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2468F7"/>
    <w:multiLevelType w:val="multilevel"/>
    <w:tmpl w:val="523E6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603C69"/>
    <w:multiLevelType w:val="multilevel"/>
    <w:tmpl w:val="8A2AD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925215"/>
    <w:multiLevelType w:val="multilevel"/>
    <w:tmpl w:val="6C94E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CD2844"/>
    <w:multiLevelType w:val="multilevel"/>
    <w:tmpl w:val="D6201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DC5A47"/>
    <w:multiLevelType w:val="multilevel"/>
    <w:tmpl w:val="4CA6E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5E631B"/>
    <w:multiLevelType w:val="multilevel"/>
    <w:tmpl w:val="831EA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9313C2"/>
    <w:multiLevelType w:val="multilevel"/>
    <w:tmpl w:val="6804F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68239E8"/>
    <w:multiLevelType w:val="multilevel"/>
    <w:tmpl w:val="8A44D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BC2FE0"/>
    <w:multiLevelType w:val="hybridMultilevel"/>
    <w:tmpl w:val="AE2A3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FF183F"/>
    <w:multiLevelType w:val="multilevel"/>
    <w:tmpl w:val="DB84E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D02124A"/>
    <w:multiLevelType w:val="multilevel"/>
    <w:tmpl w:val="AE36D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EAE29CE"/>
    <w:multiLevelType w:val="multilevel"/>
    <w:tmpl w:val="E2A2F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F9D003D"/>
    <w:multiLevelType w:val="multilevel"/>
    <w:tmpl w:val="9698B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5C938D3"/>
    <w:multiLevelType w:val="multilevel"/>
    <w:tmpl w:val="71B47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3106F8"/>
    <w:multiLevelType w:val="multilevel"/>
    <w:tmpl w:val="EF44C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131E6D"/>
    <w:multiLevelType w:val="multilevel"/>
    <w:tmpl w:val="F1224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942EFE"/>
    <w:multiLevelType w:val="multilevel"/>
    <w:tmpl w:val="14D81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21931D8"/>
    <w:multiLevelType w:val="multilevel"/>
    <w:tmpl w:val="DD022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6785679"/>
    <w:multiLevelType w:val="hybridMultilevel"/>
    <w:tmpl w:val="F9945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5D1B76"/>
    <w:multiLevelType w:val="multilevel"/>
    <w:tmpl w:val="88CEE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A0E6E97"/>
    <w:multiLevelType w:val="multilevel"/>
    <w:tmpl w:val="D722A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C15287D"/>
    <w:multiLevelType w:val="multilevel"/>
    <w:tmpl w:val="17FA2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0484CEA"/>
    <w:multiLevelType w:val="hybridMultilevel"/>
    <w:tmpl w:val="C83A1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5074EA"/>
    <w:multiLevelType w:val="multilevel"/>
    <w:tmpl w:val="F26A5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2F66409"/>
    <w:multiLevelType w:val="multilevel"/>
    <w:tmpl w:val="F6D01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36055CE"/>
    <w:multiLevelType w:val="multilevel"/>
    <w:tmpl w:val="ED661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50B5915"/>
    <w:multiLevelType w:val="multilevel"/>
    <w:tmpl w:val="76CCC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5556EA7"/>
    <w:multiLevelType w:val="hybridMultilevel"/>
    <w:tmpl w:val="81840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D47416"/>
    <w:multiLevelType w:val="multilevel"/>
    <w:tmpl w:val="64826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D39280E"/>
    <w:multiLevelType w:val="hybridMultilevel"/>
    <w:tmpl w:val="A4A27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CC02EF"/>
    <w:multiLevelType w:val="multilevel"/>
    <w:tmpl w:val="69CAD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3215FB"/>
    <w:multiLevelType w:val="hybridMultilevel"/>
    <w:tmpl w:val="D5129D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681BC3"/>
    <w:multiLevelType w:val="multilevel"/>
    <w:tmpl w:val="95D6C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990083D"/>
    <w:multiLevelType w:val="multilevel"/>
    <w:tmpl w:val="7EA27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9D26F50"/>
    <w:multiLevelType w:val="multilevel"/>
    <w:tmpl w:val="44143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0107002"/>
    <w:multiLevelType w:val="multilevel"/>
    <w:tmpl w:val="B08A3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602125"/>
    <w:multiLevelType w:val="multilevel"/>
    <w:tmpl w:val="6B7CD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A7C277F"/>
    <w:multiLevelType w:val="multilevel"/>
    <w:tmpl w:val="EDC05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BE67574"/>
    <w:multiLevelType w:val="multilevel"/>
    <w:tmpl w:val="81FAD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941FAA"/>
    <w:multiLevelType w:val="multilevel"/>
    <w:tmpl w:val="C3DA0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8414008">
    <w:abstractNumId w:val="2"/>
  </w:num>
  <w:num w:numId="2" w16cid:durableId="753862436">
    <w:abstractNumId w:val="16"/>
  </w:num>
  <w:num w:numId="3" w16cid:durableId="721832611">
    <w:abstractNumId w:val="12"/>
  </w:num>
  <w:num w:numId="4" w16cid:durableId="1229655954">
    <w:abstractNumId w:val="6"/>
  </w:num>
  <w:num w:numId="5" w16cid:durableId="521018543">
    <w:abstractNumId w:val="41"/>
  </w:num>
  <w:num w:numId="6" w16cid:durableId="859321126">
    <w:abstractNumId w:val="8"/>
  </w:num>
  <w:num w:numId="7" w16cid:durableId="1503661413">
    <w:abstractNumId w:val="0"/>
  </w:num>
  <w:num w:numId="8" w16cid:durableId="22677055">
    <w:abstractNumId w:val="24"/>
  </w:num>
  <w:num w:numId="9" w16cid:durableId="2139712811">
    <w:abstractNumId w:val="33"/>
  </w:num>
  <w:num w:numId="10" w16cid:durableId="889342589">
    <w:abstractNumId w:val="34"/>
  </w:num>
  <w:num w:numId="11" w16cid:durableId="389839789">
    <w:abstractNumId w:val="7"/>
  </w:num>
  <w:num w:numId="12" w16cid:durableId="243076114">
    <w:abstractNumId w:val="38"/>
  </w:num>
  <w:num w:numId="13" w16cid:durableId="786118802">
    <w:abstractNumId w:val="18"/>
  </w:num>
  <w:num w:numId="14" w16cid:durableId="1931769356">
    <w:abstractNumId w:val="4"/>
  </w:num>
  <w:num w:numId="15" w16cid:durableId="638918729">
    <w:abstractNumId w:val="42"/>
  </w:num>
  <w:num w:numId="16" w16cid:durableId="514002470">
    <w:abstractNumId w:val="26"/>
  </w:num>
  <w:num w:numId="17" w16cid:durableId="175314011">
    <w:abstractNumId w:val="3"/>
  </w:num>
  <w:num w:numId="18" w16cid:durableId="121120412">
    <w:abstractNumId w:val="10"/>
  </w:num>
  <w:num w:numId="19" w16cid:durableId="453718430">
    <w:abstractNumId w:val="35"/>
  </w:num>
  <w:num w:numId="20" w16cid:durableId="885604239">
    <w:abstractNumId w:val="17"/>
  </w:num>
  <w:num w:numId="21" w16cid:durableId="1295408861">
    <w:abstractNumId w:val="15"/>
  </w:num>
  <w:num w:numId="22" w16cid:durableId="34936271">
    <w:abstractNumId w:val="5"/>
  </w:num>
  <w:num w:numId="23" w16cid:durableId="344332952">
    <w:abstractNumId w:val="29"/>
  </w:num>
  <w:num w:numId="24" w16cid:durableId="785077795">
    <w:abstractNumId w:val="36"/>
  </w:num>
  <w:num w:numId="25" w16cid:durableId="747270850">
    <w:abstractNumId w:val="28"/>
  </w:num>
  <w:num w:numId="26" w16cid:durableId="2081513096">
    <w:abstractNumId w:val="27"/>
  </w:num>
  <w:num w:numId="27" w16cid:durableId="1608851258">
    <w:abstractNumId w:val="13"/>
  </w:num>
  <w:num w:numId="28" w16cid:durableId="620110579">
    <w:abstractNumId w:val="23"/>
  </w:num>
  <w:num w:numId="29" w16cid:durableId="1884707196">
    <w:abstractNumId w:val="40"/>
  </w:num>
  <w:num w:numId="30" w16cid:durableId="703866001">
    <w:abstractNumId w:val="19"/>
  </w:num>
  <w:num w:numId="31" w16cid:durableId="1880821949">
    <w:abstractNumId w:val="39"/>
  </w:num>
  <w:num w:numId="32" w16cid:durableId="424617635">
    <w:abstractNumId w:val="31"/>
  </w:num>
  <w:num w:numId="33" w16cid:durableId="370886167">
    <w:abstractNumId w:val="37"/>
  </w:num>
  <w:num w:numId="34" w16cid:durableId="520359847">
    <w:abstractNumId w:val="9"/>
  </w:num>
  <w:num w:numId="35" w16cid:durableId="517934712">
    <w:abstractNumId w:val="14"/>
  </w:num>
  <w:num w:numId="36" w16cid:durableId="1209492757">
    <w:abstractNumId w:val="22"/>
  </w:num>
  <w:num w:numId="37" w16cid:durableId="1405687789">
    <w:abstractNumId w:val="20"/>
  </w:num>
  <w:num w:numId="38" w16cid:durableId="1655450653">
    <w:abstractNumId w:val="1"/>
  </w:num>
  <w:num w:numId="39" w16cid:durableId="1446003063">
    <w:abstractNumId w:val="25"/>
  </w:num>
  <w:num w:numId="40" w16cid:durableId="1804426241">
    <w:abstractNumId w:val="32"/>
  </w:num>
  <w:num w:numId="41" w16cid:durableId="851452897">
    <w:abstractNumId w:val="11"/>
  </w:num>
  <w:num w:numId="42" w16cid:durableId="150685745">
    <w:abstractNumId w:val="30"/>
  </w:num>
  <w:num w:numId="43" w16cid:durableId="1831296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FA8"/>
    <w:rsid w:val="00126B91"/>
    <w:rsid w:val="00203FA8"/>
    <w:rsid w:val="0043639D"/>
    <w:rsid w:val="004B0FC5"/>
    <w:rsid w:val="00736209"/>
    <w:rsid w:val="0082708C"/>
    <w:rsid w:val="008B6EA5"/>
    <w:rsid w:val="008F05F8"/>
    <w:rsid w:val="00B1171B"/>
    <w:rsid w:val="00B20C71"/>
    <w:rsid w:val="00C76685"/>
    <w:rsid w:val="00D56D86"/>
    <w:rsid w:val="00EA1DEC"/>
    <w:rsid w:val="00EE2643"/>
    <w:rsid w:val="00EF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48D81"/>
  <w15:chartTrackingRefBased/>
  <w15:docId w15:val="{B7BDA73A-ACD6-B744-A3E0-FD449EFF6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3F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3F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03F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3F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3F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3F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3F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3F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3F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3F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03F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03F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3F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3F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3F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3F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3F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3F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3F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3F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3F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3F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3F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3F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3F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3F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3F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3F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3FA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03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203FA8"/>
    <w:rPr>
      <w:b/>
      <w:bCs/>
    </w:rPr>
  </w:style>
  <w:style w:type="character" w:styleId="Hyperlink">
    <w:name w:val="Hyperlink"/>
    <w:basedOn w:val="DefaultParagraphFont"/>
    <w:uiPriority w:val="99"/>
    <w:unhideWhenUsed/>
    <w:rsid w:val="00203FA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3FA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203FA8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203F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E94DEBADDCE348B1CD40D84CFCF5EE" ma:contentTypeVersion="21" ma:contentTypeDescription="Create a new document." ma:contentTypeScope="" ma:versionID="7dfebb80744fe057164219e4d17c50b4">
  <xsd:schema xmlns:xsd="http://www.w3.org/2001/XMLSchema" xmlns:xs="http://www.w3.org/2001/XMLSchema" xmlns:p="http://schemas.microsoft.com/office/2006/metadata/properties" xmlns:ns1="http://schemas.microsoft.com/sharepoint/v3" xmlns:ns2="53c73cb1-dec9-4ec4-b31e-b911c5adc28f" xmlns:ns3="448bbf86-65df-4d36-bd3e-114662730553" targetNamespace="http://schemas.microsoft.com/office/2006/metadata/properties" ma:root="true" ma:fieldsID="d4a4b9a2dd8d7e400326c6086f1c3126" ns1:_="" ns2:_="" ns3:_="">
    <xsd:import namespace="http://schemas.microsoft.com/sharepoint/v3"/>
    <xsd:import namespace="53c73cb1-dec9-4ec4-b31e-b911c5adc28f"/>
    <xsd:import namespace="448bbf86-65df-4d36-bd3e-1146627305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ProjectOwn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c73cb1-dec9-4ec4-b31e-b911c5adc2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516867a8-d3dd-450c-8722-94d742a2ad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ojectOwner" ma:index="27" nillable="true" ma:displayName="Project Owner" ma:format="Dropdown" ma:list="UserInfo" ma:SharePointGroup="0" ma:internalName="Projec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bbf86-65df-4d36-bd3e-11466273055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10a47596-2fdd-4eba-b691-56da2339234a}" ma:internalName="TaxCatchAll" ma:showField="CatchAllData" ma:web="448bbf86-65df-4d36-bd3e-1146627305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8bbf86-65df-4d36-bd3e-114662730553" xsi:nil="true"/>
    <_ip_UnifiedCompliancePolicyUIAction xmlns="http://schemas.microsoft.com/sharepoint/v3" xsi:nil="true"/>
    <lcf76f155ced4ddcb4097134ff3c332f xmlns="53c73cb1-dec9-4ec4-b31e-b911c5adc28f">
      <Terms xmlns="http://schemas.microsoft.com/office/infopath/2007/PartnerControls"/>
    </lcf76f155ced4ddcb4097134ff3c332f>
    <_ip_UnifiedCompliancePolicyProperties xmlns="http://schemas.microsoft.com/sharepoint/v3" xsi:nil="true"/>
    <ProjectOwner xmlns="53c73cb1-dec9-4ec4-b31e-b911c5adc28f">
      <UserInfo>
        <DisplayName/>
        <AccountId xsi:nil="true"/>
        <AccountType/>
      </UserInfo>
    </ProjectOwner>
  </documentManagement>
</p:properties>
</file>

<file path=customXml/itemProps1.xml><?xml version="1.0" encoding="utf-8"?>
<ds:datastoreItem xmlns:ds="http://schemas.openxmlformats.org/officeDocument/2006/customXml" ds:itemID="{4C50CA64-6DAE-4075-A1A9-2E13F4A90BD6}"/>
</file>

<file path=customXml/itemProps2.xml><?xml version="1.0" encoding="utf-8"?>
<ds:datastoreItem xmlns:ds="http://schemas.openxmlformats.org/officeDocument/2006/customXml" ds:itemID="{9E3BED41-8150-4C30-8045-C790B64A37FE}"/>
</file>

<file path=customXml/itemProps3.xml><?xml version="1.0" encoding="utf-8"?>
<ds:datastoreItem xmlns:ds="http://schemas.openxmlformats.org/officeDocument/2006/customXml" ds:itemID="{05FB69A5-A6BB-4EEA-AE87-1D21FE2F82F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496</Words>
  <Characters>2567</Characters>
  <Application>Microsoft Office Word</Application>
  <DocSecurity>0</DocSecurity>
  <Lines>135</Lines>
  <Paragraphs>34</Paragraphs>
  <ScaleCrop>false</ScaleCrop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Holmes</dc:creator>
  <cp:keywords/>
  <dc:description/>
  <cp:lastModifiedBy>Anthony Holmes</cp:lastModifiedBy>
  <cp:revision>3</cp:revision>
  <dcterms:created xsi:type="dcterms:W3CDTF">2026-02-23T14:40:00Z</dcterms:created>
  <dcterms:modified xsi:type="dcterms:W3CDTF">2026-02-23T14:45:00Z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0x01010097E94DEBADDCE348B1CD40D84CFCF5EE</vt:lpwstr>
  </property>
</Properties>
</file>