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DB86" w14:textId="12FAFDDD" w:rsidR="00203FA8" w:rsidRPr="00203FA8" w:rsidRDefault="00203FA8" w:rsidP="00700A69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Attend a Career Fair</w:t>
      </w:r>
    </w:p>
    <w:p w14:paraId="149DAB61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Overview</w:t>
      </w:r>
    </w:p>
    <w:p w14:paraId="64C2CC05" w14:textId="77777777" w:rsid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Students are expected to participate in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official KSU career fair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during the semester. Registration for all career fairs is available through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Handshake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D02C9F" w14:textId="22139834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KSU’s Department of Career Planning &amp; Development provides support to help you prepare, including one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on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one appointments with Career &amp; Internship Advisors and online guides located on the DCPD </w:t>
      </w:r>
      <w:hyperlink r:id="rId5" w:history="1">
        <w:r w:rsidRPr="00203FA8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website.</w:t>
        </w:r>
      </w:hyperlink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8A5BD2E" w14:textId="5C4FA094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Preparation Before the Fair</w:t>
      </w:r>
    </w:p>
    <w:p w14:paraId="19577950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Research the Event</w:t>
      </w:r>
    </w:p>
    <w:p w14:paraId="4BD59F3E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Before attending, students should explore:</w:t>
      </w:r>
    </w:p>
    <w:p w14:paraId="5D4AFBAB" w14:textId="77777777" w:rsidR="00203FA8" w:rsidRPr="00203FA8" w:rsidRDefault="00203FA8" w:rsidP="00203FA8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The list of employers who will be present</w:t>
      </w:r>
    </w:p>
    <w:p w14:paraId="20A5A969" w14:textId="77777777" w:rsidR="00203FA8" w:rsidRPr="00203FA8" w:rsidRDefault="00203FA8" w:rsidP="00203FA8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Industries and job sectors represented</w:t>
      </w:r>
    </w:p>
    <w:p w14:paraId="0E60F644" w14:textId="77777777" w:rsidR="00203FA8" w:rsidRPr="00203FA8" w:rsidRDefault="00203FA8" w:rsidP="00203FA8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Any prep sessions or employer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led workshops connected to the event</w:t>
      </w:r>
    </w:p>
    <w:p w14:paraId="38D44F5E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Craft an Introduction</w:t>
      </w:r>
    </w:p>
    <w:p w14:paraId="43F5999F" w14:textId="5C9A2605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Prepare a short, polished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elevator pitch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56D86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EA1DEC">
        <w:rPr>
          <w:rFonts w:ascii="Times New Roman" w:eastAsia="Times New Roman" w:hAnsi="Times New Roman" w:cs="Times New Roman"/>
          <w:kern w:val="0"/>
          <w14:ligatures w14:val="none"/>
        </w:rPr>
        <w:t xml:space="preserve">review example </w:t>
      </w:r>
      <w:r w:rsidR="00D56D86">
        <w:rPr>
          <w:rFonts w:ascii="Times New Roman" w:eastAsia="Times New Roman" w:hAnsi="Times New Roman" w:cs="Times New Roman"/>
          <w:kern w:val="0"/>
          <w14:ligatures w14:val="none"/>
        </w:rPr>
        <w:t xml:space="preserve">below) 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that summarizes who you are, your academic background, key strengths, and what types of opportunities you’re seeking.</w:t>
      </w:r>
    </w:p>
    <w:p w14:paraId="401345C0" w14:textId="0BA1FD6B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Update Your Resume</w:t>
      </w:r>
    </w:p>
    <w:p w14:paraId="2792E933" w14:textId="30434DF1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Ensure your resume is current and tailored to the roles or industries you plan to discuss at the event.</w:t>
      </w:r>
    </w:p>
    <w:p w14:paraId="4A090120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Engagement During the Fair</w:t>
      </w:r>
    </w:p>
    <w:p w14:paraId="567CF9EC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Students are expected to:</w:t>
      </w:r>
    </w:p>
    <w:p w14:paraId="138CAFA6" w14:textId="77777777" w:rsidR="00203FA8" w:rsidRPr="00203FA8" w:rsidRDefault="00203FA8" w:rsidP="00203FA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Speak with recruiters and representatives from a variety of organizations</w:t>
      </w:r>
    </w:p>
    <w:p w14:paraId="173B2FC6" w14:textId="77777777" w:rsidR="00203FA8" w:rsidRPr="00203FA8" w:rsidRDefault="00203FA8" w:rsidP="00203FA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Ask meaningful questions about roles, hiring expectations, company culture, or internship pathways</w:t>
      </w:r>
    </w:p>
    <w:p w14:paraId="54A488CF" w14:textId="77777777" w:rsidR="00203FA8" w:rsidRPr="00203FA8" w:rsidRDefault="00203FA8" w:rsidP="00203FA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Exchange contact information or scan recruiter QR codes when appropriate</w:t>
      </w:r>
    </w:p>
    <w:p w14:paraId="633ED5D6" w14:textId="1C1A8938" w:rsidR="00203FA8" w:rsidRPr="00203FA8" w:rsidRDefault="00203FA8" w:rsidP="00203FA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Present themselves professionally and confidently</w:t>
      </w:r>
    </w:p>
    <w:p w14:paraId="7C9E6441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Event Reflection</w:t>
      </w:r>
    </w:p>
    <w:p w14:paraId="637918EF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After the fair, reflect on your experience by considering:</w:t>
      </w:r>
    </w:p>
    <w:p w14:paraId="37BE6450" w14:textId="77777777" w:rsidR="00203FA8" w:rsidRPr="00203FA8" w:rsidRDefault="00203FA8" w:rsidP="00203FA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What you learned about employers, industries, or hiring processes</w:t>
      </w:r>
    </w:p>
    <w:p w14:paraId="1E1B2296" w14:textId="77777777" w:rsidR="00203FA8" w:rsidRPr="00203FA8" w:rsidRDefault="00203FA8" w:rsidP="00203FA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New connections you made and how they may support your future goals</w:t>
      </w:r>
    </w:p>
    <w:p w14:paraId="120A9FF3" w14:textId="77777777" w:rsidR="00203FA8" w:rsidRPr="00203FA8" w:rsidRDefault="00203FA8" w:rsidP="00203FA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Areas where you felt confident and areas you want to improve</w:t>
      </w:r>
    </w:p>
    <w:p w14:paraId="3CA6DD62" w14:textId="77777777" w:rsidR="00203FA8" w:rsidRPr="00D56D86" w:rsidRDefault="00203FA8" w:rsidP="00203FA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Any professional steps you should take </w:t>
      </w:r>
      <w:proofErr w:type="gramStart"/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as a result of</w:t>
      </w:r>
      <w:proofErr w:type="gramEnd"/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the event (thank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you </w:t>
      </w:r>
      <w:proofErr w:type="gramStart"/>
      <w:r w:rsidRPr="00203FA8">
        <w:rPr>
          <w:rFonts w:ascii="Times New Roman" w:eastAsia="Times New Roman" w:hAnsi="Times New Roman" w:cs="Times New Roman"/>
          <w:kern w:val="0"/>
          <w14:ligatures w14:val="none"/>
        </w:rPr>
        <w:t>emails</w:t>
      </w:r>
      <w:proofErr w:type="gramEnd"/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, résumé updates, </w:t>
      </w:r>
      <w:r w:rsidRPr="00D56D86"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  <w:t>LinkedIn follow</w:t>
      </w:r>
      <w:r w:rsidRPr="00D56D86"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  <w:noBreakHyphen/>
        <w:t>ups, etc.)</w:t>
      </w:r>
    </w:p>
    <w:p w14:paraId="3B67E454" w14:textId="0CEC8284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Assignment Submission Requirements</w:t>
      </w:r>
    </w:p>
    <w:p w14:paraId="1BAF4E3F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Submit a written report that includes:</w:t>
      </w:r>
    </w:p>
    <w:p w14:paraId="2F5997A9" w14:textId="77777777" w:rsidR="00203FA8" w:rsidRPr="00203FA8" w:rsidRDefault="00203FA8" w:rsidP="00203FA8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Event details</w:t>
      </w:r>
    </w:p>
    <w:p w14:paraId="1B1C00E5" w14:textId="77777777" w:rsidR="00203FA8" w:rsidRPr="00203FA8" w:rsidRDefault="00203FA8" w:rsidP="00203FA8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Date, name, and location of the career fair</w:t>
      </w:r>
    </w:p>
    <w:p w14:paraId="1C5B0425" w14:textId="77777777" w:rsidR="00203FA8" w:rsidRPr="00203FA8" w:rsidRDefault="00203FA8" w:rsidP="00203FA8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Employer Interactions</w:t>
      </w:r>
    </w:p>
    <w:p w14:paraId="6ABAC6B2" w14:textId="77777777" w:rsidR="00203FA8" w:rsidRPr="00203FA8" w:rsidRDefault="00203FA8" w:rsidP="00203FA8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 list of the companies or organizations you spoke with</w:t>
      </w:r>
    </w:p>
    <w:p w14:paraId="1A6590E7" w14:textId="77777777" w:rsidR="00203FA8" w:rsidRPr="00203FA8" w:rsidRDefault="00203FA8" w:rsidP="00203FA8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Insights</w:t>
      </w:r>
    </w:p>
    <w:p w14:paraId="4574B985" w14:textId="77777777" w:rsidR="00203FA8" w:rsidRPr="00203FA8" w:rsidRDefault="00203FA8" w:rsidP="00203FA8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Main takeaways from your conversations with recruiters</w:t>
      </w:r>
    </w:p>
    <w:p w14:paraId="29FE07B9" w14:textId="77777777" w:rsidR="00203FA8" w:rsidRPr="00203FA8" w:rsidRDefault="00203FA8" w:rsidP="00203FA8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Follow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Up Actions</w:t>
      </w:r>
    </w:p>
    <w:p w14:paraId="117B06F9" w14:textId="77777777" w:rsidR="00203FA8" w:rsidRPr="00203FA8" w:rsidRDefault="00203FA8" w:rsidP="00203FA8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Steps you have taken or plan to take based on the fair (emails, applications, résumé revisions, etc.)</w:t>
      </w:r>
    </w:p>
    <w:p w14:paraId="37C72BDD" w14:textId="77777777" w:rsidR="00203FA8" w:rsidRPr="00203FA8" w:rsidRDefault="00203FA8" w:rsidP="00203FA8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Overall Reflection</w:t>
      </w:r>
    </w:p>
    <w:p w14:paraId="6EEA99F8" w14:textId="77777777" w:rsidR="00203FA8" w:rsidRDefault="00203FA8" w:rsidP="00203FA8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 brief discussion of how attending the career fair contributes to your ongoing career development and future networking plans</w:t>
      </w:r>
    </w:p>
    <w:p w14:paraId="78A914D7" w14:textId="53C6350C" w:rsidR="00691460" w:rsidRDefault="00691460" w:rsidP="00D56D86">
      <w:pPr>
        <w:pBdr>
          <w:bottom w:val="single" w:sz="12" w:space="1" w:color="auto"/>
        </w:pBd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7A8F2ACF" w14:textId="6DA54731" w:rsidR="00D56D86" w:rsidRPr="00691460" w:rsidRDefault="00D56D86" w:rsidP="00661B4F">
      <w:pPr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Elevator Pitch</w:t>
      </w:r>
    </w:p>
    <w:p w14:paraId="616A3F28" w14:textId="77777777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Don't be caught off guard when you are asked "Tell me about yourself." Respond with a 1-minute statement that covers it all.</w:t>
      </w:r>
    </w:p>
    <w:p w14:paraId="4405DA64" w14:textId="77777777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Name, Professional Designation, and Career Objective</w:t>
      </w:r>
    </w:p>
    <w:p w14:paraId="2F9807A5" w14:textId="77777777" w:rsidR="00D56D86" w:rsidRPr="00691460" w:rsidRDefault="00D56D86" w:rsidP="00D56D86">
      <w:pPr>
        <w:pStyle w:val="ListParagraph"/>
        <w:numPr>
          <w:ilvl w:val="0"/>
          <w:numId w:val="39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My name is...</w:t>
      </w:r>
    </w:p>
    <w:p w14:paraId="766A0C32" w14:textId="77777777" w:rsidR="00D56D86" w:rsidRPr="00691460" w:rsidRDefault="00D56D86" w:rsidP="00D56D86">
      <w:pPr>
        <w:pStyle w:val="ListParagraph"/>
        <w:numPr>
          <w:ilvl w:val="0"/>
          <w:numId w:val="39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I am a...</w:t>
      </w:r>
    </w:p>
    <w:p w14:paraId="5D62D066" w14:textId="77777777" w:rsidR="00D56D86" w:rsidRPr="00691460" w:rsidRDefault="00D56D86" w:rsidP="00D56D86">
      <w:pPr>
        <w:pStyle w:val="ListParagraph"/>
        <w:numPr>
          <w:ilvl w:val="0"/>
          <w:numId w:val="39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I am seeking...</w:t>
      </w:r>
    </w:p>
    <w:p w14:paraId="32E1CB06" w14:textId="77777777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Background and Current Situation (if appropriate)</w:t>
      </w:r>
    </w:p>
    <w:p w14:paraId="1B366339" w14:textId="77777777" w:rsidR="00D56D86" w:rsidRPr="00691460" w:rsidRDefault="00D56D86" w:rsidP="00D56D86">
      <w:pPr>
        <w:pStyle w:val="ListParagraph"/>
        <w:numPr>
          <w:ilvl w:val="0"/>
          <w:numId w:val="40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I have _____</w:t>
      </w:r>
      <w:proofErr w:type="spellStart"/>
      <w:r w:rsidRPr="00691460">
        <w:rPr>
          <w:rFonts w:ascii="Times New Roman" w:eastAsia="Times New Roman" w:hAnsi="Times New Roman" w:cs="Times New Roman"/>
          <w:kern w:val="0"/>
          <w14:ligatures w14:val="none"/>
        </w:rPr>
        <w:t>year’s experience</w:t>
      </w:r>
      <w:proofErr w:type="spellEnd"/>
      <w:r w:rsidRPr="00691460">
        <w:rPr>
          <w:rFonts w:ascii="Times New Roman" w:eastAsia="Times New Roman" w:hAnsi="Times New Roman" w:cs="Times New Roman"/>
          <w:kern w:val="0"/>
          <w14:ligatures w14:val="none"/>
        </w:rPr>
        <w:t xml:space="preserve"> as...</w:t>
      </w:r>
    </w:p>
    <w:p w14:paraId="10894479" w14:textId="77777777" w:rsidR="00D56D86" w:rsidRPr="00691460" w:rsidRDefault="00D56D86" w:rsidP="00D56D86">
      <w:pPr>
        <w:pStyle w:val="ListParagraph"/>
        <w:numPr>
          <w:ilvl w:val="0"/>
          <w:numId w:val="40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My position(s)/assignments include...</w:t>
      </w:r>
    </w:p>
    <w:p w14:paraId="7D14835C" w14:textId="77777777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Education, Training, and Professional Preparation</w:t>
      </w:r>
    </w:p>
    <w:p w14:paraId="17006379" w14:textId="77777777" w:rsidR="00D56D86" w:rsidRPr="00691460" w:rsidRDefault="00D56D86" w:rsidP="00D56D86">
      <w:pPr>
        <w:pStyle w:val="ListParagraph"/>
        <w:numPr>
          <w:ilvl w:val="0"/>
          <w:numId w:val="41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My education and training have prepared me for...</w:t>
      </w:r>
    </w:p>
    <w:p w14:paraId="04F4E6F6" w14:textId="77777777" w:rsidR="00D56D86" w:rsidRPr="00691460" w:rsidRDefault="00D56D86" w:rsidP="00D56D86">
      <w:pPr>
        <w:pStyle w:val="ListParagraph"/>
        <w:numPr>
          <w:ilvl w:val="0"/>
          <w:numId w:val="41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I have...</w:t>
      </w:r>
    </w:p>
    <w:p w14:paraId="424D2237" w14:textId="77777777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Career Highlights and Recent Accomplishments</w:t>
      </w:r>
    </w:p>
    <w:p w14:paraId="24267053" w14:textId="77777777" w:rsidR="00D56D86" w:rsidRPr="00691460" w:rsidRDefault="00D56D86" w:rsidP="00D56D86">
      <w:pPr>
        <w:pStyle w:val="ListParagraph"/>
        <w:numPr>
          <w:ilvl w:val="0"/>
          <w:numId w:val="42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In my work as a ____________________, I have...</w:t>
      </w:r>
    </w:p>
    <w:p w14:paraId="71AFD98B" w14:textId="77777777" w:rsidR="00D56D86" w:rsidRPr="00691460" w:rsidRDefault="00D56D86" w:rsidP="00D56D86">
      <w:pPr>
        <w:pStyle w:val="ListParagraph"/>
        <w:numPr>
          <w:ilvl w:val="0"/>
          <w:numId w:val="42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Most recently, I have...</w:t>
      </w:r>
    </w:p>
    <w:p w14:paraId="0F22D695" w14:textId="77777777" w:rsidR="00691460" w:rsidRDefault="00691460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FB26C4B" w14:textId="77777777" w:rsidR="00691460" w:rsidRDefault="00691460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239AEF3" w14:textId="468ECF45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Relevance to the Potential Employer</w:t>
      </w:r>
    </w:p>
    <w:p w14:paraId="79F940B8" w14:textId="77777777" w:rsidR="00D56D86" w:rsidRPr="00691460" w:rsidRDefault="00D56D86" w:rsidP="00D56D86">
      <w:pPr>
        <w:pStyle w:val="ListParagraph"/>
        <w:numPr>
          <w:ilvl w:val="0"/>
          <w:numId w:val="43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I firmly believe my skills and experience could benefit you (or a _______________company) in the following ways:</w:t>
      </w:r>
    </w:p>
    <w:p w14:paraId="6A34C5A2" w14:textId="77777777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Positive Closing</w:t>
      </w:r>
    </w:p>
    <w:p w14:paraId="058ED31D" w14:textId="77777777" w:rsidR="00D56D86" w:rsidRPr="00691460" w:rsidRDefault="00D56D86" w:rsidP="00D56D86">
      <w:pPr>
        <w:pStyle w:val="ListParagraph"/>
        <w:numPr>
          <w:ilvl w:val="0"/>
          <w:numId w:val="43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I am eager to...</w:t>
      </w:r>
    </w:p>
    <w:p w14:paraId="5345AB4B" w14:textId="77777777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</w:t>
      </w:r>
    </w:p>
    <w:p w14:paraId="32C93915" w14:textId="77777777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My name is Jordan Taylor, and I’m a senior at Kennesaw State University majoring in Information Technology. I’m seeking an entry‑level role in cybersecurity or IT support where I can apply my technical strengths and continue growing. I have two years of experience as an IT student assistant and intern, where I handled technical support, troubleshooting, and basic network monitoring while supporting a diverse range of end‑users.</w:t>
      </w:r>
    </w:p>
    <w:p w14:paraId="6C9FB67D" w14:textId="77777777" w:rsidR="00D56D86" w:rsidRPr="00691460" w:rsidRDefault="00D56D86" w:rsidP="00D56D8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My coursework in network security, operating systems, and digital forensics—along with my Security+ certification—has prepared me to work effectively in security‑minded technical environments. In my role as a student IT technician, I’ve improved ticket resolution times, enhanced documentation processes, and contributed to campus‑wide security initiatives. Most recently, I supported a large system‑migration project that improved reliability for more than 2,000 users.</w:t>
      </w:r>
    </w:p>
    <w:p w14:paraId="72028ECA" w14:textId="54D42568" w:rsidR="00B20C71" w:rsidRPr="00691460" w:rsidRDefault="00D56D86" w:rsidP="00691460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91460">
        <w:rPr>
          <w:rFonts w:ascii="Times New Roman" w:eastAsia="Times New Roman" w:hAnsi="Times New Roman" w:cs="Times New Roman"/>
          <w:kern w:val="0"/>
          <w14:ligatures w14:val="none"/>
        </w:rPr>
        <w:t>I believe my technical skills, problem‑solving abilities, and customer‑focused mindset would add value to a technology‑driven organization. I’m eager to bring my experience and enthusiasm to a team where I can continue learning and make a meaningful impact.</w:t>
      </w:r>
    </w:p>
    <w:sectPr w:rsidR="00B20C71" w:rsidRPr="00691460" w:rsidSect="00203F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27B"/>
    <w:multiLevelType w:val="multilevel"/>
    <w:tmpl w:val="AF54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747"/>
    <w:multiLevelType w:val="hybridMultilevel"/>
    <w:tmpl w:val="A17EF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8D6"/>
    <w:multiLevelType w:val="multilevel"/>
    <w:tmpl w:val="48B6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468F7"/>
    <w:multiLevelType w:val="multilevel"/>
    <w:tmpl w:val="523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03C69"/>
    <w:multiLevelType w:val="multilevel"/>
    <w:tmpl w:val="8A2A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25215"/>
    <w:multiLevelType w:val="multilevel"/>
    <w:tmpl w:val="6C94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D2844"/>
    <w:multiLevelType w:val="multilevel"/>
    <w:tmpl w:val="D62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C5A47"/>
    <w:multiLevelType w:val="multilevel"/>
    <w:tmpl w:val="4CA6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E631B"/>
    <w:multiLevelType w:val="multilevel"/>
    <w:tmpl w:val="831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313C2"/>
    <w:multiLevelType w:val="multilevel"/>
    <w:tmpl w:val="6804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239E8"/>
    <w:multiLevelType w:val="multilevel"/>
    <w:tmpl w:val="8A44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BC2FE0"/>
    <w:multiLevelType w:val="hybridMultilevel"/>
    <w:tmpl w:val="AE2A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F183F"/>
    <w:multiLevelType w:val="multilevel"/>
    <w:tmpl w:val="DB8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2124A"/>
    <w:multiLevelType w:val="multilevel"/>
    <w:tmpl w:val="AE36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AE29CE"/>
    <w:multiLevelType w:val="multilevel"/>
    <w:tmpl w:val="E2A2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9D003D"/>
    <w:multiLevelType w:val="multilevel"/>
    <w:tmpl w:val="9698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C938D3"/>
    <w:multiLevelType w:val="multilevel"/>
    <w:tmpl w:val="71B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106F8"/>
    <w:multiLevelType w:val="multilevel"/>
    <w:tmpl w:val="EF4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31E6D"/>
    <w:multiLevelType w:val="multilevel"/>
    <w:tmpl w:val="F122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942EFE"/>
    <w:multiLevelType w:val="multilevel"/>
    <w:tmpl w:val="14D8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1931D8"/>
    <w:multiLevelType w:val="multilevel"/>
    <w:tmpl w:val="DD02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785679"/>
    <w:multiLevelType w:val="hybridMultilevel"/>
    <w:tmpl w:val="F9945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D1B76"/>
    <w:multiLevelType w:val="multilevel"/>
    <w:tmpl w:val="88C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0E6E97"/>
    <w:multiLevelType w:val="multilevel"/>
    <w:tmpl w:val="D72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5287D"/>
    <w:multiLevelType w:val="multilevel"/>
    <w:tmpl w:val="17FA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484CEA"/>
    <w:multiLevelType w:val="hybridMultilevel"/>
    <w:tmpl w:val="C83A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074EA"/>
    <w:multiLevelType w:val="multilevel"/>
    <w:tmpl w:val="F26A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F66409"/>
    <w:multiLevelType w:val="multilevel"/>
    <w:tmpl w:val="F6D0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055CE"/>
    <w:multiLevelType w:val="multilevel"/>
    <w:tmpl w:val="ED66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0B5915"/>
    <w:multiLevelType w:val="multilevel"/>
    <w:tmpl w:val="76CC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556EA7"/>
    <w:multiLevelType w:val="hybridMultilevel"/>
    <w:tmpl w:val="8184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47416"/>
    <w:multiLevelType w:val="multilevel"/>
    <w:tmpl w:val="648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39280E"/>
    <w:multiLevelType w:val="hybridMultilevel"/>
    <w:tmpl w:val="A4A27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C02EF"/>
    <w:multiLevelType w:val="multilevel"/>
    <w:tmpl w:val="69C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3215FB"/>
    <w:multiLevelType w:val="hybridMultilevel"/>
    <w:tmpl w:val="D5129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81BC3"/>
    <w:multiLevelType w:val="multilevel"/>
    <w:tmpl w:val="95D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90083D"/>
    <w:multiLevelType w:val="multilevel"/>
    <w:tmpl w:val="7EA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D26F50"/>
    <w:multiLevelType w:val="multilevel"/>
    <w:tmpl w:val="441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107002"/>
    <w:multiLevelType w:val="multilevel"/>
    <w:tmpl w:val="B08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602125"/>
    <w:multiLevelType w:val="multilevel"/>
    <w:tmpl w:val="6B7C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7C277F"/>
    <w:multiLevelType w:val="multilevel"/>
    <w:tmpl w:val="EDC0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E67574"/>
    <w:multiLevelType w:val="multilevel"/>
    <w:tmpl w:val="81F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941FAA"/>
    <w:multiLevelType w:val="multilevel"/>
    <w:tmpl w:val="C3D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414008">
    <w:abstractNumId w:val="2"/>
  </w:num>
  <w:num w:numId="2" w16cid:durableId="753862436">
    <w:abstractNumId w:val="16"/>
  </w:num>
  <w:num w:numId="3" w16cid:durableId="721832611">
    <w:abstractNumId w:val="12"/>
  </w:num>
  <w:num w:numId="4" w16cid:durableId="1229655954">
    <w:abstractNumId w:val="6"/>
  </w:num>
  <w:num w:numId="5" w16cid:durableId="521018543">
    <w:abstractNumId w:val="41"/>
  </w:num>
  <w:num w:numId="6" w16cid:durableId="859321126">
    <w:abstractNumId w:val="8"/>
  </w:num>
  <w:num w:numId="7" w16cid:durableId="1503661413">
    <w:abstractNumId w:val="0"/>
  </w:num>
  <w:num w:numId="8" w16cid:durableId="22677055">
    <w:abstractNumId w:val="24"/>
  </w:num>
  <w:num w:numId="9" w16cid:durableId="2139712811">
    <w:abstractNumId w:val="33"/>
  </w:num>
  <w:num w:numId="10" w16cid:durableId="889342589">
    <w:abstractNumId w:val="34"/>
  </w:num>
  <w:num w:numId="11" w16cid:durableId="389839789">
    <w:abstractNumId w:val="7"/>
  </w:num>
  <w:num w:numId="12" w16cid:durableId="243076114">
    <w:abstractNumId w:val="38"/>
  </w:num>
  <w:num w:numId="13" w16cid:durableId="786118802">
    <w:abstractNumId w:val="18"/>
  </w:num>
  <w:num w:numId="14" w16cid:durableId="1931769356">
    <w:abstractNumId w:val="4"/>
  </w:num>
  <w:num w:numId="15" w16cid:durableId="638918729">
    <w:abstractNumId w:val="42"/>
  </w:num>
  <w:num w:numId="16" w16cid:durableId="514002470">
    <w:abstractNumId w:val="26"/>
  </w:num>
  <w:num w:numId="17" w16cid:durableId="175314011">
    <w:abstractNumId w:val="3"/>
  </w:num>
  <w:num w:numId="18" w16cid:durableId="121120412">
    <w:abstractNumId w:val="10"/>
  </w:num>
  <w:num w:numId="19" w16cid:durableId="453718430">
    <w:abstractNumId w:val="35"/>
  </w:num>
  <w:num w:numId="20" w16cid:durableId="885604239">
    <w:abstractNumId w:val="17"/>
  </w:num>
  <w:num w:numId="21" w16cid:durableId="1295408861">
    <w:abstractNumId w:val="15"/>
  </w:num>
  <w:num w:numId="22" w16cid:durableId="34936271">
    <w:abstractNumId w:val="5"/>
  </w:num>
  <w:num w:numId="23" w16cid:durableId="344332952">
    <w:abstractNumId w:val="29"/>
  </w:num>
  <w:num w:numId="24" w16cid:durableId="785077795">
    <w:abstractNumId w:val="36"/>
  </w:num>
  <w:num w:numId="25" w16cid:durableId="747270850">
    <w:abstractNumId w:val="28"/>
  </w:num>
  <w:num w:numId="26" w16cid:durableId="2081513096">
    <w:abstractNumId w:val="27"/>
  </w:num>
  <w:num w:numId="27" w16cid:durableId="1608851258">
    <w:abstractNumId w:val="13"/>
  </w:num>
  <w:num w:numId="28" w16cid:durableId="620110579">
    <w:abstractNumId w:val="23"/>
  </w:num>
  <w:num w:numId="29" w16cid:durableId="1884707196">
    <w:abstractNumId w:val="40"/>
  </w:num>
  <w:num w:numId="30" w16cid:durableId="703866001">
    <w:abstractNumId w:val="19"/>
  </w:num>
  <w:num w:numId="31" w16cid:durableId="1880821949">
    <w:abstractNumId w:val="39"/>
  </w:num>
  <w:num w:numId="32" w16cid:durableId="424617635">
    <w:abstractNumId w:val="31"/>
  </w:num>
  <w:num w:numId="33" w16cid:durableId="370886167">
    <w:abstractNumId w:val="37"/>
  </w:num>
  <w:num w:numId="34" w16cid:durableId="520359847">
    <w:abstractNumId w:val="9"/>
  </w:num>
  <w:num w:numId="35" w16cid:durableId="517934712">
    <w:abstractNumId w:val="14"/>
  </w:num>
  <w:num w:numId="36" w16cid:durableId="1209492757">
    <w:abstractNumId w:val="22"/>
  </w:num>
  <w:num w:numId="37" w16cid:durableId="1405687789">
    <w:abstractNumId w:val="20"/>
  </w:num>
  <w:num w:numId="38" w16cid:durableId="1655450653">
    <w:abstractNumId w:val="1"/>
  </w:num>
  <w:num w:numId="39" w16cid:durableId="1446003063">
    <w:abstractNumId w:val="25"/>
  </w:num>
  <w:num w:numId="40" w16cid:durableId="1804426241">
    <w:abstractNumId w:val="32"/>
  </w:num>
  <w:num w:numId="41" w16cid:durableId="851452897">
    <w:abstractNumId w:val="11"/>
  </w:num>
  <w:num w:numId="42" w16cid:durableId="150685745">
    <w:abstractNumId w:val="30"/>
  </w:num>
  <w:num w:numId="43" w16cid:durableId="1831296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A8"/>
    <w:rsid w:val="00126B91"/>
    <w:rsid w:val="00203FA8"/>
    <w:rsid w:val="004B0FC5"/>
    <w:rsid w:val="00661B4F"/>
    <w:rsid w:val="00691460"/>
    <w:rsid w:val="00700A69"/>
    <w:rsid w:val="00736209"/>
    <w:rsid w:val="0082708C"/>
    <w:rsid w:val="008B6EA5"/>
    <w:rsid w:val="00940749"/>
    <w:rsid w:val="00B20C71"/>
    <w:rsid w:val="00D56D86"/>
    <w:rsid w:val="00EA1DEC"/>
    <w:rsid w:val="00E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8D81"/>
  <w15:chartTrackingRefBased/>
  <w15:docId w15:val="{B7BDA73A-ACD6-B744-A3E0-FD449EFF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3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3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F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03FA8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F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03FA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03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mpus.kennesaw.edu/offices-services/careers/index.php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94DEBADDCE348B1CD40D84CFCF5EE" ma:contentTypeVersion="21" ma:contentTypeDescription="Create a new document." ma:contentTypeScope="" ma:versionID="7dfebb80744fe057164219e4d17c50b4">
  <xsd:schema xmlns:xsd="http://www.w3.org/2001/XMLSchema" xmlns:xs="http://www.w3.org/2001/XMLSchema" xmlns:p="http://schemas.microsoft.com/office/2006/metadata/properties" xmlns:ns1="http://schemas.microsoft.com/sharepoint/v3" xmlns:ns2="53c73cb1-dec9-4ec4-b31e-b911c5adc28f" xmlns:ns3="448bbf86-65df-4d36-bd3e-114662730553" targetNamespace="http://schemas.microsoft.com/office/2006/metadata/properties" ma:root="true" ma:fieldsID="d4a4b9a2dd8d7e400326c6086f1c3126" ns1:_="" ns2:_="" ns3:_="">
    <xsd:import namespace="http://schemas.microsoft.com/sharepoint/v3"/>
    <xsd:import namespace="53c73cb1-dec9-4ec4-b31e-b911c5adc28f"/>
    <xsd:import namespace="448bbf86-65df-4d36-bd3e-114662730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73cb1-dec9-4ec4-b31e-b911c5a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16867a8-d3dd-450c-8722-94d742a2a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Owner" ma:index="27" nillable="true" ma:displayName="Project Owner" ma:format="Dropdown" ma:list="UserInfo" ma:SharePointGroup="0" ma:internalName="Proje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bf86-65df-4d36-bd3e-114662730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a47596-2fdd-4eba-b691-56da2339234a}" ma:internalName="TaxCatchAll" ma:showField="CatchAllData" ma:web="448bbf86-65df-4d36-bd3e-114662730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bbf86-65df-4d36-bd3e-114662730553" xsi:nil="true"/>
    <_ip_UnifiedCompliancePolicyUIAction xmlns="http://schemas.microsoft.com/sharepoint/v3" xsi:nil="true"/>
    <lcf76f155ced4ddcb4097134ff3c332f xmlns="53c73cb1-dec9-4ec4-b31e-b911c5adc28f">
      <Terms xmlns="http://schemas.microsoft.com/office/infopath/2007/PartnerControls"/>
    </lcf76f155ced4ddcb4097134ff3c332f>
    <_ip_UnifiedCompliancePolicyProperties xmlns="http://schemas.microsoft.com/sharepoint/v3" xsi:nil="true"/>
    <ProjectOwner xmlns="53c73cb1-dec9-4ec4-b31e-b911c5adc28f">
      <UserInfo>
        <DisplayName/>
        <AccountId xsi:nil="true"/>
        <AccountType/>
      </UserInfo>
    </ProjectOwner>
  </documentManagement>
</p:properties>
</file>

<file path=customXml/itemProps1.xml><?xml version="1.0" encoding="utf-8"?>
<ds:datastoreItem xmlns:ds="http://schemas.openxmlformats.org/officeDocument/2006/customXml" ds:itemID="{A10F9EEE-C05D-4287-8B70-99EC87612DB2}"/>
</file>

<file path=customXml/itemProps2.xml><?xml version="1.0" encoding="utf-8"?>
<ds:datastoreItem xmlns:ds="http://schemas.openxmlformats.org/officeDocument/2006/customXml" ds:itemID="{FBEBC96A-A3C0-4829-9540-5E24AF2CE1EC}"/>
</file>

<file path=customXml/itemProps3.xml><?xml version="1.0" encoding="utf-8"?>
<ds:datastoreItem xmlns:ds="http://schemas.openxmlformats.org/officeDocument/2006/customXml" ds:itemID="{26C883E2-D52C-4FC6-BEBE-39340304B7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695</Words>
  <Characters>3596</Characters>
  <Application>Microsoft Office Word</Application>
  <DocSecurity>0</DocSecurity>
  <Lines>189</Lines>
  <Paragraphs>48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Holmes</dc:creator>
  <cp:keywords/>
  <dc:description/>
  <cp:lastModifiedBy>Anthony Holmes</cp:lastModifiedBy>
  <cp:revision>6</cp:revision>
  <dcterms:created xsi:type="dcterms:W3CDTF">2026-02-23T14:39:00Z</dcterms:created>
  <dcterms:modified xsi:type="dcterms:W3CDTF">2026-02-23T14:53:00Z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0x01010097E94DEBADDCE348B1CD40D84CFCF5EE</vt:lpwstr>
  </property>
</Properties>
</file>