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5A77" w14:textId="131DD24D" w:rsidR="00E32BAA" w:rsidRPr="001B3484" w:rsidRDefault="00C9773E" w:rsidP="00E32B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Ivey</w:t>
      </w:r>
      <w:r w:rsidR="001B3484" w:rsidRPr="001B34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F1826">
        <w:rPr>
          <w:rFonts w:ascii="Times New Roman" w:hAnsi="Times New Roman" w:cs="Times New Roman"/>
          <w:b/>
          <w:sz w:val="36"/>
          <w:szCs w:val="36"/>
        </w:rPr>
        <w:t>Information</w:t>
      </w:r>
    </w:p>
    <w:p w14:paraId="411C8794" w14:textId="57E74143" w:rsidR="008E1D4F" w:rsidRDefault="008472D9" w:rsidP="000439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84">
        <w:rPr>
          <w:rFonts w:ascii="Times New Roman" w:hAnsi="Times New Roman" w:cs="Times New Roman"/>
          <w:sz w:val="24"/>
          <w:szCs w:val="24"/>
        </w:rPr>
        <w:t>Marietta, Georgia</w:t>
      </w:r>
      <w:r w:rsidR="007B00C3" w:rsidRPr="001B3484">
        <w:rPr>
          <w:rFonts w:ascii="Times New Roman" w:hAnsi="Times New Roman" w:cs="Times New Roman"/>
          <w:sz w:val="24"/>
          <w:szCs w:val="24"/>
        </w:rPr>
        <w:t xml:space="preserve"> | </w:t>
      </w:r>
      <w:r w:rsidR="001B3484" w:rsidRPr="001B3484">
        <w:rPr>
          <w:rFonts w:ascii="Times New Roman" w:hAnsi="Times New Roman" w:cs="Times New Roman"/>
          <w:sz w:val="24"/>
          <w:szCs w:val="24"/>
        </w:rPr>
        <w:t>i</w:t>
      </w:r>
      <w:r w:rsidR="00C9773E">
        <w:rPr>
          <w:rFonts w:ascii="Times New Roman" w:hAnsi="Times New Roman" w:cs="Times New Roman"/>
          <w:sz w:val="24"/>
          <w:szCs w:val="24"/>
        </w:rPr>
        <w:t>vey</w:t>
      </w:r>
      <w:r w:rsidR="008F1826">
        <w:rPr>
          <w:rFonts w:ascii="Times New Roman" w:hAnsi="Times New Roman" w:cs="Times New Roman"/>
          <w:sz w:val="24"/>
          <w:szCs w:val="24"/>
        </w:rPr>
        <w:t>info</w:t>
      </w:r>
      <w:r w:rsidR="001B3484">
        <w:rPr>
          <w:rFonts w:ascii="Times New Roman" w:hAnsi="Times New Roman" w:cs="Times New Roman"/>
          <w:sz w:val="24"/>
          <w:szCs w:val="24"/>
        </w:rPr>
        <w:t>@gmail.com</w:t>
      </w:r>
      <w:r w:rsidR="007B00C3" w:rsidRPr="001B3484">
        <w:rPr>
          <w:rFonts w:ascii="Times New Roman" w:hAnsi="Times New Roman" w:cs="Times New Roman"/>
          <w:sz w:val="24"/>
          <w:szCs w:val="24"/>
        </w:rPr>
        <w:t xml:space="preserve"> | </w:t>
      </w:r>
      <w:r w:rsidR="001B3484">
        <w:rPr>
          <w:rFonts w:ascii="Times New Roman" w:hAnsi="Times New Roman" w:cs="Times New Roman"/>
          <w:sz w:val="24"/>
          <w:szCs w:val="24"/>
        </w:rPr>
        <w:t>678-956-6416</w:t>
      </w:r>
      <w:r w:rsidR="00905F19">
        <w:rPr>
          <w:rFonts w:ascii="Times New Roman" w:hAnsi="Times New Roman" w:cs="Times New Roman"/>
          <w:sz w:val="24"/>
          <w:szCs w:val="24"/>
        </w:rPr>
        <w:t xml:space="preserve"> | </w:t>
      </w:r>
      <w:hyperlink r:id="rId5" w:history="1">
        <w:r w:rsidR="008F1826" w:rsidRPr="009630FC">
          <w:rPr>
            <w:rStyle w:val="Hyperlink"/>
            <w:rFonts w:ascii="Times New Roman" w:hAnsi="Times New Roman" w:cs="Times New Roman"/>
            <w:sz w:val="24"/>
            <w:szCs w:val="24"/>
          </w:rPr>
          <w:t>www.linkedin.com/iveyinfo8</w:t>
        </w:r>
      </w:hyperlink>
    </w:p>
    <w:p w14:paraId="401E1D97" w14:textId="77777777" w:rsidR="00C9773E" w:rsidRPr="001B3484" w:rsidRDefault="00C9773E" w:rsidP="000439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E2D66" w14:textId="77777777" w:rsidR="00905F19" w:rsidRPr="00733D10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733D10">
        <w:rPr>
          <w:rFonts w:ascii="Times New Roman" w:hAnsi="Times New Roman" w:cs="Times New Roman"/>
          <w:b/>
        </w:rPr>
        <w:t>EDUCATION</w:t>
      </w:r>
    </w:p>
    <w:p w14:paraId="14A07959" w14:textId="77777777" w:rsidR="00905F19" w:rsidRPr="00FF0495" w:rsidRDefault="00905F19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Kennesaw State University</w:t>
      </w:r>
      <w:r w:rsidRPr="00FF0495">
        <w:rPr>
          <w:rFonts w:ascii="Times New Roman" w:hAnsi="Times New Roman" w:cs="Times New Roman"/>
          <w:b/>
        </w:rPr>
        <w:t xml:space="preserve"> </w:t>
      </w:r>
      <w:r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Kennesaw</w:t>
      </w:r>
      <w:r w:rsidRPr="00FF0495">
        <w:rPr>
          <w:rFonts w:ascii="Times New Roman" w:hAnsi="Times New Roman" w:cs="Times New Roman"/>
        </w:rPr>
        <w:t>, GA</w:t>
      </w:r>
    </w:p>
    <w:p w14:paraId="6B5C1642" w14:textId="050ED5E3" w:rsidR="00905F19" w:rsidRPr="00FF0495" w:rsidRDefault="00905F19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>
        <w:rPr>
          <w:rFonts w:ascii="Times New Roman" w:hAnsi="Times New Roman" w:cs="Times New Roman"/>
          <w:i/>
        </w:rPr>
        <w:t>Business Administration, Information Systems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Expected Graduation: May 2027</w:t>
      </w:r>
    </w:p>
    <w:p w14:paraId="46CED464" w14:textId="327918DA" w:rsidR="00905F19" w:rsidRPr="00E1762A" w:rsidRDefault="00905F19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E1762A">
        <w:rPr>
          <w:rFonts w:ascii="Times New Roman" w:hAnsi="Times New Roman" w:cs="Times New Roman"/>
        </w:rPr>
        <w:t xml:space="preserve">GPA: </w:t>
      </w:r>
      <w:r>
        <w:rPr>
          <w:rFonts w:ascii="Times New Roman" w:hAnsi="Times New Roman" w:cs="Times New Roman"/>
        </w:rPr>
        <w:t>4.00</w:t>
      </w:r>
    </w:p>
    <w:p w14:paraId="07B6E842" w14:textId="77777777" w:rsidR="00905F19" w:rsidRPr="00E1762A" w:rsidRDefault="00905F19" w:rsidP="00905F19">
      <w:pPr>
        <w:spacing w:after="0"/>
        <w:rPr>
          <w:rFonts w:ascii="Times New Roman" w:hAnsi="Times New Roman" w:cs="Times New Roman"/>
        </w:rPr>
      </w:pPr>
    </w:p>
    <w:p w14:paraId="0EF8DCFC" w14:textId="77777777" w:rsidR="00905F19" w:rsidRPr="00C8542F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8542F">
        <w:rPr>
          <w:rFonts w:ascii="Times New Roman" w:hAnsi="Times New Roman" w:cs="Times New Roman"/>
          <w:b/>
          <w:bCs/>
        </w:rPr>
        <w:t>RELEVANT COURSEWORK</w:t>
      </w:r>
    </w:p>
    <w:p w14:paraId="7C425B14" w14:textId="70F7378F" w:rsidR="00905F19" w:rsidRDefault="00905F19" w:rsidP="00905F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Management, Information Systems Management, Systems Analysis and </w:t>
      </w:r>
      <w:proofErr w:type="gramStart"/>
      <w:r>
        <w:rPr>
          <w:rFonts w:ascii="Times New Roman" w:hAnsi="Times New Roman" w:cs="Times New Roman"/>
        </w:rPr>
        <w:t>Design,  IS</w:t>
      </w:r>
      <w:proofErr w:type="gramEnd"/>
      <w:r>
        <w:rPr>
          <w:rFonts w:ascii="Times New Roman" w:hAnsi="Times New Roman" w:cs="Times New Roman"/>
        </w:rPr>
        <w:t xml:space="preserve"> Infrastructure and Strategy</w:t>
      </w:r>
    </w:p>
    <w:p w14:paraId="18ACFC90" w14:textId="77777777" w:rsidR="00905F19" w:rsidRPr="00FF0495" w:rsidRDefault="00905F19" w:rsidP="00905F19">
      <w:pPr>
        <w:spacing w:after="0"/>
        <w:rPr>
          <w:rFonts w:ascii="Times New Roman" w:hAnsi="Times New Roman" w:cs="Times New Roman"/>
        </w:rPr>
      </w:pPr>
    </w:p>
    <w:p w14:paraId="3F61E22D" w14:textId="77777777" w:rsidR="00905F19" w:rsidRPr="00FF0495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RELEVANT EXPERIENCE</w:t>
      </w:r>
    </w:p>
    <w:p w14:paraId="292EA53A" w14:textId="4B411FBB" w:rsidR="00905F19" w:rsidRPr="00FF0495" w:rsidRDefault="00905F19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RapidResolve IT 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Marietta, Georgia</w:t>
      </w:r>
    </w:p>
    <w:p w14:paraId="7D85637B" w14:textId="492D1E3E" w:rsidR="00905F19" w:rsidRPr="00FF0495" w:rsidRDefault="00905F19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Help Desk Support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2025-present</w:t>
      </w:r>
    </w:p>
    <w:p w14:paraId="6C738D0C" w14:textId="58BD5E10" w:rsidR="00905F19" w:rsidRDefault="00905F19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technical support to users by diagnosing hardware and software issues</w:t>
      </w:r>
    </w:p>
    <w:p w14:paraId="546897F0" w14:textId="4B185712" w:rsidR="00905F19" w:rsidRDefault="00905F19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Responded to 20+</w:t>
      </w:r>
      <w:r w:rsidR="004A3F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support tickets daily to ensure timely resolution and strong customer satisfaction</w:t>
      </w:r>
    </w:p>
    <w:p w14:paraId="3EE578E0" w14:textId="512CBF8B" w:rsidR="00905F19" w:rsidRPr="00FF0495" w:rsidRDefault="00905F19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new employee onboarding by setting up workstations, accounts, and required software</w:t>
      </w:r>
    </w:p>
    <w:p w14:paraId="27F70021" w14:textId="77777777" w:rsidR="00905F19" w:rsidRPr="00FF0495" w:rsidRDefault="00905F19" w:rsidP="00905F19">
      <w:pPr>
        <w:spacing w:after="0"/>
        <w:rPr>
          <w:rFonts w:ascii="Times New Roman" w:hAnsi="Times New Roman" w:cs="Times New Roman"/>
        </w:rPr>
      </w:pPr>
    </w:p>
    <w:p w14:paraId="49CCB965" w14:textId="77777777" w:rsidR="00905F19" w:rsidRPr="00FF0495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 EXPERIENCE</w:t>
      </w:r>
    </w:p>
    <w:p w14:paraId="4DF13580" w14:textId="4D071AB0" w:rsidR="00905F19" w:rsidRPr="00FF0495" w:rsidRDefault="00C9773E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Walmart</w:t>
      </w:r>
      <w:r w:rsidR="00905F19" w:rsidRPr="00FF0495">
        <w:rPr>
          <w:rFonts w:ascii="Times New Roman" w:hAnsi="Times New Roman" w:cs="Times New Roman"/>
        </w:rPr>
        <w:tab/>
      </w:r>
      <w:r w:rsidR="00905F19">
        <w:rPr>
          <w:rFonts w:ascii="Times New Roman" w:hAnsi="Times New Roman" w:cs="Times New Roman"/>
        </w:rPr>
        <w:t>Kennesaw, Georgia</w:t>
      </w:r>
    </w:p>
    <w:p w14:paraId="399E5939" w14:textId="1D8BF4E6" w:rsidR="00905F19" w:rsidRPr="00FF0495" w:rsidRDefault="00C9773E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Cashier</w:t>
      </w:r>
      <w:r w:rsidR="00905F19" w:rsidRPr="00FF0495">
        <w:rPr>
          <w:rFonts w:ascii="Times New Roman" w:hAnsi="Times New Roman" w:cs="Times New Roman"/>
        </w:rPr>
        <w:tab/>
      </w:r>
      <w:r w:rsidR="00905F19">
        <w:rPr>
          <w:rFonts w:ascii="Times New Roman" w:hAnsi="Times New Roman" w:cs="Times New Roman"/>
        </w:rPr>
        <w:t>January 2024-</w:t>
      </w:r>
      <w:r>
        <w:rPr>
          <w:rFonts w:ascii="Times New Roman" w:hAnsi="Times New Roman" w:cs="Times New Roman"/>
        </w:rPr>
        <w:t>April 2025</w:t>
      </w:r>
    </w:p>
    <w:p w14:paraId="2C7A0E01" w14:textId="3894C6FD" w:rsidR="00905F19" w:rsidRPr="00C9773E" w:rsidRDefault="00C9773E" w:rsidP="00C9773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cash, credit, and digital transactions accurately using POS to ensure quick and efficient checkout for customers</w:t>
      </w:r>
    </w:p>
    <w:p w14:paraId="715AA9F8" w14:textId="32071A8E" w:rsidR="00905F19" w:rsidRDefault="00905F19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excellent customer service by engaging with 100+ customers per shift</w:t>
      </w:r>
    </w:p>
    <w:p w14:paraId="71880147" w14:textId="0D2A4239" w:rsidR="00C9773E" w:rsidRDefault="00C9773E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returns and exchanges, maintaining customer satisfaction and company policy</w:t>
      </w:r>
    </w:p>
    <w:p w14:paraId="33FE2913" w14:textId="3A2035E2" w:rsidR="00C9773E" w:rsidRPr="00C9773E" w:rsidRDefault="00C9773E" w:rsidP="00C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YMCA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Sandy Springs, Georgia</w:t>
      </w:r>
    </w:p>
    <w:p w14:paraId="49487BD3" w14:textId="67921691" w:rsidR="00C9773E" w:rsidRDefault="00C9773E" w:rsidP="00C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Camp Counselor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May 2024-August 2024</w:t>
      </w:r>
    </w:p>
    <w:p w14:paraId="1EE0BEC1" w14:textId="61302C95" w:rsidR="00C9773E" w:rsidRDefault="00C9773E" w:rsidP="00C9773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 a group of 10-15 campers daily by planning and executing activities, ensuring a fun and safe environment</w:t>
      </w:r>
    </w:p>
    <w:p w14:paraId="65688492" w14:textId="7FE6000A" w:rsidR="00C9773E" w:rsidRDefault="00C9773E" w:rsidP="00C9773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administrative tasks such as attendance tracking, activity setup, and supply management to support camp operations</w:t>
      </w:r>
    </w:p>
    <w:p w14:paraId="1661E018" w14:textId="4ADF5263" w:rsidR="004A3F30" w:rsidRPr="00C9773E" w:rsidRDefault="004A3F30" w:rsidP="00C9773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Collaborated</w:t>
      </w:r>
      <w:proofErr w:type="gramEnd"/>
      <w:r>
        <w:rPr>
          <w:rFonts w:ascii="Times New Roman" w:hAnsi="Times New Roman" w:cs="Times New Roman"/>
        </w:rPr>
        <w:t xml:space="preserve"> with other counselors and staff to coordinate events</w:t>
      </w:r>
    </w:p>
    <w:p w14:paraId="009ACC4A" w14:textId="77777777" w:rsidR="00905F19" w:rsidRPr="00905F19" w:rsidRDefault="00905F19" w:rsidP="00905F19">
      <w:pPr>
        <w:pStyle w:val="ListParagraph"/>
        <w:spacing w:after="0"/>
        <w:rPr>
          <w:rFonts w:ascii="Times New Roman" w:hAnsi="Times New Roman" w:cs="Times New Roman"/>
        </w:rPr>
      </w:pPr>
    </w:p>
    <w:p w14:paraId="3E3788ED" w14:textId="77777777" w:rsidR="00905F19" w:rsidRPr="00FF0495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738CD36C" w14:textId="0E700E38" w:rsidR="00905F19" w:rsidRPr="00FF0495" w:rsidRDefault="00905F19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SQL Database Project,</w:t>
      </w:r>
      <w:r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Data Management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January 2025-May 2025</w:t>
      </w:r>
    </w:p>
    <w:p w14:paraId="490EBD9A" w14:textId="767DA750" w:rsidR="00905F19" w:rsidRDefault="00905F19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Analyzed data trends by aggregating and filtering records, supporting data-driven conclusions</w:t>
      </w:r>
    </w:p>
    <w:p w14:paraId="0DE5B374" w14:textId="5102CC3A" w:rsidR="00905F19" w:rsidRDefault="00905F19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Tested and debugged queries to ensure accurate results and maintain data consistency</w:t>
      </w:r>
    </w:p>
    <w:p w14:paraId="53C80380" w14:textId="51E7AD49" w:rsidR="00905F19" w:rsidRDefault="00905F19" w:rsidP="00905F1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and implemented a database by creating tables, defining primary and foreign keys, and normalizing data to improve structure and integrity</w:t>
      </w:r>
    </w:p>
    <w:p w14:paraId="1778D7C2" w14:textId="77777777" w:rsidR="00905F19" w:rsidRDefault="00905F19" w:rsidP="00905F19">
      <w:pPr>
        <w:pStyle w:val="ListParagraph"/>
        <w:spacing w:after="0"/>
        <w:rPr>
          <w:rFonts w:ascii="Times New Roman" w:hAnsi="Times New Roman" w:cs="Times New Roman"/>
        </w:rPr>
      </w:pPr>
    </w:p>
    <w:p w14:paraId="17235EB8" w14:textId="3482BC22" w:rsidR="00905F19" w:rsidRPr="00FF0495" w:rsidRDefault="00C9773E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ORGANIZATIONS</w:t>
      </w:r>
    </w:p>
    <w:p w14:paraId="3BEBD4F2" w14:textId="0BDAE875" w:rsidR="00905F19" w:rsidRDefault="00C9773E" w:rsidP="00C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in Technology, Kennesaw State University</w:t>
      </w:r>
    </w:p>
    <w:p w14:paraId="794E20DD" w14:textId="7F0B341A" w:rsidR="00C9773E" w:rsidRPr="00C9773E" w:rsidRDefault="00C9773E" w:rsidP="00C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Information Systems Security Association, </w:t>
      </w:r>
      <w:r w:rsidRPr="00C9773E">
        <w:rPr>
          <w:rFonts w:ascii="Times New Roman" w:hAnsi="Times New Roman" w:cs="Times New Roman"/>
        </w:rPr>
        <w:t>Kennesaw State University</w:t>
      </w:r>
    </w:p>
    <w:p w14:paraId="558C99B5" w14:textId="77777777" w:rsidR="00905F19" w:rsidRPr="00FF0495" w:rsidRDefault="00905F19" w:rsidP="00905F19">
      <w:pPr>
        <w:spacing w:after="0"/>
        <w:rPr>
          <w:rFonts w:ascii="Times New Roman" w:hAnsi="Times New Roman" w:cs="Times New Roman"/>
        </w:rPr>
      </w:pPr>
    </w:p>
    <w:p w14:paraId="0DF189A7" w14:textId="77777777" w:rsidR="00905F19" w:rsidRPr="00FF0495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063A776E" w14:textId="315B5025" w:rsidR="00905F19" w:rsidRPr="00905F19" w:rsidRDefault="00905F19" w:rsidP="00905F19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905F19">
        <w:rPr>
          <w:rFonts w:ascii="Times New Roman" w:hAnsi="Times New Roman" w:cs="Times New Roman"/>
        </w:rPr>
        <w:t>Python, Java, HTML/CSS, Microsoft Excel, S</w:t>
      </w:r>
      <w:r>
        <w:rPr>
          <w:rFonts w:ascii="Times New Roman" w:hAnsi="Times New Roman" w:cs="Times New Roman"/>
        </w:rPr>
        <w:t>QL</w:t>
      </w:r>
    </w:p>
    <w:p w14:paraId="0C046D70" w14:textId="77777777" w:rsidR="00905F19" w:rsidRPr="00905F19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20E71730" w14:textId="77777777" w:rsidR="00905F19" w:rsidRPr="00FF0495" w:rsidRDefault="00905F19" w:rsidP="00905F1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HONORS AND AWARDS</w:t>
      </w:r>
    </w:p>
    <w:p w14:paraId="5C715A70" w14:textId="77777777" w:rsidR="00905F19" w:rsidRDefault="00905F19" w:rsidP="00905F1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President’s List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Kennesaw State University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May 2024, December 2024</w:t>
      </w:r>
    </w:p>
    <w:p w14:paraId="604C82CF" w14:textId="359C8E86" w:rsidR="004B3CB6" w:rsidRPr="00C9773E" w:rsidRDefault="00905F19" w:rsidP="00C9773E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Dean’s List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Kennesaw State University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May 2025 </w:t>
      </w:r>
    </w:p>
    <w:sectPr w:rsidR="004B3CB6" w:rsidRPr="00C9773E" w:rsidSect="002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D5E"/>
    <w:multiLevelType w:val="hybridMultilevel"/>
    <w:tmpl w:val="76B6A2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5C1439"/>
    <w:multiLevelType w:val="hybridMultilevel"/>
    <w:tmpl w:val="0B64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219"/>
    <w:multiLevelType w:val="hybridMultilevel"/>
    <w:tmpl w:val="DB62F8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A76C0D"/>
    <w:multiLevelType w:val="hybridMultilevel"/>
    <w:tmpl w:val="F080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2F4E"/>
    <w:multiLevelType w:val="hybridMultilevel"/>
    <w:tmpl w:val="F410C7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BF2202"/>
    <w:multiLevelType w:val="hybridMultilevel"/>
    <w:tmpl w:val="C91244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6FB40C1"/>
    <w:multiLevelType w:val="hybridMultilevel"/>
    <w:tmpl w:val="DEC2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91CB8"/>
    <w:multiLevelType w:val="hybridMultilevel"/>
    <w:tmpl w:val="C7A8F9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A4780F"/>
    <w:multiLevelType w:val="hybridMultilevel"/>
    <w:tmpl w:val="5968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F415F"/>
    <w:multiLevelType w:val="hybridMultilevel"/>
    <w:tmpl w:val="35D6B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5F0457"/>
    <w:multiLevelType w:val="hybridMultilevel"/>
    <w:tmpl w:val="C6DE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0376"/>
    <w:multiLevelType w:val="hybridMultilevel"/>
    <w:tmpl w:val="51603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F7090C"/>
    <w:multiLevelType w:val="hybridMultilevel"/>
    <w:tmpl w:val="9040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940CF"/>
    <w:multiLevelType w:val="hybridMultilevel"/>
    <w:tmpl w:val="05E0D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A1043"/>
    <w:multiLevelType w:val="hybridMultilevel"/>
    <w:tmpl w:val="EEC8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E1AA8"/>
    <w:multiLevelType w:val="hybridMultilevel"/>
    <w:tmpl w:val="9DA07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CD671F"/>
    <w:multiLevelType w:val="hybridMultilevel"/>
    <w:tmpl w:val="9FDE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2606B"/>
    <w:multiLevelType w:val="hybridMultilevel"/>
    <w:tmpl w:val="5220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C4AD7"/>
    <w:multiLevelType w:val="hybridMultilevel"/>
    <w:tmpl w:val="D7F0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A7582"/>
    <w:multiLevelType w:val="hybridMultilevel"/>
    <w:tmpl w:val="CC54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32DA7"/>
    <w:multiLevelType w:val="hybridMultilevel"/>
    <w:tmpl w:val="34564D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3" w15:restartNumberingAfterBreak="0">
    <w:nsid w:val="7BD2777B"/>
    <w:multiLevelType w:val="hybridMultilevel"/>
    <w:tmpl w:val="0348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12003">
    <w:abstractNumId w:val="3"/>
  </w:num>
  <w:num w:numId="2" w16cid:durableId="1708600819">
    <w:abstractNumId w:val="0"/>
  </w:num>
  <w:num w:numId="3" w16cid:durableId="503319435">
    <w:abstractNumId w:val="6"/>
  </w:num>
  <w:num w:numId="4" w16cid:durableId="910847227">
    <w:abstractNumId w:val="9"/>
  </w:num>
  <w:num w:numId="5" w16cid:durableId="1018429714">
    <w:abstractNumId w:val="5"/>
  </w:num>
  <w:num w:numId="6" w16cid:durableId="959654765">
    <w:abstractNumId w:val="8"/>
  </w:num>
  <w:num w:numId="7" w16cid:durableId="1422339098">
    <w:abstractNumId w:val="7"/>
  </w:num>
  <w:num w:numId="8" w16cid:durableId="2011567356">
    <w:abstractNumId w:val="2"/>
  </w:num>
  <w:num w:numId="9" w16cid:durableId="1020278397">
    <w:abstractNumId w:val="1"/>
  </w:num>
  <w:num w:numId="10" w16cid:durableId="1989283142">
    <w:abstractNumId w:val="14"/>
  </w:num>
  <w:num w:numId="11" w16cid:durableId="351104055">
    <w:abstractNumId w:val="16"/>
  </w:num>
  <w:num w:numId="12" w16cid:durableId="1949893913">
    <w:abstractNumId w:val="13"/>
  </w:num>
  <w:num w:numId="13" w16cid:durableId="1843818656">
    <w:abstractNumId w:val="17"/>
  </w:num>
  <w:num w:numId="14" w16cid:durableId="2102797914">
    <w:abstractNumId w:val="10"/>
  </w:num>
  <w:num w:numId="15" w16cid:durableId="604072251">
    <w:abstractNumId w:val="12"/>
  </w:num>
  <w:num w:numId="16" w16cid:durableId="1608387937">
    <w:abstractNumId w:val="18"/>
  </w:num>
  <w:num w:numId="17" w16cid:durableId="1885172200">
    <w:abstractNumId w:val="11"/>
  </w:num>
  <w:num w:numId="18" w16cid:durableId="715474084">
    <w:abstractNumId w:val="15"/>
  </w:num>
  <w:num w:numId="19" w16cid:durableId="1812137759">
    <w:abstractNumId w:val="22"/>
  </w:num>
  <w:num w:numId="20" w16cid:durableId="1835991903">
    <w:abstractNumId w:val="20"/>
  </w:num>
  <w:num w:numId="21" w16cid:durableId="1550607358">
    <w:abstractNumId w:val="23"/>
  </w:num>
  <w:num w:numId="22" w16cid:durableId="1672676741">
    <w:abstractNumId w:val="4"/>
  </w:num>
  <w:num w:numId="23" w16cid:durableId="132793674">
    <w:abstractNumId w:val="21"/>
  </w:num>
  <w:num w:numId="24" w16cid:durableId="4450015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AA"/>
    <w:rsid w:val="0003512C"/>
    <w:rsid w:val="000375D8"/>
    <w:rsid w:val="000439FC"/>
    <w:rsid w:val="000611E9"/>
    <w:rsid w:val="000715E1"/>
    <w:rsid w:val="00084D01"/>
    <w:rsid w:val="000852C0"/>
    <w:rsid w:val="000901BE"/>
    <w:rsid w:val="0009531B"/>
    <w:rsid w:val="000B6B3D"/>
    <w:rsid w:val="000D3505"/>
    <w:rsid w:val="001065E3"/>
    <w:rsid w:val="001120FA"/>
    <w:rsid w:val="00126091"/>
    <w:rsid w:val="001B3484"/>
    <w:rsid w:val="001C7EEA"/>
    <w:rsid w:val="001D4EF3"/>
    <w:rsid w:val="001E4099"/>
    <w:rsid w:val="001E69C1"/>
    <w:rsid w:val="0025609F"/>
    <w:rsid w:val="002706D1"/>
    <w:rsid w:val="002C0387"/>
    <w:rsid w:val="002C15EE"/>
    <w:rsid w:val="002C623F"/>
    <w:rsid w:val="002F61A3"/>
    <w:rsid w:val="003223FB"/>
    <w:rsid w:val="0035110C"/>
    <w:rsid w:val="00363426"/>
    <w:rsid w:val="00374106"/>
    <w:rsid w:val="003868C1"/>
    <w:rsid w:val="004A3F30"/>
    <w:rsid w:val="004B3CB6"/>
    <w:rsid w:val="004D04B9"/>
    <w:rsid w:val="004E05D8"/>
    <w:rsid w:val="00501E6A"/>
    <w:rsid w:val="005114CE"/>
    <w:rsid w:val="00520E4C"/>
    <w:rsid w:val="0055170B"/>
    <w:rsid w:val="005605DA"/>
    <w:rsid w:val="00577399"/>
    <w:rsid w:val="005C1C7F"/>
    <w:rsid w:val="005E0460"/>
    <w:rsid w:val="0066425C"/>
    <w:rsid w:val="006706C1"/>
    <w:rsid w:val="006A20A2"/>
    <w:rsid w:val="006A7CAA"/>
    <w:rsid w:val="00783AF0"/>
    <w:rsid w:val="007B00C3"/>
    <w:rsid w:val="007F0270"/>
    <w:rsid w:val="008472D9"/>
    <w:rsid w:val="00866898"/>
    <w:rsid w:val="008B45F7"/>
    <w:rsid w:val="008C7D98"/>
    <w:rsid w:val="008D67B1"/>
    <w:rsid w:val="008E1D4F"/>
    <w:rsid w:val="008F1826"/>
    <w:rsid w:val="00903BD4"/>
    <w:rsid w:val="00905F19"/>
    <w:rsid w:val="0095559A"/>
    <w:rsid w:val="00956B8E"/>
    <w:rsid w:val="00996329"/>
    <w:rsid w:val="009E3DC0"/>
    <w:rsid w:val="00A00E69"/>
    <w:rsid w:val="00A1034C"/>
    <w:rsid w:val="00A444E6"/>
    <w:rsid w:val="00A75D20"/>
    <w:rsid w:val="00AF26AB"/>
    <w:rsid w:val="00B278E4"/>
    <w:rsid w:val="00B42B4C"/>
    <w:rsid w:val="00C2197B"/>
    <w:rsid w:val="00C25BF3"/>
    <w:rsid w:val="00C9773E"/>
    <w:rsid w:val="00CC78FB"/>
    <w:rsid w:val="00D011AC"/>
    <w:rsid w:val="00D10D9D"/>
    <w:rsid w:val="00D3272D"/>
    <w:rsid w:val="00D8576C"/>
    <w:rsid w:val="00DA6E10"/>
    <w:rsid w:val="00DC0403"/>
    <w:rsid w:val="00DE4CDE"/>
    <w:rsid w:val="00E32BAA"/>
    <w:rsid w:val="00E421B4"/>
    <w:rsid w:val="00E471C5"/>
    <w:rsid w:val="00E673B2"/>
    <w:rsid w:val="00E94969"/>
    <w:rsid w:val="00E95737"/>
    <w:rsid w:val="00F66625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B2C7D"/>
  <w15:chartTrackingRefBased/>
  <w15:docId w15:val="{0E54849C-82B7-4E33-BACB-A2B1C9CB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B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4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veyinfo8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644D97-116C-494F-9A31-885673A655C5}"/>
</file>

<file path=customXml/itemProps2.xml><?xml version="1.0" encoding="utf-8"?>
<ds:datastoreItem xmlns:ds="http://schemas.openxmlformats.org/officeDocument/2006/customXml" ds:itemID="{5ADFF31F-9159-4AD2-BE09-98511C7C0DA6}"/>
</file>

<file path=customXml/itemProps3.xml><?xml version="1.0" encoding="utf-8"?>
<ds:datastoreItem xmlns:ds="http://schemas.openxmlformats.org/officeDocument/2006/customXml" ds:itemID="{7B6EDF07-7809-4C0E-B9B6-17D86E346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286</Words>
  <Characters>2005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Geddings</dc:creator>
  <cp:keywords/>
  <dc:description/>
  <cp:lastModifiedBy>Dana Larson</cp:lastModifiedBy>
  <cp:revision>8</cp:revision>
  <dcterms:created xsi:type="dcterms:W3CDTF">2026-02-09T20:56:00Z</dcterms:created>
  <dcterms:modified xsi:type="dcterms:W3CDTF">2026-02-20T14:59:00Z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f7e1b3991fba662d70c161aab51112c3bea7b60a5c0c21fc31c5a29e8817faa9</vt:lpwstr>
  </property>
  <property fmtid="{D5CDD505-2E9C-101B-9397-08002B2CF9AE}" pid="3" name="ContentTypeId">
    <vt:lpwstr>0x01010097E94DEBADDCE348B1CD40D84CFCF5EE</vt:lpwstr>
  </property>
</Properties>
</file>