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F3D69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598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6E6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F3D69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CC7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8D8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F3D69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6EE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543" w14:textId="5F68B5D1" w:rsidR="00A415E8" w:rsidRPr="00993EAC" w:rsidRDefault="00A415E8" w:rsidP="001F2F0E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  <w:r w:rsidR="00AD6E2C" w:rsidRPr="00993EAC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9F3D69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B5B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BD3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F3D69" w14:paraId="284D481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892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6E4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F3D69" w14:paraId="5E2E4459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E07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18D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11F3D662" w14:textId="60C17D96" w:rsidR="00717C4B" w:rsidRPr="009F3D69" w:rsidRDefault="00717C4B" w:rsidP="001F2F0E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F3D69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39ED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0A0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F3D69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A1AF" w14:textId="5D974882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9DB" w14:textId="5E3FC56E" w:rsidR="00A415E8" w:rsidRPr="009F3D69" w:rsidRDefault="002B45D7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Full Time, Limited Term</w:t>
            </w:r>
          </w:p>
        </w:tc>
      </w:tr>
      <w:tr w:rsidR="00A415E8" w:rsidRPr="009F3D69" w14:paraId="18232BF0" w14:textId="77777777" w:rsidTr="002B45D7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032" w14:textId="03DD5876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11C" w14:textId="68594C7A" w:rsidR="00A415E8" w:rsidRPr="009F3D69" w:rsidRDefault="00D0526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Not in a Tenure Type Position</w:t>
            </w:r>
          </w:p>
        </w:tc>
      </w:tr>
      <w:tr w:rsidR="00990191" w:rsidRPr="009F3D69" w14:paraId="5E220857" w14:textId="77777777" w:rsidTr="002B45D7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EABC" w14:textId="77777777" w:rsidR="00990191" w:rsidRDefault="00990191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Employment Term (1-semester, 9-month)</w:t>
            </w:r>
          </w:p>
          <w:p w14:paraId="1194C313" w14:textId="0D86890D" w:rsidR="001727A6" w:rsidRPr="009F3D69" w:rsidRDefault="001727A6" w:rsidP="001F2F0E">
            <w:pPr>
              <w:rPr>
                <w:rFonts w:eastAsia="Times New Roman" w:cs="Times New Roman"/>
                <w:color w:val="000000"/>
              </w:rPr>
            </w:pPr>
            <w:r w:rsidRPr="00993EAC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>
              <w:rPr>
                <w:rFonts w:eastAsia="Times New Roman" w:cs="Times New Roman"/>
                <w:color w:val="000000"/>
              </w:rPr>
              <w:t xml:space="preserve"> If hiring for spring the term is only 1-semester)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68ED" w14:textId="77777777" w:rsidR="00990191" w:rsidRPr="009F3D69" w:rsidRDefault="00990191" w:rsidP="001F2F0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F3D69" w14:paraId="0B4CBF91" w14:textId="77777777" w:rsidTr="002B45D7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E89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222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B45D7" w:rsidRPr="009F3D69" w14:paraId="0564D3D9" w14:textId="77777777" w:rsidTr="002B45D7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9E56" w14:textId="3790BF64" w:rsidR="002B45D7" w:rsidRPr="009F3D69" w:rsidRDefault="002B45D7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Name and </w:t>
            </w:r>
            <w:r w:rsidR="00703F7F"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(OneUSG) Employee ID</w:t>
            </w:r>
            <w:r w:rsidR="00C85CB6" w:rsidRPr="009F3D69">
              <w:rPr>
                <w:rFonts w:eastAsia="Times New Roman" w:cs="Times New Roman"/>
                <w:b/>
                <w:bCs/>
                <w:color w:val="000000"/>
              </w:rPr>
              <w:t xml:space="preserve"> #</w:t>
            </w:r>
            <w:r w:rsidRPr="009F3D69">
              <w:rPr>
                <w:rFonts w:eastAsia="Times New Roman" w:cs="Times New Roman"/>
                <w:color w:val="000000"/>
              </w:rPr>
              <w:t xml:space="preserve"> 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2D33" w14:textId="77777777" w:rsidR="002B45D7" w:rsidRPr="009F3D69" w:rsidRDefault="002B45D7" w:rsidP="001F2F0E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79FBC319" w14:textId="04FC5881" w:rsidR="00A415E8" w:rsidRPr="009F3D69" w:rsidRDefault="00A415E8" w:rsidP="001F2F0E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050"/>
        <w:gridCol w:w="5670"/>
      </w:tblGrid>
      <w:tr w:rsidR="00A415E8" w:rsidRPr="009F3D69" w14:paraId="2A2FABE3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9B8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A7F" w14:textId="77777777" w:rsidR="00A415E8" w:rsidRPr="009F3D69" w:rsidRDefault="00A415E8" w:rsidP="001F2F0E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F3D69" w14:paraId="18933997" w14:textId="77777777" w:rsidTr="009F3D69">
        <w:trPr>
          <w:trHeight w:val="96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03CB" w14:textId="77777777" w:rsidR="001938CC" w:rsidRDefault="001938CC" w:rsidP="001F2F0E">
            <w:pPr>
              <w:rPr>
                <w:rFonts w:eastAsia="Times New Roman" w:cs="Times New Roman"/>
                <w:color w:val="000000"/>
              </w:rPr>
            </w:pPr>
          </w:p>
          <w:p w14:paraId="7C150F60" w14:textId="5E91027B" w:rsidR="00A415E8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Job Posting Title</w:t>
            </w:r>
          </w:p>
          <w:p w14:paraId="2F1F85B4" w14:textId="77777777" w:rsidR="001938CC" w:rsidRDefault="001938CC" w:rsidP="001F2F0E">
            <w:pPr>
              <w:rPr>
                <w:rFonts w:eastAsia="Times New Roman" w:cs="Times New Roman"/>
                <w:color w:val="000000"/>
              </w:rPr>
            </w:pPr>
          </w:p>
          <w:p w14:paraId="67590E93" w14:textId="77777777" w:rsidR="001938CC" w:rsidRPr="00304DC0" w:rsidRDefault="001938CC" w:rsidP="001938CC">
            <w:pPr>
              <w:rPr>
                <w:rFonts w:eastAsia="Times New Roman" w:cs="Times New Roman"/>
                <w:color w:val="000000"/>
              </w:rPr>
            </w:pPr>
            <w:r w:rsidRPr="00304DC0">
              <w:rPr>
                <w:rFonts w:eastAsia="Times New Roman" w:cs="Times New Roman"/>
                <w:color w:val="000000"/>
              </w:rPr>
              <w:t xml:space="preserve">Anything above </w:t>
            </w:r>
            <w:r>
              <w:rPr>
                <w:rFonts w:eastAsia="Times New Roman" w:cs="Times New Roman"/>
                <w:color w:val="000000"/>
              </w:rPr>
              <w:t>Instructor</w:t>
            </w:r>
            <w:r w:rsidRPr="00304DC0">
              <w:rPr>
                <w:rFonts w:eastAsia="Times New Roman" w:cs="Times New Roman"/>
                <w:color w:val="000000"/>
              </w:rPr>
              <w:t xml:space="preserve"> must be approved by Academic Affairs prior to submitting request.</w:t>
            </w:r>
          </w:p>
          <w:p w14:paraId="01E1DD77" w14:textId="4EFBDB79" w:rsidR="001938CC" w:rsidRPr="009F3D69" w:rsidRDefault="001938CC" w:rsidP="001F2F0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D350" w14:textId="413B39DC" w:rsidR="00093B3D" w:rsidRPr="009F3D69" w:rsidRDefault="00093B3D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Limited Term </w:t>
            </w:r>
            <w:r w:rsidR="007324BD" w:rsidRPr="007324BD">
              <w:rPr>
                <w:rFonts w:eastAsia="Times New Roman" w:cs="Times New Roman"/>
                <w:color w:val="000000"/>
              </w:rPr>
              <w:t>Instructor</w:t>
            </w:r>
            <w:r w:rsidRPr="009F3D69">
              <w:rPr>
                <w:rFonts w:eastAsia="Times New Roman" w:cs="Times New Roman"/>
                <w:color w:val="000000"/>
              </w:rPr>
              <w:t xml:space="preserve"> of </w:t>
            </w:r>
            <w:r w:rsidR="00D4357A" w:rsidRPr="007324BD">
              <w:rPr>
                <w:rFonts w:eastAsia="Times New Roman" w:cs="Times New Roman"/>
                <w:color w:val="000000"/>
                <w:u w:val="single"/>
              </w:rPr>
              <w:t>D</w:t>
            </w:r>
            <w:r w:rsidRPr="007324BD">
              <w:rPr>
                <w:rFonts w:eastAsia="Times New Roman" w:cs="Times New Roman"/>
                <w:b/>
                <w:bCs/>
                <w:color w:val="000000"/>
                <w:u w:val="single"/>
              </w:rPr>
              <w:t>iscipline</w:t>
            </w:r>
          </w:p>
          <w:p w14:paraId="4045A4BF" w14:textId="77777777" w:rsidR="00093B3D" w:rsidRPr="009F3D69" w:rsidRDefault="00093B3D" w:rsidP="001F2F0E">
            <w:pPr>
              <w:rPr>
                <w:rFonts w:eastAsia="Times New Roman" w:cs="Times New Roman"/>
                <w:color w:val="000000"/>
              </w:rPr>
            </w:pPr>
          </w:p>
          <w:p w14:paraId="362A3D6A" w14:textId="387D76DC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This title will appear on the applicant portal. Please include rank and discipline.</w:t>
            </w:r>
          </w:p>
          <w:p w14:paraId="50F9C1F8" w14:textId="269B7D7F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F3D69" w14:paraId="1748A76A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CF03" w14:textId="77777777" w:rsidR="00304DC0" w:rsidRDefault="00304DC0" w:rsidP="001F2F0E">
            <w:pPr>
              <w:rPr>
                <w:rFonts w:eastAsia="Times New Roman" w:cs="Times New Roman"/>
                <w:color w:val="000000"/>
              </w:rPr>
            </w:pPr>
          </w:p>
          <w:p w14:paraId="1EA2D779" w14:textId="5583B14E" w:rsidR="00A415E8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Job Summary</w:t>
            </w:r>
          </w:p>
          <w:p w14:paraId="0054EFE4" w14:textId="77777777" w:rsidR="00304DC0" w:rsidRDefault="00304DC0" w:rsidP="001F2F0E">
            <w:pPr>
              <w:rPr>
                <w:rFonts w:eastAsia="Times New Roman" w:cs="Times New Roman"/>
                <w:color w:val="000000"/>
              </w:rPr>
            </w:pPr>
          </w:p>
          <w:p w14:paraId="63150EF3" w14:textId="07D201FC" w:rsidR="00304DC0" w:rsidRPr="009F3D69" w:rsidRDefault="00304DC0" w:rsidP="001938C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D765" w14:textId="3F1B407C" w:rsidR="002B45D7" w:rsidRPr="009F3D69" w:rsidRDefault="002B45D7" w:rsidP="001F2F0E">
            <w:pPr>
              <w:rPr>
                <w:rFonts w:cs="Times New Roman"/>
                <w:color w:val="323232"/>
              </w:rPr>
            </w:pPr>
            <w:r w:rsidRPr="009F3D69">
              <w:rPr>
                <w:rFonts w:cs="Times New Roman"/>
                <w:color w:val="323232"/>
              </w:rPr>
              <w:t xml:space="preserve">Kennesaw State University is now accepting applications for a </w:t>
            </w:r>
            <w:r w:rsidR="00093B3D" w:rsidRPr="009F3D69">
              <w:rPr>
                <w:rFonts w:cs="Times New Roman"/>
                <w:b/>
                <w:bCs/>
                <w:color w:val="323232"/>
                <w:u w:val="single"/>
              </w:rPr>
              <w:t>one semester</w:t>
            </w:r>
            <w:r w:rsidR="00D4357A" w:rsidRPr="009F3D69">
              <w:rPr>
                <w:rFonts w:cs="Times New Roman"/>
                <w:b/>
                <w:bCs/>
                <w:color w:val="323232"/>
                <w:u w:val="single"/>
              </w:rPr>
              <w:t xml:space="preserve"> (fall or spring) or </w:t>
            </w:r>
            <w:r w:rsidR="00093B3D" w:rsidRPr="009F3D69">
              <w:rPr>
                <w:rFonts w:cs="Times New Roman"/>
                <w:b/>
                <w:bCs/>
                <w:color w:val="323232"/>
                <w:u w:val="single"/>
              </w:rPr>
              <w:t>nine-month</w:t>
            </w:r>
            <w:r w:rsidR="008C3C4E" w:rsidRPr="009F3D69">
              <w:rPr>
                <w:rFonts w:cs="Times New Roman"/>
                <w:color w:val="323232"/>
              </w:rPr>
              <w:t xml:space="preserve">, </w:t>
            </w:r>
            <w:r w:rsidR="00362A0A" w:rsidRPr="009F3D69">
              <w:rPr>
                <w:rFonts w:cs="Times New Roman"/>
                <w:color w:val="323232"/>
              </w:rPr>
              <w:t xml:space="preserve">full-time, </w:t>
            </w:r>
            <w:r w:rsidR="008C3C4E" w:rsidRPr="009F3D69">
              <w:rPr>
                <w:rFonts w:cs="Times New Roman"/>
                <w:color w:val="323232"/>
              </w:rPr>
              <w:t>non-tenure track</w:t>
            </w:r>
            <w:r w:rsidR="00362A0A" w:rsidRPr="009F3D69">
              <w:rPr>
                <w:rFonts w:cs="Times New Roman"/>
                <w:color w:val="323232"/>
              </w:rPr>
              <w:t>,</w:t>
            </w:r>
            <w:r w:rsidR="008C3C4E" w:rsidRPr="009F3D69">
              <w:rPr>
                <w:rFonts w:cs="Times New Roman"/>
                <w:color w:val="323232"/>
              </w:rPr>
              <w:t xml:space="preserve"> </w:t>
            </w:r>
            <w:r w:rsidRPr="009F3D69">
              <w:rPr>
                <w:rFonts w:cs="Times New Roman"/>
                <w:color w:val="323232"/>
              </w:rPr>
              <w:t xml:space="preserve">Limited Term </w:t>
            </w:r>
            <w:r w:rsidR="00D06AFF" w:rsidRPr="00304DC0">
              <w:rPr>
                <w:rFonts w:cs="Times New Roman"/>
              </w:rPr>
              <w:t>Instructor</w:t>
            </w:r>
            <w:r w:rsidRPr="009F3D69">
              <w:rPr>
                <w:rFonts w:cs="Times New Roman"/>
              </w:rPr>
              <w:t xml:space="preserve"> </w:t>
            </w:r>
            <w:r w:rsidR="00E407B5" w:rsidRPr="009F3D69">
              <w:rPr>
                <w:rFonts w:cs="Times New Roman"/>
              </w:rPr>
              <w:t xml:space="preserve">of </w:t>
            </w:r>
            <w:r w:rsidR="00E407B5" w:rsidRPr="009F3D69">
              <w:rPr>
                <w:rFonts w:cs="Times New Roman"/>
                <w:b/>
                <w:bCs/>
                <w:u w:val="single"/>
              </w:rPr>
              <w:t>Discipline</w:t>
            </w:r>
            <w:r w:rsidR="00E407B5" w:rsidRPr="009F3D69">
              <w:rPr>
                <w:rFonts w:cs="Times New Roman"/>
                <w:color w:val="FF0000"/>
              </w:rPr>
              <w:t xml:space="preserve"> </w:t>
            </w:r>
            <w:r w:rsidRPr="009F3D69">
              <w:rPr>
                <w:rFonts w:cs="Times New Roman"/>
              </w:rPr>
              <w:t>faculty position</w:t>
            </w:r>
            <w:r w:rsidR="00093B3D" w:rsidRPr="009F3D69">
              <w:rPr>
                <w:rFonts w:cs="Times New Roman"/>
                <w:color w:val="FF0000"/>
              </w:rPr>
              <w:t xml:space="preserve"> </w:t>
            </w:r>
            <w:r w:rsidR="00093B3D" w:rsidRPr="009F3D69">
              <w:rPr>
                <w:rFonts w:cs="Times New Roman"/>
                <w:color w:val="323232"/>
              </w:rPr>
              <w:t xml:space="preserve">in the Department of </w:t>
            </w:r>
            <w:r w:rsidR="00093B3D" w:rsidRPr="009F3D69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="00093B3D" w:rsidRPr="009F3D69">
              <w:rPr>
                <w:rFonts w:cs="Times New Roman"/>
                <w:color w:val="323232"/>
              </w:rPr>
              <w:t xml:space="preserve"> </w:t>
            </w:r>
            <w:r w:rsidR="001727A6" w:rsidRPr="001727A6">
              <w:rPr>
                <w:rFonts w:cs="Times New Roman"/>
                <w:color w:val="323232"/>
              </w:rPr>
              <w:t>with a preferred start date of</w:t>
            </w:r>
            <w:r w:rsidR="00093B3D" w:rsidRPr="009F3D69">
              <w:rPr>
                <w:rFonts w:cs="Times New Roman"/>
                <w:color w:val="323232"/>
              </w:rPr>
              <w:t xml:space="preserve"> </w:t>
            </w:r>
            <w:r w:rsidR="00BC0F90" w:rsidRPr="009F3D69">
              <w:rPr>
                <w:rFonts w:cs="Times New Roman"/>
                <w:b/>
                <w:bCs/>
                <w:color w:val="323232"/>
                <w:u w:val="single"/>
              </w:rPr>
              <w:t>M</w:t>
            </w:r>
            <w:r w:rsidR="008C3C4E" w:rsidRPr="009F3D69">
              <w:rPr>
                <w:rFonts w:cs="Times New Roman"/>
                <w:b/>
                <w:bCs/>
                <w:color w:val="323232"/>
                <w:u w:val="single"/>
              </w:rPr>
              <w:t>onth and year</w:t>
            </w:r>
            <w:r w:rsidRPr="009F3D69">
              <w:rPr>
                <w:rFonts w:cs="Times New Roman"/>
                <w:color w:val="323232"/>
              </w:rPr>
              <w:t xml:space="preserve">. </w:t>
            </w:r>
            <w:r w:rsidR="00993EAC" w:rsidRPr="00993EAC">
              <w:rPr>
                <w:rFonts w:cs="Times New Roman"/>
                <w:color w:val="323232"/>
              </w:rPr>
              <w:t>This position is for work to be performed in the state of Georgia.</w:t>
            </w:r>
          </w:p>
          <w:p w14:paraId="39EB69DA" w14:textId="5000464B" w:rsidR="00A415E8" w:rsidRPr="009F3D69" w:rsidRDefault="00A415E8" w:rsidP="00D06AFF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F3D69" w14:paraId="2D6B9EAE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400A" w14:textId="77777777" w:rsidR="00A415E8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Responsibilities</w:t>
            </w:r>
          </w:p>
          <w:p w14:paraId="7AE63F3E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3E6B202D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51BAE3E7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0B1486C1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7A2F73CD" w14:textId="77777777" w:rsidR="00654656" w:rsidRDefault="00654656" w:rsidP="00654656">
            <w:pPr>
              <w:rPr>
                <w:rFonts w:eastAsia="Times New Roman" w:cs="Times New Roman"/>
                <w:color w:val="000000"/>
              </w:rPr>
            </w:pPr>
          </w:p>
          <w:p w14:paraId="3AB7AAA6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18505DAE" w14:textId="77777777" w:rsidR="00654656" w:rsidRPr="00654656" w:rsidRDefault="00654656" w:rsidP="00654656">
            <w:pPr>
              <w:rPr>
                <w:rFonts w:eastAsia="Times New Roman" w:cs="Times New Roman"/>
              </w:rPr>
            </w:pPr>
          </w:p>
          <w:p w14:paraId="6EAE8122" w14:textId="77777777" w:rsidR="00654656" w:rsidRDefault="00654656" w:rsidP="00654656">
            <w:pPr>
              <w:rPr>
                <w:rFonts w:eastAsia="Times New Roman" w:cs="Times New Roman"/>
                <w:color w:val="000000"/>
              </w:rPr>
            </w:pPr>
          </w:p>
          <w:p w14:paraId="3628A53F" w14:textId="77777777" w:rsidR="00654656" w:rsidRDefault="00654656" w:rsidP="00654656">
            <w:pPr>
              <w:rPr>
                <w:rFonts w:eastAsia="Times New Roman" w:cs="Times New Roman"/>
                <w:color w:val="000000"/>
              </w:rPr>
            </w:pPr>
          </w:p>
          <w:p w14:paraId="594B5177" w14:textId="5AE59F99" w:rsidR="00654656" w:rsidRPr="00654656" w:rsidRDefault="00654656" w:rsidP="00654656">
            <w:pPr>
              <w:rPr>
                <w:rFonts w:eastAsia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5C5" w14:textId="688FF6D3" w:rsidR="00A415E8" w:rsidRPr="009F3D69" w:rsidRDefault="00BF7FF0" w:rsidP="00DB7F4B">
            <w:r>
              <w:lastRenderedPageBreak/>
              <w:t>I</w:t>
            </w:r>
            <w:r w:rsidR="00A415E8" w:rsidRPr="009F3D69">
              <w:t>nclude the following, at a minimum:</w:t>
            </w:r>
          </w:p>
          <w:p w14:paraId="1C6F6F8B" w14:textId="77777777" w:rsidR="009656B3" w:rsidRPr="009F3D69" w:rsidRDefault="009656B3" w:rsidP="00DB7F4B">
            <w:pPr>
              <w:pStyle w:val="ListParagraph"/>
              <w:numPr>
                <w:ilvl w:val="0"/>
                <w:numId w:val="7"/>
              </w:numPr>
            </w:pPr>
            <w:r w:rsidRPr="009F3D69">
              <w:t xml:space="preserve">Teaching </w:t>
            </w:r>
            <w:r w:rsidRPr="00DB7F4B">
              <w:rPr>
                <w:b/>
                <w:bCs/>
                <w:u w:val="single"/>
              </w:rPr>
              <w:t>undergraduate and/or graduate</w:t>
            </w:r>
            <w:r w:rsidRPr="009F3D69">
              <w:t xml:space="preserve"> courses </w:t>
            </w:r>
            <w:proofErr w:type="gramStart"/>
            <w:r w:rsidRPr="009F3D69">
              <w:t xml:space="preserve">in the </w:t>
            </w:r>
            <w:r w:rsidRPr="00DB7F4B">
              <w:rPr>
                <w:b/>
                <w:bCs/>
                <w:u w:val="single"/>
              </w:rPr>
              <w:t>area of</w:t>
            </w:r>
            <w:proofErr w:type="gramEnd"/>
            <w:r w:rsidRPr="00DB7F4B">
              <w:rPr>
                <w:b/>
                <w:bCs/>
                <w:u w:val="single"/>
              </w:rPr>
              <w:t xml:space="preserve"> specialization</w:t>
            </w:r>
            <w:r w:rsidRPr="009F3D69">
              <w:t xml:space="preserve"> (or </w:t>
            </w:r>
            <w:r w:rsidRPr="00DB7F4B">
              <w:rPr>
                <w:b/>
                <w:bCs/>
                <w:u w:val="single"/>
              </w:rPr>
              <w:t>list specific classes</w:t>
            </w:r>
            <w:r w:rsidRPr="009F3D69">
              <w:t>)</w:t>
            </w:r>
          </w:p>
          <w:p w14:paraId="5919E4D2" w14:textId="77777777" w:rsidR="00A415E8" w:rsidRPr="009F3D69" w:rsidRDefault="00A415E8" w:rsidP="00DB7F4B"/>
          <w:p w14:paraId="5AC75A96" w14:textId="77777777" w:rsidR="008C3C4E" w:rsidRPr="009F3D69" w:rsidRDefault="008C3C4E" w:rsidP="00DB7F4B">
            <w:r w:rsidRPr="009F3D69">
              <w:lastRenderedPageBreak/>
              <w:t>Teaching assignments will be based on earned degrees and SACSCOC Faculty Credentials Guidelines.</w:t>
            </w:r>
          </w:p>
          <w:p w14:paraId="1A6C2A86" w14:textId="77777777" w:rsidR="008C3C4E" w:rsidRPr="009F3D69" w:rsidRDefault="008C3C4E" w:rsidP="00DB7F4B"/>
          <w:p w14:paraId="398138C5" w14:textId="0FE63F9D" w:rsidR="00A415E8" w:rsidRPr="009F3D69" w:rsidRDefault="00A415E8" w:rsidP="00DB7F4B"/>
        </w:tc>
      </w:tr>
      <w:tr w:rsidR="00A415E8" w:rsidRPr="009F3D69" w14:paraId="2AE9ADB8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894B" w14:textId="77777777" w:rsidR="00A415E8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08BCA027" w14:textId="77777777" w:rsidR="00304DC0" w:rsidRDefault="00304DC0" w:rsidP="001F2F0E">
            <w:pPr>
              <w:rPr>
                <w:rFonts w:eastAsia="Times New Roman" w:cs="Times New Roman"/>
                <w:color w:val="000000"/>
              </w:rPr>
            </w:pPr>
          </w:p>
          <w:p w14:paraId="14B34D22" w14:textId="02847335" w:rsidR="00304DC0" w:rsidRPr="009F3D69" w:rsidRDefault="00304DC0" w:rsidP="001F2F0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8A4" w14:textId="6165322D" w:rsidR="00B07601" w:rsidRPr="009F3D69" w:rsidRDefault="00B07601" w:rsidP="001F2F0E">
            <w:pPr>
              <w:rPr>
                <w:rFonts w:cs="Times New Roman"/>
                <w:color w:val="323232"/>
                <w:spacing w:val="-1"/>
              </w:rPr>
            </w:pPr>
            <w:r w:rsidRPr="009F3D69">
              <w:rPr>
                <w:rFonts w:cs="Times New Roman"/>
                <w:color w:val="323232"/>
                <w:spacing w:val="-1"/>
              </w:rPr>
              <w:t>Required Qualifications Include:</w:t>
            </w:r>
          </w:p>
          <w:p w14:paraId="4CCC02DF" w14:textId="77777777" w:rsidR="00E44A7E" w:rsidRPr="009F3D69" w:rsidRDefault="00E44A7E" w:rsidP="00E44A7E">
            <w:pPr>
              <w:rPr>
                <w:rFonts w:eastAsia="Arial" w:cs="Times New Roman"/>
                <w:b/>
                <w:bCs/>
                <w:color w:val="323232"/>
              </w:rPr>
            </w:pPr>
            <w:r w:rsidRPr="009F3D69">
              <w:rPr>
                <w:rFonts w:eastAsia="Arial" w:cs="Times New Roman"/>
                <w:b/>
                <w:bCs/>
                <w:color w:val="323232"/>
              </w:rPr>
              <w:t>To teach undergraduate courses:</w:t>
            </w:r>
          </w:p>
          <w:p w14:paraId="4996F09D" w14:textId="49E4E1C5" w:rsidR="00E44A7E" w:rsidRPr="00717C4B" w:rsidRDefault="00E44A7E" w:rsidP="00717C4B">
            <w:pPr>
              <w:pStyle w:val="ListParagraph"/>
              <w:numPr>
                <w:ilvl w:val="0"/>
                <w:numId w:val="7"/>
              </w:numPr>
              <w:rPr>
                <w:rFonts w:eastAsia="Arial" w:cs="Times New Roman"/>
                <w:color w:val="323232"/>
              </w:rPr>
            </w:pPr>
            <w:r w:rsidRPr="00717C4B">
              <w:rPr>
                <w:rFonts w:eastAsia="Arial" w:cs="Times New Roman"/>
                <w:color w:val="323232"/>
              </w:rPr>
              <w:t>A</w:t>
            </w:r>
            <w:r w:rsidR="001727A6">
              <w:rPr>
                <w:rFonts w:eastAsia="Arial" w:cs="Times New Roman"/>
                <w:color w:val="323232"/>
              </w:rPr>
              <w:t xml:space="preserve"> minimum of a</w:t>
            </w:r>
            <w:r w:rsidRPr="00717C4B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717C4B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717C4B">
              <w:rPr>
                <w:rFonts w:eastAsia="Arial" w:cs="Times New Roman"/>
                <w:color w:val="323232"/>
              </w:rPr>
              <w:t xml:space="preserve"> degree, or the foreign equivalent, in </w:t>
            </w:r>
            <w:r w:rsidRPr="00717C4B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717C4B">
              <w:rPr>
                <w:rFonts w:eastAsia="Arial" w:cs="Times New Roman"/>
                <w:color w:val="323232"/>
              </w:rPr>
              <w:t xml:space="preserve"> or a closely related discipline is required.</w:t>
            </w:r>
            <w:r w:rsidR="005C4A20" w:rsidRPr="00717C4B">
              <w:rPr>
                <w:rFonts w:eastAsia="Arial" w:cs="Times New Roman"/>
                <w:color w:val="323232"/>
              </w:rPr>
              <w:t xml:space="preserve"> </w:t>
            </w:r>
          </w:p>
          <w:p w14:paraId="3E999B71" w14:textId="77777777" w:rsidR="00E44A7E" w:rsidRPr="009F3D69" w:rsidRDefault="00E44A7E" w:rsidP="00E44A7E">
            <w:pPr>
              <w:rPr>
                <w:rFonts w:eastAsia="Arial" w:cs="Times New Roman"/>
                <w:color w:val="323232"/>
              </w:rPr>
            </w:pPr>
            <w:r w:rsidRPr="009F3D69">
              <w:rPr>
                <w:rFonts w:eastAsia="Arial" w:cs="Times New Roman"/>
                <w:color w:val="323232"/>
              </w:rPr>
              <w:t>OR</w:t>
            </w:r>
          </w:p>
          <w:p w14:paraId="25ED00D0" w14:textId="67F37961" w:rsidR="00E44A7E" w:rsidRPr="00717C4B" w:rsidRDefault="00E44A7E" w:rsidP="00717C4B">
            <w:pPr>
              <w:pStyle w:val="ListParagraph"/>
              <w:numPr>
                <w:ilvl w:val="0"/>
                <w:numId w:val="7"/>
              </w:numPr>
              <w:rPr>
                <w:rFonts w:eastAsia="Arial" w:cs="Times New Roman"/>
                <w:color w:val="323232"/>
              </w:rPr>
            </w:pPr>
            <w:r w:rsidRPr="00717C4B">
              <w:rPr>
                <w:rFonts w:eastAsia="Arial" w:cs="Times New Roman"/>
                <w:color w:val="323232"/>
              </w:rPr>
              <w:t>A</w:t>
            </w:r>
            <w:r w:rsidR="001727A6">
              <w:rPr>
                <w:rFonts w:eastAsia="Arial" w:cs="Times New Roman"/>
                <w:color w:val="323232"/>
              </w:rPr>
              <w:t xml:space="preserve"> minimum of a</w:t>
            </w:r>
            <w:r w:rsidRPr="00717C4B">
              <w:rPr>
                <w:rFonts w:eastAsia="Arial" w:cs="Times New Roman"/>
                <w:color w:val="323232"/>
              </w:rPr>
              <w:t xml:space="preserve"> </w:t>
            </w:r>
            <w:proofErr w:type="gramStart"/>
            <w:r w:rsidRPr="00717C4B">
              <w:rPr>
                <w:rFonts w:eastAsia="Arial" w:cs="Times New Roman"/>
                <w:color w:val="323232"/>
              </w:rPr>
              <w:t>Master’s</w:t>
            </w:r>
            <w:proofErr w:type="gramEnd"/>
            <w:r w:rsidRPr="00717C4B">
              <w:rPr>
                <w:rFonts w:eastAsia="Arial" w:cs="Times New Roman"/>
                <w:color w:val="323232"/>
              </w:rPr>
              <w:t xml:space="preserve"> degree, or the foreign equivalent, in a non-related discipline with 18 graduate credit hours in the teaching discipline is required</w:t>
            </w:r>
            <w:r w:rsidRPr="00717C4B">
              <w:rPr>
                <w:rFonts w:eastAsia="Arial" w:cs="Times New Roman"/>
                <w:b/>
                <w:bCs/>
                <w:color w:val="323232"/>
              </w:rPr>
              <w:t>.</w:t>
            </w:r>
          </w:p>
          <w:p w14:paraId="1044FF56" w14:textId="77777777" w:rsidR="00E44A7E" w:rsidRPr="009F3D69" w:rsidRDefault="00E44A7E" w:rsidP="00E44A7E">
            <w:pPr>
              <w:rPr>
                <w:rFonts w:eastAsia="Arial" w:cs="Times New Roman"/>
                <w:color w:val="323232"/>
              </w:rPr>
            </w:pPr>
          </w:p>
          <w:p w14:paraId="42043C91" w14:textId="77777777" w:rsidR="00E44A7E" w:rsidRPr="009F3D69" w:rsidRDefault="00E44A7E" w:rsidP="00E44A7E">
            <w:pPr>
              <w:rPr>
                <w:rFonts w:eastAsia="Arial" w:cs="Times New Roman"/>
                <w:b/>
                <w:bCs/>
                <w:color w:val="323232"/>
              </w:rPr>
            </w:pPr>
            <w:r w:rsidRPr="009F3D69">
              <w:rPr>
                <w:rFonts w:eastAsia="Arial" w:cs="Times New Roman"/>
                <w:b/>
                <w:bCs/>
                <w:color w:val="323232"/>
              </w:rPr>
              <w:t>To teach graduate courses:</w:t>
            </w:r>
          </w:p>
          <w:p w14:paraId="3794549A" w14:textId="2CC30DE8" w:rsidR="00E44A7E" w:rsidRPr="00717C4B" w:rsidRDefault="00E44A7E" w:rsidP="00717C4B">
            <w:pPr>
              <w:pStyle w:val="ListParagraph"/>
              <w:numPr>
                <w:ilvl w:val="0"/>
                <w:numId w:val="7"/>
              </w:numPr>
              <w:rPr>
                <w:rFonts w:eastAsia="Arial" w:cs="Times New Roman"/>
                <w:color w:val="323232"/>
              </w:rPr>
            </w:pPr>
            <w:r w:rsidRPr="00717C4B">
              <w:rPr>
                <w:rFonts w:eastAsia="Arial" w:cs="Times New Roman"/>
                <w:color w:val="323232"/>
              </w:rPr>
              <w:t xml:space="preserve">A Terminal/Doctorate degree, or the foreign equivalent, in </w:t>
            </w:r>
            <w:r w:rsidRPr="00717C4B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717C4B">
              <w:rPr>
                <w:rFonts w:eastAsia="Arial" w:cs="Times New Roman"/>
                <w:color w:val="323232"/>
              </w:rPr>
              <w:t xml:space="preserve"> or a related discipline is required.</w:t>
            </w:r>
            <w:r w:rsidR="005C4A20" w:rsidRPr="00717C4B">
              <w:rPr>
                <w:rFonts w:eastAsia="Arial" w:cs="Times New Roman"/>
                <w:color w:val="323232"/>
              </w:rPr>
              <w:t xml:space="preserve"> </w:t>
            </w:r>
          </w:p>
          <w:p w14:paraId="1E7F5960" w14:textId="02FD7A4E" w:rsidR="00B07601" w:rsidRDefault="00B07601" w:rsidP="00A1785E">
            <w:pPr>
              <w:rPr>
                <w:rFonts w:eastAsia="Arial" w:cs="Times New Roman"/>
                <w:color w:val="323232"/>
              </w:rPr>
            </w:pPr>
          </w:p>
          <w:p w14:paraId="13AE3FCB" w14:textId="77777777" w:rsidR="00426170" w:rsidRDefault="00426170" w:rsidP="00426170">
            <w:pPr>
              <w:rPr>
                <w:rFonts w:eastAsia="Arial" w:cs="Times New Roman"/>
                <w:color w:val="323232"/>
              </w:rPr>
            </w:pPr>
            <w:r w:rsidRPr="00000432">
              <w:rPr>
                <w:rFonts w:eastAsia="Arial" w:cs="Times New Roman"/>
                <w:b/>
                <w:bCs/>
                <w:color w:val="323232"/>
              </w:rPr>
              <w:t>NOTE:</w:t>
            </w:r>
            <w:r>
              <w:rPr>
                <w:rFonts w:eastAsia="Arial" w:cs="Times New Roman"/>
                <w:color w:val="323232"/>
              </w:rPr>
              <w:t xml:space="preserve">  For </w:t>
            </w:r>
            <w:r w:rsidRPr="00000432">
              <w:rPr>
                <w:rFonts w:eastAsia="Arial" w:cs="Times New Roman"/>
                <w:b/>
                <w:bCs/>
                <w:color w:val="323232"/>
              </w:rPr>
              <w:t>ABDs</w:t>
            </w:r>
            <w:r>
              <w:rPr>
                <w:rFonts w:eastAsia="Arial" w:cs="Times New Roman"/>
                <w:color w:val="323232"/>
              </w:rPr>
              <w:t xml:space="preserve"> you may add: (Required degree must be earned by start date.)</w:t>
            </w:r>
          </w:p>
          <w:p w14:paraId="5149B4E9" w14:textId="77777777" w:rsidR="00426170" w:rsidRPr="009F3D69" w:rsidRDefault="00426170" w:rsidP="00A1785E">
            <w:pPr>
              <w:rPr>
                <w:rFonts w:eastAsia="Arial" w:cs="Times New Roman"/>
                <w:color w:val="323232"/>
              </w:rPr>
            </w:pPr>
          </w:p>
          <w:p w14:paraId="0059683E" w14:textId="339FB38A" w:rsidR="00CF30A7" w:rsidRPr="009F3D69" w:rsidRDefault="00B07601" w:rsidP="00DB7F4B">
            <w:pPr>
              <w:rPr>
                <w:spacing w:val="-1"/>
              </w:rPr>
            </w:pPr>
            <w:r w:rsidRPr="009F3D69">
              <w:rPr>
                <w:rFonts w:eastAsia="Arial"/>
              </w:rPr>
              <w:t xml:space="preserve">NOTE: If </w:t>
            </w:r>
            <w:r w:rsidR="00AD6E2C" w:rsidRPr="009F3D69">
              <w:rPr>
                <w:rFonts w:eastAsia="Arial"/>
              </w:rPr>
              <w:t xml:space="preserve">only </w:t>
            </w:r>
            <w:r w:rsidRPr="009F3D69">
              <w:rPr>
                <w:rFonts w:eastAsia="Arial"/>
              </w:rPr>
              <w:t>a specific terminal degree such as Ph.D. is listed, then you can only</w:t>
            </w:r>
            <w:r w:rsidRPr="009F3D69">
              <w:rPr>
                <w:spacing w:val="-1"/>
              </w:rPr>
              <w:t xml:space="preserve"> hire</w:t>
            </w:r>
            <w:r w:rsidRPr="009F3D69">
              <w:rPr>
                <w:spacing w:val="38"/>
              </w:rPr>
              <w:t xml:space="preserve"> </w:t>
            </w:r>
            <w:r w:rsidRPr="009F3D69">
              <w:rPr>
                <w:spacing w:val="-1"/>
              </w:rPr>
              <w:t>someone</w:t>
            </w:r>
            <w:r w:rsidRPr="009F3D69">
              <w:rPr>
                <w:spacing w:val="2"/>
              </w:rPr>
              <w:t xml:space="preserve"> </w:t>
            </w:r>
            <w:r w:rsidRPr="009F3D69">
              <w:rPr>
                <w:spacing w:val="-2"/>
              </w:rPr>
              <w:t>with</w:t>
            </w:r>
            <w:r w:rsidRPr="009F3D69">
              <w:t xml:space="preserve"> </w:t>
            </w:r>
            <w:r w:rsidRPr="009F3D69">
              <w:rPr>
                <w:spacing w:val="-1"/>
              </w:rPr>
              <w:t>that</w:t>
            </w:r>
            <w:r w:rsidRPr="009F3D69">
              <w:t xml:space="preserve"> </w:t>
            </w:r>
            <w:r w:rsidRPr="009F3D69">
              <w:rPr>
                <w:spacing w:val="-1"/>
              </w:rPr>
              <w:t>exact</w:t>
            </w:r>
            <w:r w:rsidRPr="009F3D69">
              <w:t xml:space="preserve"> </w:t>
            </w:r>
            <w:r w:rsidRPr="009F3D69">
              <w:rPr>
                <w:spacing w:val="-1"/>
              </w:rPr>
              <w:t>degree.</w:t>
            </w:r>
            <w:r w:rsidR="00CF30A7" w:rsidRPr="009F3D69">
              <w:rPr>
                <w:spacing w:val="-1"/>
              </w:rPr>
              <w:t xml:space="preserve"> (You could not hire someone with an Ed.D. or JD.)</w:t>
            </w:r>
          </w:p>
          <w:p w14:paraId="255B6976" w14:textId="0501E718" w:rsidR="00B07601" w:rsidRPr="009F3D69" w:rsidRDefault="00B07601" w:rsidP="00DB7F4B"/>
          <w:p w14:paraId="7020F842" w14:textId="77777777" w:rsidR="00E44A7E" w:rsidRPr="009F3D69" w:rsidRDefault="00E44A7E" w:rsidP="00DB7F4B">
            <w:pPr>
              <w:rPr>
                <w:i/>
                <w:iCs/>
              </w:rPr>
            </w:pPr>
            <w:r w:rsidRPr="009F3D69">
              <w:rPr>
                <w:i/>
                <w:iCs/>
              </w:rPr>
              <w:t>(Criteria listed here must be verifiable, such as evidence of, previous experience, successful experience, demonstrated record, etc.)</w:t>
            </w:r>
          </w:p>
          <w:p w14:paraId="3DA2D59D" w14:textId="7EC8934E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44A7E" w:rsidRPr="009F3D69" w14:paraId="0F2325F2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8395" w14:textId="77777777" w:rsidR="00E44A7E" w:rsidRPr="009F3D69" w:rsidRDefault="00E44A7E" w:rsidP="00E44A7E">
            <w:pPr>
              <w:rPr>
                <w:rFonts w:eastAsia="Times New Roman" w:cs="Times New Roman"/>
                <w:color w:val="000000"/>
              </w:rPr>
            </w:pPr>
            <w:bookmarkStart w:id="0" w:name="_Hlk116635594"/>
            <w:r w:rsidRPr="009F3D69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Pr="009F3D69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9F3D69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9F3D69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9F3D69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9F3D69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5EABBD19" w14:textId="77777777" w:rsidR="00E44A7E" w:rsidRPr="009F3D69" w:rsidRDefault="00E44A7E" w:rsidP="00E44A7E">
            <w:pPr>
              <w:rPr>
                <w:rFonts w:eastAsia="Times New Roman" w:cs="Times New Roman"/>
                <w:color w:val="000000"/>
              </w:rPr>
            </w:pPr>
          </w:p>
          <w:p w14:paraId="7D825D57" w14:textId="77777777" w:rsidR="00E44A7E" w:rsidRPr="009F3D69" w:rsidRDefault="00E44A7E" w:rsidP="00E44A7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32891B77" w14:textId="77777777" w:rsidR="00E44A7E" w:rsidRPr="009F3D69" w:rsidRDefault="00E44A7E" w:rsidP="001F2F0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20BBD" w14:textId="77777777" w:rsidR="00E44A7E" w:rsidRPr="009F3D69" w:rsidRDefault="00A86724" w:rsidP="00DB7F4B">
            <w:r w:rsidRPr="009F3D69">
              <w:t>List some examples of the related fields.  This does not have to be an exhaustive list.</w:t>
            </w:r>
          </w:p>
          <w:p w14:paraId="50EF808B" w14:textId="6E139D2F" w:rsidR="00A86724" w:rsidRPr="009F3D69" w:rsidRDefault="00A86724" w:rsidP="00DB7F4B"/>
        </w:tc>
      </w:tr>
      <w:bookmarkEnd w:id="0"/>
      <w:tr w:rsidR="00A415E8" w:rsidRPr="009F3D69" w14:paraId="20A4BE6F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CA2F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Preferred Qualifications</w:t>
            </w:r>
            <w:r w:rsidR="00B07601" w:rsidRPr="009F3D69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5961C0A4" w14:textId="77777777" w:rsidR="00362A0A" w:rsidRPr="009F3D69" w:rsidRDefault="00362A0A" w:rsidP="001F2F0E">
            <w:pPr>
              <w:rPr>
                <w:rFonts w:eastAsia="Times New Roman" w:cs="Times New Roman"/>
                <w:color w:val="000000"/>
              </w:rPr>
            </w:pPr>
          </w:p>
          <w:p w14:paraId="61BA42D5" w14:textId="2028A7CB" w:rsidR="00362A0A" w:rsidRPr="009F3D69" w:rsidRDefault="00362A0A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NOTE: Anything listed here can be moved to the Required Qualifications section.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120E" w14:textId="30CEAB7E" w:rsidR="00D63E9E" w:rsidRPr="009F3D69" w:rsidRDefault="00D63E9E" w:rsidP="00DB7F4B">
            <w:r w:rsidRPr="009F3D69">
              <w:t>Suggested other qualifications you may include (Be specific for the position)</w:t>
            </w:r>
            <w:r w:rsidR="00CF30A7" w:rsidRPr="009F3D69">
              <w:t>:</w:t>
            </w:r>
          </w:p>
          <w:p w14:paraId="68D649FE" w14:textId="77777777" w:rsidR="00E162F4" w:rsidRPr="009F3D69" w:rsidRDefault="00E162F4" w:rsidP="00DB7F4B">
            <w:pPr>
              <w:pStyle w:val="ListParagraph"/>
              <w:numPr>
                <w:ilvl w:val="0"/>
                <w:numId w:val="6"/>
              </w:numPr>
            </w:pPr>
            <w:r w:rsidRPr="009F3D69">
              <w:t>Licenses, certifications, or professional memberships</w:t>
            </w:r>
          </w:p>
          <w:p w14:paraId="7FE1728E" w14:textId="77777777" w:rsidR="00E162F4" w:rsidRPr="009F3D69" w:rsidRDefault="00E162F4" w:rsidP="00DB7F4B">
            <w:pPr>
              <w:pStyle w:val="ListParagraph"/>
              <w:numPr>
                <w:ilvl w:val="0"/>
                <w:numId w:val="6"/>
              </w:numPr>
            </w:pPr>
            <w:r w:rsidRPr="009F3D69">
              <w:lastRenderedPageBreak/>
              <w:t>Specific experiences or skills (e.g., prior teaching, familiarity with specific techniques)</w:t>
            </w:r>
          </w:p>
          <w:p w14:paraId="0469EF77" w14:textId="41911B2B" w:rsidR="00CF30A7" w:rsidRPr="009F3D69" w:rsidRDefault="00CF30A7" w:rsidP="00DB7F4B">
            <w:pPr>
              <w:pStyle w:val="ListParagraph"/>
              <w:numPr>
                <w:ilvl w:val="0"/>
                <w:numId w:val="6"/>
              </w:numPr>
            </w:pPr>
            <w:r w:rsidRPr="009F3D69">
              <w:t>Willingness to teach in face-to-face, on-line or hybrid modalities</w:t>
            </w:r>
          </w:p>
          <w:p w14:paraId="7D00787E" w14:textId="77777777" w:rsidR="00E162F4" w:rsidRPr="009F3D69" w:rsidRDefault="00E162F4" w:rsidP="00DB7F4B">
            <w:pPr>
              <w:pStyle w:val="ListParagraph"/>
              <w:numPr>
                <w:ilvl w:val="0"/>
                <w:numId w:val="6"/>
              </w:numPr>
            </w:pPr>
            <w:r w:rsidRPr="009F3D69">
              <w:t>Record of past teaching at a particular level (e.g., graduate vs. undergraduate) or area (sub-discipline)</w:t>
            </w:r>
          </w:p>
          <w:p w14:paraId="28D695AF" w14:textId="77777777" w:rsidR="00D06AFF" w:rsidRPr="009F3D69" w:rsidRDefault="00D06AFF" w:rsidP="00DB7F4B">
            <w:pPr>
              <w:rPr>
                <w:i/>
                <w:iCs/>
              </w:rPr>
            </w:pPr>
          </w:p>
          <w:p w14:paraId="2B14E4F7" w14:textId="627B220F" w:rsidR="00291D48" w:rsidRPr="009F3D69" w:rsidRDefault="00291D48" w:rsidP="00DB7F4B">
            <w:pPr>
              <w:rPr>
                <w:i/>
                <w:iCs/>
              </w:rPr>
            </w:pPr>
            <w:r w:rsidRPr="009F3D69">
              <w:rPr>
                <w:i/>
                <w:iCs/>
              </w:rPr>
              <w:t>(Criteria listed here must be verifiable, such as evidence of, previous experience, successful experience, demonstrated record, etc.)</w:t>
            </w:r>
          </w:p>
          <w:p w14:paraId="41A2E129" w14:textId="3EE9AC48" w:rsidR="00B07601" w:rsidRPr="009F3D69" w:rsidRDefault="00B07601" w:rsidP="00DB7F4B"/>
        </w:tc>
      </w:tr>
      <w:tr w:rsidR="00A415E8" w:rsidRPr="009F3D69" w14:paraId="2EBF0DA6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850" w14:textId="77777777" w:rsidR="00A415E8" w:rsidRPr="009F3D69" w:rsidRDefault="00A415E8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lastRenderedPageBreak/>
              <w:t>Department Contact Information for Job Opening Questions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52A8" w14:textId="771CE3B7" w:rsidR="00093B3D" w:rsidRPr="009F3D69" w:rsidRDefault="00093B3D" w:rsidP="001F2F0E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CC5455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CC5455" w:rsidRPr="00CC5455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CC5455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9F3D69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9F3D69" w:rsidRDefault="00906B71" w:rsidP="00DB7F4B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167B87" w:rsidRPr="009F3D69" w14:paraId="34D5E93E" w14:textId="77777777" w:rsidTr="009F3D69">
        <w:trPr>
          <w:trHeight w:val="1268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A039" w14:textId="77777777" w:rsidR="001727A6" w:rsidRDefault="00167B87" w:rsidP="001727A6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487C9893" w14:textId="77777777" w:rsidR="001727A6" w:rsidRPr="001727A6" w:rsidRDefault="001727A6" w:rsidP="001727A6">
            <w:pPr>
              <w:rPr>
                <w:rFonts w:cs="Times New Roman"/>
              </w:rPr>
            </w:pPr>
          </w:p>
          <w:p w14:paraId="6C3AA04D" w14:textId="68609E05" w:rsidR="00167B87" w:rsidRPr="009F3D69" w:rsidRDefault="001727A6" w:rsidP="001727A6">
            <w:pPr>
              <w:rPr>
                <w:rFonts w:eastAsia="Times New Roman" w:cs="Times New Roman"/>
                <w:color w:val="000000"/>
              </w:rPr>
            </w:pPr>
            <w:r w:rsidRPr="001727A6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7D5" w14:textId="77777777" w:rsidR="001727A6" w:rsidRPr="001727A6" w:rsidRDefault="001727A6" w:rsidP="001727A6">
            <w:pPr>
              <w:rPr>
                <w:rFonts w:cs="Times New Roman"/>
              </w:rPr>
            </w:pPr>
            <w:bookmarkStart w:id="1" w:name="_Hlk143004256"/>
            <w:r w:rsidRPr="001727A6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1727A6">
              <w:rPr>
                <w:rFonts w:cs="Times New Roman"/>
                <w:b/>
                <w:bCs/>
                <w:u w:val="single"/>
              </w:rPr>
              <w:t>DATE</w:t>
            </w:r>
            <w:r w:rsidRPr="001727A6">
              <w:rPr>
                <w:rFonts w:cs="Times New Roman"/>
              </w:rPr>
              <w:t>.</w:t>
            </w:r>
          </w:p>
          <w:p w14:paraId="74239DBD" w14:textId="77777777" w:rsidR="001727A6" w:rsidRPr="001727A6" w:rsidRDefault="001727A6" w:rsidP="001727A6">
            <w:pPr>
              <w:rPr>
                <w:rFonts w:cs="Times New Roman"/>
              </w:rPr>
            </w:pPr>
          </w:p>
          <w:p w14:paraId="15674324" w14:textId="77777777" w:rsidR="001727A6" w:rsidRPr="001727A6" w:rsidRDefault="001727A6" w:rsidP="001727A6">
            <w:pPr>
              <w:rPr>
                <w:rFonts w:cs="Times New Roman"/>
              </w:rPr>
            </w:pPr>
            <w:r w:rsidRPr="001727A6">
              <w:rPr>
                <w:rFonts w:cs="Times New Roman"/>
              </w:rPr>
              <w:t>OR</w:t>
            </w:r>
          </w:p>
          <w:p w14:paraId="358769B6" w14:textId="77777777" w:rsidR="001727A6" w:rsidRPr="001727A6" w:rsidRDefault="001727A6" w:rsidP="001727A6">
            <w:pPr>
              <w:rPr>
                <w:rFonts w:cs="Times New Roman"/>
              </w:rPr>
            </w:pPr>
          </w:p>
          <w:p w14:paraId="26EF3659" w14:textId="77777777" w:rsidR="001727A6" w:rsidRPr="001727A6" w:rsidRDefault="001727A6" w:rsidP="001727A6">
            <w:pPr>
              <w:rPr>
                <w:rFonts w:cs="Times New Roman"/>
              </w:rPr>
            </w:pPr>
            <w:r w:rsidRPr="001727A6">
              <w:rPr>
                <w:rFonts w:cs="Times New Roman"/>
              </w:rPr>
              <w:t xml:space="preserve">Application deadline is </w:t>
            </w:r>
            <w:r w:rsidRPr="001727A6">
              <w:rPr>
                <w:rFonts w:cs="Times New Roman"/>
                <w:b/>
                <w:bCs/>
                <w:u w:val="single"/>
              </w:rPr>
              <w:t>DATE</w:t>
            </w:r>
            <w:r w:rsidRPr="001727A6">
              <w:rPr>
                <w:rFonts w:cs="Times New Roman"/>
              </w:rPr>
              <w:t>.</w:t>
            </w:r>
          </w:p>
          <w:bookmarkEnd w:id="1"/>
          <w:p w14:paraId="20248A2F" w14:textId="3B065FA4" w:rsidR="00167B87" w:rsidRPr="009F3D69" w:rsidRDefault="00167B87" w:rsidP="00167B8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167B87" w:rsidRPr="009F3D69" w14:paraId="65D097EE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F39D" w14:textId="77777777" w:rsidR="00167B87" w:rsidRPr="009F3D69" w:rsidRDefault="00167B87" w:rsidP="00167B87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Required Attachments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ACD3" w14:textId="77777777" w:rsidR="00167B87" w:rsidRPr="00D51F66" w:rsidRDefault="00167B87" w:rsidP="00167B87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1E17E43C" w14:textId="77777777" w:rsidR="00167B87" w:rsidRPr="00D51F66" w:rsidRDefault="00167B87" w:rsidP="00167B87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159B9383" w14:textId="77777777" w:rsidR="00167B87" w:rsidRPr="00D51F66" w:rsidRDefault="00167B87" w:rsidP="00167B87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</w:p>
          <w:p w14:paraId="0C76C788" w14:textId="751F01A2" w:rsidR="00167B87" w:rsidRPr="00D51F66" w:rsidRDefault="00167B87" w:rsidP="00167B87">
            <w:pPr>
              <w:numPr>
                <w:ilvl w:val="0"/>
                <w:numId w:val="5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43D17610" w14:textId="77777777" w:rsidR="00167B87" w:rsidRPr="00D51F66" w:rsidRDefault="00167B87" w:rsidP="00167B87">
            <w:pPr>
              <w:ind w:left="-14"/>
              <w:rPr>
                <w:rFonts w:eastAsia="Times New Roman" w:cs="Times New Roman"/>
                <w:color w:val="000000"/>
              </w:rPr>
            </w:pPr>
          </w:p>
          <w:p w14:paraId="55AB0C7E" w14:textId="77777777" w:rsidR="00167B87" w:rsidRPr="00D51F66" w:rsidRDefault="00167B87" w:rsidP="00167B87">
            <w:pPr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1E0B1EF5" w14:textId="77777777" w:rsidR="00167B87" w:rsidRPr="00D51F66" w:rsidRDefault="00167B87" w:rsidP="00167B87">
            <w:pPr>
              <w:ind w:left="-14"/>
              <w:rPr>
                <w:rFonts w:eastAsia="Times New Roman" w:cs="Times New Roman"/>
                <w:color w:val="000000"/>
              </w:rPr>
            </w:pPr>
          </w:p>
          <w:p w14:paraId="4492C268" w14:textId="77777777" w:rsidR="00167B87" w:rsidRDefault="00167B87" w:rsidP="00167B87">
            <w:pPr>
              <w:rPr>
                <w:rFonts w:eastAsia="Times New Roman" w:cs="Times New Roman"/>
                <w:color w:val="000000"/>
              </w:rPr>
            </w:pPr>
            <w:r w:rsidRPr="00D51F66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Pr="00D51F66">
              <w:rPr>
                <w:rFonts w:eastAsia="Times New Roman" w:cs="Times New Roman"/>
                <w:color w:val="000000"/>
              </w:rPr>
              <w:t>You may add additional required and/or optional attachments</w:t>
            </w:r>
            <w:r>
              <w:rPr>
                <w:rFonts w:eastAsia="Times New Roman" w:cs="Times New Roman"/>
                <w:color w:val="000000"/>
              </w:rPr>
              <w:t>, such as:</w:t>
            </w:r>
          </w:p>
          <w:p w14:paraId="2BAF6709" w14:textId="0769A31B" w:rsidR="00167B87" w:rsidRPr="00B76FC9" w:rsidRDefault="00167B87" w:rsidP="00167B87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  <w:r w:rsidRPr="00B76FC9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1370B4B1" w14:textId="4D595E81" w:rsidR="00167B87" w:rsidRPr="00E7153E" w:rsidRDefault="00167B87" w:rsidP="00167B8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93EAC" w:rsidRPr="009F3D69" w14:paraId="37B0C36D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770" w14:textId="69D8A9BB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7595" w14:textId="37F451D0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993EAC" w:rsidRPr="009F3D69" w14:paraId="297494A2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061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Hiring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C789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93EAC" w:rsidRPr="009F3D69" w14:paraId="417E39D6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7BA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25A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93EAC" w:rsidRPr="009F3D69" w14:paraId="2E513A8E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7DB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042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93EAC" w:rsidRPr="009F3D69" w14:paraId="697EAB3A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269C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463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93EAC" w:rsidRPr="009F3D69" w14:paraId="3FA33C1E" w14:textId="77777777" w:rsidTr="009F3D69">
        <w:trPr>
          <w:trHeight w:val="3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1ED" w14:textId="5B26D680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lastRenderedPageBreak/>
              <w:t xml:space="preserve">Search Committee Members </w:t>
            </w:r>
            <w:r w:rsidRPr="009F3D69">
              <w:rPr>
                <w:rFonts w:eastAsia="Times New Roman" w:cs="Times New Roman"/>
                <w:b/>
                <w:bCs/>
                <w:color w:val="000000"/>
                <w:u w:val="single"/>
              </w:rPr>
              <w:t>with (OneUSG) Employee ID #s</w:t>
            </w:r>
            <w:r w:rsidRPr="009F3D69">
              <w:rPr>
                <w:rFonts w:eastAsia="Times New Roman" w:cs="Times New Roman"/>
                <w:color w:val="000000"/>
              </w:rPr>
              <w:t xml:space="preserve"> (not required for limited term searches but can be used for coordinators to review applications)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37B" w14:textId="77777777" w:rsidR="00993EAC" w:rsidRPr="009F3D69" w:rsidRDefault="00993EAC" w:rsidP="00993EAC">
            <w:pPr>
              <w:rPr>
                <w:rFonts w:eastAsia="Times New Roman" w:cs="Times New Roman"/>
                <w:color w:val="000000"/>
              </w:rPr>
            </w:pPr>
            <w:r w:rsidRPr="009F3D69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5FDBFF70" w14:textId="77777777" w:rsidR="00A415E8" w:rsidRPr="009F3D69" w:rsidRDefault="00A415E8" w:rsidP="001F2F0E">
      <w:pPr>
        <w:rPr>
          <w:rFonts w:cs="Times New Roman"/>
        </w:rPr>
      </w:pPr>
    </w:p>
    <w:sectPr w:rsidR="00A415E8" w:rsidRPr="009F3D69" w:rsidSect="005C4A20">
      <w:footerReference w:type="even" r:id="rId10"/>
      <w:headerReference w:type="first" r:id="rId11"/>
      <w:footerReference w:type="first" r:id="rId12"/>
      <w:pgSz w:w="12240" w:h="15840"/>
      <w:pgMar w:top="1440" w:right="144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0E23" w14:textId="77777777" w:rsidR="00317480" w:rsidRDefault="00317480" w:rsidP="00906B71">
      <w:r>
        <w:separator/>
      </w:r>
    </w:p>
  </w:endnote>
  <w:endnote w:type="continuationSeparator" w:id="0">
    <w:p w14:paraId="259CD892" w14:textId="77777777" w:rsidR="00317480" w:rsidRDefault="00317480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DF6A" w14:textId="01317B79" w:rsidR="00247CDB" w:rsidRDefault="00247CDB" w:rsidP="00247CDB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993EAC">
      <w:rPr>
        <w:sz w:val="20"/>
        <w:szCs w:val="20"/>
      </w:rPr>
      <w:t>3/19</w:t>
    </w:r>
    <w:r w:rsidR="001727A6">
      <w:rPr>
        <w:sz w:val="20"/>
        <w:szCs w:val="20"/>
      </w:rPr>
      <w:t>/2024</w:t>
    </w:r>
  </w:p>
  <w:p w14:paraId="14EEB461" w14:textId="77777777" w:rsidR="00247CDB" w:rsidRDefault="00247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4FDC" w14:textId="77777777" w:rsidR="00317480" w:rsidRDefault="00317480" w:rsidP="00906B71">
      <w:r>
        <w:separator/>
      </w:r>
    </w:p>
  </w:footnote>
  <w:footnote w:type="continuationSeparator" w:id="0">
    <w:p w14:paraId="2CB4BA01" w14:textId="77777777" w:rsidR="00317480" w:rsidRDefault="00317480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3601B18D" w:rsidR="00906B71" w:rsidRPr="00A43BF2" w:rsidRDefault="002B45D7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Limited Term</w:t>
    </w:r>
    <w:r w:rsidR="00906B71" w:rsidRPr="00A43BF2">
      <w:rPr>
        <w:rFonts w:cs="Times New Roman"/>
        <w:b/>
        <w:bCs/>
      </w:rPr>
      <w:t xml:space="preserve"> Faculty</w:t>
    </w:r>
  </w:p>
  <w:p w14:paraId="3B03408F" w14:textId="35384CAC" w:rsidR="00CF6F9E" w:rsidRDefault="0030297F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See KSU Faculty Handbook Section 4.1.11 for General Expectations</w:t>
    </w:r>
  </w:p>
  <w:p w14:paraId="4BE243D1" w14:textId="77777777" w:rsidR="0030297F" w:rsidRPr="00A43BF2" w:rsidRDefault="0030297F" w:rsidP="00906B71">
    <w:pPr>
      <w:pStyle w:val="Header"/>
      <w:jc w:val="center"/>
      <w:rPr>
        <w:rFonts w:cs="Times New Roman"/>
        <w:b/>
        <w:bCs/>
      </w:rPr>
    </w:pPr>
  </w:p>
  <w:p w14:paraId="0954FDCA" w14:textId="3D0FB3D7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 </w:t>
    </w:r>
    <w:r w:rsidR="0030297F">
      <w:rPr>
        <w:rFonts w:cs="Times New Roman"/>
      </w:rPr>
      <w:t>and</w:t>
    </w:r>
    <w:r w:rsidRPr="00A43BF2">
      <w:rPr>
        <w:rFonts w:cs="Times New Roman"/>
      </w:rPr>
      <w:t xml:space="preserve"> forward completed form </w:t>
    </w:r>
    <w:r w:rsidR="00671BDA">
      <w:rPr>
        <w:rFonts w:cs="Times New Roman"/>
      </w:rPr>
      <w:t xml:space="preserve">(in Word format) </w:t>
    </w:r>
    <w:r w:rsidRPr="00A43BF2">
      <w:rPr>
        <w:rFonts w:cs="Times New Roman"/>
      </w:rPr>
      <w:t>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685C"/>
    <w:multiLevelType w:val="hybridMultilevel"/>
    <w:tmpl w:val="AB601A68"/>
    <w:lvl w:ilvl="0" w:tplc="5712C55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72CEE5EC"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65A0F08">
      <w:numFmt w:val="bullet"/>
      <w:lvlText w:val="•"/>
      <w:lvlJc w:val="left"/>
      <w:pPr>
        <w:ind w:left="1983" w:hanging="360"/>
      </w:pPr>
      <w:rPr>
        <w:rFonts w:hint="default"/>
      </w:rPr>
    </w:lvl>
    <w:lvl w:ilvl="3" w:tplc="18F0033C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60202668"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CCC8C0BC">
      <w:numFmt w:val="bullet"/>
      <w:lvlText w:val="•"/>
      <w:lvlJc w:val="left"/>
      <w:pPr>
        <w:ind w:left="3697" w:hanging="360"/>
      </w:pPr>
      <w:rPr>
        <w:rFonts w:hint="default"/>
      </w:rPr>
    </w:lvl>
    <w:lvl w:ilvl="6" w:tplc="851E6204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A266D0EC">
      <w:numFmt w:val="bullet"/>
      <w:lvlText w:val="•"/>
      <w:lvlJc w:val="left"/>
      <w:pPr>
        <w:ind w:left="4840" w:hanging="360"/>
      </w:pPr>
      <w:rPr>
        <w:rFonts w:hint="default"/>
      </w:rPr>
    </w:lvl>
    <w:lvl w:ilvl="8" w:tplc="8006D82E">
      <w:numFmt w:val="bullet"/>
      <w:lvlText w:val="•"/>
      <w:lvlJc w:val="left"/>
      <w:pPr>
        <w:ind w:left="5412" w:hanging="360"/>
      </w:pPr>
      <w:rPr>
        <w:rFonts w:hint="default"/>
      </w:rPr>
    </w:lvl>
  </w:abstractNum>
  <w:abstractNum w:abstractNumId="1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2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0427"/>
    <w:multiLevelType w:val="hybridMultilevel"/>
    <w:tmpl w:val="EBACA520"/>
    <w:lvl w:ilvl="0" w:tplc="5ED2054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4" w15:restartNumberingAfterBreak="0">
    <w:nsid w:val="5C1E361E"/>
    <w:multiLevelType w:val="hybridMultilevel"/>
    <w:tmpl w:val="71F0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63FD"/>
    <w:multiLevelType w:val="hybridMultilevel"/>
    <w:tmpl w:val="D216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num w:numId="1" w16cid:durableId="204290367">
    <w:abstractNumId w:val="3"/>
  </w:num>
  <w:num w:numId="2" w16cid:durableId="423114562">
    <w:abstractNumId w:val="1"/>
  </w:num>
  <w:num w:numId="3" w16cid:durableId="1294022088">
    <w:abstractNumId w:val="6"/>
  </w:num>
  <w:num w:numId="4" w16cid:durableId="986855375">
    <w:abstractNumId w:val="0"/>
  </w:num>
  <w:num w:numId="5" w16cid:durableId="1254969246">
    <w:abstractNumId w:val="2"/>
  </w:num>
  <w:num w:numId="6" w16cid:durableId="1053113268">
    <w:abstractNumId w:val="5"/>
  </w:num>
  <w:num w:numId="7" w16cid:durableId="1921678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26FD"/>
    <w:rsid w:val="00062BB1"/>
    <w:rsid w:val="0006459E"/>
    <w:rsid w:val="00073AA9"/>
    <w:rsid w:val="00093B3D"/>
    <w:rsid w:val="00106A82"/>
    <w:rsid w:val="00167B87"/>
    <w:rsid w:val="001727A6"/>
    <w:rsid w:val="001938CC"/>
    <w:rsid w:val="001A6E06"/>
    <w:rsid w:val="001F2F0E"/>
    <w:rsid w:val="00210D25"/>
    <w:rsid w:val="00247CDB"/>
    <w:rsid w:val="00252C6B"/>
    <w:rsid w:val="0027076E"/>
    <w:rsid w:val="00291D48"/>
    <w:rsid w:val="002B45D7"/>
    <w:rsid w:val="002B77CB"/>
    <w:rsid w:val="0030297F"/>
    <w:rsid w:val="00304DC0"/>
    <w:rsid w:val="00317480"/>
    <w:rsid w:val="00362A0A"/>
    <w:rsid w:val="00367E28"/>
    <w:rsid w:val="00373085"/>
    <w:rsid w:val="00373149"/>
    <w:rsid w:val="003A294C"/>
    <w:rsid w:val="00426170"/>
    <w:rsid w:val="00463892"/>
    <w:rsid w:val="004B75CF"/>
    <w:rsid w:val="00506140"/>
    <w:rsid w:val="005106FA"/>
    <w:rsid w:val="00570AAD"/>
    <w:rsid w:val="005A543E"/>
    <w:rsid w:val="005A56D8"/>
    <w:rsid w:val="005C4A20"/>
    <w:rsid w:val="005D37BE"/>
    <w:rsid w:val="005F36C9"/>
    <w:rsid w:val="005F5C15"/>
    <w:rsid w:val="00654656"/>
    <w:rsid w:val="00671BDA"/>
    <w:rsid w:val="006B6C8F"/>
    <w:rsid w:val="006C55B3"/>
    <w:rsid w:val="00703F7F"/>
    <w:rsid w:val="007069B2"/>
    <w:rsid w:val="00717C4B"/>
    <w:rsid w:val="007324BD"/>
    <w:rsid w:val="00750EB0"/>
    <w:rsid w:val="007C3332"/>
    <w:rsid w:val="007E17FF"/>
    <w:rsid w:val="007E23D6"/>
    <w:rsid w:val="00872F68"/>
    <w:rsid w:val="008C3C4E"/>
    <w:rsid w:val="008C5A1F"/>
    <w:rsid w:val="00906B71"/>
    <w:rsid w:val="009233CE"/>
    <w:rsid w:val="00941625"/>
    <w:rsid w:val="009656B3"/>
    <w:rsid w:val="00990191"/>
    <w:rsid w:val="00993EAC"/>
    <w:rsid w:val="00995644"/>
    <w:rsid w:val="009F3D69"/>
    <w:rsid w:val="00A1785E"/>
    <w:rsid w:val="00A415E8"/>
    <w:rsid w:val="00A43BF2"/>
    <w:rsid w:val="00A623F8"/>
    <w:rsid w:val="00A86724"/>
    <w:rsid w:val="00AD6E2C"/>
    <w:rsid w:val="00AF463F"/>
    <w:rsid w:val="00B0426A"/>
    <w:rsid w:val="00B07601"/>
    <w:rsid w:val="00B76FC9"/>
    <w:rsid w:val="00BC0F90"/>
    <w:rsid w:val="00BD29FB"/>
    <w:rsid w:val="00BF7FF0"/>
    <w:rsid w:val="00C11434"/>
    <w:rsid w:val="00C2233D"/>
    <w:rsid w:val="00C83642"/>
    <w:rsid w:val="00C85CB6"/>
    <w:rsid w:val="00C9610E"/>
    <w:rsid w:val="00CB6635"/>
    <w:rsid w:val="00CC5455"/>
    <w:rsid w:val="00CF30A7"/>
    <w:rsid w:val="00CF6F9E"/>
    <w:rsid w:val="00D05268"/>
    <w:rsid w:val="00D06AFF"/>
    <w:rsid w:val="00D4357A"/>
    <w:rsid w:val="00D51F66"/>
    <w:rsid w:val="00D63E9E"/>
    <w:rsid w:val="00D664A8"/>
    <w:rsid w:val="00DB7F4B"/>
    <w:rsid w:val="00E162F4"/>
    <w:rsid w:val="00E407B5"/>
    <w:rsid w:val="00E44A7E"/>
    <w:rsid w:val="00E502A5"/>
    <w:rsid w:val="00E7153E"/>
    <w:rsid w:val="00F02355"/>
    <w:rsid w:val="00F155B7"/>
    <w:rsid w:val="00F65792"/>
    <w:rsid w:val="00F766D2"/>
    <w:rsid w:val="00F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7F4B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706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9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73642-0EBD-40B3-B09C-3DE1D948D32B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d702d018-44e8-4b9d-be7e-99be6028898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36CEE-710E-410E-AA71-5A741553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923CC-3789-4A96-93F9-377685EF2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2</cp:revision>
  <cp:lastPrinted>2022-08-01T19:25:00Z</cp:lastPrinted>
  <dcterms:created xsi:type="dcterms:W3CDTF">2024-03-19T17:35:00Z</dcterms:created>
  <dcterms:modified xsi:type="dcterms:W3CDTF">2024-03-19T17:35:00Z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