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F59EA" w14:textId="5C9CBFA3" w:rsidR="006D117F" w:rsidRPr="006D117F" w:rsidRDefault="006D117F" w:rsidP="006D117F">
      <w:pPr>
        <w:ind w:left="189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1F7CC" wp14:editId="7F050BF4">
            <wp:simplePos x="0" y="0"/>
            <wp:positionH relativeFrom="column">
              <wp:posOffset>-122969</wp:posOffset>
            </wp:positionH>
            <wp:positionV relativeFrom="page">
              <wp:posOffset>198120</wp:posOffset>
            </wp:positionV>
            <wp:extent cx="1232535" cy="1198245"/>
            <wp:effectExtent l="0" t="0" r="0" b="0"/>
            <wp:wrapNone/>
            <wp:docPr id="3" name="Picture 2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EFD0D3-08DB-DE4D-91DA-FA00BB5AE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EEFD0D3-08DB-DE4D-91DA-FA00BB5AEF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17F">
        <w:rPr>
          <w:rFonts w:ascii="Times New Roman" w:hAnsi="Times New Roman" w:cs="Times New Roman"/>
          <w:b/>
          <w:bCs/>
        </w:rPr>
        <w:t>Program Name</w:t>
      </w:r>
      <w:r w:rsidRPr="006D117F">
        <w:rPr>
          <w:rFonts w:ascii="Times New Roman" w:hAnsi="Times New Roman" w:cs="Times New Roman"/>
        </w:rPr>
        <w:br/>
        <w:t xml:space="preserve">College, Department: </w:t>
      </w:r>
    </w:p>
    <w:p w14:paraId="6DB93A73" w14:textId="38D19DBA" w:rsidR="006D117F" w:rsidRPr="006D117F" w:rsidRDefault="006D117F" w:rsidP="006D117F">
      <w:pPr>
        <w:ind w:left="1890"/>
        <w:rPr>
          <w:rFonts w:ascii="Times New Roman" w:hAnsi="Times New Roman" w:cs="Times New Roman"/>
        </w:rPr>
      </w:pPr>
      <w:r w:rsidRPr="006D117F">
        <w:rPr>
          <w:rFonts w:ascii="Times New Roman" w:hAnsi="Times New Roman" w:cs="Times New Roman"/>
        </w:rPr>
        <w:t>Department Chair:</w:t>
      </w:r>
      <w:r w:rsidRPr="006D117F">
        <w:rPr>
          <w:noProof/>
        </w:rPr>
        <w:t xml:space="preserve"> </w:t>
      </w:r>
    </w:p>
    <w:p w14:paraId="760442D0" w14:textId="77777777" w:rsidR="006D117F" w:rsidRPr="006D117F" w:rsidRDefault="006D117F" w:rsidP="006D117F">
      <w:pPr>
        <w:ind w:left="1890"/>
        <w:rPr>
          <w:rFonts w:ascii="Times New Roman" w:hAnsi="Times New Roman" w:cs="Times New Roman"/>
        </w:rPr>
      </w:pPr>
      <w:r w:rsidRPr="006D117F">
        <w:rPr>
          <w:rFonts w:ascii="Times New Roman" w:hAnsi="Times New Roman" w:cs="Times New Roman"/>
        </w:rPr>
        <w:t>Program Description:</w:t>
      </w:r>
    </w:p>
    <w:p w14:paraId="15484248" w14:textId="7FA87D68" w:rsidR="00DD3C4E" w:rsidRDefault="00DD3C4E" w:rsidP="006D117F">
      <w:pPr>
        <w:ind w:left="1620"/>
        <w:rPr>
          <w:rFonts w:ascii="Palatino" w:hAnsi="Palatino"/>
        </w:rPr>
      </w:pPr>
    </w:p>
    <w:p w14:paraId="7DE00307" w14:textId="77777777" w:rsidR="006D117F" w:rsidRPr="002660F4" w:rsidRDefault="006D117F" w:rsidP="006D117F">
      <w:pPr>
        <w:ind w:left="1620"/>
        <w:rPr>
          <w:rFonts w:ascii="Palatino" w:hAnsi="Palatino"/>
        </w:rPr>
      </w:pPr>
    </w:p>
    <w:p w14:paraId="6F730402" w14:textId="2A6DA475" w:rsidR="002660F4" w:rsidRDefault="002660F4"/>
    <w:tbl>
      <w:tblPr>
        <w:tblW w:w="11340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2875"/>
        <w:gridCol w:w="1710"/>
        <w:gridCol w:w="1260"/>
        <w:gridCol w:w="2927"/>
        <w:gridCol w:w="1700"/>
        <w:gridCol w:w="868"/>
      </w:tblGrid>
      <w:tr w:rsidR="006D117F" w:rsidRPr="006D117F" w14:paraId="7B1627F0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05BDC902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1 - Fall (credits)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5CD5166F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Prerequisites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auto"/>
            </w:tcBorders>
            <w:shd w:val="clear" w:color="000000" w:fill="FEC52E"/>
            <w:vAlign w:val="center"/>
            <w:hideMark/>
          </w:tcPr>
          <w:p w14:paraId="75CA8FD1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42D30454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1 - Spring (credits)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3459D8F7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Prerequisites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75E55C63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Credits</w:t>
            </w:r>
          </w:p>
        </w:tc>
      </w:tr>
      <w:tr w:rsidR="006D117F" w:rsidRPr="006D117F" w14:paraId="4BF3E94E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2AA2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59D9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1AB2C13C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7922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2A8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7E8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76177410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3012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2178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72C7C6E4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05DD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D09E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155E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3313D0E4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7D80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82B9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715ECA59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8363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1547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13FF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32F00E45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7799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E7F8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7DF1088E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1022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C39E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4103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320B0F21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4269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8BB7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7A5CAF96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0FF7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4B66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6BA2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6F99C08D" w14:textId="77777777" w:rsidTr="006D117F">
        <w:trPr>
          <w:trHeight w:val="320"/>
          <w:jc w:val="center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02054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SEMESTER CREDITS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35F53153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7316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SEMESTER CREDITS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E87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D117F" w:rsidRPr="006D117F" w14:paraId="5A856A00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787CC373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2 - Fall (credits)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65631813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Prerequisites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000000" w:fill="FEC52E"/>
            <w:vAlign w:val="center"/>
            <w:hideMark/>
          </w:tcPr>
          <w:p w14:paraId="259F7023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6F5D6A2E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2 - Spring (credits)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6DBF4FFC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Prerequisites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5F6C5854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Credits</w:t>
            </w:r>
          </w:p>
        </w:tc>
      </w:tr>
      <w:tr w:rsidR="006D117F" w:rsidRPr="006D117F" w14:paraId="509CED35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79E3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C4EC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63DF41D6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2531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AC88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E2E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52C12057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E392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1F4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714C767B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5653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76D5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AA90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5C288D9C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9520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DF91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2DD08994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07DA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0B76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2D5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6F24F3E4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7769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B389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3376780B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0D5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B06C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C839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5BB737C9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7314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ACD7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1E07A793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07C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36A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479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41F47B77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0DA3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E41B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4D9ABAFF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503F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2F7E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DDD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576BA9AF" w14:textId="77777777" w:rsidTr="006D117F">
        <w:trPr>
          <w:trHeight w:val="320"/>
          <w:jc w:val="center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5873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SEMESTER CREDITS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0F1B13EA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CA2BF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SEMESTER CREDITS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40B7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D117F" w:rsidRPr="006D117F" w14:paraId="7F79A2DC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58598C7E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3 - Fall (credits)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7E6FA984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Prerequisites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000000" w:fill="FEC52E"/>
            <w:vAlign w:val="center"/>
            <w:hideMark/>
          </w:tcPr>
          <w:p w14:paraId="1CC734C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637699FF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3 - Spring (credits)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57FEBBF4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Prerequisites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627D6431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Credits</w:t>
            </w:r>
          </w:p>
        </w:tc>
      </w:tr>
      <w:tr w:rsidR="006D117F" w:rsidRPr="006D117F" w14:paraId="5A2A88B3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3CF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E000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206326F6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753C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61B3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073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45EF563C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1731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651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31D8A7CA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BE62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68A1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B6B7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50874A01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07C7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17CF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55C55B15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EA82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5738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B897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4D1C18BA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D756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E951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238E91A2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5489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F9EB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604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3EF72E60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7E99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840E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28BCEA13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355D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0ED2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668F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6CFDB7BA" w14:textId="77777777" w:rsidTr="006D117F">
        <w:trPr>
          <w:trHeight w:val="320"/>
          <w:jc w:val="center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FC15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SEMESTER CREDITS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3F6577F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1A84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SEMESTER CREDITS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403A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D117F" w:rsidRPr="006D117F" w14:paraId="05625BC4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5C7E3F6C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4 - Fall (credits)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7253FEF4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Prerequisites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000000" w:fill="FEC52E"/>
            <w:vAlign w:val="center"/>
            <w:hideMark/>
          </w:tcPr>
          <w:p w14:paraId="1B68C5F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590D62CF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4 - Spring (credits)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719483FA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Prerequisites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52E"/>
            <w:vAlign w:val="center"/>
            <w:hideMark/>
          </w:tcPr>
          <w:p w14:paraId="6997F36C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Credits</w:t>
            </w:r>
          </w:p>
        </w:tc>
      </w:tr>
      <w:tr w:rsidR="006D117F" w:rsidRPr="006D117F" w14:paraId="1D33049E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2667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F9BB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25D1839B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CFFF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6258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BBB5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6D8F88B2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F099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F732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42EE1C4B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5FF9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A5A7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B79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335C6C90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0967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8E42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383B4BA6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92E3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0095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202F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6F62AFB2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A0B5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3C23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73CED245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E932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F0A4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9660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59086589" w14:textId="77777777" w:rsidTr="006D117F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432A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73B5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38FFAB3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1961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74C7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EEA1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17F" w:rsidRPr="006D117F" w14:paraId="48E22A35" w14:textId="77777777" w:rsidTr="006D117F">
        <w:trPr>
          <w:trHeight w:val="320"/>
          <w:jc w:val="center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C2AD0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SEMESTER CREDITS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63733292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0AA25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SEMESTER CREDITS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003D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D117F" w:rsidRPr="006D117F" w14:paraId="31A4CC11" w14:textId="77777777" w:rsidTr="006D117F">
        <w:trPr>
          <w:trHeight w:val="340"/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A0B72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PROGRAM TOTAL: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5E63D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E7320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B252C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DF448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4C32" w14:textId="77777777" w:rsidR="006D117F" w:rsidRPr="006D117F" w:rsidRDefault="006D117F" w:rsidP="006D1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17F" w:rsidRPr="006D117F" w14:paraId="15303F38" w14:textId="77777777" w:rsidTr="006D117F">
        <w:trPr>
          <w:trHeight w:val="440"/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580F8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† Indicates Milestone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166F0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6CB8B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48F2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659C2" w14:textId="77777777" w:rsidR="006D117F" w:rsidRPr="006D117F" w:rsidRDefault="006D117F" w:rsidP="006D11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C42" w14:textId="77777777" w:rsidR="006D117F" w:rsidRPr="006D117F" w:rsidRDefault="006D117F" w:rsidP="006D11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4AED5A" w14:textId="7FC358D1" w:rsidR="002660F4" w:rsidRPr="006D117F" w:rsidRDefault="006D117F" w:rsidP="006D117F">
      <w:pPr>
        <w:ind w:left="-180"/>
        <w:rPr>
          <w:rFonts w:ascii="Times New Roman" w:hAnsi="Times New Roman" w:cs="Times New Roman"/>
          <w:sz w:val="21"/>
          <w:szCs w:val="21"/>
        </w:rPr>
      </w:pPr>
      <w:r w:rsidRPr="006D117F">
        <w:rPr>
          <w:rFonts w:ascii="Times New Roman" w:hAnsi="Times New Roman" w:cs="Times New Roman"/>
          <w:sz w:val="21"/>
          <w:szCs w:val="21"/>
        </w:rPr>
        <w:t>This academic map is a suggested four-year schedule of courses based on degree requirements in the undergraduate catalog. This sample schedule serves as a general guideline to help build a full schedule each term. Missing milestones could delay your program. Also see the current undergraduate catalog for a complete list of requirements, electives, and pre-requisites. This map is not a substitute for academic advisement. Note: Requirements are continually under revision, and there is no guarantee they will not be changed or revoked; contact the department and/or program area for current information.</w:t>
      </w:r>
    </w:p>
    <w:sectPr w:rsidR="002660F4" w:rsidRPr="006D117F" w:rsidSect="006D117F">
      <w:pgSz w:w="12240" w:h="15840"/>
      <w:pgMar w:top="49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4"/>
    <w:rsid w:val="00032E08"/>
    <w:rsid w:val="00117966"/>
    <w:rsid w:val="0015613A"/>
    <w:rsid w:val="001F69C5"/>
    <w:rsid w:val="002660F4"/>
    <w:rsid w:val="00362DBA"/>
    <w:rsid w:val="003C2352"/>
    <w:rsid w:val="003F115A"/>
    <w:rsid w:val="00466D91"/>
    <w:rsid w:val="004B5D53"/>
    <w:rsid w:val="00535ECB"/>
    <w:rsid w:val="006357A1"/>
    <w:rsid w:val="006D117F"/>
    <w:rsid w:val="00845C99"/>
    <w:rsid w:val="0086358A"/>
    <w:rsid w:val="008A090A"/>
    <w:rsid w:val="009B0F79"/>
    <w:rsid w:val="00BA5651"/>
    <w:rsid w:val="00C15F33"/>
    <w:rsid w:val="00C927CE"/>
    <w:rsid w:val="00DD3C4E"/>
    <w:rsid w:val="00E34801"/>
    <w:rsid w:val="00F7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0E4"/>
  <w15:chartTrackingRefBased/>
  <w15:docId w15:val="{0F954E33-EF97-C74C-921E-30B585B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694EDDC556D48A3A2F9DAB14640A9" ma:contentTypeVersion="19" ma:contentTypeDescription="Create a new document." ma:contentTypeScope="" ma:versionID="007d6f60398a2a62edd16a45528de149">
  <xsd:schema xmlns:xsd="http://www.w3.org/2001/XMLSchema" xmlns:xs="http://www.w3.org/2001/XMLSchema" xmlns:p="http://schemas.microsoft.com/office/2006/metadata/properties" xmlns:ns2="2b50b422-c025-439b-8df6-71285c110892" xmlns:ns3="09241bc2-aa07-462a-9c49-d382f2ea7c29" targetNamespace="http://schemas.microsoft.com/office/2006/metadata/properties" ma:root="true" ma:fieldsID="c4d679a5101131d6e654ceafde843fca" ns2:_="" ns3:_="">
    <xsd:import namespace="2b50b422-c025-439b-8df6-71285c110892"/>
    <xsd:import namespace="09241bc2-aa07-462a-9c49-d382f2ea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422-c025-439b-8df6-71285c110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1bc2-aa07-462a-9c49-d382f2ea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903e5c-6d0c-4d2d-8394-c6e90169b121}" ma:internalName="TaxCatchAll" ma:showField="CatchAllData" ma:web="09241bc2-aa07-462a-9c49-d382f2ea7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41bc2-aa07-462a-9c49-d382f2ea7c29">
      <UserInfo>
        <DisplayName/>
        <AccountId xsi:nil="true"/>
        <AccountType/>
      </UserInfo>
    </SharedWithUsers>
    <lcf76f155ced4ddcb4097134ff3c332f xmlns="2b50b422-c025-439b-8df6-71285c110892">
      <Terms xmlns="http://schemas.microsoft.com/office/infopath/2007/PartnerControls"/>
    </lcf76f155ced4ddcb4097134ff3c332f>
    <TaxCatchAll xmlns="09241bc2-aa07-462a-9c49-d382f2ea7c29" xsi:nil="true"/>
    <Date xmlns="2b50b422-c025-439b-8df6-71285c1108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90AF55-966E-493E-BEB2-A19D11501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0b422-c025-439b-8df6-71285c110892"/>
    <ds:schemaRef ds:uri="09241bc2-aa07-462a-9c49-d382f2ea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4E2F2-2738-487C-AADD-02F1533ED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DB012-E0D7-4292-9474-A838425BC565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9241bc2-aa07-462a-9c49-d382f2ea7c29"/>
    <ds:schemaRef ds:uri="2b50b422-c025-439b-8df6-71285c11089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50D7CCC-E332-456E-96E5-F588FB90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Knudsen</dc:creator>
  <cp:keywords/>
  <dc:description/>
  <cp:lastModifiedBy>Ashley Doehling</cp:lastModifiedBy>
  <cp:revision>4</cp:revision>
  <dcterms:created xsi:type="dcterms:W3CDTF">2020-07-21T17:14:00Z</dcterms:created>
  <dcterms:modified xsi:type="dcterms:W3CDTF">2024-11-22T15:42:00Z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0x0101005C8694EDDC556D48A3A2F9DAB14640A9</vt:lpwstr>
  </property>
  <property fmtid="{D5CDD505-2E9C-101B-9397-08002B2CF9AE}" pid="3" name="Order">
    <vt:r8>159100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