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  <Override ContentType="application/vnd.openxmlformats-officedocument.wordprocessingml.commentsExtensible+xml" PartName="/word/commentsExtensible.xml"/>
  <Override ContentType="application/vnd.openxmlformats-officedocument.wordprocessingml.commentsIds+xml" PartName="/word/commentsIds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people+xml" PartName="/word/peop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F283F" w14:textId="3876D1BB" w:rsidR="000804D5" w:rsidRPr="0080470B" w:rsidRDefault="00D42D66" w:rsidP="0080470B">
      <w:pPr>
        <w:pStyle w:val="Title"/>
        <w:rPr>
          <w:rFonts w:ascii="Serif pro" w:hAnsi="Serif pro"/>
          <w:color w:val="F8D714"/>
        </w:rPr>
      </w:pPr>
      <w:r w:rsidRPr="0080470B">
        <w:rPr>
          <w:rFonts w:ascii="Serif pro" w:hAnsi="Serif pro"/>
          <w:color w:val="000000" w:themeColor="" w:themeTint=""/>
        </w:rPr>
        <w:t xml:space="preserve">How to </w:t>
      </w:r>
      <w:commentRangeStart w:id="0"/>
      <w:r w:rsidRPr="0080470B">
        <w:rPr>
          <w:rFonts w:ascii="Serif pro" w:hAnsi="Serif pro"/>
          <w:color w:val="000000" w:themeColor="" w:themeTint=""/>
        </w:rPr>
        <w:t xml:space="preserve">Manage </w:t>
      </w:r>
      <w:r w:rsidR="00302A80" w:rsidRPr="0080470B">
        <w:rPr>
          <w:rFonts w:ascii="Serif pro" w:hAnsi="Serif pro"/>
          <w:color w:val="000000" w:themeColor="" w:themeTint=""/>
        </w:rPr>
        <w:t>Roster:</w:t>
      </w:r>
      <w:commentRangeEnd w:id="0"/>
      <w:r w:rsidR="006A381B" w:rsidRPr="0080470B">
        <w:rPr>
          <w:rStyle w:val="CommentReference"/>
          <w:rFonts w:ascii="Serif pro" w:hAnsi="Serif pro"/>
          <w:color w:val="F8D714"/>
        </w:rPr>
        <w:commentReference w:id="0"/>
      </w:r>
    </w:p>
    <w:p w14:paraId="16AF7654" w14:textId="00C142BF" w:rsidR="00302A80" w:rsidRPr="0080470B" w:rsidRDefault="00302A80" w:rsidP="0080470B">
      <w:pPr>
        <w:pStyle w:val="Heading1"/>
      </w:pPr>
      <w:r w:rsidRPr="009941E6">
        <w:t>Inviting Members</w:t>
      </w:r>
      <w:r w:rsidR="00AD0749">
        <w:t xml:space="preserve"> (PC Version)</w:t>
      </w:r>
      <w:r w:rsidRPr="009941E6">
        <w:t>:</w:t>
      </w:r>
    </w:p>
    <w:p w14:paraId="09E7D1E1" w14:textId="77777777" w:rsidR="00431D5C" w:rsidRDefault="00431D5C" w:rsidP="00431D5C">
      <w:pPr>
        <w:pStyle w:val="ListParagraph"/>
        <w:numPr>
          <w:ilvl w:val="0"/>
          <w:numId w:val="15"/>
        </w:numPr>
      </w:pPr>
      <w:r>
        <w:t xml:space="preserve">Begin at the </w:t>
      </w:r>
      <w:proofErr w:type="spellStart"/>
      <w:r>
        <w:t>IMLeagues</w:t>
      </w:r>
      <w:proofErr w:type="spellEnd"/>
      <w:r>
        <w:t xml:space="preserve"> home page</w:t>
      </w:r>
    </w:p>
    <w:p w14:paraId="1D6B57EB" w14:textId="77777777" w:rsidR="00431D5C" w:rsidRDefault="00431D5C" w:rsidP="00431D5C">
      <w:pPr>
        <w:ind w:left="720"/>
      </w:pPr>
      <w:r>
        <w:rPr>
          <w:noProof/>
        </w:rPr>
        <w:drawing>
          <wp:inline distT="0" distB="0" distL="0" distR="0" wp14:anchorId="394DF84D" wp14:editId="5DBDA223">
            <wp:extent cx="3752850" cy="1822990"/>
            <wp:effectExtent l="0" t="0" r="0" b="6350"/>
            <wp:docPr id="28" name="Picture 28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02-04 111320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9" r="12199"/>
                    <a:stretch/>
                  </pic:blipFill>
                  <pic:spPr bwMode="auto">
                    <a:xfrm>
                      <a:off x="0" y="0"/>
                      <a:ext cx="3777798" cy="183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8882C" w14:textId="290AFFB5" w:rsidR="00431D5C" w:rsidRDefault="00431D5C" w:rsidP="00431D5C">
      <w:pPr>
        <w:pStyle w:val="ListParagraph"/>
        <w:numPr>
          <w:ilvl w:val="0"/>
          <w:numId w:val="15"/>
        </w:numPr>
      </w:pPr>
      <w:r>
        <w:t>Under the “</w:t>
      </w:r>
      <w:r w:rsidRPr="00195481">
        <w:rPr>
          <w:b/>
          <w:bCs/>
        </w:rPr>
        <w:t>My Teams</w:t>
      </w:r>
      <w:r>
        <w:t xml:space="preserve">” tab click on the desired team </w:t>
      </w:r>
    </w:p>
    <w:p w14:paraId="5A2CC37E" w14:textId="07B18E3A" w:rsidR="00431D5C" w:rsidRDefault="00677CCC" w:rsidP="00431D5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C23004" wp14:editId="04B0781D">
                <wp:simplePos x="0" y="0"/>
                <wp:positionH relativeFrom="column">
                  <wp:posOffset>495300</wp:posOffset>
                </wp:positionH>
                <wp:positionV relativeFrom="paragraph">
                  <wp:posOffset>392431</wp:posOffset>
                </wp:positionV>
                <wp:extent cx="1685925" cy="419100"/>
                <wp:effectExtent l="57150" t="57150" r="161925" b="1524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19100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59E58" id="Rectangle: Rounded Corners 4" o:spid="_x0000_s1026" style="position:absolute;margin-left:39pt;margin-top:30.9pt;width:132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xA7fWwMAAC4HAAAOAAAAZHJzL2Uyb0RvYy54bWysVctu4zYU3ReYfyC4n8hy7TyMKIMgQYoB gpkgmSLra4qyiFIkS9KxM1/fQ1JW3DToouhG4uO+zrkPXn7ZD5q9SB+UNQ2vT2acSSNsq8ym4b// uPt8zlmIZFrS1siGv8rAv1x9+uVy51ZybnurW+kZjJiw2rmG9zG6VVUF0cuBwol10uCys36giK3f VK2nHawPuprPZqfVzvrWeStkCDi9LZf8KtvvOini964LMjLdcMQW89fn7zp9q6tLWm08uV6JMQz6 D1EMpAycTqZuKRLbevUPU4MS3gbbxRNhh8p2nRIyYwCaevYOzVNPTmYsICe4iabw/5kV314ePFNt wxecGRqQokeQRmaj5Yo92q1pZcturDfIMVskvnYurKD25B78uAtYJvD7zg/pD1hsnzl+nTiW+8gE DuvT8+XFfMmZwN2ivqhnOQnVm7bzIf4m7cDSouE+xZBiyvzSy32IcAv5g1zyaOyd0jonUxu2a/jZ KaoDTgg11WmKWA4OKIPZHPLUJhXWaQURg+LkzNv4rGKfaUekRTDAYc5sYM6C+cVyBsvpJPjN+kZ7 9kIorrvz27M684PQNuFYAxAnlVTXclKK+zoxOmrk3+hNK8OQhIbPz4o2C4K0BIKsQauotEysjOqe MpzkdlARLaXV0PDzoltktEm3MjfF6MVuIfrUtzu21lv/SDC/nEGJs1Yl7k9/Bdi0QcdMgZDeoNWj fs9XISVlZcK31iT+KHnTrqfC1CKzUWIapTMFUzB5dxRnlSqu1FhexVctExRtHmWH2kVVzUtC/s4u CSFNLGkMPbWy+E/5O9RcnjMpH9lnNpgsd6iMyfZo4GPbBcYo/8bvpDxWyr8pF6TQyJ6tiZPyoIz1 HyHTQDV6LvII/4iatFzb9hWdjZLOjRicuFNIzT2F+EAeMw55xdyO3/HptEXL2HHFWW/9z4/OkzxG D24522Fmop3+3JJH5+ivBq1xUS8WMBvzZrE8m2Pjj2/WxzdmO9xYdE6NF8KJvEzyUR+WnbfDM8b7 dfKKKzICvhsuoj9sbmKZ5XgghLy+zmIYrI7ivXly4tDEqcx+7J/Ju3GoRIyjb/YwX2n1bqwU2ZQP Y6+30XYq99kbryPfGMq5cMYHJE39432Wenvmrv4CAAD//wMAUEsDBBQABgAIAAAAIQBYEoi+4AAA AAkBAAAPAAAAZHJzL2Rvd25yZXYueG1sTI/BTsMwEETvSPyDtUhcEHXa0jQKcSpUhIS4QAoHjm7s xgF7HWy3CX/PcoLjakaz71WbyVl20iH2HgXMZxkwja1XPXYC3l4frgtgMUlU0nrUAr51hE19flbJ UvkRG33apY7RCMZSCjApDSXnsTXayTjzg0bKDj44megMHVdBjjTuLF9kWc6d7JE+GDnordHt5+7o BKy+Gnt4zF/Gp62J9+bq3XyE50aIy4vp7hZY0lP6K8MvPqFDTUx7f0QVmRWwLkglCcjnZED58ma5 Aran4mJdAK8r/t+g/gEAAP//AwBQSwECLQAUAAYACAAAACEAtoM4kv4AAADhAQAAEwAAAAAAAAAA AAAAAAAAAAAAW0NvbnRlbnRfVHlwZXNdLnhtbFBLAQItABQABgAIAAAAIQA4/SH/1gAAAJQBAAAL AAAAAAAAAAAAAAAAAC8BAABfcmVscy8ucmVsc1BLAQItABQABgAIAAAAIQCAxA7fWwMAAC4HAAAO AAAAAAAAAAAAAAAAAC4CAABkcnMvZTJvRG9jLnhtbFBLAQItABQABgAIAAAAIQBYEoi+4AAAAAkB AAAPAAAAAAAAAAAAAAAAALUFAABkcnMvZG93bnJldi54bWxQSwUGAAAAAAQABADzAAAAwgYAAAAA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3F5FD6D" wp14:editId="4B422E65">
            <wp:extent cx="3046095" cy="847725"/>
            <wp:effectExtent l="0" t="0" r="1905" b="9525"/>
            <wp:docPr id="102" name="Picture 102" descr="Graphical user interface, text, application, emai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Graphical user interface, text, application, email  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4ABDE" w14:textId="77777777" w:rsidR="00431D5C" w:rsidRDefault="00431D5C" w:rsidP="00431D5C">
      <w:pPr>
        <w:pStyle w:val="ListParagraph"/>
        <w:numPr>
          <w:ilvl w:val="0"/>
          <w:numId w:val="15"/>
        </w:numPr>
      </w:pPr>
      <w:r>
        <w:t>Team Page will load</w:t>
      </w:r>
    </w:p>
    <w:p w14:paraId="05521721" w14:textId="77777777" w:rsidR="00431D5C" w:rsidRDefault="00431D5C" w:rsidP="00431D5C">
      <w:pPr>
        <w:ind w:left="720"/>
      </w:pPr>
      <w:r>
        <w:rPr>
          <w:noProof/>
        </w:rPr>
        <w:drawing>
          <wp:inline distT="0" distB="0" distL="0" distR="0" wp14:anchorId="65D9FA03" wp14:editId="7FEA1D90">
            <wp:extent cx="4086225" cy="1583034"/>
            <wp:effectExtent l="0" t="0" r="0" b="0"/>
            <wp:docPr id="104" name="Picture 104" descr="Screenshot of the Club Waterpolo website homepage with menu options and an admin dashboard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9642" cy="161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D2653" w14:textId="3A85B26D" w:rsidR="00FD2240" w:rsidRDefault="00F46B09" w:rsidP="0080470B">
      <w:pPr>
        <w:pStyle w:val="ListParagraph"/>
        <w:numPr>
          <w:ilvl w:val="0"/>
          <w:numId w:val="15"/>
        </w:numPr>
      </w:pPr>
      <w:r w:rsidRPr="76FA7E17">
        <w:t xml:space="preserve">Scroll down </w:t>
      </w:r>
      <w:r w:rsidR="158CA9B2" w:rsidRPr="76FA7E17">
        <w:t>until the “</w:t>
      </w:r>
      <w:r w:rsidR="158CA9B2" w:rsidRPr="0080470B">
        <w:rPr>
          <w:b/>
          <w:bCs/>
        </w:rPr>
        <w:t>Roster</w:t>
      </w:r>
      <w:r w:rsidR="158CA9B2" w:rsidRPr="76FA7E17">
        <w:t xml:space="preserve">” heading is </w:t>
      </w:r>
      <w:r w:rsidR="00A37E1A" w:rsidRPr="76FA7E17">
        <w:t>visible</w:t>
      </w:r>
      <w:commentRangeStart w:id="1"/>
      <w:commentRangeEnd w:id="1"/>
      <w:r>
        <w:rPr>
          <w:rStyle w:val="CommentReference"/>
        </w:rPr>
        <w:commentReference w:id="1"/>
      </w:r>
      <w:r w:rsidR="735A5767" w:rsidRPr="76FA7E17">
        <w:t>,</w:t>
      </w:r>
      <w:r w:rsidR="00A37E1A">
        <w:t xml:space="preserve"> </w:t>
      </w:r>
      <w:commentRangeStart w:id="2"/>
      <w:commentRangeEnd w:id="2"/>
      <w:r>
        <w:rPr>
          <w:rStyle w:val="CommentReference"/>
        </w:rPr>
        <w:commentReference w:id="2"/>
      </w:r>
      <w:r w:rsidR="002A5C2C" w:rsidRPr="76FA7E17">
        <w:t>click on the “</w:t>
      </w:r>
      <w:r w:rsidR="002A5C2C" w:rsidRPr="0080470B">
        <w:rPr>
          <w:b/>
          <w:bCs/>
        </w:rPr>
        <w:t>Invite</w:t>
      </w:r>
      <w:r w:rsidR="002A5C2C" w:rsidRPr="76FA7E17">
        <w:t>” button to the right of the Roster heading</w:t>
      </w:r>
      <w:r w:rsidR="00FD2240" w:rsidRPr="76FA7E17">
        <w:rPr>
          <w:noProof/>
        </w:rPr>
        <w:t xml:space="preserve"> </w:t>
      </w:r>
    </w:p>
    <w:p w14:paraId="093D6CE5" w14:textId="47151D26" w:rsidR="004B4F28" w:rsidRPr="004B4F28" w:rsidRDefault="00677CCC" w:rsidP="0080470B">
      <w:pPr>
        <w:spacing w:after="0" w:line="276" w:lineRule="auto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F8D82D" wp14:editId="7CD0FF76">
                <wp:simplePos x="0" y="0"/>
                <wp:positionH relativeFrom="column">
                  <wp:posOffset>2028825</wp:posOffset>
                </wp:positionH>
                <wp:positionV relativeFrom="paragraph">
                  <wp:posOffset>15240</wp:posOffset>
                </wp:positionV>
                <wp:extent cx="523875" cy="276225"/>
                <wp:effectExtent l="57150" t="57150" r="161925" b="16192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7622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93BD72" id="Rectangle: Rounded Corners 5" o:spid="_x0000_s1026" style="position:absolute;margin-left:159.75pt;margin-top:1.2pt;width:41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Km8IWgMAAC0HAAAOAAAAZHJzL2Uyb0RvYy54bWysVctOIzkU3Y80/2B5P1SSToCOKFoIRGsk BAhosb5xuVLWuGy37ZAwXz/HdqVI06gXrdlU+XHPfZz78NmXXa/Zi/RBWVPz6dGEM2mEbZRZ1/zb 0/Vfp5yFSKYhbY2s+asM/Mv5n3+cbd1SzmxndSM9gxITlltX8y5Gt6yqIDrZUziyThpcttb3FLH1 66rxtIX2XlezyeS42lrfOG+FDAGnV+WSn2f9bStFvGvbICPTNYdvMX99/q7Stzo/o+Xak+uUGNyg 3/CiJ2VgdFR1RZHYxqufVPVKeBtsG4+E7SvbtkrIHAOimU7eRfPYkZM5FpAT3EhT+P/UituXe89U U/MFZ4Z6pOgBpJFZa7lkD3ZjGtmwS+sNcswWia+tC0vAHt29H3YByxT8rvV9+iMstsscv44cy11k AoeL2afTE9gSuJqdHM9mWWf1BnY+xK/S9iwtau6TC8mlTC+93IQIq5DfyyWDxl4rrXMutWHbmkPx BOkWhJJqNUUse4cgg1nv09QkCGu1gohBbXLmbXxWscuso5aLYIDBnNjAnAXx88UEmtNJ8OvVpfbs hVBb16dXJ9N5ogeurcMhYgrAHpLKWo6guJseIDJwsKaVYchBoqigWRCkJSLICFpGpWViZTDoKYeT zPYqoqO06mt+WrBFRpt0K3NPDFbsBqKPXbNlK73xD5SqYAIQZ41K3B9/QrBpg4YZHSG9RqdH/Z6v QkrKyhjfSpP4p+RNu44KU/PMRvFpkM6kjc7k3YGfVSq4UmJ5FV+1TKFo8yBblC6KalYS8iO7JIQ0 saQxdNTIYj/lL/c9+M5jJuUj28wKk+YWlTHqHhR8rLuEMci/8TuCh0r5FbhECkS2bE0cwb0y1n8U mUZUg+UiD/cPqEnLlW1e0dgo6dyHwYlrhdTcUIj35DHikFeM7XiHT6stWsYOK8466//96DzJY/Lg lrMtRiba6fuGPDpH/23QGp+n8znUxryZL05m2PjDm9Xhjdn0lxadM8UD4UReJvmo98vW2/4Z0/0i WcUVGQHbNRfR7zeXsYxyvA9CXlxkMcxVR/HGPDqxb+JUZk+7Z/JuGCoR0+jW7scrLd+NlSKb8mHs xSbaVuU+e+N14BszORfO8H6koX+4z1Jvr9z5fwAAAP//AwBQSwMEFAAGAAgAAAAhACapZ8bgAAAA CAEAAA8AAABkcnMvZG93bnJldi54bWxMj8FOwzAQRO9I/IO1SFwQdRqaioY4FSpCQlxKCgeObuzG AXsdbLcJf89ygtuOZjT7plpPzrKTDrH3KGA+y4BpbL3qsRPw9vp4fQssJolKWo9awLeOsK7PzypZ Kj9io0+71DEqwVhKASaloeQ8tkY7GWd+0EjewQcnE8nQcRXkSOXO8jzLltzJHumDkYPeGN1+7o5O QPHV2MPT8mV83pj4YK7ezUfYNkJcXkz3d8CSntJfGH7xCR1qYtr7I6rIrICb+aqgqIB8AYz8RZbT tj0dxQp4XfH/A+ofAAAA//8DAFBLAQItABQABgAIAAAAIQC2gziS/gAAAOEBAAATAAAAAAAAAAAA AAAAAAAAAABbQ29udGVudF9UeXBlc10ueG1sUEsBAi0AFAAGAAgAAAAhADj9If/WAAAAlAEAAAsA AAAAAAAAAAAAAAAALwEAAF9yZWxzLy5yZWxzUEsBAi0AFAAGAAgAAAAhAJQqbwhaAwAALQcAAA4A AAAAAAAAAAAAAAAALgIAAGRycy9lMm9Eb2MueG1sUEsBAi0AFAAGAAgAAAAhACapZ8bgAAAACAEA AA8AAAAAAAAAAAAAAAAAtAUAAGRycy9kb3ducmV2LnhtbFBLBQYAAAAABAAEAPMAAADBBgAAAAA=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  <w:r w:rsidR="005B3E64">
        <w:rPr>
          <w:noProof/>
        </w:rPr>
        <w:drawing>
          <wp:inline distT="0" distB="0" distL="0" distR="0" wp14:anchorId="48AB38B7" wp14:editId="646458FE">
            <wp:extent cx="2109401" cy="1619250"/>
            <wp:effectExtent l="0" t="0" r="5715" b="0"/>
            <wp:docPr id="46" name="Picture 46" descr="Graphical user interface, websit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website  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3" t="29793" r="29887" b="22280"/>
                    <a:stretch/>
                  </pic:blipFill>
                  <pic:spPr bwMode="auto">
                    <a:xfrm>
                      <a:off x="0" y="0"/>
                      <a:ext cx="2115642" cy="162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commentRangeStart w:id="3"/>
      <w:commentRangeEnd w:id="3"/>
      <w:r w:rsidR="004B4F28">
        <w:rPr>
          <w:rStyle w:val="CommentReference"/>
        </w:rPr>
        <w:commentReference w:id="3"/>
      </w:r>
    </w:p>
    <w:p w14:paraId="475F77D5" w14:textId="4429DCAB" w:rsidR="00955E85" w:rsidRDefault="00955E85" w:rsidP="0080470B">
      <w:pPr>
        <w:pStyle w:val="ListParagraph"/>
        <w:numPr>
          <w:ilvl w:val="0"/>
          <w:numId w:val="15"/>
        </w:numPr>
      </w:pPr>
      <w:r w:rsidRPr="76FA7E17">
        <w:t>Type in the search bar the</w:t>
      </w:r>
      <w:r w:rsidR="009B0BB6">
        <w:t xml:space="preserve"> individuals name or KSU</w:t>
      </w:r>
      <w:r w:rsidRPr="76FA7E17">
        <w:t xml:space="preserve"> email to search</w:t>
      </w:r>
      <w:r w:rsidR="0036037F">
        <w:t>. C</w:t>
      </w:r>
      <w:r w:rsidRPr="76FA7E17">
        <w:t xml:space="preserve">lick on </w:t>
      </w:r>
      <w:r w:rsidR="0001732C">
        <w:t>“</w:t>
      </w:r>
      <w:r w:rsidR="00507978" w:rsidRPr="0080470B">
        <w:rPr>
          <w:b/>
          <w:bCs/>
        </w:rPr>
        <w:t xml:space="preserve">desired </w:t>
      </w:r>
      <w:r w:rsidRPr="0080470B">
        <w:rPr>
          <w:b/>
          <w:bCs/>
        </w:rPr>
        <w:t>name</w:t>
      </w:r>
      <w:r w:rsidR="0001732C">
        <w:t>”</w:t>
      </w:r>
      <w:r w:rsidRPr="76FA7E17">
        <w:t xml:space="preserve"> and add to the queue</w:t>
      </w:r>
    </w:p>
    <w:p w14:paraId="11DCB36B" w14:textId="3655FC28" w:rsidR="001604F2" w:rsidRPr="0080470B" w:rsidRDefault="00677CCC" w:rsidP="0080470B">
      <w:pPr>
        <w:spacing w:after="0" w:line="276" w:lineRule="auto"/>
        <w:ind w:left="720"/>
        <w:rPr>
          <w:rFonts w:cstheme="min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1E3170" wp14:editId="0C329D82">
                <wp:simplePos x="0" y="0"/>
                <wp:positionH relativeFrom="column">
                  <wp:posOffset>504825</wp:posOffset>
                </wp:positionH>
                <wp:positionV relativeFrom="paragraph">
                  <wp:posOffset>628650</wp:posOffset>
                </wp:positionV>
                <wp:extent cx="771525" cy="314325"/>
                <wp:effectExtent l="57150" t="57150" r="161925" b="16192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1432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C3019" id="Rectangle: Rounded Corners 8" o:spid="_x0000_s1026" style="position:absolute;margin-left:39.75pt;margin-top:49.5pt;width:60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5SgaWgMAAC0HAAAOAAAAZHJzL2Uyb0RvYy54bWysVctu2zgU3RfoPxDcN7IcO06FKEWQIEWB oA2SDrKmKUoihiJZko6dfn0PSVl2M0EXxWwkPu7rnPvgxafdoMizcF4aXdPyZEaJ0Nw0Unc1/ef7 7YdzSnxgumHKaFHTF+Hpp8v37y62thJz0xvVCEdgRPtqa2vah2CrovC8FwPzJ8YKjcvWuIEFbF1X NI5tYX1QxXw2Oyu2xjXWGS68x+lNvqSXyX7bCh6+ta0XgaiaIraQvi591/FbXF6wqnPM9pKPYbC/ iGJgUsPpZOqGBUY2Tv7H1CC5M9604YSboTBtK7lIGICmnL1C89gzKxIWkOPtRJP//8zyr8/3jsim pkiUZgNS9ADSmO6UqMiD2ehGNOTaOI0ck/PI19b6CmqP9t6NO49lBL9r3RD/gEV2ieOXiWOxC4Tj cLUql/MlJRxXp+XiFGtYKQ7K1vnwWZiBxEVNXQwhhpToZc93PmT5vVx0qM2tVArnrFKabOHlDMUB Jwwl1SoWsBwsQHrd7dPURBXSKgkRjdqkxJnwJEOfWEctZ0EPh9Fu54k1IH6xnMFyPPGuW18rR54Z auv2/GZVLkYonT/WKKGwV4llLSalsCuPNMBBt/empCbIQU3nq6xNPGdKAEHSYFWQSkRWMhco4AQn uh1kQEcpOSClWTfLKB1vReqJEZPZQPSxb7ZkrTbugcH8cgYlShoZuT87Bdi4QcNMgTDVodODes1X JiVmZcK3Voz/m/OmbM8yU4vExiGHkE75n4JJu6M4i1hwucTSKrwoEaEo/SBalC6Kap4T8ju7jHOh Q06j71kjsv+Yv9T34DuNmZiP5DMZjJZbVMZkezTwtu0MY5Q/8Dspj5XyJ+WMFBrJs9FhUh6kNu4t ZAqoRs9ZHuEfUROXa9O8oLFR0qkPveW3Eqm5Yz7cM4cRh7xibIdv+LTKoGXMuKKkN+7nW+dRHpMH t5RsMTLRTj82zKFz1BeN1vhYLhYwG9JmsVzNsXHHN+vjG70Zrg06p8QDYXlaRvmg9svWmeEJ0/0q esUV0xy+a8qD22+uQx7leB+4uLpKYpirloU7/Wj5voljUX7fPTFnx6ESMI2+mv14ZdWrsZJlYz60 udoE08rUZwdeR74xk1PhjO9HHPrH+yR1eOUufwEAAP//AwBQSwMEFAAGAAgAAAAhAAEETkLgAAAA CQEAAA8AAABkcnMvZG93bnJldi54bWxMj8FOwzAQRO9I/IO1SFwQdVqR0oQ4FSpCQlxKCgeObuzG AXsdbLcJf89ygtuO5ml2plpPzrKTDrH3KGA+y4BpbL3qsRPw9vp4vQIWk0QlrUct4FtHWNfnZ5Us lR+x0add6hiFYCylAJPSUHIeW6OdjDM/aCTv4IOTiWTouApypHBn+SLLltzJHumDkYPeGN1+7o5O QP7V2MPT8mV83pj4YK7ezUfYNkJcXkz3d8CSntIfDL/1qTrU1Gnvj6giswJui5xIAUVBk8hfZHM6 9gTerHLgdcX/L6h/AAAA//8DAFBLAQItABQABgAIAAAAIQC2gziS/gAAAOEBAAATAAAAAAAAAAAA AAAAAAAAAABbQ29udGVudF9UeXBlc10ueG1sUEsBAi0AFAAGAAgAAAAhADj9If/WAAAAlAEAAAsA AAAAAAAAAAAAAAAALwEAAF9yZWxzLy5yZWxzUEsBAi0AFAAGAAgAAAAhABLlKBpaAwAALQcAAA4A AAAAAAAAAAAAAAAALgIAAGRycy9lMm9Eb2MueG1sUEsBAi0AFAAGAAgAAAAhAAEETkLgAAAACQEA AA8AAAAAAAAAAAAAAAAAtAUAAGRycy9kb3ducmV2LnhtbFBLBQYAAAAABAAEAPMAAADBBgAAAAA=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 wp14:anchorId="61882126" wp14:editId="7040538F">
            <wp:extent cx="2266950" cy="1276350"/>
            <wp:effectExtent l="0" t="0" r="0" b="0"/>
            <wp:docPr id="39" name="Picture 39" descr="Screenshot of a webpage showing a section to invite members to a club, with a highlighted 'Club Sport'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41" t="44549" r="14908" b="22458"/>
                    <a:stretch/>
                  </pic:blipFill>
                  <pic:spPr bwMode="auto">
                    <a:xfrm>
                      <a:off x="0" y="0"/>
                      <a:ext cx="226695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99B48" w14:textId="4E6EEB78" w:rsidR="00516F55" w:rsidRDefault="552C9C55" w:rsidP="00431D5C">
      <w:pPr>
        <w:pStyle w:val="ListParagraph"/>
        <w:numPr>
          <w:ilvl w:val="0"/>
          <w:numId w:val="15"/>
        </w:numPr>
      </w:pPr>
      <w:commentRangeStart w:id="4"/>
      <w:r w:rsidRPr="76FA7E17">
        <w:t>O</w:t>
      </w:r>
      <w:r w:rsidR="05D12B18" w:rsidRPr="76FA7E17">
        <w:t>nce</w:t>
      </w:r>
      <w:r w:rsidR="50E9E5B5">
        <w:t xml:space="preserve"> all members have been added to the queue</w:t>
      </w:r>
      <w:commentRangeEnd w:id="4"/>
      <w:r w:rsidR="008001CF">
        <w:rPr>
          <w:rStyle w:val="CommentReference"/>
        </w:rPr>
        <w:commentReference w:id="4"/>
      </w:r>
      <w:r w:rsidR="5376ED5C">
        <w:t xml:space="preserve"> </w:t>
      </w:r>
      <w:r w:rsidR="05D12B18" w:rsidRPr="76FA7E17">
        <w:t>select “</w:t>
      </w:r>
      <w:r w:rsidR="05D12B18" w:rsidRPr="0080470B">
        <w:rPr>
          <w:b/>
          <w:bCs/>
        </w:rPr>
        <w:t xml:space="preserve">Send </w:t>
      </w:r>
      <w:r w:rsidR="6DD02953" w:rsidRPr="0080470B">
        <w:rPr>
          <w:b/>
          <w:bCs/>
        </w:rPr>
        <w:t>Invitations</w:t>
      </w:r>
      <w:r w:rsidR="05D12B18" w:rsidRPr="76FA7E17">
        <w:t>”</w:t>
      </w:r>
    </w:p>
    <w:p w14:paraId="04C9F66C" w14:textId="17F21FCF" w:rsidR="007D60F7" w:rsidRDefault="007D60F7" w:rsidP="007D60F7">
      <w:pPr>
        <w:pStyle w:val="ListParagraph"/>
        <w:numPr>
          <w:ilvl w:val="1"/>
          <w:numId w:val="15"/>
        </w:numPr>
      </w:pPr>
      <w:r>
        <w:t>A notes box is available if any comments are desired</w:t>
      </w:r>
    </w:p>
    <w:p w14:paraId="098E84E1" w14:textId="18C71804" w:rsidR="002A5C2C" w:rsidRPr="0080470B" w:rsidRDefault="00677CCC" w:rsidP="0080470B">
      <w:pPr>
        <w:spacing w:after="0" w:line="276" w:lineRule="auto"/>
        <w:ind w:left="720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CB2250" wp14:editId="4C9072AF">
                <wp:simplePos x="0" y="0"/>
                <wp:positionH relativeFrom="column">
                  <wp:posOffset>1619250</wp:posOffset>
                </wp:positionH>
                <wp:positionV relativeFrom="paragraph">
                  <wp:posOffset>1028700</wp:posOffset>
                </wp:positionV>
                <wp:extent cx="714375" cy="304800"/>
                <wp:effectExtent l="57150" t="57150" r="161925" b="1524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04800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479B2" id="Rectangle: Rounded Corners 11" o:spid="_x0000_s1026" style="position:absolute;margin-left:127.5pt;margin-top:81pt;width:56.2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/89bVgMAAC8HAAAOAAAAZHJzL2Uyb0RvYy54bWysVctuEzEU3SPxD5b3dJI0fRB1iqpWRUgV VC2o6xuPJ2PhsY3tNClfz7E9mYZSsUBsPH7c5zn33jn7sO01e5Q+KGtqPj2YcCaNsI0yq5p/+3r9 7pSzEMk0pK2RNX+SgX84f/vmbOMWcmY7qxvpGYyYsNi4mncxukVVBdHJnsKBddLgsbW+p4ijX1WN pw2s97qaTSbH1cb6xnkrZAi4vSqP/Dzbb1sp4pe2DTIyXXPEFvPq87pMa3V+RouVJ9cpMYRB/xBF T8rA6WjqiiKxtVd/mOqV8DbYNh4I21e2bZWQOQdkM528yOa+IydzLgAnuBGm8P/Mis+Pt56pBtxN OTPUg6M7oEZmpeWC3dm1aWTDLq03IJlBCIhtXFhA8d7d+uEUsE3pb1vfpy8SY9uM8tOIstxGJnB5 Mp0fnhxxJvB0OJmfTjIL1bOy8yF+lLZnaVNzn2JIMWWA6fEmRHiF/E4uOTT2Wmmd2dSGbeDlGOUB J4SiajVFbHuHNINZ7YhqkgprtYKIQXVy5m18ULHLuAORIhjgMFMbmLOAfn40geV0E/xqeak9eyRU 1/XpFTJL8CC0VdjXmEJhp5IKW45KcZsBHTTyZ/CmlWEgoeazk6LNgiAtE1GlaKPSMqEyOPSU00lu exXRU1r1NQe4yXOR0Sa9ytwVgxe7huh912zYUq/9HcH80SQxwhqVsD8+RLLpgJYZAyG9Qq9H/RKv AkpiZcxvqUl8L7xp11FBar4X0yCdQRuDyae9OKtUcKXE8i4+aZlS0eZOtiheFNWsEPI7uiSENLHQ GDpqZPGf+NthkgdN4iP7zAaT5RaVMdoeDLxuu0A7yD/jOyoPlfI35ZIpNLJna+Ko3Ctj/WuZaWQ1 eC7yCH8PmrRd2uYJrY2Szn0YnLhWoOaGQrwljyEHXjG44xcsrbZoGTvsOOus//nafZLH7MErZxsM TbTTjzV5dI7+ZNAa76fzOczGfJgfncxw8Psvy/0Xs+4vLToHgwfR5W2Sj3q3bb3tHzDfL5JXPJER 8F1zEf3ucBnLMMcfQsiLiyyGyeoo3ph7J3ZNnMrs6/aBvBuGSsQ0+mx3A5YWL8ZKkU18GHuxjrZV uc+ecR3wxlTOhTP8QdLY3z9nqef/3PkvAAAA//8DAFBLAwQUAAYACAAAACEAgtIF9eEAAAALAQAA DwAAAGRycy9kb3ducmV2LnhtbEyPwU7DMBBE70j8g7VIXBB1GpSAQpwKFSEhLpDSQ49u7MYBex1s twl/z3KC247eaHamXs3OspMOcfAoYLnIgGnsvBqwF7B9f7q+AxaTRCWtRy3gW0dYNedntayUn7DV p03qGYVgrKQAk9JYcR47o52MCz9qJHbwwclEMvRcBTlRuLM8z7KSOzkgfTBy1Guju8/N0Qkovlp7 eC7fppe1iY/mamc+wmsrxOXF/HAPLOk5/Znhtz5Vh4Y67f0RVWRWQF4UtCURKHM6yHFT3hbA9oSW WQa8qfn/Dc0PAAAA//8DAFBLAQItABQABgAIAAAAIQC2gziS/gAAAOEBAAATAAAAAAAAAAAAAAAA AAAAAABbQ29udGVudF9UeXBlc10ueG1sUEsBAi0AFAAGAAgAAAAhADj9If/WAAAAlAEAAAsAAAAA AAAAAAAAAAAALwEAAF9yZWxzLy5yZWxzUEsBAi0AFAAGAAgAAAAhACf/z1tWAwAALwcAAA4AAAAA AAAAAAAAAAAALgIAAGRycy9lMm9Eb2MueG1sUEsBAi0AFAAGAAgAAAAhAILSBfXhAAAACwEAAA8A AAAAAAAAAAAAAAAAsAUAAGRycy9kb3ducmV2LnhtbFBLBQYAAAAABAAEAPMAAAC+BgAAAAA=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 wp14:anchorId="5BBECC2D" wp14:editId="74DAAB38">
            <wp:extent cx="3076575" cy="1263415"/>
            <wp:effectExtent l="0" t="0" r="0" b="0"/>
            <wp:docPr id="85" name="Picture 85" descr="Graphical user interface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Graphical user interface, application  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0" t="25253" r="12870" b="20539"/>
                    <a:stretch/>
                  </pic:blipFill>
                  <pic:spPr bwMode="auto">
                    <a:xfrm>
                      <a:off x="0" y="0"/>
                      <a:ext cx="3076575" cy="126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CB25B" w14:textId="7F23013E" w:rsidR="00AD0749" w:rsidRDefault="00AD0749" w:rsidP="00AD0749"/>
    <w:p w14:paraId="47843B26" w14:textId="170EB177" w:rsidR="00AD0749" w:rsidRPr="00D67E89" w:rsidRDefault="00AD0749" w:rsidP="00AD0749">
      <w:pPr>
        <w:pStyle w:val="Heading1"/>
      </w:pPr>
      <w:r w:rsidRPr="009941E6">
        <w:t>Inviting Members</w:t>
      </w:r>
      <w:r>
        <w:t xml:space="preserve"> (Mobile App)</w:t>
      </w:r>
      <w:r w:rsidRPr="009941E6">
        <w:t>:</w:t>
      </w:r>
    </w:p>
    <w:p w14:paraId="7CF3A836" w14:textId="7998CDC6" w:rsidR="00AD0749" w:rsidRDefault="00AD0749" w:rsidP="00AD0749"/>
    <w:p w14:paraId="6688B036" w14:textId="155815C2" w:rsidR="00AD0749" w:rsidRDefault="0080470B" w:rsidP="00AD0749">
      <w:r w:rsidRPr="00AD0749">
        <w:rPr>
          <w:noProof/>
        </w:rPr>
        <w:drawing>
          <wp:anchor distT="0" distB="0" distL="114300" distR="114300" simplePos="0" relativeHeight="251675648" behindDoc="1" locked="0" layoutInCell="1" allowOverlap="1" wp14:anchorId="38777CE6" wp14:editId="450D3037">
            <wp:simplePos x="0" y="0"/>
            <wp:positionH relativeFrom="margin">
              <wp:posOffset>495300</wp:posOffset>
            </wp:positionH>
            <wp:positionV relativeFrom="paragraph">
              <wp:posOffset>8890</wp:posOffset>
            </wp:positionV>
            <wp:extent cx="2478405" cy="2228850"/>
            <wp:effectExtent l="0" t="0" r="0" b="0"/>
            <wp:wrapNone/>
            <wp:docPr id="35" name="Picture 35" descr="Graphical user interface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  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F9B26B" wp14:editId="3067CAD3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47675" cy="428625"/>
                <wp:effectExtent l="0" t="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77182" w14:textId="77777777" w:rsidR="0080470B" w:rsidRPr="00455483" w:rsidRDefault="0080470B" w:rsidP="0080470B">
                            <w:pPr>
                              <w:jc w:val="center"/>
                              <w:rPr>
                                <w:color w:val="FFD966" w:themeColor="accent4" w:themeTint="99"/>
                                <w:sz w:val="40"/>
                                <w:szCs w:val="40"/>
                              </w:rPr>
                            </w:pPr>
                            <w:r w:rsidRPr="00455483">
                              <w:rPr>
                                <w:color w:val="FFD966" w:themeColor="accent4" w:themeTint="99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F9B26B" id="Oval 3" o:spid="_x0000_s1026" style="position:absolute;margin-left:0;margin-top:.6pt;width:35.25pt;height:33.7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dj7EYgIAABQFAAAOAAAAZHJzL2Uyb0RvYy54bWysVMFu2zAMvQ/YPwi6r06CpN2COkXQosOA oi3WDj0rslQLk0WNUmJnXz9Kdpxu7S7DclAokXwinx91ftE1lu0UBgOu5NOTCWfKSaiMey75t8fr Dx85C1G4SlhwquR7FfjF6v2789Yv1QxqsJVCRiAuLFtf8jpGvyyKIGvViHACXjlyasBGRNric1Gh aAm9scVsMjktWsDKI0gVAp1e9U6+yvhaKxnvtA4qMltyqi3mFfO6SWuxOhfLZxS+NnIoQ/xDFY0w ji4doa5EFGyL5hVUYyRCAB1PJDQFaG2kyj1QN9PJH9081MKr3AuRE/xIU/h/sPJ29+DvkWhofVgG MlMXncYm/VN9rMtk7UeyVBeZpMP5/Oz0bMGZJNd89vF0tkhkFsdkjyF+VtCwZJRcWWt8SO2Ipdjd hNhHH6Io9VhBtuLeqhRs3VelmanozlnOzuJQlxbZTtBnrb5P++NaVKo/WkzoN5QzRufiMlhC1cba EXcASKL7HbevcYhNaSprakyc/K2gPnGMzjeCi2NiYxzgW8k2TofCdR9/IKanIzETu01H+MncQLW/ R4bQCzt4eW2I7RsR4r1AUjJpnqYz3tGiLbQlh8HirAb8+dZ5iieBkZezliaj5OHHVqDizH5xJL1P 0/k8jVLezBdnM9rgS8/mpcdtm0ugrzSld8DLbKb4aA+mRmieaIjX6VZyCSfp7pLLiIfNZewnlp4B qdbrHEbj40W8cQ9eJvBEcJLSY/ck0A+Si6TVWzhM0SvZ9bEp08F6G0GbrMkjrwP1NHpZO8MzkWb7 5T5HHR+z1S8AAAD//wMAUEsDBBQABgAIAAAAIQCd1qi+2wAAAAQBAAAPAAAAZHJzL2Rvd25yZXYu eG1sTI/BTsMwEETvSPyDtUjcqE1EkyrEqVClHpC4tHCAmxsvcSBeR7HTBL6e5QTHnRnNvK22i+/F GcfYBdJwu1IgkJpgO2o1vDzvbzYgYjJkTR8INXxhhG19eVGZ0oaZDng+plZwCcXSaHApDaWUsXHo TVyFAYm99zB6k/gcW2lHM3O572WmVC696YgXnBlw57D5PE5ew7e/ezo8xlztP95e191cTC7bTVpf Xy0P9yASLukvDL/4jA41M53CRDaKXgM/kljNQLBZqDWIk4Z8U4CsK/kfvv4BAAD//wMAUEsBAi0A FAAGAAgAAAAhALaDOJL+AAAA4QEAABMAAAAAAAAAAAAAAAAAAAAAAFtDb250ZW50X1R5cGVzXS54 bWxQSwECLQAUAAYACAAAACEAOP0h/9YAAACUAQAACwAAAAAAAAAAAAAAAAAvAQAAX3JlbHMvLnJl bHNQSwECLQAUAAYACAAAACEAN3Y+xGICAAAUBQAADgAAAAAAAAAAAAAAAAAuAgAAZHJzL2Uyb0Rv Yy54bWxQSwECLQAUAAYACAAAACEAndaovtsAAAAEAQAADwAAAAAAAAAAAAAAAAC8BAAAZHJzL2Rv d25yZXYueG1sUEsFBgAAAAAEAAQA8wAAAMQFAAAAAA== " fillcolor="black [3200]" strokecolor="black [1600]" strokeweight="1pt">
                <v:stroke joinstyle="miter"/>
                <v:textbox>
                  <w:txbxContent>
                    <w:p w14:paraId="68577182" w14:textId="77777777" w:rsidR="0080470B" w:rsidRPr="00455483" w:rsidRDefault="0080470B" w:rsidP="0080470B">
                      <w:pPr>
                        <w:jc w:val="center"/>
                        <w:rPr>
                          <w:color w:val="FFD966" w:themeColor="accent4" w:themeTint="99"/>
                          <w:sz w:val="40"/>
                          <w:szCs w:val="40"/>
                        </w:rPr>
                      </w:pPr>
                      <w:r w:rsidRPr="00455483">
                        <w:rPr>
                          <w:color w:val="FFD966" w:themeColor="accent4" w:themeTint="99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0BE1F7B" wp14:editId="18DCCF41">
            <wp:simplePos x="0" y="0"/>
            <wp:positionH relativeFrom="column">
              <wp:posOffset>4200525</wp:posOffset>
            </wp:positionH>
            <wp:positionV relativeFrom="paragraph">
              <wp:posOffset>12065</wp:posOffset>
            </wp:positionV>
            <wp:extent cx="2418080" cy="2272030"/>
            <wp:effectExtent l="0" t="0" r="1270" b="0"/>
            <wp:wrapNone/>
            <wp:docPr id="49" name="Picture 49" descr="Graphical user interface, websit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website  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67F5EE" wp14:editId="6A07B8D8">
                <wp:simplePos x="0" y="0"/>
                <wp:positionH relativeFrom="column">
                  <wp:posOffset>3695700</wp:posOffset>
                </wp:positionH>
                <wp:positionV relativeFrom="paragraph">
                  <wp:posOffset>8890</wp:posOffset>
                </wp:positionV>
                <wp:extent cx="447675" cy="428625"/>
                <wp:effectExtent l="0" t="0" r="28575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DF248" w14:textId="713C828C" w:rsidR="0080470B" w:rsidRPr="00455483" w:rsidRDefault="0080470B" w:rsidP="0080470B">
                            <w:pPr>
                              <w:jc w:val="center"/>
                              <w:rPr>
                                <w:color w:val="FFD966" w:themeColor="accent4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D966" w:themeColor="accent4" w:themeTint="99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67F5EE" id="Oval 36" o:spid="_x0000_s1027" style="position:absolute;margin-left:291pt;margin-top:.7pt;width:35.25pt;height:3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2eIDfZgIAABsFAAAOAAAAZHJzL2Uyb0RvYy54bWysVMFu2zAMvQ/YPwi6r06CpN2COkXQosOA oi3WDj0rslQLk0WNUmJnXz9Kdpxu7S7DclAo8ZEinx91ftE1lu0UBgOu5NOTCWfKSaiMey75t8fr Dx85C1G4SlhwquR7FfjF6v2789Yv1QxqsJVCRklcWLa+5HWMflkUQdaqEeEEvHLk1ICNiLTF56JC 0VL2xhazyeS0aAErjyBVCHR61Tv5KufXWsl4p3VQkdmSU20xr5jXTVqL1blYPqPwtZFDGeIfqmiE cXTpmOpKRMG2aF6laoxECKDjiYSmAK2NVLkH6mY6+aObh1p4lXshcoIfaQr/L6283T34eyQaWh+W gczURaexSf9UH+syWfuRLNVFJulwPj87PVtwJsk1n308nS0SmcUx2GOInxU0LBklV9YaH1I7Yil2 NyH26AOKQo8VZCvurUpg674qzUxFd85ydBaHurTIdoI+a/V92h/XolL90WJCv6GcEZ2Ly8lSVm2s HfMOCZLofs/b1zhgU5jKmhoDJ38rqA8c0flGcHEMbIwDfCvYxulQuO7xB2J6OhIzsdt0xAeNW0Km kw1U+3tkCL2+g5fXhki/ESHeCyRBk/RpSOMdLdpCW3IYLM5qwJ9vnSc86Yy8nLU0ICUPP7YCFWf2 iyMFfprO52mi8ma+OJvRBl96Ni89bttcAn2sKT0HXmYz4aM9mBqheaJZXqdbySWcpLtLLiMeNpex H1x6DaRarzOMpsiLeOMevEzJE89JUY/dk0A/KC+SZG/hMEyv1NdjU6SD9TaCNlmaR16HL0ATmCU0 vBZpxF/uM+r4pq1+AQAA//8DAFBLAwQUAAYACAAAACEAUHAtD94AAAAIAQAADwAAAGRycy9kb3du cmV2LnhtbEyPwU7DMAyG70i8Q2QkbiylWkspTSc0aQckLts4wC1rTFNonKpJ18LTY05ws/VZv7+/ 2iyuF2ccQ+dJwe0qAYHUeNNRq+DluLspQISoyejeEyr4wgCb+vKi0qXxM+3xfIit4BAKpVZgYxxK KUNj0emw8gMSs3c/Oh15HVtpRj1zuOtlmiS5dLoj/mD1gFuLzedhcgq+3fp5/xTyZPfx9pp1891k 0+2k1PXV8vgAIuIS/47hV5/VoWank5/IBNEryIqUu0QGaxDM8yzNQJx4KO5B1pX8X6D+AQAA//8D AFBLAQItABQABgAIAAAAIQC2gziS/gAAAOEBAAATAAAAAAAAAAAAAAAAAAAAAABbQ29udGVudF9U eXBlc10ueG1sUEsBAi0AFAAGAAgAAAAhADj9If/WAAAAlAEAAAsAAAAAAAAAAAAAAAAALwEAAF9y ZWxzLy5yZWxzUEsBAi0AFAAGAAgAAAAhAPZ4gN9mAgAAGwUAAA4AAAAAAAAAAAAAAAAALgIAAGRy cy9lMm9Eb2MueG1sUEsBAi0AFAAGAAgAAAAhAFBwLQ/eAAAACAEAAA8AAAAAAAAAAAAAAAAAwAQA AGRycy9kb3ducmV2LnhtbFBLBQYAAAAABAAEAPMAAADLBQAAAAA= " fillcolor="black [3200]" strokecolor="black [1600]" strokeweight="1pt">
                <v:stroke joinstyle="miter"/>
                <v:textbox>
                  <w:txbxContent>
                    <w:p w14:paraId="264DF248" w14:textId="713C828C" w:rsidR="0080470B" w:rsidRPr="00455483" w:rsidRDefault="0080470B" w:rsidP="0080470B">
                      <w:pPr>
                        <w:jc w:val="center"/>
                        <w:rPr>
                          <w:color w:val="FFD966" w:themeColor="accent4" w:themeTint="99"/>
                          <w:sz w:val="40"/>
                          <w:szCs w:val="40"/>
                        </w:rPr>
                      </w:pPr>
                      <w:r>
                        <w:rPr>
                          <w:color w:val="FFD966" w:themeColor="accent4" w:themeTint="99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4AFE1D71" w14:textId="7532B539" w:rsidR="00AD0749" w:rsidRDefault="00AD0749" w:rsidP="00AD0749"/>
    <w:p w14:paraId="7E62633B" w14:textId="46B4B173" w:rsidR="00AD0749" w:rsidRDefault="0080470B" w:rsidP="00AD0749">
      <w:r w:rsidRPr="00AD074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1C7AFB" wp14:editId="583B0740">
                <wp:simplePos x="0" y="0"/>
                <wp:positionH relativeFrom="margin">
                  <wp:posOffset>1333500</wp:posOffset>
                </wp:positionH>
                <wp:positionV relativeFrom="paragraph">
                  <wp:posOffset>88900</wp:posOffset>
                </wp:positionV>
                <wp:extent cx="819150" cy="619125"/>
                <wp:effectExtent l="57150" t="57150" r="152400" b="16192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1912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65A1D" id="Rectangle: Rounded Corners 31" o:spid="_x0000_s1026" style="position:absolute;margin-left:105pt;margin-top:7pt;width:64.5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1L5XNgMAAPYGAAAOAAAAZHJzL2Uyb0RvYy54bWysVU1PGzEQvVfqf7B8L5tNEz4iFhSBUlVC gICKs+P1Zq16bdd2SOiv77O92aQU9VD14ozX8/lm5uX8ctsp8iKcl0ZXtDwaUSI0N7XUq4p+e1p8 OqXEB6ZrpowWFX0Vnl5efPxwvrEzMTatUbVwBE60n21sRdsQ7KwoPG9Fx/yRsULjsTGuYwFXtypq xzbw3qliPBodFxvjausMF97j63V+pBfJf9MIHu6axotAVEWRW0inS+cynsXFOZutHLOt5H0a7B+y 6JjUCDq4umaBkbWTf7jqJHfGmyYccdMVpmkkF6kGVFOO3lTz2DIrUi0Ax9sBJv//3PLbl0d77wDD xvqZhxir2Daui7/Ij2wTWK8DWGIbCMfH0/KsnAJSjqdjyONpBLPYG1vnwxdhOhKFijqz1vUDGpJw Yi83PmT9nV4MqM1CKpWaojTZVPTkGF1GEIbZaBQLEDtbV9Tr1Q7vOpqQRkmoaAwZJc6EZxnaBB+G Mit6BEwd8sQaIDiZjuA5fvFutbxSjrwwDMni9PqknPSlrPyhRQmDnUmcTzEYhW15YAEMVrtoSmrC 4i6MT7I18ZwpgQqSBZsFqUREJWOBSUzlxLCdDFgNJTtgnW2zjtLxVaTh7msya6g+tvWGLNXaPTC4 n45gREktI/bHn1FsvGDyh0SYWmFlg3qLVwYldmWob6kY/577pmzLMlKThMa+h9BO/R+SSbeDPIv9 iCUpvCoRS1H6QTRE1hiqcW7I7+gyzoUOuY2+ZbXI8WP/0gID78QXsR8pZnIYPTeYjMF37+B937mM Xn+P72DcT8rfjHOlsEiRjQ6DcSe1ce9VplBVHznrI/0DaKK4NPXrvYsjnfbQW76QaM0N8+GeOXAV +gr+DXc4GmWwMqaXKGmN+/ne96gPCsErJRtwH9bpx5o5bI76qrEaZ+VkArchXSbTkzEu7vBlefii 192VweaUYHrLkxj1g9qJjTPdM2h6HqPiiWmO2BXlwe0uVyFzMoiei/k8qYEgLQs3+tHy3RLHoXza PjNne1IJYKNbs+NJNntDK1k39kOb+TqYRqY92+Pa4w1yTYPT/xFE9j68J63939XFLwAAAP//AwBQ SwMEFAAGAAgAAAAhAL5XwBreAAAACgEAAA8AAABkcnMvZG93bnJldi54bWxMT8tOwzAQvCPxD9Yi cUHUSUsrCHEqVISEuEAKB45uso0D9jrYbhP+nuUEp33MaB7lenJWHDHE3pOCfJaBQGp821On4O31 4fIaREyaWm09oYJvjLCuTk9KXbR+pBqP29QJFqFYaAUmpaGQMjYGnY4zPyAxtvfB6cRn6GQb9Mji zsp5lq2k0z2xg9EDbgw2n9uDU7D8qu3+cfUyPm1MvDcX7+YjPNdKnZ9Nd7cgEk7pjwy/8Tk6VJxp 5w/URmEVzPOMuyQGrngyYbG44WXHjzxfgqxK+b9C9QMAAP//AwBQSwECLQAUAAYACAAAACEAtoM4 kv4AAADhAQAAEwAAAAAAAAAAAAAAAAAAAAAAW0NvbnRlbnRfVHlwZXNdLnhtbFBLAQItABQABgAI AAAAIQA4/SH/1gAAAJQBAAALAAAAAAAAAAAAAAAAAC8BAABfcmVscy8ucmVsc1BLAQItABQABgAI AAAAIQAD1L5XNgMAAPYGAAAOAAAAAAAAAAAAAAAAAC4CAABkcnMvZTJvRG9jLnhtbFBLAQItABQA BgAIAAAAIQC+V8Aa3gAAAAoBAAAPAAAAAAAAAAAAAAAAAJAFAABkcnMvZG93bnJldi54bWxQSwUG AAAAAAQABADzAAAAmwYAAAAA " filled="f" strokeweight="6pt">
                <v:stroke joinstyle="miter"/>
                <v:shadow on="t" color="black" opacity="26214f" origin="-.5,-.5" offset="1.24725mm,1.24725mm"/>
                <w10:wrap anchorx="margin"/>
              </v:roundrect>
            </w:pict>
          </mc:Fallback>
        </mc:AlternateContent>
      </w:r>
    </w:p>
    <w:p w14:paraId="6D6E9CDA" w14:textId="478DAB76" w:rsidR="00AD0749" w:rsidRDefault="00B8290E" w:rsidP="00AD074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5E1612" wp14:editId="40899EB0">
                <wp:simplePos x="0" y="0"/>
                <wp:positionH relativeFrom="column">
                  <wp:posOffset>6076950</wp:posOffset>
                </wp:positionH>
                <wp:positionV relativeFrom="paragraph">
                  <wp:posOffset>203200</wp:posOffset>
                </wp:positionV>
                <wp:extent cx="485775" cy="247650"/>
                <wp:effectExtent l="57150" t="57150" r="161925" b="15240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47650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36150" id="Rectangle: Rounded Corners 50" o:spid="_x0000_s1026" style="position:absolute;margin-left:478.5pt;margin-top:16pt;width:38.2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9bebCOgMAAPYGAAAOAAAAZHJzL2Uyb0RvYy54bWysVU1vGzcQvRfIfyB4j1dSJcsRvA4MGw4K GIlhp/B5xOVqiXJJhqQsub++j+RqpTpGDkUvFLkzbz7efOjy877X7EX6oKyp+fRswpk0wjbKbGr+ 5/e7jxechUimIW2NrPmrDPzz1YffLnduJWe2s7qRnsGICaudq3kXo1tVVRCd7CmcWScNhK31PUU8 /aZqPO1gvdfVbDI5r3bWN85bIUPA19si5FfZfttKEb+1bZCR6ZojtphPn891OqurS1ptPLlOiSEM +g9R9KQMnI6mbikS23r1k6leCW+DbeOZsH1l21YJmXNANtPJm2yeOnIy5wJyghtpCv+fWfH15ck9 eNCwc2EVcE1Z7Fvfp1/Ex/aZrNeRLLmPTODj/GKxXC44ExDN5svzRSazOoKdD/GLtD1Ll5p7uzXN IwqSeaKX+xDhFfoHveTQ2DuldS6KNmxX8+U5qgwnhN5oNUVce9fUPJjNge8mQVirFVQMmowzb+Oz il2mD01ZFAMc5goF5iwYnC8msJy+BL9Z32jPXghNcndxu5zOU18gtE04RUwBOEBSf8oRFPfTE0QG Dt60MozSLMyWBc2CIC2RQUbQKiotEyuDQ085neS2VxGjoVVf84uCLTraJKnMzT14sVuoPnXNjq31 1j8SzC8mAHHWqMT9+e9INj3Q+WMgpDcY2ajf8lVISVUZ81trEn+VumnXUWFqntkoMQ3ambQxmPw6 ibM6tli+xVctUyraPMqWqQZNNSsF+Te7JIQ0sZQxdNTI4j/V79BzeV+kemSf2WCy3KIzRtuDgfdt lzQG/SO/I3jolF+BS6ZAZM/WxBHcK2P9e5lpZDV4LvoI/4SadF3b5vXBp5bOcxicuFMozT2F+EAe uwp1xf6N33C02mJk7HDjrLP+7/e+J32sEEg522H3YZx+bMljcvQfBqPxaTqfw2zMj/liOcPDn0rW pxKz7W8sJmeKTe9Evib9qA/X1tv+GWv6OnmFiIyA75qL6A+Pm1h2Mha9kNfXWQ0L0lG8N09OHIY4 tdn3/TN5NyyViG301R72JK3erJWim+ph7PU22lblOTvyOvCN5ZobZ/gjSNv79J21jn9XV/8AAAD/ /wMAUEsDBBQABgAIAAAAIQAd2Z2i4QAAAAoBAAAPAAAAZHJzL2Rvd25yZXYueG1sTI/BTsMwEETv SPyDtUhcEHXaKC2EOBUqQkJcIIUDRzfexgF7HWy3CX+Pe4LTaDWj2TfVerKGHdGH3pGA+SwDhtQ6 1VMn4P3t8foGWIiSlDSOUMAPBljX52eVLJUbqcHjNnYslVAopQAd41ByHlqNVoaZG5CSt3feyphO 33Hl5ZjKreGLLFtyK3tKH7QccKOx/doerIDiuzH7p+Xr+LzR4UFffehP/9IIcXkx3d8BizjFvzCc 8BM61Ilp5w6kAjMCbotV2hIF5Iukp0CW5wWwnYDVPANeV/z/hPoXAAD//wMAUEsBAi0AFAAGAAgA AAAhALaDOJL+AAAA4QEAABMAAAAAAAAAAAAAAAAAAAAAAFtDb250ZW50X1R5cGVzXS54bWxQSwEC LQAUAAYACAAAACEAOP0h/9YAAACUAQAACwAAAAAAAAAAAAAAAAAvAQAAX3JlbHMvLnJlbHNQSwEC LQAUAAYACAAAACEAfW3mwjoDAAD2BgAADgAAAAAAAAAAAAAAAAAuAgAAZHJzL2Uyb0RvYy54bWxQ SwECLQAUAAYACAAAACEAHdmdouEAAAAKAQAADwAAAAAAAAAAAAAAAACUBQAAZHJzL2Rvd25yZXYu eG1sUEsFBgAAAAAEAAQA8wAAAKIGAAAAAA==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</w:p>
    <w:p w14:paraId="12A289A8" w14:textId="17E9A4CA" w:rsidR="00AD0749" w:rsidRDefault="00AD0749" w:rsidP="00AD0749"/>
    <w:p w14:paraId="728E53BC" w14:textId="70F4B695" w:rsidR="00AD0749" w:rsidRDefault="00AD0749" w:rsidP="00AD0749"/>
    <w:p w14:paraId="077534DC" w14:textId="66C0073A" w:rsidR="00AD0749" w:rsidRDefault="00AD0749" w:rsidP="00AD0749"/>
    <w:p w14:paraId="6FB2F6E8" w14:textId="675BF416" w:rsidR="00AD0749" w:rsidRDefault="00AD0749" w:rsidP="00AD0749"/>
    <w:p w14:paraId="6D7C7A58" w14:textId="327B7E09" w:rsidR="00AD0749" w:rsidRDefault="00AD0749" w:rsidP="00AD0749"/>
    <w:p w14:paraId="36B8E402" w14:textId="06B837A5" w:rsidR="00AD0749" w:rsidRDefault="00AD0749" w:rsidP="00AD0749"/>
    <w:p w14:paraId="26C5BEB4" w14:textId="643B6BDD" w:rsidR="00B8290E" w:rsidRDefault="0080470B" w:rsidP="00AD0749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B31507" wp14:editId="4BFB5CE5">
                <wp:simplePos x="0" y="0"/>
                <wp:positionH relativeFrom="column">
                  <wp:posOffset>1619250</wp:posOffset>
                </wp:positionH>
                <wp:positionV relativeFrom="paragraph">
                  <wp:posOffset>8890</wp:posOffset>
                </wp:positionV>
                <wp:extent cx="447675" cy="428625"/>
                <wp:effectExtent l="0" t="0" r="28575" b="2857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9AC83" w14:textId="5E1B7A12" w:rsidR="0080470B" w:rsidRPr="00455483" w:rsidRDefault="0080470B" w:rsidP="0080470B">
                            <w:pPr>
                              <w:jc w:val="center"/>
                              <w:rPr>
                                <w:color w:val="FFD966" w:themeColor="accent4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D966" w:themeColor="accent4" w:themeTint="99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B31507" id="Oval 37" o:spid="_x0000_s1028" style="position:absolute;margin-left:127.5pt;margin-top:.7pt;width:35.25pt;height:3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2amSZQIAABsFAAAOAAAAZHJzL2Uyb0RvYy54bWysVN9P2zAQfp+0/8Hy+0hbtbBVpKgCMU1C gAYTz65jE2uOzzu7Tbq/fmcnTdlgL9P64J7v9335zucXXWPZTmEw4Eo+PZlwppyEyrjnkn97vP7w kbMQhauEBadKvleBX6zevztv/VLNoAZbKWSUxIVl60tex+iXRRFkrRoRTsArR0YN2IhIV3wuKhQt ZW9sMZtMTosWsPIIUoVA2qveyFc5v9ZKxjutg4rMlpx6i/nEfG7SWazOxfIZha+NHNoQ/9BFI4yj omOqKxEF26J5laoxEiGAjicSmgK0NlLlGWia6eSPaR5q4VWehcAJfoQp/L+08nb34O+RYGh9WAYS 0xSdxib9U3+sy2DtR7BUF5kk5Xx+dnq24EySaT77eDpbJDCLY7DHED8raFgSSq6sNT6kccRS7G5C 7L0PXhR67CBLcW9Vcrbuq9LMVFRzlqMzOdSlRbYT9Fmr79NeXYtK9arFhH5DO6N3bi4nS1m1sXbM OyRIpPs9b9/j4JvCVObUGDj5W0N94OidK4KLY2BjHOBbwTZOh8Z1738ApocjIRO7TUd4JDioTNJs oNrfI0Po+R28vDYE+o0I8V4gEZqoT0sa7+jQFtqSwyBxVgP+fEuf/IlnZOWspQUpefixFag4s18c MfDTdD5PG5Uv88XZjC740rJ5aXHb5hLoY03pOfAyi8k/2oOoEZon2uV1qkom4STVLrmMeLhcxn5x 6TWQar3ObrRFXsQb9+BlSp5wTox67J4E+oF5kSh7C4dlesW+3jdFOlhvI2iTqXnEdfgCtIGZQsNr kVb85T17Hd+01S8AAAD//wMAUEsDBBQABgAIAAAAIQAYWs8a3gAAAAgBAAAPAAAAZHJzL2Rvd25y ZXYueG1sTI/BTsMwDIbvSLxDZCRuLKWsZStNJzRpByQuGxzYLWtMU2icqknXwtNjTnC0P+v395eb 2XXijENoPSm4XSQgkGpvWmoUvL7sblYgQtRkdOcJFXxhgE11eVHqwviJ9ng+xEZwCIVCK7Ax9oWU obbodFj4HonZux+cjjwOjTSDnjjcdTJNklw63RJ/sLrHrcX68zA6Bd9u+bx/Cnmy+zi+Ze10P9p0 Oyp1fTU/PoCIOMe/Y/jVZ3Wo2OnkRzJBdArSLOMukcESBPM7XoA4KchXa5BVKf8XqH4AAAD//wMA UEsBAi0AFAAGAAgAAAAhALaDOJL+AAAA4QEAABMAAAAAAAAAAAAAAAAAAAAAAFtDb250ZW50X1R5 cGVzXS54bWxQSwECLQAUAAYACAAAACEAOP0h/9YAAACUAQAACwAAAAAAAAAAAAAAAAAvAQAAX3Jl bHMvLnJlbHNQSwECLQAUAAYACAAAACEAzdmpkmUCAAAbBQAADgAAAAAAAAAAAAAAAAAuAgAAZHJz L2Uyb0RvYy54bWxQSwECLQAUAAYACAAAACEAGFrPGt4AAAAIAQAADwAAAAAAAAAAAAAAAAC/BAAA ZHJzL2Rvd25yZXYueG1sUEsFBgAAAAAEAAQA8wAAAMoFAAAAAA== " fillcolor="black [3200]" strokecolor="black [1600]" strokeweight="1pt">
                <v:stroke joinstyle="miter"/>
                <v:textbox>
                  <w:txbxContent>
                    <w:p w14:paraId="7A99AC83" w14:textId="5E1B7A12" w:rsidR="0080470B" w:rsidRPr="00455483" w:rsidRDefault="0080470B" w:rsidP="0080470B">
                      <w:pPr>
                        <w:jc w:val="center"/>
                        <w:rPr>
                          <w:color w:val="FFD966" w:themeColor="accent4" w:themeTint="99"/>
                          <w:sz w:val="40"/>
                          <w:szCs w:val="40"/>
                        </w:rPr>
                      </w:pPr>
                      <w:r>
                        <w:rPr>
                          <w:color w:val="FFD966" w:themeColor="accent4" w:themeTint="99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8290E">
        <w:rPr>
          <w:noProof/>
        </w:rPr>
        <w:drawing>
          <wp:anchor distT="0" distB="0" distL="114300" distR="114300" simplePos="0" relativeHeight="251678720" behindDoc="1" locked="0" layoutInCell="1" allowOverlap="1" wp14:anchorId="27EB5E53" wp14:editId="6204825F">
            <wp:simplePos x="0" y="0"/>
            <wp:positionH relativeFrom="margin">
              <wp:posOffset>2190750</wp:posOffset>
            </wp:positionH>
            <wp:positionV relativeFrom="paragraph">
              <wp:posOffset>80010</wp:posOffset>
            </wp:positionV>
            <wp:extent cx="2703040" cy="1555750"/>
            <wp:effectExtent l="0" t="0" r="2540" b="6350"/>
            <wp:wrapNone/>
            <wp:docPr id="40" name="Picture 40" descr="Graphical user interface, text, application, chat or text messag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chat or text message  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04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51F13" w14:textId="3F7CFA3D" w:rsidR="00B8290E" w:rsidRDefault="00B8290E" w:rsidP="00AD0749"/>
    <w:p w14:paraId="1E3212DF" w14:textId="3FC969A3" w:rsidR="00B8290E" w:rsidRDefault="00B8290E" w:rsidP="00AD0749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F6CB81" wp14:editId="7B2DAA6D">
                <wp:simplePos x="0" y="0"/>
                <wp:positionH relativeFrom="column">
                  <wp:posOffset>2143125</wp:posOffset>
                </wp:positionH>
                <wp:positionV relativeFrom="paragraph">
                  <wp:posOffset>71119</wp:posOffset>
                </wp:positionV>
                <wp:extent cx="2828925" cy="542925"/>
                <wp:effectExtent l="57150" t="57150" r="161925" b="161925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54292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65A83" id="Rectangle: Rounded Corners 51" o:spid="_x0000_s1026" style="position:absolute;margin-left:168.75pt;margin-top:5.6pt;width:222.75pt;height:4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2I9jTNwMAAPcGAAAOAAAAZHJzL2Uyb0RvYy54bWysVU1PGzEQvVfqf7B8L5ukCYSIBSFQqkoI EKHi7Hi9Wate27WdD/rr+2xvNilFPVS9OOP1fL6Zebm42rWKbITz0uiSDk8GlAjNTSX1qqTfnuef ppT4wHTFlNGipK/C06vLjx8utnYmRqYxqhKOwIn2s60taROCnRWF541omT8xVmg81sa1LODqVkXl 2BbeW1WMBoPTYmtcZZ3hwnt8vc2P9DL5r2vBw0NdexGIKilyC+l06VzGs7i8YLOVY7aRvEuD/UMW LZMaQXtXtywwsnbyD1et5M54U4cTbtrC1LXkItWAaoaDN9UsGmZFqgXgeNvD5P+fW36/WdhHBxi2 1s88xFjFrnZt/EV+ZJfAeu3BErtAOD6OpqPp+WhCCcfbZDyKMtwUB2vrfPgiTEuiUFJn1rp6QkcS UGxz50PW3+vFiNrMpVKpK0qTbUnPTtFmBGEYjlqxALG1VUm9Xu0Br6IJqZWEisaUUeJMeJGhSfhh KrOiR8DUIk+sAYTjyQCe4xfvVssb5ciGYUrm09uz4bgrZeWPLYYw2JvEARW9UdgNjyyAwWofTUlN WFyG0Vm2Jp4zJVBBsmCzIJWIqGQsMIqpnBi2lQG7oWRb0mm2zTpKx1eRpruryayhumiqLVmqtXti cD8ZwIiSSkbsTz+j2HjB6PeJMLXCzgb1Fq8MSuxKX99SMf49903ZhmWkxgmNQw+hnfrfJ5NuR3kW hxlLUnhVIpai9JOoiaziVOWG/I4u41zokNvoG1aJHD/2L20w8E6EEfuRYiaH0XONyeh9dw7e953L 6PQP+PbG3aT8zThXCosU2ejQG7dSG/deZQpVdZGzPtI/giaKS1O9Pro40mkRveVzidbcMR8emQNZ oa8g4PCAo1YGK2M6iZLGuJ/vfY/64BC8UrIF+WGdfqyZw+aorxqrcT4cj+E2pMt4cjbCxR2/LI9f 9Lq9MdicIaje8iRG/aD2Yu1M+wKevo5R8cQ0R+yS8uD2l5uQSRlMz8X1dVIDQ1oW7vTC8v0Sx6F8 3r0wZztSCaCje7MnSjZ7QytZN/ZDm+t1MLVMe3bAtcMb7JoGp/sniPR9fE9ah/+ry18AAAD//wMA UEsDBBQABgAIAAAAIQDqHWRs4AAAAAkBAAAPAAAAZHJzL2Rvd25yZXYueG1sTI/BTsMwEETvSPyD tUhcEHXaqEkJcSpUhIS4QEoPPbrxNg7EdrDdJvw9ywmOq3mafVOuJ9OzM/rQOStgPkuAoW2c6mwr YPf+dLsCFqK0SvbOooBvDLCuLi9KWSg32hrP29gyKrGhkAJ0jEPBeWg0GhlmbkBL2dF5IyOdvuXK y5HKTc8XSZJxIztLH7QccKOx+dyejIDlV90fn7O38WWjw6O+2esP/1oLcX01PdwDizjFPxh+9Ukd KnI6uJNVgfUC0jRfEkrBfAGMgHyV0riDgLssB16V/P+C6gcAAP//AwBQSwECLQAUAAYACAAAACEA toM4kv4AAADhAQAAEwAAAAAAAAAAAAAAAAAAAAAAW0NvbnRlbnRfVHlwZXNdLnhtbFBLAQItABQA BgAIAAAAIQA4/SH/1gAAAJQBAAALAAAAAAAAAAAAAAAAAC8BAABfcmVscy8ucmVsc1BLAQItABQA BgAIAAAAIQD2I9jTNwMAAPcGAAAOAAAAAAAAAAAAAAAAAC4CAABkcnMvZTJvRG9jLnhtbFBLAQIt ABQABgAIAAAAIQDqHWRs4AAAAAkBAAAPAAAAAAAAAAAAAAAAAJEFAABkcnMvZG93bnJldi54bWxQ SwUGAAAAAAQABADzAAAAngYAAAAA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</w:p>
    <w:p w14:paraId="6D61BB6B" w14:textId="170B0C43" w:rsidR="00B8290E" w:rsidRDefault="00B8290E" w:rsidP="00AD0749"/>
    <w:p w14:paraId="4D6FEB2F" w14:textId="53F22B23" w:rsidR="00B8290E" w:rsidRDefault="00B8290E" w:rsidP="00AD0749"/>
    <w:p w14:paraId="281054A3" w14:textId="7F54D689" w:rsidR="00B8290E" w:rsidRDefault="00B8290E" w:rsidP="00AD0749"/>
    <w:p w14:paraId="2DD19714" w14:textId="192C4C9E" w:rsidR="00B8290E" w:rsidRDefault="00B8290E" w:rsidP="00AD0749"/>
    <w:p w14:paraId="1E1CB726" w14:textId="5FE657EE" w:rsidR="00B8290E" w:rsidRDefault="00B8290E" w:rsidP="00AD0749"/>
    <w:p w14:paraId="2EFB62B7" w14:textId="69D91AF9" w:rsidR="00B8290E" w:rsidRDefault="00DB78A6" w:rsidP="00AD07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A0C91C" wp14:editId="2B2C198A">
                <wp:simplePos x="0" y="0"/>
                <wp:positionH relativeFrom="column">
                  <wp:posOffset>3600450</wp:posOffset>
                </wp:positionH>
                <wp:positionV relativeFrom="paragraph">
                  <wp:posOffset>-635</wp:posOffset>
                </wp:positionV>
                <wp:extent cx="447675" cy="428625"/>
                <wp:effectExtent l="0" t="0" r="28575" b="2857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F9D82" w14:textId="36EB530B" w:rsidR="0080470B" w:rsidRPr="00455483" w:rsidRDefault="0080470B" w:rsidP="0080470B">
                            <w:pPr>
                              <w:jc w:val="center"/>
                              <w:rPr>
                                <w:color w:val="FFD966" w:themeColor="accent4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D966" w:themeColor="accent4" w:themeTint="99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0C91C" id="Oval 86" o:spid="_x0000_s1029" style="position:absolute;margin-left:283.5pt;margin-top:-.05pt;width:35.25pt;height:3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u2EfZwIAABsFAAAOAAAAZHJzL2Uyb0RvYy54bWysVFFv2yAQfp+0/4B4X51kSdpZcaqoVadJ URutnfpMMMRomGNAYme/fgd2nG7tXqblgRzcd8fd5+9YXLe1JgfhvAJT0PHFiBJhOJTK7Ar67enu wxUlPjBTMg1GFPQoPL1evn+3aGwuJlCBLoUjmMT4vLEFrUKweZZ5Xoma+QuwwqBTgqtZwK3bZaVj DWavdTYZjeZZA660DrjwHk9vOyddpvxSCh4epPQiEF1QrC2k1aV1G9dsuWD5zjFbKd6Xwf6hipop g5cOqW5ZYGTv1KtUteIOPMhwwaHOQErFReoBuxmP/ujmsWJWpF6QHG8Hmvz/S8vvD49245CGxvrc oxm7aKWr4z/WR9pE1nEgS7SBcDycTi/nlzNKOLqmk6v5ZBbJzM7B1vnwWUBNolFQobWyPrbDcnZY +9ChTygMPVeQrHDUIoK1+SokUSXeOUnRSRziRjtyYPhZy+/j7rhipeiOZiP89eUM6FRcShazSqX1 kLdPEEX3e96uxh4bw0TS1BA4+ltBXeCATjeCCUNgrQy4t4J1GPeFyw5/IqajIzIT2m2LfBT0Y0TG ky2Ux40jDjp9e8vvFJK+Zj5smENBo/RxSMMDLlJDU1DoLUoqcD/fOo941Bl6KWlwQArqf+yZE5To LwYV+Gk8ncaJSpvp7HKCG/fSs33pMfv6BvBjjfE5sDyZER/0yZQO6mec5VW8FV3McLy7oDy40+Ym dIOLrwEXq1WC4RRZFtbm0fKYPPIcFfXUPjNne+UFlOw9nIbplfo6bIw0sNoHkCpJ88xr/wVwApOE +tcijvjLfUKd37TlLwAAAP//AwBQSwMEFAAGAAgAAAAhAKcXi07gAAAACAEAAA8AAABkcnMvZG93 bnJldi54bWxMj8FOwzAQRO9I/IO1SNxap6VJUIhToUo9IHFpywFubrzEgXgdxU4T+HqWE9xmNauZ N+V2dp244BBaTwpWywQEUu1NS42Cl9N+cQ8iRE1Gd55QwRcG2FbXV6UujJ/ogJdjbASHUCi0Ahtj X0gZaotOh6Xvkdh794PTkc+hkWbQE4e7Tq6TJJNOt8QNVve4s1h/Hken4Nttng9PIUv2H2+vaTvl o13vRqVub+bHBxAR5/j3DL/4jA4VM539SCaITkGa5bwlKlisQLCf3eUpiDOLfAOyKuX/AdUPAAAA //8DAFBLAQItABQABgAIAAAAIQC2gziS/gAAAOEBAAATAAAAAAAAAAAAAAAAAAAAAABbQ29udGVu dF9UeXBlc10ueG1sUEsBAi0AFAAGAAgAAAAhADj9If/WAAAAlAEAAAsAAAAAAAAAAAAAAAAALwEA AF9yZWxzLy5yZWxzUEsBAi0AFAAGAAgAAAAhABu7YR9nAgAAGwUAAA4AAAAAAAAAAAAAAAAALgIA AGRycy9lMm9Eb2MueG1sUEsBAi0AFAAGAAgAAAAhAKcXi07gAAAACAEAAA8AAAAAAAAAAAAAAAAA wQQAAGRycy9kb3ducmV2LnhtbFBLBQYAAAAABAAEAPMAAADOBQAAAAA= " fillcolor="black [3200]" strokecolor="black [1600]" strokeweight="1pt">
                <v:stroke joinstyle="miter"/>
                <v:textbox>
                  <w:txbxContent>
                    <w:p w14:paraId="04BF9D82" w14:textId="36EB530B" w:rsidR="0080470B" w:rsidRPr="00455483" w:rsidRDefault="0080470B" w:rsidP="0080470B">
                      <w:pPr>
                        <w:jc w:val="center"/>
                        <w:rPr>
                          <w:color w:val="FFD966" w:themeColor="accent4" w:themeTint="99"/>
                          <w:sz w:val="40"/>
                          <w:szCs w:val="40"/>
                        </w:rPr>
                      </w:pPr>
                      <w:r>
                        <w:rPr>
                          <w:color w:val="FFD966" w:themeColor="accent4" w:themeTint="99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79780EF6" wp14:editId="712676E5">
            <wp:simplePos x="0" y="0"/>
            <wp:positionH relativeFrom="column">
              <wp:posOffset>4105275</wp:posOffset>
            </wp:positionH>
            <wp:positionV relativeFrom="paragraph">
              <wp:posOffset>0</wp:posOffset>
            </wp:positionV>
            <wp:extent cx="2749273" cy="2759710"/>
            <wp:effectExtent l="0" t="0" r="0" b="2540"/>
            <wp:wrapNone/>
            <wp:docPr id="78" name="Picture 78" descr="Graphical user interface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, application  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273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70B">
        <w:rPr>
          <w:noProof/>
        </w:rPr>
        <w:drawing>
          <wp:anchor distT="0" distB="0" distL="114300" distR="114300" simplePos="0" relativeHeight="251695104" behindDoc="1" locked="0" layoutInCell="1" allowOverlap="1" wp14:anchorId="5C5CEDBF" wp14:editId="301C2D4E">
            <wp:simplePos x="0" y="0"/>
            <wp:positionH relativeFrom="column">
              <wp:posOffset>497205</wp:posOffset>
            </wp:positionH>
            <wp:positionV relativeFrom="paragraph">
              <wp:posOffset>9525</wp:posOffset>
            </wp:positionV>
            <wp:extent cx="2769870" cy="2633345"/>
            <wp:effectExtent l="0" t="0" r="0" b="0"/>
            <wp:wrapNone/>
            <wp:docPr id="79" name="Picture 79" descr="Graphical user interface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application  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70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13D4B1" wp14:editId="4402CCC5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447675" cy="428625"/>
                <wp:effectExtent l="0" t="0" r="28575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C498E" w14:textId="34643E87" w:rsidR="0080470B" w:rsidRPr="00455483" w:rsidRDefault="0080470B" w:rsidP="0080470B">
                            <w:pPr>
                              <w:jc w:val="center"/>
                              <w:rPr>
                                <w:color w:val="FFD966" w:themeColor="accent4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D966" w:themeColor="accent4" w:themeTint="99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13D4B1" id="Oval 41" o:spid="_x0000_s1030" style="position:absolute;margin-left:0;margin-top:-.35pt;width:35.25pt;height:33.7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7m/oIZgIAABsFAAAOAAAAZHJzL2Uyb0RvYy54bWysVMFu2zAMvQ/YPwi6r06CpN2COkXQosOA oi3WDj0rslQLk0WNUmJnXz9Kdpxu7S7DclAo8ZEinx91ftE1lu0UBgOu5NOTCWfKSaiMey75t8fr Dx85C1G4SlhwquR7FfjF6v2789Yv1QxqsJVCRklcWLa+5HWMflkUQdaqEeEEvHLk1ICNiLTF56JC 0VL2xhazyeS0aAErjyBVCHR61Tv5KufXWsl4p3VQkdmSU20xr5jXTVqL1blYPqPwtZFDGeIfqmiE cXTpmOpKRMG2aF6laoxECKDjiYSmAK2NVLkH6mY6+aObh1p4lXshcoIfaQr/L6283T34eyQaWh+W gczURaexSf9UH+syWfuRLNVFJulwPj87PVtwJsk1n308nS0SmcUx2GOInxU0LBklV9YaH1I7Yil2 NyH26AOKQo8VZCvurUpg674qzUxFd85ydBaHurTIdoI+a/V92h/XolL90WJCv6GcEZ2Ly8lSVm2s HfMOCZLofs/b1zhgU5jKmhoDJ38rqA8c0flGcHEMbIwDfCvYxulQuO7xB2J6OhIzsdt0xAfRnpDp ZAPV/h4ZQq/v4OW1IdJvRIj3AknQJH0a0nhHi7bQlhwGi7Ma8Odb5wlPOiMvZy0NSMnDj61AxZn9 4kiBn6bzeZqovJkvzma0wZeezUuP2zaXQB9rSs+Bl9lM+GgPpkZonmiW1+lWcgkn6e6Sy4iHzWXs B5deA6nW6wyjKfIi3rgHL1PyxHNS1GP3JNAPyosk2Vs4DNMr9fXYFOlgvY2gTZbmkdfhC9AEZgkN r0Ua8Zf7jDq+aatfAAAA//8DAFBLAwQUAAYACAAAACEAu8R6CtwAAAAEAQAADwAAAGRycy9kb3du cmV2LnhtbEyPMU/DMBSEdyT+g/WQ2FqbiiZVyEuFKnVAYmnpAJsbP+JA/BzFThP49ZgJxtOd7r4r t7PrxIWG0HpGuFsqEMS1Ny03CKeX/WIDIkTNRneeCeGLAmyr66tSF8ZPfKDLMTYilXAoNIKNsS+k DLUlp8PS98TJe/eD0zHJoZFm0FMqd51cKZVJp1tOC1b3tLNUfx5Hh/Dt7p8PTyFT+4+313U75aNd 7UbE25v58QFEpDn+heEXP6FDlZjOfmQTRIeQjkSERQ4imblagzgjZNkGZFXK//DVDwAAAP//AwBQ SwECLQAUAAYACAAAACEAtoM4kv4AAADhAQAAEwAAAAAAAAAAAAAAAAAAAAAAW0NvbnRlbnRfVHlw ZXNdLnhtbFBLAQItABQABgAIAAAAIQA4/SH/1gAAAJQBAAALAAAAAAAAAAAAAAAAAC8BAABfcmVs cy8ucmVsc1BLAQItABQABgAIAAAAIQC7m/oIZgIAABsFAAAOAAAAAAAAAAAAAAAAAC4CAABkcnMv ZTJvRG9jLnhtbFBLAQItABQABgAIAAAAIQC7xHoK3AAAAAQBAAAPAAAAAAAAAAAAAAAAAMAEAABk cnMvZG93bnJldi54bWxQSwUGAAAAAAQABADzAAAAyQUAAAAA " fillcolor="black [3200]" strokecolor="black [1600]" strokeweight="1pt">
                <v:stroke joinstyle="miter"/>
                <v:textbox>
                  <w:txbxContent>
                    <w:p w14:paraId="75FC498E" w14:textId="34643E87" w:rsidR="0080470B" w:rsidRPr="00455483" w:rsidRDefault="0080470B" w:rsidP="0080470B">
                      <w:pPr>
                        <w:jc w:val="center"/>
                        <w:rPr>
                          <w:color w:val="FFD966" w:themeColor="accent4" w:themeTint="99"/>
                          <w:sz w:val="40"/>
                          <w:szCs w:val="40"/>
                        </w:rPr>
                      </w:pPr>
                      <w:r>
                        <w:rPr>
                          <w:color w:val="FFD966" w:themeColor="accent4" w:themeTint="99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8ADDFEF" w14:textId="0A568778" w:rsidR="00B8290E" w:rsidRDefault="00B8290E" w:rsidP="00AD0749"/>
    <w:p w14:paraId="40155406" w14:textId="3245252D" w:rsidR="00B8290E" w:rsidRDefault="00B8290E" w:rsidP="00AD0749"/>
    <w:p w14:paraId="328C254E" w14:textId="482228C0" w:rsidR="00B8290E" w:rsidRDefault="00D35660" w:rsidP="00AD074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96709E" wp14:editId="4FB4D9B1">
                <wp:simplePos x="0" y="0"/>
                <wp:positionH relativeFrom="column">
                  <wp:posOffset>2905125</wp:posOffset>
                </wp:positionH>
                <wp:positionV relativeFrom="paragraph">
                  <wp:posOffset>48260</wp:posOffset>
                </wp:positionV>
                <wp:extent cx="295275" cy="238125"/>
                <wp:effectExtent l="57150" t="57150" r="161925" b="161925"/>
                <wp:wrapNone/>
                <wp:docPr id="71" name="Rectangle: Rounded Corner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3812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939CD" id="Rectangle: Rounded Corners 71" o:spid="_x0000_s1026" style="position:absolute;margin-left:228.75pt;margin-top:3.8pt;width:23.2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+ga7vNwMAAPYGAAAOAAAAZHJzL2Uyb0RvYy54bWysVU1vGjEQvVfqf7B8bxYIBIKyiVAiqkpR GiWpcjZeL2vVa7u2CaS/vs/2stA06qHqxdg7329mHhdXu1aRF+G8NLqkw5MBJUJzU0m9Lum3p+Wn GSU+MF0xZbQo6avw9Ory44eLrZ2LkWmMqoQjcKL9fGtL2oRg50XheSNa5k+MFRrC2riWBTzduqgc 28J7q4rRYHBWbI2rrDNceI+vN1lIL5P/uhY8fK1rLwJRJUVuIZ0unat4FpcXbL52zDaSd2mwf8ii ZVIjaO/qhgVGNk7+4aqV3Blv6nDCTVuYupZcpBpQzXDwpprHhlmRagE43vYw+f/nlt+9PNp7Bxi2 1s89rrGKXe3a+Iv8yC6B9dqDJXaBcHwcnU9G0wklHKLR6Ww4mkQwi4OxdT58FqYl8VJSZza6ekBD Ek7s5daHrL/XiwG1WUqlUlOUJtuSTs/QZQRhmI1asYBra6uSer3e411FE1IrCRWNIaPEmfAsQ5Pg w1BmRY+AqUOeWAMEx5MBPMcv3q1X18qRF4YhWc5upsNxV8raH1sMYbA3ifMpeqOwGx5ZAIP1PpqS mrC4C6NptiaeMyVQQbJg8yCViKhkLDCJqZwYtpUBq6FkW9JZts06SkepSMPd1WQ2UH1sqi1ZqY17 YHA/GcCIkkpG7M9OUWx8YPL7RJhaY2WDeotXBiV2pa9vpRj/nvumbMMyUuOExqGH0E7975NJr6M8 i8OIpVt4VSKWovSDqIms4lDlhvyOLuNc6JDb6BtWiRw/9i8tMPBOfBH7kWImh9FzjcnofXcO3ved y+j0D/j2xt2k/M04VwqLFNno0Bu3Uhv3XmUKVXWRsz7SP4ImXlemer13caTTHnrLlxKtuWU+3DMH rkJfwb/hK45aGayM6W6UNMb9fO971AeFQErJFtyHdfqxYQ6bo75orMb5cDyG25Ae48l0hIc7lqyO JXrTXhtszhBMb3m6Rv2g9tfamfYZNL2IUSFimiN2SXlw+8d1yJwMoudisUhqIEjLwq1+tHy/xHEo n3bPzNmOVALY6M7seZLN39BK1o390GaxCaaWac8OuHZ4g1zT4HR/BJG9j99J6/B3dfkLAAD//wMA UEsDBBQABgAIAAAAIQB4jC/Y3gAAAAgBAAAPAAAAZHJzL2Rvd25yZXYueG1sTI/BTsMwEETvSPyD tUhcEHWKmrQKcSpUhIS4QAqHHt14GwfsdbDdJvw97gmOqzeafVOtJ2vYCX3oHQmYzzJgSK1TPXUC Pt6fblfAQpSkpHGEAn4wwLq+vKhkqdxIDZ62sWOphEIpBegYh5Lz0Gq0MszcgJTYwXkrYzp9x5WX Yyq3ht9lWcGt7Cl90HLAjcb2a3u0AvLvxhyei7fxZaPDo77Z6U//2ghxfTU93AOLOMW/MJz1kzrU yWnvjqQCMwIW+TJPUQHLAljiebZI2/ZnMAdeV/z/gPoXAAD//wMAUEsBAi0AFAAGAAgAAAAhALaD OJL+AAAA4QEAABMAAAAAAAAAAAAAAAAAAAAAAFtDb250ZW50X1R5cGVzXS54bWxQSwECLQAUAAYA CAAAACEAOP0h/9YAAACUAQAACwAAAAAAAAAAAAAAAAAvAQAAX3JlbHMvLnJlbHNQSwECLQAUAAYA CAAAACEAfoGu7zcDAAD2BgAADgAAAAAAAAAAAAAAAAAuAgAAZHJzL2Uyb0RvYy54bWxQSwECLQAU AAYACAAAACEAeIwv2N4AAAAIAQAADwAAAAAAAAAAAAAAAACRBQAAZHJzL2Rvd25yZXYueG1sUEsF BgAAAAAEAAQA8wAAAJwGAAAAAA==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</w:p>
    <w:p w14:paraId="567565D1" w14:textId="5F26FE72" w:rsidR="00B8290E" w:rsidRDefault="00B8290E" w:rsidP="00AD0749"/>
    <w:p w14:paraId="72914EA5" w14:textId="353CE78C" w:rsidR="00B8290E" w:rsidRDefault="00D35660" w:rsidP="00AD0749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19A5FC" wp14:editId="68BF27C9">
                <wp:simplePos x="0" y="0"/>
                <wp:positionH relativeFrom="column">
                  <wp:posOffset>2790825</wp:posOffset>
                </wp:positionH>
                <wp:positionV relativeFrom="paragraph">
                  <wp:posOffset>76835</wp:posOffset>
                </wp:positionV>
                <wp:extent cx="276225" cy="238125"/>
                <wp:effectExtent l="57150" t="57150" r="161925" b="161925"/>
                <wp:wrapNone/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C028F" id="Rectangle: Rounded Corners 75" o:spid="_x0000_s1026" style="position:absolute;margin-left:219.75pt;margin-top:6.05pt;width:21.7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QEn9NgMAAPYGAAAOAAAAZHJzL2Uyb0RvYy54bWysVU1vGjEQvVfqf7B8bxYISSjKEqFEVJWi JAqpcjZeL2vVa7u2CaS/vs/2stA06qHqxYzX8/lm5nF5tWsVeRHOS6NLOjwZUCI0N5XU65J+e1p8 mlDiA9MVU0aLkr4KT69mHz9cbu1UjExjVCUcgRPtp1tb0iYEOy0KzxvRMn9irNB4rI1rWcDVrYvK sS28t6oYDQbnxda4yjrDhff4epMf6Sz5r2vBw31dexGIKilyC+l06VzFs5hdsunaMdtI3qXB/iGL lkmNoL2rGxYY2Tj5h6tWcme8qcMJN21h6lpykWpANcPBm2qWDbMi1QJwvO1h8v/PLb97WdoHBxi2 1k89xFjFrnZt/EV+ZJfAeu3BErtAOD6OLs5HozNKOJ5Gp5MhZHgpDsbW+fBFmJZEoaTObHT1iIYk nNjLrQ9Zf68XA2qzkEqlpihNtiVFkAH6xhlmo1YsQGxtVVKv13u8q2hCaiWhojFklDgTnmVoEnwY yqzoETB1yBNrgOD4bADP8Yt369W1cuSFYUgWk5uL4bgrZe2PLYYw2JvE+RS9UdgNjyyAwXofTUlN WNyF0UW2Jp4zJVBBsmDTIJWIqGQsMImpnBi2lQGroWRb0km2zTpKx1eRhruryWygumyqLVmpjXtk cH82gBEllYzYn5+i2HjB5PeJMLXGygb1Fq8MSuxKX99KMf49903ZhmWkxgmNQw+hnfrfJ5NuR3kW hxFLUnhVIpai9KOoiaziUOWG/I4u41zokNvoG1aJHD/2Ly0w8E58EfuRYiaH0XONyeh9dw7e953L 6PQP+PbG3aT8zThXCosU2ejQG7dSG/deZQpVdZGzPtI/giaKK1O9Prg40mkPveULidbcMh8emANX oa/g33CPo1YGK2M6iZLGuJ/vfY/6oBC8UrIF92GdfmyYw+aorxqr8Xk4HsNtSJfx2cUIF3f8sjp+ 0Zv22mBzhmB6y5MY9YPai7Uz7TNoeh6j4olpjtgl5cHtL9chczKInov5PKmBIC0Lt3pp+X6J41A+ 7Z6Zsx2pBLDRndnzJJu+oZWsG/uhzXwTTC3Tnh1w7fAGuabB6f4IInsf35PW4e9q9gsAAP//AwBQ SwMEFAAGAAgAAAAhALGYhrPgAAAACQEAAA8AAABkcnMvZG93bnJldi54bWxMj81OwzAQhO9IvIO1 SFwQdfoXtSFOhYqQEJeSwoGjG7txwF4H223C27Oc4Laj+TQ7U25GZ9lZh9h5FDCdZMA0Nl512Ap4 e328XQGLSaKS1qMW8K0jbKrLi1IWyg9Y6/M+tYxCMBZSgEmpLziPjdFOxonvNZJ39MHJRDK0XAU5 ULizfJZlOXeyQ/pgZK+3Rjef+5MTsPyq7fEpfxmetyY+mJt38xF2tRDXV+P9HbCkx/QHw299qg4V dTr4E6rIrIDFfL0klIzZFBgBi9Wcxh3oWOfAq5L/X1D9AAAA//8DAFBLAQItABQABgAIAAAAIQC2 gziS/gAAAOEBAAATAAAAAAAAAAAAAAAAAAAAAABbQ29udGVudF9UeXBlc10ueG1sUEsBAi0AFAAG AAgAAAAhADj9If/WAAAAlAEAAAsAAAAAAAAAAAAAAAAALwEAAF9yZWxzLy5yZWxzUEsBAi0AFAAG AAgAAAAhABFASf02AwAA9gYAAA4AAAAAAAAAAAAAAAAALgIAAGRycy9lMm9Eb2MueG1sUEsBAi0A FAAGAAgAAAAhALGYhrPgAAAACQEAAA8AAAAAAAAAAAAAAAAAkAUAAGRycy9kb3ducmV2LnhtbFBL BQYAAAAABAAEAPMAAACdBgAAAAA=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</w:p>
    <w:p w14:paraId="7F0C21CE" w14:textId="5B5EB145" w:rsidR="00B8290E" w:rsidRDefault="00B8290E" w:rsidP="00AD0749"/>
    <w:p w14:paraId="4F5A7035" w14:textId="0944AF98" w:rsidR="00B8290E" w:rsidRDefault="00D35660" w:rsidP="00AD074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159DC3" wp14:editId="043F05F1">
                <wp:simplePos x="0" y="0"/>
                <wp:positionH relativeFrom="column">
                  <wp:posOffset>466725</wp:posOffset>
                </wp:positionH>
                <wp:positionV relativeFrom="paragraph">
                  <wp:posOffset>267335</wp:posOffset>
                </wp:positionV>
                <wp:extent cx="2828925" cy="409575"/>
                <wp:effectExtent l="57150" t="57150" r="161925" b="161925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40957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33F73" id="Rectangle: Rounded Corners 76" o:spid="_x0000_s1026" style="position:absolute;margin-left:36.75pt;margin-top:21.05pt;width:222.75pt;height:3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CQXQOAMAAPcGAAAOAAAAZHJzL2Uyb0RvYy54bWysVU1vGjEQvVfqf7B8bxYoBIKyiVAiqkpR EiWpcjZeL2vVa7u2CaS/vs/2stA06qHqxdg7329mHueXu1aRF+G8NLqkw5MBJUJzU0m9Lum3p+Wn GSU+MF0xZbQo6avw9PLi44fzrZ2LkWmMqoQjcKL9fGtL2oRg50XheSNa5k+MFRrC2riWBTzduqgc 28J7q4rRYHBabI2rrDNceI+v11lIL5L/uhY83NW1F4GokiK3kE6XzlU8i4tzNl87ZhvJuzTYP2TR MqkRtHd1zQIjGyf/cNVK7ow3dTjhpi1MXUsuUg2oZjh4U81jw6xItQAcb3uY/P9zy29fHu29Awxb 6+ce11jFrnZt/EV+ZJfAeu3BErtAOD6OZqPZ2WhCCYdsPDibTCcRzeJgbZ0PX4RpSbyU1JmNrh7Q kQQUe7nxIevv9WJEbZZSqdQVpcm2pNNTtBlBGIajVizg2tqqpF6v94BX0YTUSkJFY8oocSY8y9Ak /DCVWdEjYGqRJ9YAwvFkAM/xi3fr1ZVy5IVhSpaz6+lw3JWy9scWQxjsTeKAit4o7IZHFsBgvY+m pCYsLsNomq2J50wJVJAs2DxIJSIqGQuMYionhm1lwG4o2ZZ0lm2zjtJRKtJ0dzWZDVQfm2pLVmrj HhjcTwYwoqSSEfvTzyg2PjD6fSJMrbGzQb3FK4MSu9LXt1KMf899U7ZhGalxQuPQQ2in/vfJpNdR nsVhxtItvCoRS1H6QdREVnGqckN+R5dxLnTIbfQNq0SOH/uXNhh4J8KI/Ugxk8PoucZk9L47B+/7 zmV0+gd8e+NuUv5mnCuFRYpsdOiNW6mNe68yhaq6yFkf6R9BE68rU73euzjSaRG95UuJ1twwH+6Z A1mhryDgcIejVgYrY7obJY1xP9/7HvXBIZBSsgX5YZ1+bJjD5qivGqtxNhyP4Takx3gyHeHhjiWr Y4netFcGmzME1VuerlE/qP21dqZ9Bk8vYlSImOaIXVIe3P5xFTIpg+m5WCySGhjSsnCjHy3fL3Ec yqfdM3O2I5UAOro1e6Jk8ze0knVjP7RZbIKpZdqzA64d3mDXNDjdP0Gk7+N30jr8X138AgAA//8D AFBLAwQUAAYACAAAACEA/A9RK+AAAAAJAQAADwAAAGRycy9kb3ducmV2LnhtbEyPwU7DMBBE70j8 g7VIXBB1UkiAEKdCRUiIC6Rw4OjGbhyw18F2m/D3LCc4ruZp9k29mp1lBx3i4FFAvsiAaey8GrAX 8Pb6cH4NLCaJSlqPWsC3jrBqjo9qWSk/YasPm9QzKsFYSQEmpbHiPHZGOxkXftRI2c4HJxOdoecq yInKneXLLCu5kwPSByNHvTa6+9zsnYDiq7W7x/JlelqbeG/O3s1HeG6FOD2Z726BJT2nPxh+9Ukd GnLa+j2qyKyAq4uCSAGXyxwY5UV+Q9u2BGZlCbyp+f8FzQ8AAAD//wMAUEsBAi0AFAAGAAgAAAAh ALaDOJL+AAAA4QEAABMAAAAAAAAAAAAAAAAAAAAAAFtDb250ZW50X1R5cGVzXS54bWxQSwECLQAU AAYACAAAACEAOP0h/9YAAACUAQAACwAAAAAAAAAAAAAAAAAvAQAAX3JlbHMvLnJlbHNQSwECLQAU AAYACAAAACEASgkF0DgDAAD3BgAADgAAAAAAAAAAAAAAAAAuAgAAZHJzL2Uyb0RvYy54bWxQSwEC LQAUAAYACAAAACEA/A9RK+AAAAAJAQAADwAAAAAAAAAAAAAAAACSBQAAZHJzL2Rvd25yZXYueG1s UEsFBgAAAAAEAAQA8wAAAJ8GAAAAAA==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</w:p>
    <w:p w14:paraId="2A07BE2D" w14:textId="6F9A3087" w:rsidR="00B8290E" w:rsidRDefault="00D35660" w:rsidP="00AD0749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9F9CE1" wp14:editId="7BAE58F4">
                <wp:simplePos x="0" y="0"/>
                <wp:positionH relativeFrom="margin">
                  <wp:posOffset>5419725</wp:posOffset>
                </wp:positionH>
                <wp:positionV relativeFrom="paragraph">
                  <wp:posOffset>133985</wp:posOffset>
                </wp:positionV>
                <wp:extent cx="1466850" cy="361950"/>
                <wp:effectExtent l="57150" t="57150" r="152400" b="152400"/>
                <wp:wrapNone/>
                <wp:docPr id="77" name="Rectangle: Rounded Corner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61950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20D16" id="Rectangle: Rounded Corners 77" o:spid="_x0000_s1026" style="position:absolute;margin-left:426.75pt;margin-top:10.55pt;width:115.5pt;height:28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5MO/NgMAAPcGAAAOAAAAZHJzL2Uyb0RvYy54bWysVV1P2zAUfZ+0/2D5faQppUBFQAjENAkx BEw8u47TWHNsz3Zp2a/fsZ2kHUN7mPbiXsf389x7T88utp0iL8J5aXRFy4MJJUJzU0u9qui3p5tP J5T4wHTNlNGioq/C04vzjx/ONnYhpqY1qhaOwIn2i42taBuCXRSF563omD8wVmg8NsZ1LODqVkXt 2AbeO1VMJ5N5sTGuts5w4T2+XudHep78N43g4WvTeBGIqihyC+l06VzGszg/Y4uVY7aVvE+D/UMW HZMaQUdX1ywwsnbyD1ed5M5404QDbrrCNI3kItWAasrJm2oeW2ZFqgXgeDvC5P+fW3738mjvHWDY WL/wEGMV28Z18Rf5kW0C63UES2wD4fhYzubzkyNgyvF2OC9PIcNNsbO2zofPwnQkChV1Zq3rB3Qk AcVebn3I+oNejKjNjVQqdUVpsqno8RxtRhCG4WgUCxA7W1fU69UAeB1NSKMkVDSmjBJnwrMMbcIP mWZFj4CpRZ5YAwhnRxN4jl+8Wy2vlCMvDFNyc3J9XM76UlZ+36KEwWASB1SMRmFb7lkAg9UQTUlN WFyG6XG2Jp4zJVBBsmCLIJWIqGQsMIqpnBi2kwG7oWRX0ZNsm3WUjq8iTXdfk1lD9bGtN2Sp1u6B wf3RBEaU1DJiPz9EsfGC0R8TYWqFnQ3qLV4ZlNiVsb6lYvx77puyLctIzRIaux5CO/V/TCbd9vIs djOWpPCqRCxF6QfREFljqqa5Ib+jyzgXOuQ2+pbVIseP/RtmLhFG7EeKmRxGzw0mY/TdO3jfdy6j 19/hOxr3k/I341wpLFJko8No3Elt3HuVKVTVR876SH8PmiguTf167+JIp0X0lt9ItOaW+XDPHMgK fQUBh684GmWwMqaXKGmN+/ne96gPDsErJRuQH9bpx5o5bI76orEap+VsBrchXWZHx1Nc3P7Lcv9F r7srg80pQfWWJzHqBzWIjTPdM3j6MkbFE9McsSvKgxsuVyGTMpiei8vLpAaGtCzc6kfLhyWOQ/m0 fWbO9qQSQEd3ZiBKtnhDK1k39kOby3UwjUx7tsO1xxvsmgan/yeI9L1/T1q7/6vzXwAAAP//AwBQ SwMEFAAGAAgAAAAhAJPyNFjhAAAACgEAAA8AAABkcnMvZG93bnJldi54bWxMj8tOwzAQRfdI/IM1 SGwQdVJIiUImFSpCQmxK2i5YuvE0DvgRYrcJf4+7guXMHN05t1xORrMTDb5zFiGdJcDINk52tkXY bV9uc2A+CCuFdpYQfsjDsrq8KEUh3WhrOm1Cy2KI9YVAUCH0Bee+UWSEn7mebLwd3GBEiOPQcjmI MYYbzedJsuBGdDZ+UKKnlaLma3M0CNl3rQ+vi/fxbaX8s7r5UJ/Duka8vpqeHoEFmsIfDGf9qA5V dNq7o5WeaYQ8u8siijBPU2BnIMnv42aP8JCnwKuS/69Q/QIAAP//AwBQSwECLQAUAAYACAAAACEA toM4kv4AAADhAQAAEwAAAAAAAAAAAAAAAAAAAAAAW0NvbnRlbnRfVHlwZXNdLnhtbFBLAQItABQA BgAIAAAAIQA4/SH/1gAAAJQBAAALAAAAAAAAAAAAAAAAAC8BAABfcmVscy8ucmVsc1BLAQItABQA BgAIAAAAIQAU5MO/NgMAAPcGAAAOAAAAAAAAAAAAAAAAAC4CAABkcnMvZTJvRG9jLnhtbFBLAQIt ABQABgAIAAAAIQCT8jRY4QAAAAoBAAAPAAAAAAAAAAAAAAAAAJAFAABkcnMvZG93bnJldi54bWxQ SwUGAAAAAAQABADzAAAAngYAAAAA " filled="f" strokeweight="6pt">
                <v:stroke joinstyle="miter"/>
                <v:shadow on="t" color="black" opacity="26214f" origin="-.5,-.5" offset="1.24725mm,1.24725mm"/>
                <w10:wrap anchorx="margin"/>
              </v:roundrect>
            </w:pict>
          </mc:Fallback>
        </mc:AlternateContent>
      </w:r>
    </w:p>
    <w:p w14:paraId="4B1EDEAF" w14:textId="69C4686D" w:rsidR="00B8290E" w:rsidRDefault="00B8290E" w:rsidP="00AD0749"/>
    <w:p w14:paraId="2E6DB039" w14:textId="100EB48C" w:rsidR="00B8290E" w:rsidRPr="0080470B" w:rsidRDefault="00B8290E" w:rsidP="0080470B"/>
    <w:p w14:paraId="46B2E6C1" w14:textId="1A791178" w:rsidR="009121CB" w:rsidRPr="0080470B" w:rsidRDefault="009121CB" w:rsidP="0080470B">
      <w:pPr>
        <w:pStyle w:val="Heading1"/>
      </w:pPr>
      <w:commentRangeStart w:id="5"/>
      <w:r w:rsidRPr="0080470B">
        <w:t xml:space="preserve">View a </w:t>
      </w:r>
      <w:r w:rsidR="00400424">
        <w:t>member’s</w:t>
      </w:r>
      <w:r w:rsidR="00400424" w:rsidRPr="0080470B">
        <w:t xml:space="preserve"> </w:t>
      </w:r>
      <w:r w:rsidRPr="0080470B">
        <w:t>emergency contact</w:t>
      </w:r>
      <w:r w:rsidR="00D35660">
        <w:t xml:space="preserve"> (only available on PC)</w:t>
      </w:r>
      <w:r w:rsidRPr="0080470B">
        <w:t>:</w:t>
      </w:r>
      <w:commentRangeEnd w:id="5"/>
      <w:r w:rsidR="00382168" w:rsidRPr="0080470B">
        <w:rPr>
          <w:rStyle w:val="CommentReference"/>
          <w:sz w:val="32"/>
          <w:szCs w:val="32"/>
        </w:rPr>
        <w:commentReference w:id="5"/>
      </w:r>
    </w:p>
    <w:p w14:paraId="621AB9A0" w14:textId="1B73A5A0" w:rsidR="00092B99" w:rsidRDefault="00092B99" w:rsidP="00092B99">
      <w:pPr>
        <w:pStyle w:val="ListParagraph"/>
        <w:numPr>
          <w:ilvl w:val="0"/>
          <w:numId w:val="14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Begin on Team Homepage</w:t>
      </w:r>
      <w:r w:rsidR="00FF02A2">
        <w:rPr>
          <w:rFonts w:cstheme="minorHAnsi"/>
        </w:rPr>
        <w:t>; l</w:t>
      </w:r>
      <w:r w:rsidR="00763106">
        <w:rPr>
          <w:rFonts w:cstheme="minorHAnsi"/>
        </w:rPr>
        <w:t>isted in step 2 above</w:t>
      </w:r>
    </w:p>
    <w:p w14:paraId="37B9BA4D" w14:textId="3EA5A6EB" w:rsidR="00092B99" w:rsidRDefault="00756829" w:rsidP="00092B99">
      <w:pPr>
        <w:pStyle w:val="ListParagraph"/>
        <w:numPr>
          <w:ilvl w:val="0"/>
          <w:numId w:val="14"/>
        </w:numPr>
        <w:spacing w:after="0" w:line="276" w:lineRule="auto"/>
        <w:rPr>
          <w:rFonts w:cstheme="minorHAnsi"/>
        </w:rPr>
      </w:pPr>
      <w:r w:rsidRPr="76FA7E17">
        <w:t>Scroll down until the “</w:t>
      </w:r>
      <w:r w:rsidRPr="006C64AC">
        <w:rPr>
          <w:b/>
          <w:bCs/>
        </w:rPr>
        <w:t>Roster</w:t>
      </w:r>
      <w:r w:rsidRPr="76FA7E17">
        <w:t>” heading is visible</w:t>
      </w:r>
      <w:r w:rsidR="00092B99" w:rsidRPr="003F49BD">
        <w:rPr>
          <w:rFonts w:cstheme="minorHAnsi"/>
        </w:rPr>
        <w:t xml:space="preserve">, at the bottom of this section click on </w:t>
      </w:r>
      <w:r>
        <w:rPr>
          <w:rFonts w:cstheme="minorHAnsi"/>
        </w:rPr>
        <w:t>“</w:t>
      </w:r>
      <w:r w:rsidR="00092B99" w:rsidRPr="0080470B">
        <w:rPr>
          <w:rFonts w:cstheme="minorHAnsi"/>
          <w:b/>
          <w:bCs/>
        </w:rPr>
        <w:t>More</w:t>
      </w:r>
      <w:r>
        <w:rPr>
          <w:rFonts w:cstheme="minorHAnsi"/>
        </w:rPr>
        <w:t>”</w:t>
      </w:r>
    </w:p>
    <w:p w14:paraId="1ABC8FA9" w14:textId="2A1831F9" w:rsidR="00A10616" w:rsidRPr="00FE52F5" w:rsidRDefault="00677CCC" w:rsidP="0080470B">
      <w:pPr>
        <w:pStyle w:val="ListParagraph"/>
        <w:spacing w:after="0" w:line="276" w:lineRule="auto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D0AB9B" wp14:editId="523AB441">
                <wp:simplePos x="0" y="0"/>
                <wp:positionH relativeFrom="column">
                  <wp:posOffset>1019175</wp:posOffset>
                </wp:positionH>
                <wp:positionV relativeFrom="paragraph">
                  <wp:posOffset>1308100</wp:posOffset>
                </wp:positionV>
                <wp:extent cx="552450" cy="219075"/>
                <wp:effectExtent l="57150" t="57150" r="152400" b="16192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1907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601D4" id="Rectangle: Rounded Corners 10" o:spid="_x0000_s1026" style="position:absolute;margin-left:80.25pt;margin-top:103pt;width:43.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hh2XWwMAAC8HAAAOAAAAZHJzL2Uyb0RvYy54bWysVctu2zgU3ReYfyC0n8j22HEqRCmCBBkU CNogSZH1NUVJxFAkh6Rjp1/fQ1JW3DToYjAbiZf3fe6D55/2g2LPwnlpdF3MT2YFE5qbRuquLr49 3vx5VjAfSDekjBZ18SJ88enijw/nO1uJhemNaoRjMKJ9tbN10Ydgq7L0vBcD+RNjhQazNW6gANJ1 ZeNoB+uDKhez2Wm5M66xznDhPW6vM7O4SPbbVvDwtW29CEzVBWIL6evSdxO/5cU5VZ0j20s+hkH/ IYqBpIbTydQ1BWJbJ38xNUjujDdtOOFmKE3bSi5SDshmPnuTzUNPVqRcAI63E0z+/zPLvzzfOSYb 1A7waBpQo3ugRrpTomL3Zqsb0bAr4zSKzCAExHbWV1B8sHdupDyOMf1964b4R2Jsn1B+mVAW+8A4 LlerxXIFZxysxfzjbL2KNstXZet8+FuYgcVDXbgYQ4wpAUzPtz5k+YNcdKjNjVQK91QpzXZ1sT5F e8AJoalaRQHHwSJNr7tDoZqowlolIaLRnQVzJjzJ0CfcgUgW9HAY7XaeWQPoETwsxxvvus2VcuyZ 0F03Z9fr+XJMpfPHGnMoHFRiY4tJKeznRxrAoDt4U1IzFAEQrbM285yUiIWKGlQFqUREJWOBFk7p RM4gA2ZKyaEuzrJullE6ckWaijEns4XoQ9/s2EZt3T3B/GoGpYI1MmJ/+heSjQRGZgqEVIdZD+ot XhmUWJUpv40i/k+um7I9ZaSWCY0c0yid6j8Fk6ijOMvYcLnF0im8KBFTUfpetGheNNUiF+RndIlz oUMuo++pEdl/rF/qY+CdFk2sR/KZDEbLLTpjsj0aeN92TmOUf8V3Uh475XfKOVNoJM9Gh0l5kNq4 9zJTyGr0nOUR/hE08bgxzQtGGy2d5tBbfiNRmlvy4Y4clhzqisUdvuLTKoORMeOpYL1x39+7j/LY PeAWbIeliXH6d0sOk6M+a4zGx/lyCbMhEcvVegHCHXM2xxy9Ha4MJmeOJ8LydIzyQR2OrTPDE/b7 ZfQKFmkO33XBgzsQVyEvc7wQXFxeJjFsVkvhVj9Yfhji2GaP+ydydlwqAdvoizksWKrerJUsG+uh zeU2mFamOXvFdcQbWzk1zviCxLV/TCep13fu4gcAAAD//wMAUEsDBBQABgAIAAAAIQCWFfh93QAA AAsBAAAPAAAAZHJzL2Rvd25yZXYueG1sTE/LTsMwELwj8Q/WInFB1CaiAYU4FSpCQlwghQNHN97G AT+C7Tbh79me4LazM5pHvZqdZQeMaQhewtVCAEPfBT34XsL72+PlLbCUldfKBo8SfjDBqjk9qVWl w+RbPGxyz8jEp0pJMDmPFeepM+hUWoQRPXG7EJ3KBGPPdVQTmTvLCyFK7tTgKcGoEdcGu6/N3klY frd291S+Ts9rkx7MxYf5jC+tlOdn8/0dsIxz/hPDsT5Vh4Y6bcPe68Qs4VIsSSqhECWNIkVxfUOf 7fEgijc1/7+h+QUAAP//AwBQSwECLQAUAAYACAAAACEAtoM4kv4AAADhAQAAEwAAAAAAAAAAAAAA AAAAAAAAW0NvbnRlbnRfVHlwZXNdLnhtbFBLAQItABQABgAIAAAAIQA4/SH/1gAAAJQBAAALAAAA AAAAAAAAAAAAAC8BAABfcmVscy8ucmVsc1BLAQItABQABgAIAAAAIQB/hh2XWwMAAC8HAAAOAAAA AAAAAAAAAAAAAC4CAABkcnMvZTJvRG9jLnhtbFBLAQItABQABgAIAAAAIQCWFfh93QAAAAsBAAAP AAAAAAAAAAAAAAAAALUFAABkcnMvZG93bnJldi54bWxQSwUGAAAAAAQABADzAAAAvwYAAAAA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BE12660" wp14:editId="628B0BB4">
            <wp:extent cx="1714500" cy="1676400"/>
            <wp:effectExtent l="0" t="0" r="0" b="0"/>
            <wp:docPr id="98" name="Picture 98" descr="Graphical user interface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Graphical user interface, application  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7" r="30400" b="22826"/>
                    <a:stretch/>
                  </pic:blipFill>
                  <pic:spPr bwMode="auto">
                    <a:xfrm>
                      <a:off x="0" y="0"/>
                      <a:ext cx="17145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9BD5C" w14:textId="4DDC9976" w:rsidR="00542C46" w:rsidRDefault="00542C46" w:rsidP="0080470B">
      <w:pPr>
        <w:pStyle w:val="ListParagraph"/>
        <w:numPr>
          <w:ilvl w:val="0"/>
          <w:numId w:val="14"/>
        </w:numPr>
        <w:spacing w:after="0" w:line="276" w:lineRule="auto"/>
        <w:rPr>
          <w:rFonts w:cstheme="minorHAnsi"/>
        </w:rPr>
      </w:pPr>
      <w:r w:rsidRPr="00FE52F5">
        <w:rPr>
          <w:rFonts w:cstheme="minorHAnsi"/>
        </w:rPr>
        <w:t xml:space="preserve">Click on </w:t>
      </w:r>
      <w:r w:rsidR="00A069CF">
        <w:rPr>
          <w:rFonts w:cstheme="minorHAnsi"/>
        </w:rPr>
        <w:t>“</w:t>
      </w:r>
      <w:r w:rsidRPr="0080470B">
        <w:rPr>
          <w:rFonts w:cstheme="minorHAnsi"/>
          <w:b/>
          <w:bCs/>
        </w:rPr>
        <w:t>Detailed</w:t>
      </w:r>
      <w:r w:rsidR="00A069CF">
        <w:rPr>
          <w:rFonts w:cstheme="minorHAnsi"/>
        </w:rPr>
        <w:t>”</w:t>
      </w:r>
      <w:r w:rsidRPr="00FE52F5">
        <w:rPr>
          <w:rFonts w:cstheme="minorHAnsi"/>
        </w:rPr>
        <w:t xml:space="preserve"> </w:t>
      </w:r>
      <w:r w:rsidR="004E5B79">
        <w:rPr>
          <w:rFonts w:cstheme="minorHAnsi"/>
        </w:rPr>
        <w:t>view option, located j</w:t>
      </w:r>
      <w:r w:rsidR="004E5B79" w:rsidRPr="00FE52F5">
        <w:rPr>
          <w:rFonts w:cstheme="minorHAnsi"/>
        </w:rPr>
        <w:t xml:space="preserve">ust under </w:t>
      </w:r>
      <w:r w:rsidR="00B63802">
        <w:rPr>
          <w:rFonts w:cstheme="minorHAnsi"/>
        </w:rPr>
        <w:t xml:space="preserve">Roster tabs and </w:t>
      </w:r>
      <w:r w:rsidR="004E5B79" w:rsidRPr="00FE52F5">
        <w:rPr>
          <w:rFonts w:cstheme="minorHAnsi"/>
        </w:rPr>
        <w:t xml:space="preserve">Linked Teams </w:t>
      </w:r>
      <w:r w:rsidR="005555A1">
        <w:rPr>
          <w:rFonts w:cstheme="minorHAnsi"/>
        </w:rPr>
        <w:t>button</w:t>
      </w:r>
    </w:p>
    <w:p w14:paraId="01DA91F1" w14:textId="6A0E87C8" w:rsidR="002A5C2C" w:rsidRPr="0080470B" w:rsidRDefault="00677CCC" w:rsidP="0080470B">
      <w:pPr>
        <w:spacing w:after="0" w:line="276" w:lineRule="auto"/>
        <w:ind w:left="720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767031" wp14:editId="267843E8">
                <wp:simplePos x="0" y="0"/>
                <wp:positionH relativeFrom="column">
                  <wp:posOffset>1095375</wp:posOffset>
                </wp:positionH>
                <wp:positionV relativeFrom="paragraph">
                  <wp:posOffset>496571</wp:posOffset>
                </wp:positionV>
                <wp:extent cx="400050" cy="209550"/>
                <wp:effectExtent l="57150" t="57150" r="152400" b="15240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9550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CBB59" id="Rectangle: Rounded Corners 11" o:spid="_x0000_s1026" style="position:absolute;margin-left:86.25pt;margin-top:39.1pt;width:31.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1++5WAMAAC8HAAAOAAAAZHJzL2Uyb0RvYy54bWysVVtP3DgYfV+p/8Hye0lmdgZoRKgQiGol BAioePY4TmKtY7u2hxn21++xnYQpRX1Y7Uti57ue811y9nU/KPIinJdG13RxVFIiNDeN1F1Nvz9d fz6lxAemG6aMFjV9FZ5+Pf/0x9nOVmJpeqMa4QicaF/tbE37EGxVFJ73YmD+yFihIWyNG1jA1XVF 49gO3gdVLMvyuNgZ11hnuPAeX6+ykJ4n/20reLhrWy8CUTVFbiE9XXpu4rM4P2NV55jtJR/TYP8h i4FJjaCzqysWGNk6+YurQXJnvGnDETdDYdpWcpEwAM2ifIfmsWdWJCwgx9uZJv//ueW3L/eOyAa1 W1Ci2YAaPYA1pjslKvJgtroRDbk0TqPIBEpgbGd9BcNHe+/Gm8cxwt+3bohvACP7xPLrzLLYB8Lx cVWW5Rq14BAtyy9rnOGleDO2zodvwgwkHmrqYg4xp0Qwe7nxIetPejGgNtdSKXxnldJkV9OTY7QH gjA0VatYwHGwgOl1NxWqiSakVRIqGt1JiTPhWYY+8Q5GsqJHwOi388QaUL9aA0ASeddtLpUjLwzd dX16dbJYjVA6f2ixgMFkEhtbzEZhnwgF+GiRXmM0JTVBEUDRSbYmnjMlYqFiDFYFqURkJXOBFk5w omSQATOl5FDT02ybdZSOUpGmYoxitlB97Jsd2aite2Bwvy5hREkjI/fHfwJsvGBk5kSY6jDrQb3n K5MSqzLj2yjG/851U7ZnmanYAFPNR+2EfU4m3Q7yLGLD5RZLp/CqRISi9INo0bxoqmUuyM/sMs6F DrmMvmeNyPFj/ab4adHEeqSYyWH03KIzZt+jg499Z2pH/Td+Z+OxU35nnJHCIkU2OszGg9TGfYRM AdUYOesj/QNq4nFjmleMNlo6zaG3/FqiNDfMh3vmsORQVyzucIdHqwxGxownSnrj/vnoe9TH7oGU kh2WJsbpx5Y5TI76S2M0vixWK7gN6bJanyxxcYeSzaFEb4dLg8nB4kF26Rj1g5qOrTPDM/b7RYwK EdMcsWvKg5sulyEvc/whuLi4SGrYrJaFG/1o+TTEsc2e9s/M2XGpBGyjWzMtWFa9WytZN9ZDm4tt MK1Mc/bG68g3tnJqnPEPEtf+4T1pvf3nzv8FAAD//wMAUEsDBBQABgAIAAAAIQDJNrW/4AAAAAoB AAAPAAAAZHJzL2Rvd25yZXYueG1sTI/BTsMwEETvSPyDtUhcEHUSlLYKcSpUhIS4QAoHjm7sxgF7 HWy3CX/PcoLj7DzNztSb2Vl20iEOHgXkiwyYxs6rAXsBb68P12tgMUlU0nrUAr51hE1zflbLSvkJ W33apZ5RCMZKCjApjRXnsTPaybjwo0byDj44mUiGnqsgJwp3lhdZtuRODkgfjBz11ujuc3d0Asqv 1h4ely/T09bEe3P1bj7CcyvE5cV8dwss6Tn9wfBbn6pDQ532/ogqMkt6VZSEClitC2AEFDclHfbk 5HkBvKn5/wnNDwAAAP//AwBQSwECLQAUAAYACAAAACEAtoM4kv4AAADhAQAAEwAAAAAAAAAAAAAA AAAAAAAAW0NvbnRlbnRfVHlwZXNdLnhtbFBLAQItABQABgAIAAAAIQA4/SH/1gAAAJQBAAALAAAA AAAAAAAAAAAAAC8BAABfcmVscy8ucmVsc1BLAQItABQABgAIAAAAIQDp1++5WAMAAC8HAAAOAAAA AAAAAAAAAAAAAC4CAABkcnMvZTJvRG9jLnhtbFBLAQItABQABgAIAAAAIQDJNrW/4AAAAAoBAAAP AAAAAAAAAAAAAAAAALIFAABkcnMvZG93bnJldi54bWxQSwUGAAAAAAQABADzAAAAvwYAAAAA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 wp14:anchorId="086E9D79" wp14:editId="493F2507">
            <wp:extent cx="3314700" cy="933450"/>
            <wp:effectExtent l="0" t="0" r="0" b="0"/>
            <wp:docPr id="93" name="Picture 93" descr="Graphical user interface, text, application, emai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Graphical user interface, text, application, email  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5" t="29934" b="34606"/>
                    <a:stretch/>
                  </pic:blipFill>
                  <pic:spPr bwMode="auto">
                    <a:xfrm>
                      <a:off x="0" y="0"/>
                      <a:ext cx="331470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25C13" w14:textId="4D590050" w:rsidR="00123B65" w:rsidRPr="00FE52F5" w:rsidRDefault="00542C46" w:rsidP="0080470B">
      <w:pPr>
        <w:pStyle w:val="ListParagraph"/>
        <w:numPr>
          <w:ilvl w:val="0"/>
          <w:numId w:val="14"/>
        </w:numPr>
        <w:spacing w:after="0" w:line="276" w:lineRule="auto"/>
        <w:rPr>
          <w:rFonts w:cstheme="minorHAnsi"/>
        </w:rPr>
      </w:pPr>
      <w:commentRangeStart w:id="6"/>
      <w:r w:rsidRPr="00FE52F5">
        <w:rPr>
          <w:rFonts w:cstheme="minorHAnsi"/>
        </w:rPr>
        <w:t xml:space="preserve">Find the </w:t>
      </w:r>
      <w:r w:rsidR="003F685F">
        <w:rPr>
          <w:rFonts w:cstheme="minorHAnsi"/>
        </w:rPr>
        <w:t xml:space="preserve">member </w:t>
      </w:r>
      <w:r w:rsidR="007F32E2">
        <w:rPr>
          <w:rFonts w:cstheme="minorHAnsi"/>
        </w:rPr>
        <w:t>of interest</w:t>
      </w:r>
      <w:r w:rsidR="0044042B" w:rsidRPr="00FE52F5">
        <w:rPr>
          <w:rFonts w:cstheme="minorHAnsi"/>
        </w:rPr>
        <w:t xml:space="preserve">, </w:t>
      </w:r>
      <w:r w:rsidR="007F32E2">
        <w:rPr>
          <w:rFonts w:cstheme="minorHAnsi"/>
        </w:rPr>
        <w:t>in</w:t>
      </w:r>
      <w:r w:rsidR="0044042B" w:rsidRPr="00FE52F5">
        <w:rPr>
          <w:rFonts w:cstheme="minorHAnsi"/>
        </w:rPr>
        <w:t xml:space="preserve"> </w:t>
      </w:r>
      <w:r w:rsidR="007F32E2">
        <w:rPr>
          <w:rFonts w:cstheme="minorHAnsi"/>
        </w:rPr>
        <w:t>the list of documents</w:t>
      </w:r>
      <w:r w:rsidR="007F32E2" w:rsidRPr="0080470B">
        <w:rPr>
          <w:rFonts w:cstheme="minorHAnsi"/>
        </w:rPr>
        <w:t xml:space="preserve"> </w:t>
      </w:r>
      <w:r w:rsidR="0044042B" w:rsidRPr="00FE52F5">
        <w:rPr>
          <w:rFonts w:cstheme="minorHAnsi"/>
        </w:rPr>
        <w:t xml:space="preserve">section </w:t>
      </w:r>
      <w:r w:rsidR="007F32E2">
        <w:rPr>
          <w:rFonts w:cstheme="minorHAnsi"/>
        </w:rPr>
        <w:t>locate “</w:t>
      </w:r>
      <w:r w:rsidR="0044042B" w:rsidRPr="0080470B">
        <w:rPr>
          <w:rFonts w:cstheme="minorHAnsi"/>
          <w:b/>
          <w:bCs/>
        </w:rPr>
        <w:t xml:space="preserve">2020-2021 Emergency </w:t>
      </w:r>
      <w:r w:rsidR="003F685F">
        <w:rPr>
          <w:rFonts w:cstheme="minorHAnsi"/>
          <w:b/>
          <w:bCs/>
        </w:rPr>
        <w:t>C</w:t>
      </w:r>
      <w:r w:rsidR="0044042B" w:rsidRPr="0080470B">
        <w:rPr>
          <w:rFonts w:cstheme="minorHAnsi"/>
          <w:b/>
          <w:bCs/>
        </w:rPr>
        <w:t>ontact</w:t>
      </w:r>
      <w:r w:rsidR="007F32E2">
        <w:rPr>
          <w:rFonts w:cstheme="minorHAnsi"/>
        </w:rPr>
        <w:t>”</w:t>
      </w:r>
      <w:r w:rsidR="00123B65" w:rsidRPr="00FE52F5">
        <w:rPr>
          <w:rFonts w:cstheme="minorHAnsi"/>
        </w:rPr>
        <w:t xml:space="preserve"> </w:t>
      </w:r>
      <w:commentRangeEnd w:id="6"/>
      <w:r w:rsidR="007F32E2">
        <w:rPr>
          <w:rStyle w:val="CommentReference"/>
        </w:rPr>
        <w:commentReference w:id="6"/>
      </w:r>
    </w:p>
    <w:p w14:paraId="74111EE2" w14:textId="7B40CA34" w:rsidR="00F80CA6" w:rsidRDefault="00123B65" w:rsidP="003F685F">
      <w:pPr>
        <w:pStyle w:val="ListParagraph"/>
        <w:numPr>
          <w:ilvl w:val="1"/>
          <w:numId w:val="14"/>
        </w:numPr>
        <w:spacing w:after="0" w:line="276" w:lineRule="auto"/>
      </w:pPr>
      <w:r w:rsidRPr="7FD441F8">
        <w:t xml:space="preserve">To the right </w:t>
      </w:r>
      <w:r w:rsidR="003F49BD" w:rsidRPr="7FD441F8">
        <w:t>of 2020</w:t>
      </w:r>
      <w:r w:rsidRPr="7FD441F8">
        <w:t xml:space="preserve">-2021 Emergency Contact click on the </w:t>
      </w:r>
      <w:r w:rsidR="003F685F">
        <w:t>“</w:t>
      </w:r>
      <w:r w:rsidR="003F685F" w:rsidRPr="0080470B">
        <w:rPr>
          <w:b/>
          <w:bCs/>
        </w:rPr>
        <w:t>O</w:t>
      </w:r>
      <w:r w:rsidRPr="0080470B">
        <w:rPr>
          <w:b/>
          <w:bCs/>
        </w:rPr>
        <w:t>ptions</w:t>
      </w:r>
      <w:r w:rsidR="007125AB">
        <w:t>”</w:t>
      </w:r>
      <w:r w:rsidRPr="7FD441F8">
        <w:t xml:space="preserve"> button</w:t>
      </w:r>
    </w:p>
    <w:p w14:paraId="51DE0E67" w14:textId="7FFB7D42" w:rsidR="00542C46" w:rsidRDefault="00F80CA6" w:rsidP="0080470B">
      <w:pPr>
        <w:pStyle w:val="ListParagraph"/>
        <w:numPr>
          <w:ilvl w:val="1"/>
          <w:numId w:val="14"/>
        </w:numPr>
        <w:spacing w:line="276" w:lineRule="auto"/>
      </w:pPr>
      <w:r>
        <w:t>A flyout menu will load,</w:t>
      </w:r>
      <w:r w:rsidR="00123B65" w:rsidRPr="7FD441F8">
        <w:t xml:space="preserve"> click on </w:t>
      </w:r>
      <w:r w:rsidR="00DF1516">
        <w:t>“</w:t>
      </w:r>
      <w:r w:rsidR="00DF1516" w:rsidRPr="0080470B">
        <w:rPr>
          <w:b/>
          <w:bCs/>
        </w:rPr>
        <w:t>View Form</w:t>
      </w:r>
      <w:r w:rsidR="00DF1516">
        <w:t>”</w:t>
      </w:r>
    </w:p>
    <w:p w14:paraId="0C65FA36" w14:textId="2B86C19D" w:rsidR="002A5C2C" w:rsidRDefault="00677CCC">
      <w:pPr>
        <w:spacing w:after="0" w:line="276" w:lineRule="auto"/>
        <w:ind w:left="720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A6B5FF" wp14:editId="7EE0C78A">
                <wp:simplePos x="0" y="0"/>
                <wp:positionH relativeFrom="column">
                  <wp:posOffset>3866515</wp:posOffset>
                </wp:positionH>
                <wp:positionV relativeFrom="paragraph">
                  <wp:posOffset>600075</wp:posOffset>
                </wp:positionV>
                <wp:extent cx="561975" cy="238125"/>
                <wp:effectExtent l="57150" t="57150" r="161925" b="16192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3812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E3D31" id="Rectangle: Rounded Corners 16" o:spid="_x0000_s1026" style="position:absolute;margin-left:304.45pt;margin-top:47.25pt;width:44.2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FuV4WwMAAC8HAAAOAAAAZHJzL2Uyb0RvYy54bWysVUtv3CoU3l+p/wGxbzyeziO14lRRolSV ojZKWmXNYGyjYqDAZCb99fcDPM40jbqourE5nPd3Hpx92A+KPArnpdE1LU9mlAjNTSN1V9NvX6/f nlLiA9MNU0aLmj4JTz+cv/nvbGcrMTe9UY1wBEa0r3a2pn0ItioKz3sxMH9irNBgtsYNLIB0XdE4 toP1QRXz2WxV7IxrrDNceI/bq8yk58l+2woevrStF4GomiK2kL4ufTfxW5yfsapzzPaSj2Gwv4hi YFLD6WTqigVGtk7+ZmqQ3Blv2nDCzVCYtpVcpByQTTl7kc19z6xIuQAcbyeY/L8zyz8/3joiG9Ru RYlmA2p0B9SY7pSoyJ3Z6kY05NI4jSITCAGxnfUVFO/trRspj2NMf9+6If6RGNknlJ8mlMU+EI7L 5ap8v15SwsGavzst58tos3hWts6Hj8IMJB5q6mIMMaYEMHu88SHLH+SiQ22upVK4Z5XSZFfT9Qrt AScMTdUqFnAcLNL0ujsUqokqpFUSIhrdSYkz4UGGPuEORLKgh8Not/PEGkC/WM5gOd54120ulSOP DN11fXq1LhdjKp0/1iihcFCJjS0mpbAvjzSAQXfwpqQmKAIgWmdt4jlTIhYqarAqSCUiKhkLtHBK J3IGGTBTSg41Pc26WUbpyBVpKsaczBai932zIxu1dXcM5pczKFHSyIj96h2SjQRGZgqEqQ6zHtRL vDIosSpTfhvF+PdcN2V7lpFaJDRyTKN0qv8UTKKO4ixiw+UWS6fwpERMRek70aJ50VTzXJBf0WWc Cx1yGX3PGpH9x/qlyQfeadHEeiSfyWC03KIzJtujgddt5zRG+Wd8J+WxU/6knDOFRvJsdJiUB6mN ey0zhaxGz1ke4R9BE48b0zxhtNHSaQ695dcSpblhPtwyhyWHumJxhy/4tMpgZMx4oqQ37udr91Ee uwdcSnZYmhinH1vmMDnqk8ZovC8XC5gNiVgs13MQ7pizOebo7XBpMDklngjL0zHKB3U4ts4MD9jv F9ErWExz+K4pD+5AXIa8zPFCcHFxkcSwWS0LN/re8sMQxzb7un9gzo5LJWAbfTaHBcuqF2sly8Z6 aHOxDaaVac6ecR3xxlZOjTO+IHHtH9NJ6vmdO/8fAAD//wMAUEsDBBQABgAIAAAAIQC345q84QAA AAoBAAAPAAAAZHJzL2Rvd25yZXYueG1sTI/BTsMwEETvSPyDtUhcEHUobWhCnAoVISEukMKBoxtv 44C9DrbbhL/HnOC4mqeZt9V6soYd0YfekYCrWQYMqXWqp07A2+vD5QpYiJKUNI5QwDcGWNenJ5Us lRupweM2diyVUCilAB3jUHIeWo1WhpkbkFK2d97KmE7fceXlmMqt4fMsy7mVPaUFLQfcaGw/twcr YPnVmP1j/jI+bXS41xfv+sM/N0Kcn013t8AiTvEPhl/9pA51ctq5A6nAjIA8WxUJFVAslsASkBc3 C2C7RF7PM+B1xf+/UP8AAAD//wMAUEsBAi0AFAAGAAgAAAAhALaDOJL+AAAA4QEAABMAAAAAAAAA AAAAAAAAAAAAAFtDb250ZW50X1R5cGVzXS54bWxQSwECLQAUAAYACAAAACEAOP0h/9YAAACUAQAA CwAAAAAAAAAAAAAAAAAvAQAAX3JlbHMvLnJlbHNQSwECLQAUAAYACAAAACEAnhbleFsDAAAvBwAA DgAAAAAAAAAAAAAAAAAuAgAAZHJzL2Uyb0RvYy54bWxQSwECLQAUAAYACAAAACEAt+OavOEAAAAK AQAADwAAAAAAAAAAAAAAAAC1BQAAZHJzL2Rvd25yZXYueG1sUEsFBgAAAAAEAAQA8wAAAMMGAAAA AA==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  <w:r w:rsidR="005555A1">
        <w:rPr>
          <w:rFonts w:cstheme="minorHAnsi"/>
        </w:rPr>
        <w:t xml:space="preserve">  </w:t>
      </w:r>
      <w:r>
        <w:rPr>
          <w:noProof/>
        </w:rPr>
        <w:drawing>
          <wp:inline distT="0" distB="0" distL="0" distR="0" wp14:anchorId="40AB69F6" wp14:editId="05648C85">
            <wp:extent cx="4476750" cy="808990"/>
            <wp:effectExtent l="0" t="0" r="0" b="0"/>
            <wp:docPr id="89" name="Picture 89" descr="Graphical user interface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Graphical user interface, application  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20716" b="23744"/>
                    <a:stretch/>
                  </pic:blipFill>
                  <pic:spPr bwMode="auto">
                    <a:xfrm>
                      <a:off x="0" y="0"/>
                      <a:ext cx="4476750" cy="80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F0C0D" w14:textId="5067E669" w:rsidR="00123B65" w:rsidRPr="001F40F0" w:rsidRDefault="005555A1" w:rsidP="008047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C1A7AB" wp14:editId="2031148E">
                <wp:simplePos x="0" y="0"/>
                <wp:positionH relativeFrom="margin">
                  <wp:posOffset>476250</wp:posOffset>
                </wp:positionH>
                <wp:positionV relativeFrom="margin">
                  <wp:posOffset>8782050</wp:posOffset>
                </wp:positionV>
                <wp:extent cx="5886450" cy="514350"/>
                <wp:effectExtent l="0" t="0" r="19050" b="19050"/>
                <wp:wrapSquare wrapText="bothSides"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E92F5" w14:textId="56306948" w:rsidR="00F83369" w:rsidRPr="00DB7FC2" w:rsidRDefault="00F83369" w:rsidP="0080470B">
                            <w:pPr>
                              <w:spacing w:before="160"/>
                              <w:jc w:val="center"/>
                            </w:pPr>
                            <w:r>
                              <w:t xml:space="preserve">If experiencing any difficulties, please direct questions to </w:t>
                            </w:r>
                            <w:hyperlink r:id="rId23" w:history="1">
                              <w:r w:rsidRPr="007D7F71">
                                <w:rPr>
                                  <w:rStyle w:val="Hyperlink"/>
                                </w:rPr>
                                <w:t>clubsports@kennesaw.edu</w:t>
                              </w:r>
                            </w:hyperlink>
                          </w:p>
                          <w:p w14:paraId="03189CF2" w14:textId="77777777" w:rsidR="00F83369" w:rsidRDefault="00F83369" w:rsidP="00F83369">
                            <w:pPr>
                              <w:jc w:val="center"/>
                            </w:pPr>
                          </w:p>
                          <w:p w14:paraId="62499E85" w14:textId="77777777" w:rsidR="00F83369" w:rsidRDefault="00F83369" w:rsidP="00F833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1A7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37.5pt;margin-top:691.5pt;width:463.5pt;height:4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NUX1EwIAACgEAAAOAAAAZHJzL2Uyb0RvYy54bWysU9tu2zAMfR+wfxD0vjjJki414hRdugwD ugvQ7QNkWY6FyaJGKbGzrx8lu2l2exmmB4EUqUPykFzf9K1hR4Vegy34bDLlTFkJlbb7gn/5vHux 4swHYSthwKqCn5TnN5vnz9ady9UcGjCVQkYg1uedK3gTgsuzzMtGtcJPwClLxhqwFYFU3GcVio7Q W5PNp9OrrAOsHIJU3tPr3WDkm4Rf10qGj3XtVWCm4JRbSDemu4x3tlmLfI/CNVqOaYh/yKIV2lLQ M9SdCIIdUP8G1WqJ4KEOEwltBnWtpUo1UDWz6S/VPDTCqVQLkePdmSb//2Dlh+OD+4Qs9K+hpwam Iry7B/nVMwvbRti9ukWErlGiosCzSFnWOZ+PXyPVPvcRpOzeQ0VNFocACaivsY2sUJ2M0KkBpzPp qg9M0uNytbpaLMkkybacLV6SHEOI/PG3Qx/eKmhZFAqO1NSELo73Pgyujy4xmAejq502Jim4L7cG 2VHQAOzSGdF/cjOWdQW/Xs6XAwF/hZim8yeIVgeaZKPbgq/OTiKPtL2xVZqzILQZZKrO2JHHSN1A YujLnumKaIgBIq0lVCciFmEYXFo0EhrA75x1NLQF998OAhVn5p2l5lzPFos45UlZLF/NScFLS3lp EVYSVMFlQM4GZRvSbkTmLNxSG2udGH7KZUyaxjH1aFydOO+XevJ6WvDNDwAAAP//AwBQSwMEFAAG AAgAAAAhAOiKmGzdAAAADQEAAA8AAABkcnMvZG93bnJldi54bWxMj81OwzAQhO9IvIO1SNyoTVtK FeJUURHHIlEQ563tJgH/yXbT8PZsT3Cb3R3NflNvJmfZaFIegpdwPxPAjFdBD76T8PH+crcGlgt6 jTZ4I+HHZNg011c1Vjqc/ZsZ96VjFOJzhRL6UmLFeVa9cZhnIRpPt2NIDguNqeM64ZnCneVzIVbc 4eDpQ4/RbHujvvcnJ2HX7rbiNY2ujZ/HL4tRqeeYpby9mdonYMVM5c8MF3xCh4aYDuHkdWZWwuMD VSm0X6wXpC4OIeakDqSWq6UA3tT8f4vmFwAA//8DAFBLAQItABQABgAIAAAAIQC2gziS/gAAAOEB AAATAAAAAAAAAAAAAAAAAAAAAABbQ29udGVudF9UeXBlc10ueG1sUEsBAi0AFAAGAAgAAAAhADj9 If/WAAAAlAEAAAsAAAAAAAAAAAAAAAAALwEAAF9yZWxzLy5yZWxzUEsBAi0AFAAGAAgAAAAhAF41 RfUTAgAAKAQAAA4AAAAAAAAAAAAAAAAALgIAAGRycy9lMm9Eb2MueG1sUEsBAi0AFAAGAAgAAAAh AOiKmGzdAAAADQEAAA8AAAAAAAAAAAAAAAAAbQQAAGRycy9kb3ducmV2LnhtbFBLBQYAAAAABAAE APMAAAB3BQAAAAA= ">
                <v:textbox>
                  <w:txbxContent>
                    <w:p w14:paraId="2DBE92F5" w14:textId="56306948" w:rsidR="00F83369" w:rsidRPr="00DB7FC2" w:rsidRDefault="00F83369" w:rsidP="0080470B">
                      <w:pPr>
                        <w:spacing w:before="160"/>
                        <w:jc w:val="center"/>
                      </w:pPr>
                      <w:r>
                        <w:t xml:space="preserve">If experiencing any difficulties, please direct questions to </w:t>
                      </w:r>
                      <w:hyperlink r:id="rId24" w:history="1">
                        <w:r w:rsidRPr="007D7F71">
                          <w:rPr>
                            <w:rStyle w:val="Hyperlink"/>
                          </w:rPr>
                          <w:t>clubsports@kennesaw.edu</w:t>
                        </w:r>
                      </w:hyperlink>
                    </w:p>
                    <w:p w14:paraId="03189CF2" w14:textId="77777777" w:rsidR="00F83369" w:rsidRDefault="00F83369" w:rsidP="00F83369">
                      <w:pPr>
                        <w:jc w:val="center"/>
                      </w:pPr>
                    </w:p>
                    <w:p w14:paraId="62499E85" w14:textId="77777777" w:rsidR="00F83369" w:rsidRDefault="00F83369" w:rsidP="00F83369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123B65" w:rsidRPr="001F40F0" w:rsidSect="001254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Samantha Lowry" w:date="2021-01-28T14:43:00Z" w:initials="SL">
    <w:p w14:paraId="1C4EBEBC" w14:textId="7093D9C5" w:rsidR="006A381B" w:rsidRDefault="006A381B">
      <w:pPr>
        <w:pStyle w:val="CommentText"/>
      </w:pPr>
      <w:r>
        <w:rPr>
          <w:rStyle w:val="CommentReference"/>
        </w:rPr>
        <w:annotationRef/>
      </w:r>
      <w:r>
        <w:t>Remove possessive pronouns</w:t>
      </w:r>
    </w:p>
  </w:comment>
  <w:comment w:id="1" w:author="Samantha Lowry" w:date="2021-01-28T14:50:00Z" w:initials="SL">
    <w:p w14:paraId="3FA8F8A5" w14:textId="6DB4E857" w:rsidR="002A5C2C" w:rsidRDefault="00955DC4">
      <w:pPr>
        <w:pStyle w:val="CommentText"/>
      </w:pPr>
      <w:r>
        <w:rPr>
          <w:rStyle w:val="CommentReference"/>
        </w:rPr>
        <w:annotationRef/>
      </w:r>
      <w:r>
        <w:t>Must use proper grammar. Correct to until</w:t>
      </w:r>
    </w:p>
  </w:comment>
  <w:comment w:id="2" w:author="Samantha Lowry" w:date="2021-01-28T14:51:00Z" w:initials="SL">
    <w:p w14:paraId="50423BB4" w14:textId="38A19EAD" w:rsidR="002A5C2C" w:rsidRDefault="002A5C2C">
      <w:pPr>
        <w:pStyle w:val="CommentText"/>
      </w:pPr>
      <w:r>
        <w:rPr>
          <w:rStyle w:val="CommentReference"/>
        </w:rPr>
        <w:annotationRef/>
      </w:r>
    </w:p>
  </w:comment>
  <w:comment w:id="3" w:author="Austin Keller" w:date="2021-02-03T14:29:00Z" w:initials="AK">
    <w:p w14:paraId="03A211E1" w14:textId="7DAFC1C0" w:rsidR="650B4F15" w:rsidRDefault="650B4F15">
      <w:pPr>
        <w:pStyle w:val="CommentText"/>
      </w:pPr>
      <w:r>
        <w:t>The arrows are different and some look blurry I am not sure how to delete the arrows and replace them all with the same arrow</w:t>
      </w:r>
      <w:r>
        <w:rPr>
          <w:rStyle w:val="CommentReference"/>
        </w:rPr>
        <w:annotationRef/>
      </w:r>
    </w:p>
    <w:p w14:paraId="21F372EC" w14:textId="1D248383" w:rsidR="650B4F15" w:rsidRDefault="650B4F15">
      <w:pPr>
        <w:pStyle w:val="CommentText"/>
      </w:pPr>
      <w:r>
        <w:t xml:space="preserve"> </w:t>
      </w:r>
    </w:p>
  </w:comment>
  <w:comment w:id="4" w:author="Samantha Lowry" w:date="2021-02-03T14:19:00Z" w:initials="SL">
    <w:p w14:paraId="455D745C" w14:textId="77777777" w:rsidR="008001CF" w:rsidRDefault="008001CF">
      <w:pPr>
        <w:pStyle w:val="CommentText"/>
      </w:pPr>
      <w:r>
        <w:rPr>
          <w:rStyle w:val="CommentReference"/>
        </w:rPr>
        <w:annotationRef/>
      </w:r>
      <w:r>
        <w:t xml:space="preserve">Some of this is repetitive, appears mid-edit of sentence. </w:t>
      </w:r>
    </w:p>
    <w:p w14:paraId="68B809FC" w14:textId="77777777" w:rsidR="008001CF" w:rsidRDefault="008001CF">
      <w:pPr>
        <w:pStyle w:val="CommentText"/>
      </w:pPr>
    </w:p>
    <w:p w14:paraId="0253B47F" w14:textId="66E0D2C0" w:rsidR="008001CF" w:rsidRDefault="008001CF">
      <w:pPr>
        <w:pStyle w:val="CommentText"/>
      </w:pPr>
      <w:r>
        <w:t>Although Since we used “added to queue” above what if we tried just one sentence.</w:t>
      </w:r>
      <w:r w:rsidR="00AF7691">
        <w:t xml:space="preserve"> “Once all members are added to the queue </w:t>
      </w:r>
      <w:r w:rsidR="004B5539">
        <w:t>select ‘Send Invitations.’</w:t>
      </w:r>
    </w:p>
  </w:comment>
  <w:comment w:id="5" w:author="Samantha Lowry" w:date="2021-01-28T15:18:00Z" w:initials="SL">
    <w:p w14:paraId="5B4E16AC" w14:textId="77777777" w:rsidR="00382168" w:rsidRDefault="00382168">
      <w:pPr>
        <w:pStyle w:val="CommentText"/>
      </w:pPr>
      <w:r>
        <w:rPr>
          <w:rStyle w:val="CommentReference"/>
        </w:rPr>
        <w:annotationRef/>
      </w:r>
      <w:r>
        <w:t xml:space="preserve">Because this is a secondary option for the steps listed above no need to start at the KSU webpage, start somewhere in IML. </w:t>
      </w:r>
    </w:p>
    <w:p w14:paraId="78D854FF" w14:textId="77777777" w:rsidR="00382168" w:rsidRDefault="00382168">
      <w:pPr>
        <w:pStyle w:val="CommentText"/>
      </w:pPr>
    </w:p>
    <w:p w14:paraId="066C1F65" w14:textId="7EA0B7AB" w:rsidR="00382168" w:rsidRDefault="00382168">
      <w:pPr>
        <w:pStyle w:val="CommentText"/>
      </w:pPr>
      <w:r>
        <w:t>Recommend Team Roster.</w:t>
      </w:r>
    </w:p>
  </w:comment>
  <w:comment w:id="6" w:author="Samantha Lowry" w:date="2021-02-03T14:23:00Z" w:initials="SL">
    <w:p w14:paraId="47B03FE8" w14:textId="02097911" w:rsidR="007F32E2" w:rsidRDefault="007F32E2">
      <w:pPr>
        <w:pStyle w:val="CommentText"/>
      </w:pPr>
      <w:r>
        <w:rPr>
          <w:rStyle w:val="CommentReference"/>
        </w:rPr>
        <w:annotationRef/>
      </w:r>
      <w:r>
        <w:t xml:space="preserve">Edited here, </w:t>
      </w:r>
      <w:r w:rsidR="000804D5">
        <w:t>emergency contact is not always the last form listed, could be the first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C4EBEBC" w15:done="1"/>
  <w15:commentEx w15:paraId="3FA8F8A5" w15:done="1"/>
  <w15:commentEx w15:paraId="50423BB4" w15:done="1"/>
  <w15:commentEx w15:paraId="21F372EC" w15:done="1"/>
  <w15:commentEx w15:paraId="0253B47F" w15:done="1"/>
  <w15:commentEx w15:paraId="066C1F65" w15:done="1"/>
  <w15:commentEx w15:paraId="47B03FE8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3BD4BFB" w16cex:dateUtc="2021-01-28T19:43:00Z"/>
  <w16cex:commentExtensible w16cex:durableId="23BD4DB8" w16cex:dateUtc="2021-01-28T19:50:00Z"/>
  <w16cex:commentExtensible w16cex:durableId="23BD4DF2" w16cex:dateUtc="2021-01-28T19:51:00Z"/>
  <w16cex:commentExtensible w16cex:durableId="545C4508" w16cex:dateUtc="2021-02-03T19:29:00Z"/>
  <w16cex:commentExtensible w16cex:durableId="23C52F8F" w16cex:dateUtc="2021-02-03T19:19:00Z"/>
  <w16cex:commentExtensible w16cex:durableId="23BD544D" w16cex:dateUtc="2021-01-28T20:18:00Z"/>
  <w16cex:commentExtensible w16cex:durableId="23C5306A" w16cex:dateUtc="2021-02-03T19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C4EBEBC" w16cid:durableId="23BD4BFB"/>
  <w16cid:commentId w16cid:paraId="3FA8F8A5" w16cid:durableId="23BD4DB8"/>
  <w16cid:commentId w16cid:paraId="50423BB4" w16cid:durableId="23BD4DF2"/>
  <w16cid:commentId w16cid:paraId="21F372EC" w16cid:durableId="545C4508"/>
  <w16cid:commentId w16cid:paraId="0253B47F" w16cid:durableId="23C52F8F"/>
  <w16cid:commentId w16cid:paraId="066C1F65" w16cid:durableId="23BD544D"/>
  <w16cid:commentId w16cid:paraId="47B03FE8" w16cid:durableId="23C5306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rif pro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17798"/>
    <w:multiLevelType w:val="hybridMultilevel"/>
    <w:tmpl w:val="E49A69AE"/>
    <w:lvl w:ilvl="0" w:tplc="9DEE3102">
      <w:start w:val="1"/>
      <w:numFmt w:val="decimal"/>
      <w:lvlText w:val="%1."/>
      <w:lvlJc w:val="left"/>
      <w:pPr>
        <w:ind w:left="63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11BDC"/>
    <w:multiLevelType w:val="hybridMultilevel"/>
    <w:tmpl w:val="E072F8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0246D00"/>
    <w:multiLevelType w:val="hybridMultilevel"/>
    <w:tmpl w:val="2B2A2E90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8AC2121"/>
    <w:multiLevelType w:val="hybridMultilevel"/>
    <w:tmpl w:val="5E42952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08838D2"/>
    <w:multiLevelType w:val="hybridMultilevel"/>
    <w:tmpl w:val="35E4D83E"/>
    <w:lvl w:ilvl="0" w:tplc="F3A822B0">
      <w:start w:val="9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C0C4E33"/>
    <w:multiLevelType w:val="hybridMultilevel"/>
    <w:tmpl w:val="6D2464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D151E63"/>
    <w:multiLevelType w:val="hybridMultilevel"/>
    <w:tmpl w:val="C16268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E812D9B"/>
    <w:multiLevelType w:val="hybridMultilevel"/>
    <w:tmpl w:val="487C41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44E3622"/>
    <w:multiLevelType w:val="hybridMultilevel"/>
    <w:tmpl w:val="D756A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5301A"/>
    <w:multiLevelType w:val="hybridMultilevel"/>
    <w:tmpl w:val="0B08B68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D0E6119"/>
    <w:multiLevelType w:val="hybridMultilevel"/>
    <w:tmpl w:val="706A0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805193"/>
    <w:multiLevelType w:val="hybridMultilevel"/>
    <w:tmpl w:val="F4BE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730C9B"/>
    <w:multiLevelType w:val="hybridMultilevel"/>
    <w:tmpl w:val="0D7ED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15696"/>
    <w:multiLevelType w:val="hybridMultilevel"/>
    <w:tmpl w:val="4F1A2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2E5403"/>
    <w:multiLevelType w:val="hybridMultilevel"/>
    <w:tmpl w:val="D756A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35675D"/>
    <w:multiLevelType w:val="hybridMultilevel"/>
    <w:tmpl w:val="65A25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2"/>
  </w:num>
  <w:num w:numId="4">
    <w:abstractNumId w:val="10"/>
  </w:num>
  <w:num w:numId="5">
    <w:abstractNumId w:val="6"/>
  </w:num>
  <w:num w:numId="6">
    <w:abstractNumId w:val="5"/>
  </w:num>
  <w:num w:numId="7">
    <w:abstractNumId w:val="3"/>
  </w:num>
  <w:num w:numId="8">
    <w:abstractNumId w:val="1"/>
  </w:num>
  <w:num w:numId="9">
    <w:abstractNumId w:val="0"/>
  </w:num>
  <w:num w:numId="10">
    <w:abstractNumId w:val="9"/>
  </w:num>
  <w:num w:numId="11">
    <w:abstractNumId w:val="11"/>
  </w:num>
  <w:num w:numId="12">
    <w:abstractNumId w:val="4"/>
  </w:num>
  <w:num w:numId="13">
    <w:abstractNumId w:val="14"/>
  </w:num>
  <w:num w:numId="14">
    <w:abstractNumId w:val="8"/>
  </w:num>
  <w:num w:numId="15">
    <w:abstractNumId w:val="13"/>
  </w:num>
  <w:num w:numId="16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amantha Lowry">
    <w15:presenceInfo w15:providerId="AD" w15:userId="S::slowry8@kennesaw.edu::3fdf8070-468a-4d76-80a2-0d01adbeefd0"/>
  </w15:person>
  <w15:person w15:author="Austin Keller">
    <w15:presenceInfo w15:providerId="AD" w15:userId="S::akelle73@kennesaw.edu::64893946-2c75-4e7c-890f-1799b158e7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A80"/>
    <w:rsid w:val="0001732C"/>
    <w:rsid w:val="000428CF"/>
    <w:rsid w:val="00047401"/>
    <w:rsid w:val="0005459F"/>
    <w:rsid w:val="000607CD"/>
    <w:rsid w:val="000804D5"/>
    <w:rsid w:val="00092B99"/>
    <w:rsid w:val="000B134D"/>
    <w:rsid w:val="00123B65"/>
    <w:rsid w:val="001254AD"/>
    <w:rsid w:val="001604F2"/>
    <w:rsid w:val="001B290C"/>
    <w:rsid w:val="001B508F"/>
    <w:rsid w:val="001F40F0"/>
    <w:rsid w:val="00224521"/>
    <w:rsid w:val="002300D8"/>
    <w:rsid w:val="00235D9B"/>
    <w:rsid w:val="00236F7D"/>
    <w:rsid w:val="002A5C2C"/>
    <w:rsid w:val="002E0731"/>
    <w:rsid w:val="002E175E"/>
    <w:rsid w:val="00302A80"/>
    <w:rsid w:val="0036037F"/>
    <w:rsid w:val="00382168"/>
    <w:rsid w:val="003C007F"/>
    <w:rsid w:val="003F437B"/>
    <w:rsid w:val="003F49BD"/>
    <w:rsid w:val="003F685F"/>
    <w:rsid w:val="00400424"/>
    <w:rsid w:val="0042727B"/>
    <w:rsid w:val="00431B1F"/>
    <w:rsid w:val="00431D5C"/>
    <w:rsid w:val="0044042B"/>
    <w:rsid w:val="00443118"/>
    <w:rsid w:val="00450861"/>
    <w:rsid w:val="00467FEB"/>
    <w:rsid w:val="004B4F28"/>
    <w:rsid w:val="004B5539"/>
    <w:rsid w:val="004D30D3"/>
    <w:rsid w:val="004E5B79"/>
    <w:rsid w:val="004F1543"/>
    <w:rsid w:val="00507978"/>
    <w:rsid w:val="00516F55"/>
    <w:rsid w:val="005239D3"/>
    <w:rsid w:val="00525624"/>
    <w:rsid w:val="0052790E"/>
    <w:rsid w:val="00542C46"/>
    <w:rsid w:val="005555A1"/>
    <w:rsid w:val="005B3E64"/>
    <w:rsid w:val="005E3848"/>
    <w:rsid w:val="00677CCC"/>
    <w:rsid w:val="0069196A"/>
    <w:rsid w:val="006A381B"/>
    <w:rsid w:val="007125AB"/>
    <w:rsid w:val="007266BD"/>
    <w:rsid w:val="0075520D"/>
    <w:rsid w:val="00756829"/>
    <w:rsid w:val="00763106"/>
    <w:rsid w:val="007D60F7"/>
    <w:rsid w:val="007F32E2"/>
    <w:rsid w:val="008001CF"/>
    <w:rsid w:val="0080470B"/>
    <w:rsid w:val="00837396"/>
    <w:rsid w:val="0088102F"/>
    <w:rsid w:val="00883D1A"/>
    <w:rsid w:val="008A4645"/>
    <w:rsid w:val="008A68CA"/>
    <w:rsid w:val="008B7BCF"/>
    <w:rsid w:val="009121CB"/>
    <w:rsid w:val="00930E72"/>
    <w:rsid w:val="00947C4B"/>
    <w:rsid w:val="00955DC4"/>
    <w:rsid w:val="00955E85"/>
    <w:rsid w:val="009941E6"/>
    <w:rsid w:val="009B0BB6"/>
    <w:rsid w:val="009D234E"/>
    <w:rsid w:val="00A02D3D"/>
    <w:rsid w:val="00A0434F"/>
    <w:rsid w:val="00A05520"/>
    <w:rsid w:val="00A069CF"/>
    <w:rsid w:val="00A10616"/>
    <w:rsid w:val="00A37E1A"/>
    <w:rsid w:val="00A54C77"/>
    <w:rsid w:val="00AD0749"/>
    <w:rsid w:val="00AE3C12"/>
    <w:rsid w:val="00AF7691"/>
    <w:rsid w:val="00B47344"/>
    <w:rsid w:val="00B63802"/>
    <w:rsid w:val="00B66820"/>
    <w:rsid w:val="00B66CB1"/>
    <w:rsid w:val="00B8290E"/>
    <w:rsid w:val="00BA21CD"/>
    <w:rsid w:val="00BC7981"/>
    <w:rsid w:val="00BD60AB"/>
    <w:rsid w:val="00BE236E"/>
    <w:rsid w:val="00BF5484"/>
    <w:rsid w:val="00C273D8"/>
    <w:rsid w:val="00C34980"/>
    <w:rsid w:val="00C66947"/>
    <w:rsid w:val="00C73E04"/>
    <w:rsid w:val="00CE0491"/>
    <w:rsid w:val="00D23994"/>
    <w:rsid w:val="00D35660"/>
    <w:rsid w:val="00D42D66"/>
    <w:rsid w:val="00D50748"/>
    <w:rsid w:val="00D559F9"/>
    <w:rsid w:val="00DA2D36"/>
    <w:rsid w:val="00DB78A6"/>
    <w:rsid w:val="00DF1516"/>
    <w:rsid w:val="00E43885"/>
    <w:rsid w:val="00EB5F20"/>
    <w:rsid w:val="00F344B4"/>
    <w:rsid w:val="00F46B09"/>
    <w:rsid w:val="00F55E71"/>
    <w:rsid w:val="00F80CA6"/>
    <w:rsid w:val="00F83369"/>
    <w:rsid w:val="00FD2240"/>
    <w:rsid w:val="00FE52F5"/>
    <w:rsid w:val="00FF02A2"/>
    <w:rsid w:val="051F6909"/>
    <w:rsid w:val="05D12B18"/>
    <w:rsid w:val="06B9D8A4"/>
    <w:rsid w:val="09A78A49"/>
    <w:rsid w:val="0A28D3FD"/>
    <w:rsid w:val="0A90D000"/>
    <w:rsid w:val="0BDBCAAF"/>
    <w:rsid w:val="0C1B9003"/>
    <w:rsid w:val="0D9AA9F2"/>
    <w:rsid w:val="0F9C9737"/>
    <w:rsid w:val="12446C18"/>
    <w:rsid w:val="138DB0E1"/>
    <w:rsid w:val="158CA9B2"/>
    <w:rsid w:val="19840846"/>
    <w:rsid w:val="1A688DE2"/>
    <w:rsid w:val="1E41DD67"/>
    <w:rsid w:val="2423323C"/>
    <w:rsid w:val="293E9E3B"/>
    <w:rsid w:val="2974E943"/>
    <w:rsid w:val="2EB9EF60"/>
    <w:rsid w:val="2FEEE6CF"/>
    <w:rsid w:val="3887AFFE"/>
    <w:rsid w:val="408D6282"/>
    <w:rsid w:val="454AF917"/>
    <w:rsid w:val="49B81809"/>
    <w:rsid w:val="4A1DAD1C"/>
    <w:rsid w:val="4ABBE083"/>
    <w:rsid w:val="4AEA0B7C"/>
    <w:rsid w:val="4B58F6B4"/>
    <w:rsid w:val="4E90627B"/>
    <w:rsid w:val="50E9E5B5"/>
    <w:rsid w:val="51C83281"/>
    <w:rsid w:val="5376ED5C"/>
    <w:rsid w:val="5454A363"/>
    <w:rsid w:val="552C9C55"/>
    <w:rsid w:val="582BD2D2"/>
    <w:rsid w:val="5A4DD2FF"/>
    <w:rsid w:val="5CF32C1C"/>
    <w:rsid w:val="5E694C35"/>
    <w:rsid w:val="5E9B4D1C"/>
    <w:rsid w:val="605C5A55"/>
    <w:rsid w:val="650B4F15"/>
    <w:rsid w:val="65316CBF"/>
    <w:rsid w:val="6DD02953"/>
    <w:rsid w:val="6DEE2A54"/>
    <w:rsid w:val="6EFAFC6D"/>
    <w:rsid w:val="6F357EBA"/>
    <w:rsid w:val="6F69C517"/>
    <w:rsid w:val="7301DA5B"/>
    <w:rsid w:val="735A5767"/>
    <w:rsid w:val="75C4413B"/>
    <w:rsid w:val="76153374"/>
    <w:rsid w:val="76FA7E17"/>
    <w:rsid w:val="78206890"/>
    <w:rsid w:val="7BA3C31E"/>
    <w:rsid w:val="7E5A5A65"/>
    <w:rsid w:val="7EEC679F"/>
    <w:rsid w:val="7FD4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AD2BA"/>
  <w15:chartTrackingRefBased/>
  <w15:docId w15:val="{A950805D-140F-4A16-BA8A-AD47E2560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17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A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2A8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02A8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6CB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38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8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8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8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381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8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81B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A4645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FDBB30"/>
      <w:spacing w:val="-10"/>
      <w:kern w:val="28"/>
      <w:sz w:val="56"/>
      <w:szCs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0"/>
    <w:rsid w:val="008A4645"/>
    <w:rPr>
      <w:rFonts w:asciiTheme="majorHAnsi" w:eastAsiaTheme="majorEastAsia" w:hAnsiTheme="majorHAnsi" w:cstheme="majorBidi"/>
      <w:b/>
      <w:color w:val="FDBB30"/>
      <w:spacing w:val="-10"/>
      <w:kern w:val="28"/>
      <w:sz w:val="56"/>
      <w:szCs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1Char">
    <w:name w:val="Heading 1 Char"/>
    <w:basedOn w:val="DefaultParagraphFont"/>
    <w:link w:val="Heading1"/>
    <w:uiPriority w:val="9"/>
    <w:rsid w:val="002E175E"/>
    <w:rPr>
      <w:rFonts w:asciiTheme="majorHAnsi" w:eastAsiaTheme="majorEastAsia" w:hAnsiTheme="majorHAnsi" w:cstheme="majorBidi"/>
      <w:b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Revision">
    <w:name w:val="Revision"/>
    <w:hidden/>
    <w:uiPriority w:val="99"/>
    <w:semiHidden/>
    <w:rsid w:val="008047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png" Type="http://schemas.openxmlformats.org/officeDocument/2006/relationships/image"/><Relationship Id="rId11" Target="media/image3.pn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image6.png" Type="http://schemas.openxmlformats.org/officeDocument/2006/relationships/image"/><Relationship Id="rId15" Target="media/image7.png" Type="http://schemas.openxmlformats.org/officeDocument/2006/relationships/image"/><Relationship Id="rId16" Target="media/image8.png" Type="http://schemas.openxmlformats.org/officeDocument/2006/relationships/image"/><Relationship Id="rId17" Target="media/image9.png" Type="http://schemas.openxmlformats.org/officeDocument/2006/relationships/image"/><Relationship Id="rId18" Target="media/image10.png" Type="http://schemas.openxmlformats.org/officeDocument/2006/relationships/image"/><Relationship Id="rId19" Target="media/image11.png" Type="http://schemas.openxmlformats.org/officeDocument/2006/relationships/image"/><Relationship Id="rId2" Target="styles.xml" Type="http://schemas.openxmlformats.org/officeDocument/2006/relationships/styles"/><Relationship Id="rId20" Target="media/image12.png" Type="http://schemas.openxmlformats.org/officeDocument/2006/relationships/image"/><Relationship Id="rId21" Target="media/image13.png" Type="http://schemas.openxmlformats.org/officeDocument/2006/relationships/image"/><Relationship Id="rId22" Target="media/image14.png" Type="http://schemas.openxmlformats.org/officeDocument/2006/relationships/image"/><Relationship Id="rId23" Target="mailto:clubsports@kennesaw.edu" TargetMode="External" Type="http://schemas.openxmlformats.org/officeDocument/2006/relationships/hyperlink"/><Relationship Id="rId24" Target="mailto:clubsports@kennesaw.edu" TargetMode="External" Type="http://schemas.openxmlformats.org/officeDocument/2006/relationships/hyperlink"/><Relationship Id="rId25" Target="fontTable.xml" Type="http://schemas.openxmlformats.org/officeDocument/2006/relationships/fontTable"/><Relationship Id="rId26" Target="people.xml" Type="http://schemas.microsoft.com/office/2011/relationships/people"/><Relationship Id="rId27" Target="theme/theme1.xml" Type="http://schemas.openxmlformats.org/officeDocument/2006/relationships/theme"/><Relationship Id="rId28" Target="../customXml/item1.xml" Type="http://schemas.openxmlformats.org/officeDocument/2006/relationships/customXml"/><Relationship Id="rId29" Target="../customXml/item2.xml" Type="http://schemas.openxmlformats.org/officeDocument/2006/relationships/customXml"/><Relationship Id="rId3" Target="settings.xml" Type="http://schemas.openxmlformats.org/officeDocument/2006/relationships/settings"/><Relationship Id="rId30" Target="../customXml/item3.xml" Type="http://schemas.openxmlformats.org/officeDocument/2006/relationships/customXml"/><Relationship Id="rId4" Target="webSettings.xml" Type="http://schemas.openxmlformats.org/officeDocument/2006/relationships/webSettings"/><Relationship Id="rId5" Target="comments.xml" Type="http://schemas.openxmlformats.org/officeDocument/2006/relationships/comments"/><Relationship Id="rId6" Target="commentsExtended.xml" Type="http://schemas.microsoft.com/office/2011/relationships/commentsExtended"/><Relationship Id="rId7" Target="commentsIds.xml" Type="http://schemas.microsoft.com/office/2016/09/relationships/commentsIds"/><Relationship Id="rId8" Target="commentsExtensible.xml" Type="http://schemas.microsoft.com/office/2018/08/relationships/commentsExtensible"/><Relationship Id="rId9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9710B5156FAE4C8F91446A1DA56C13" ma:contentTypeVersion="16" ma:contentTypeDescription="Create a new document." ma:contentTypeScope="" ma:versionID="96105f97adc023a249c596d08598447c">
  <xsd:schema xmlns:xsd="http://www.w3.org/2001/XMLSchema" xmlns:xs="http://www.w3.org/2001/XMLSchema" xmlns:p="http://schemas.microsoft.com/office/2006/metadata/properties" xmlns:ns1="http://schemas.microsoft.com/sharepoint/v3" xmlns:ns2="23e14ba3-c6ec-44fd-895f-ac1083bfbd73" xmlns:ns3="ca5958f1-92e9-49e3-952d-f1c08550f686" targetNamespace="http://schemas.microsoft.com/office/2006/metadata/properties" ma:root="true" ma:fieldsID="a5df9df05833b68f7999444f88cc6798" ns1:_="" ns2:_="" ns3:_="">
    <xsd:import namespace="http://schemas.microsoft.com/sharepoint/v3"/>
    <xsd:import namespace="23e14ba3-c6ec-44fd-895f-ac1083bfbd73"/>
    <xsd:import namespace="ca5958f1-92e9-49e3-952d-f1c08550f6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14ba3-c6ec-44fd-895f-ac1083bfbd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16867a8-d3dd-450c-8722-94d742a2ad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958f1-92e9-49e3-952d-f1c08550f68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21804df-b3aa-4482-9778-b07908f91810}" ma:internalName="TaxCatchAll" ma:showField="CatchAllData" ma:web="ca5958f1-92e9-49e3-952d-f1c08550f6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23e14ba3-c6ec-44fd-895f-ac1083bfbd73">
      <Terms xmlns="http://schemas.microsoft.com/office/infopath/2007/PartnerControls"/>
    </lcf76f155ced4ddcb4097134ff3c332f>
    <_ip_UnifiedCompliancePolicyProperties xmlns="http://schemas.microsoft.com/sharepoint/v3" xsi:nil="true"/>
    <TaxCatchAll xmlns="ca5958f1-92e9-49e3-952d-f1c08550f686" xsi:nil="true"/>
  </documentManagement>
</p:properties>
</file>

<file path=customXml/itemProps1.xml><?xml version="1.0" encoding="utf-8"?>
<ds:datastoreItem xmlns:ds="http://schemas.openxmlformats.org/officeDocument/2006/customXml" ds:itemID="{04BDAADF-9C83-4950-8BF4-C7974A3BDB53}"/>
</file>

<file path=customXml/itemProps2.xml><?xml version="1.0" encoding="utf-8"?>
<ds:datastoreItem xmlns:ds="http://schemas.openxmlformats.org/officeDocument/2006/customXml" ds:itemID="{B0EEDAF6-2CFB-45E3-B283-A9C571F62D36}"/>
</file>

<file path=customXml/itemProps3.xml><?xml version="1.0" encoding="utf-8"?>
<ds:datastoreItem xmlns:ds="http://schemas.openxmlformats.org/officeDocument/2006/customXml" ds:itemID="{1C38C097-5736-4E99-B411-041F10F42D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1407</TotalTime>
  <Pages>3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Kennesaw State University</Company>
  <LinksUpToDate>false</LinksUpToDate>
  <CharactersWithSpaces>1135</CharactersWithSpaces>
  <SharedDoc>false</SharedDoc>
  <HLinks>
    <vt:vector size="12" baseType="variant">
      <vt:variant>
        <vt:i4>4391038</vt:i4>
      </vt:variant>
      <vt:variant>
        <vt:i4>3</vt:i4>
      </vt:variant>
      <vt:variant>
        <vt:i4>0</vt:i4>
      </vt:variant>
      <vt:variant>
        <vt:i4>5</vt:i4>
      </vt:variant>
      <vt:variant>
        <vt:lpwstr>mailto:clubsports@kennesaw.edu</vt:lpwstr>
      </vt:variant>
      <vt:variant>
        <vt:lpwstr/>
      </vt:variant>
      <vt:variant>
        <vt:i4>4391038</vt:i4>
      </vt:variant>
      <vt:variant>
        <vt:i4>0</vt:i4>
      </vt:variant>
      <vt:variant>
        <vt:i4>0</vt:i4>
      </vt:variant>
      <vt:variant>
        <vt:i4>5</vt:i4>
      </vt:variant>
      <vt:variant>
        <vt:lpwstr>mailto:clubsports@kennesaw.edu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2021-11-05T16:55:00Z</dcterms:created>
  <dc:creator>Austin Keller</dc:creator>
  <cp:lastModifiedBy>Felix Melki</cp:lastModifiedBy>
  <dcterms:modified xsi:type="dcterms:W3CDTF">2022-01-12T23:03:00Z</dcterms:modified>
  <cp:revision>4</cp:revision>
  <dc:title>How to Manage Roster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0x010100EF9710B5156FAE4C8F91446A1DA56C13</vt:lpwstr>
  </property>
  <property pid="3" fmtid="{D5CDD505-2E9C-101B-9397-08002B2CF9AE}" name="data-panorama-remediation-history">
    <vt:lpwstr>[{"title":"How to Manage Roster","pageNumber":0,"geomIndex":-1,"issueTypeId":"MissingTitleIssue:DOCX","dismiss":false,"pageNumbers":[-1],"coordinatesList":[null]},{"pageNumber":0,"geomIndex":0,"lastGeomIndex":18,"textElement":"How to Manage Roster:","tableIndex":-1,"rowIndex":-1,"cellIndex":-1,"fontColor":"#000000","identifiers":{"PARAGRAPH_ID":"0","RUN_ID":"0"},"issueDetails":{"backgroundColor":"FFFFFF","isHeader":"true","textColor":"F8D714"},"issueTypeId":"LowContrastIssue:DOCX","dismiss":false,"pageNumbers":[1],"coordinatesList":[[36.099998474121094,65.95001220703125,316.0640335083008,20.30000114440918]]},{"altText":"Screenshot of the Club Waterpolo website homepage with menu options and an admin dashboard button.","pageNumber":0,"geomIndex":-1,"decorative":false,"imageIndex":3,"identifiers":{"PARAGRAPH_ID":"7","RUN_ID":"17"},"issueTypeId":"MissingAlternativeTextIssue:DOCX","dismiss":false,"pageNumbers":[1],"coordinatesList":[[72.0,514.1500244140625,321.75,124.6500015258789]]},{"altText":"Screenshot of a webpage showing a section to invite members to a club, with a highlighted \u0027Club Sport\u0027 option.","pageNumber":0,"geomIndex":-1,"decorative":false,"imageIndex":5,"identifiers":{"PARAGRAPH_ID":"11","RUN_ID":"45"},"issueTypeId":"MissingAlternativeTextIssue:DOCX","dismiss":false,"pageNumbers":[2],"coordinatesList":[[-599.7999877929688,204.79998779296875,999.25,304.45001220703125]]}]</vt:lpwstr>
  </property>
</Properties>
</file>