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218DB" w:rsidR="00A625E5" w:rsidP="004A6297" w:rsidRDefault="00A625E5" w14:paraId="0DF23820" w14:textId="77777777">
      <w:pPr>
        <w:rPr>
          <w:b/>
          <w:bCs/>
          <w:sz w:val="16"/>
          <w:szCs w:val="16"/>
        </w:rPr>
      </w:pPr>
    </w:p>
    <w:p w:rsidR="003C6C57" w:rsidP="003C6C57" w:rsidRDefault="003C6C57" w14:paraId="2CC3C645" w14:textId="0720BCA8">
      <w:pPr>
        <w:jc w:val="center"/>
        <w:rPr>
          <w:b/>
          <w:bCs/>
        </w:rPr>
      </w:pPr>
      <w:r w:rsidRPr="003C6C57">
        <w:rPr>
          <w:b/>
          <w:bCs/>
        </w:rPr>
        <w:t>EQUIPMENT USE AGREEMENT</w:t>
      </w:r>
    </w:p>
    <w:p w:rsidRPr="003C6C57" w:rsidR="003C6C57" w:rsidP="003C6C57" w:rsidRDefault="003C6C57" w14:paraId="7558C5E9" w14:textId="77777777">
      <w:pPr>
        <w:jc w:val="center"/>
        <w:rPr>
          <w:b/>
          <w:bCs/>
          <w:sz w:val="8"/>
          <w:szCs w:val="8"/>
        </w:rPr>
      </w:pPr>
    </w:p>
    <w:p w:rsidRPr="003C6C57" w:rsidR="003C6C57" w:rsidP="003C6C57" w:rsidRDefault="003C6C57" w14:paraId="507D7A6F" w14:textId="77777777">
      <w:pPr>
        <w:jc w:val="center"/>
        <w:rPr>
          <w:sz w:val="22"/>
          <w:szCs w:val="22"/>
        </w:rPr>
      </w:pPr>
      <w:r w:rsidRPr="003C6C57">
        <w:rPr>
          <w:sz w:val="22"/>
          <w:szCs w:val="22"/>
        </w:rPr>
        <w:t>Department of Geography and Anthropology</w:t>
      </w:r>
    </w:p>
    <w:p w:rsidRPr="003C6C57" w:rsidR="003C6C57" w:rsidP="000354B0" w:rsidRDefault="003C6C57" w14:paraId="43367F2E" w14:textId="7A634A4D">
      <w:pPr>
        <w:jc w:val="center"/>
        <w:rPr>
          <w:sz w:val="22"/>
          <w:szCs w:val="22"/>
        </w:rPr>
      </w:pPr>
      <w:r w:rsidRPr="003C6C57">
        <w:rPr>
          <w:sz w:val="22"/>
          <w:szCs w:val="22"/>
        </w:rPr>
        <w:t>Radow College of Humanities and Social Sciences</w:t>
      </w:r>
    </w:p>
    <w:p w:rsidRPr="000354B0" w:rsidR="000354B0" w:rsidP="003C6C57" w:rsidRDefault="000354B0" w14:paraId="003379AD" w14:textId="77777777">
      <w:pPr>
        <w:jc w:val="both"/>
      </w:pPr>
    </w:p>
    <w:p w:rsidRPr="00126FB0" w:rsidR="00F953DF" w:rsidP="003C6C57" w:rsidRDefault="000354B0" w14:paraId="72DDA24F" w14:textId="77777777">
      <w:pPr>
        <w:jc w:val="both"/>
        <w:rPr>
          <w:b/>
          <w:bCs/>
          <w:sz w:val="22"/>
          <w:szCs w:val="22"/>
        </w:rPr>
      </w:pPr>
      <w:r w:rsidRPr="00126FB0">
        <w:rPr>
          <w:b/>
          <w:bCs/>
          <w:sz w:val="22"/>
          <w:szCs w:val="22"/>
        </w:rPr>
        <w:t>PURPOSE</w:t>
      </w:r>
    </w:p>
    <w:p w:rsidRPr="00126FB0" w:rsidR="00F953DF" w:rsidP="003C6C57" w:rsidRDefault="00F953DF" w14:paraId="537B170F" w14:textId="77777777">
      <w:pPr>
        <w:jc w:val="both"/>
        <w:rPr>
          <w:b/>
          <w:bCs/>
          <w:sz w:val="8"/>
          <w:szCs w:val="8"/>
        </w:rPr>
      </w:pPr>
    </w:p>
    <w:p w:rsidRPr="00126FB0" w:rsidR="000354B0" w:rsidP="003C6C57" w:rsidRDefault="000354B0" w14:paraId="74707B06" w14:textId="00659112">
      <w:pPr>
        <w:jc w:val="both"/>
        <w:rPr>
          <w:sz w:val="22"/>
          <w:szCs w:val="22"/>
        </w:rPr>
      </w:pPr>
      <w:r w:rsidRPr="65383636">
        <w:rPr>
          <w:sz w:val="22"/>
          <w:szCs w:val="22"/>
        </w:rPr>
        <w:t xml:space="preserve">The purpose of this agreement is to </w:t>
      </w:r>
      <w:bookmarkStart w:name="_Int_OZ2jo3IV" w:id="0"/>
      <w:r w:rsidRPr="65383636">
        <w:rPr>
          <w:sz w:val="22"/>
          <w:szCs w:val="22"/>
        </w:rPr>
        <w:t>assure</w:t>
      </w:r>
      <w:bookmarkEnd w:id="0"/>
      <w:r w:rsidRPr="65383636">
        <w:rPr>
          <w:sz w:val="22"/>
          <w:szCs w:val="22"/>
        </w:rPr>
        <w:t xml:space="preserve"> understanding of the conditions under which equipment listed in this agreement will be shared. The participants’ signatures indicate concurrence of the terms below as written or as modified.</w:t>
      </w:r>
    </w:p>
    <w:p w:rsidRPr="00126FB0" w:rsidR="00F953DF" w:rsidP="003C6C57" w:rsidRDefault="00F953DF" w14:paraId="16CCAFC6" w14:textId="77777777">
      <w:pPr>
        <w:jc w:val="both"/>
        <w:rPr>
          <w:sz w:val="22"/>
          <w:szCs w:val="22"/>
        </w:rPr>
      </w:pPr>
    </w:p>
    <w:p w:rsidRPr="00126FB0" w:rsidR="00F953DF" w:rsidP="003C6C57" w:rsidRDefault="00F953DF" w14:paraId="57F957A9" w14:textId="2CB1B1A8">
      <w:pPr>
        <w:jc w:val="both"/>
        <w:rPr>
          <w:b/>
          <w:bCs/>
          <w:sz w:val="22"/>
          <w:szCs w:val="22"/>
        </w:rPr>
      </w:pPr>
      <w:r w:rsidRPr="00126FB0">
        <w:rPr>
          <w:b/>
          <w:bCs/>
          <w:sz w:val="22"/>
          <w:szCs w:val="22"/>
        </w:rPr>
        <w:t>RESPONSIBILITIES</w:t>
      </w:r>
    </w:p>
    <w:p w:rsidRPr="00126FB0" w:rsidR="00F953DF" w:rsidP="003C6C57" w:rsidRDefault="00F953DF" w14:paraId="4556D37F" w14:textId="77777777">
      <w:pPr>
        <w:jc w:val="both"/>
        <w:rPr>
          <w:sz w:val="8"/>
          <w:szCs w:val="8"/>
        </w:rPr>
      </w:pPr>
    </w:p>
    <w:p w:rsidR="00A85A86" w:rsidP="003C6C57" w:rsidRDefault="009371A3" w14:paraId="7626C75C" w14:textId="10144D16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Custodian</w:t>
      </w:r>
      <w:r w:rsidRPr="00126FB0" w:rsidR="00F953DF">
        <w:rPr>
          <w:b/>
          <w:bCs/>
          <w:sz w:val="22"/>
          <w:szCs w:val="22"/>
        </w:rPr>
        <w:t>:</w:t>
      </w:r>
      <w:r w:rsidRPr="00126FB0" w:rsidR="00F953DF">
        <w:rPr>
          <w:sz w:val="22"/>
          <w:szCs w:val="22"/>
        </w:rPr>
        <w:t xml:space="preserve"> </w:t>
      </w:r>
    </w:p>
    <w:p w:rsidRPr="00A85A86" w:rsidR="00A85A86" w:rsidP="003C6C57" w:rsidRDefault="00A85A86" w14:paraId="4DAC56A4" w14:textId="77777777">
      <w:pPr>
        <w:jc w:val="both"/>
        <w:rPr>
          <w:sz w:val="8"/>
          <w:szCs w:val="8"/>
        </w:rPr>
      </w:pPr>
    </w:p>
    <w:p w:rsidR="00A85A86" w:rsidP="003C6C57" w:rsidRDefault="006037AB" w14:paraId="43F4D2A8" w14:textId="1B54905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9371A3">
        <w:rPr>
          <w:sz w:val="22"/>
          <w:szCs w:val="22"/>
        </w:rPr>
        <w:t xml:space="preserve">custodian </w:t>
      </w:r>
      <w:r>
        <w:rPr>
          <w:sz w:val="22"/>
          <w:szCs w:val="22"/>
        </w:rPr>
        <w:t>is responsible for</w:t>
      </w:r>
      <w:r w:rsidR="00A85A86">
        <w:rPr>
          <w:sz w:val="22"/>
          <w:szCs w:val="22"/>
        </w:rPr>
        <w:t>:</w:t>
      </w:r>
    </w:p>
    <w:p w:rsidRPr="00A6780E" w:rsidR="00A6780E" w:rsidP="003C6C57" w:rsidRDefault="00A6780E" w14:paraId="760C3145" w14:textId="77777777">
      <w:pPr>
        <w:jc w:val="both"/>
        <w:rPr>
          <w:sz w:val="8"/>
          <w:szCs w:val="8"/>
        </w:rPr>
      </w:pPr>
    </w:p>
    <w:p w:rsidR="004A6297" w:rsidP="00A85A86" w:rsidRDefault="006037AB" w14:paraId="379BE000" w14:textId="30DFCC2C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A85A86">
        <w:rPr>
          <w:sz w:val="22"/>
          <w:szCs w:val="22"/>
        </w:rPr>
        <w:t>c</w:t>
      </w:r>
      <w:r w:rsidRPr="00A85A86" w:rsidR="00F953DF">
        <w:rPr>
          <w:sz w:val="22"/>
          <w:szCs w:val="22"/>
        </w:rPr>
        <w:t>ost of normal wear and tear (unless indicated below)</w:t>
      </w:r>
      <w:r w:rsidR="004A6297">
        <w:rPr>
          <w:sz w:val="22"/>
          <w:szCs w:val="22"/>
        </w:rPr>
        <w:t>,</w:t>
      </w:r>
    </w:p>
    <w:p w:rsidRPr="00A85A86" w:rsidR="00F953DF" w:rsidP="00A85A86" w:rsidRDefault="00F953DF" w14:paraId="29B249E6" w14:textId="4A72F89D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A85A86">
        <w:rPr>
          <w:sz w:val="22"/>
          <w:szCs w:val="22"/>
        </w:rPr>
        <w:t xml:space="preserve">examination of equipment on return from </w:t>
      </w:r>
      <w:r w:rsidR="0004387B">
        <w:rPr>
          <w:sz w:val="22"/>
          <w:szCs w:val="22"/>
        </w:rPr>
        <w:t>user</w:t>
      </w:r>
      <w:r w:rsidRPr="00A85A86">
        <w:rPr>
          <w:sz w:val="22"/>
          <w:szCs w:val="22"/>
        </w:rPr>
        <w:t>.</w:t>
      </w:r>
    </w:p>
    <w:p w:rsidRPr="004A6297" w:rsidR="00F953DF" w:rsidP="003C6C57" w:rsidRDefault="00F953DF" w14:paraId="7B4D5446" w14:textId="77777777">
      <w:pPr>
        <w:jc w:val="both"/>
        <w:rPr>
          <w:sz w:val="8"/>
          <w:szCs w:val="8"/>
        </w:rPr>
      </w:pPr>
    </w:p>
    <w:p w:rsidR="00A85A86" w:rsidP="003C6C57" w:rsidRDefault="0004387B" w14:paraId="687D275D" w14:textId="49041F27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User</w:t>
      </w:r>
      <w:r w:rsidRPr="00126FB0" w:rsidR="00F953DF">
        <w:rPr>
          <w:b/>
          <w:bCs/>
          <w:sz w:val="22"/>
          <w:szCs w:val="22"/>
        </w:rPr>
        <w:t>:</w:t>
      </w:r>
    </w:p>
    <w:p w:rsidRPr="00A85A86" w:rsidR="00A85A86" w:rsidP="003C6C57" w:rsidRDefault="00A85A86" w14:paraId="560A0FC7" w14:textId="77777777">
      <w:pPr>
        <w:jc w:val="both"/>
        <w:rPr>
          <w:sz w:val="8"/>
          <w:szCs w:val="8"/>
        </w:rPr>
      </w:pPr>
    </w:p>
    <w:p w:rsidR="00A85A86" w:rsidP="003C6C57" w:rsidRDefault="006037AB" w14:paraId="77E2434F" w14:textId="3A1C056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04387B">
        <w:rPr>
          <w:sz w:val="22"/>
          <w:szCs w:val="22"/>
        </w:rPr>
        <w:t>user</w:t>
      </w:r>
      <w:r>
        <w:rPr>
          <w:sz w:val="22"/>
          <w:szCs w:val="22"/>
        </w:rPr>
        <w:t xml:space="preserve"> is responsible for</w:t>
      </w:r>
      <w:r w:rsidR="00A85A86">
        <w:rPr>
          <w:sz w:val="22"/>
          <w:szCs w:val="22"/>
        </w:rPr>
        <w:t>:</w:t>
      </w:r>
    </w:p>
    <w:p w:rsidRPr="00A6780E" w:rsidR="00A6780E" w:rsidP="003C6C57" w:rsidRDefault="00A6780E" w14:paraId="25473EC1" w14:textId="77777777">
      <w:pPr>
        <w:jc w:val="both"/>
        <w:rPr>
          <w:sz w:val="8"/>
          <w:szCs w:val="8"/>
        </w:rPr>
      </w:pPr>
    </w:p>
    <w:p w:rsidR="00A85A86" w:rsidP="00A85A86" w:rsidRDefault="006037AB" w14:paraId="2F28AE30" w14:textId="1F953D80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A85A86">
        <w:rPr>
          <w:sz w:val="22"/>
          <w:szCs w:val="22"/>
        </w:rPr>
        <w:t>e</w:t>
      </w:r>
      <w:r w:rsidRPr="00A85A86" w:rsidR="00F953DF">
        <w:rPr>
          <w:sz w:val="22"/>
          <w:szCs w:val="22"/>
        </w:rPr>
        <w:t>xamination of the equipment before accepting responsibility for it</w:t>
      </w:r>
      <w:r w:rsidR="004A6297">
        <w:rPr>
          <w:sz w:val="22"/>
          <w:szCs w:val="22"/>
        </w:rPr>
        <w:t>,</w:t>
      </w:r>
      <w:r w:rsidRPr="00A85A86" w:rsidR="00F953DF">
        <w:rPr>
          <w:sz w:val="22"/>
          <w:szCs w:val="22"/>
        </w:rPr>
        <w:t xml:space="preserve"> </w:t>
      </w:r>
    </w:p>
    <w:p w:rsidR="00CD740A" w:rsidP="00A85A86" w:rsidRDefault="00F953DF" w14:paraId="15C8A8D3" w14:textId="52540493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E0A8EC3">
        <w:rPr>
          <w:sz w:val="22"/>
          <w:szCs w:val="22"/>
        </w:rPr>
        <w:t xml:space="preserve">cost of </w:t>
      </w:r>
      <w:r w:rsidR="00CD740A">
        <w:rPr>
          <w:sz w:val="22"/>
          <w:szCs w:val="22"/>
        </w:rPr>
        <w:t xml:space="preserve">any </w:t>
      </w:r>
      <w:r w:rsidRPr="0E0A8EC3">
        <w:rPr>
          <w:sz w:val="22"/>
          <w:szCs w:val="22"/>
        </w:rPr>
        <w:t>calibration</w:t>
      </w:r>
      <w:r w:rsidR="00CD740A">
        <w:rPr>
          <w:sz w:val="22"/>
          <w:szCs w:val="22"/>
        </w:rPr>
        <w:t xml:space="preserve"> or</w:t>
      </w:r>
      <w:r w:rsidRPr="0E0A8EC3">
        <w:rPr>
          <w:sz w:val="22"/>
          <w:szCs w:val="22"/>
        </w:rPr>
        <w:t xml:space="preserve"> re-calibration</w:t>
      </w:r>
      <w:r w:rsidR="00CD740A">
        <w:rPr>
          <w:sz w:val="22"/>
          <w:szCs w:val="22"/>
        </w:rPr>
        <w:t xml:space="preserve"> necessitated by equipment use that is beyond the normal annual service provided by the department,</w:t>
      </w:r>
      <w:r w:rsidRPr="0E0A8EC3">
        <w:rPr>
          <w:sz w:val="22"/>
          <w:szCs w:val="22"/>
        </w:rPr>
        <w:t xml:space="preserve"> </w:t>
      </w:r>
    </w:p>
    <w:p w:rsidR="00A85A86" w:rsidP="00A85A86" w:rsidRDefault="00F953DF" w14:paraId="497CB417" w14:textId="65DFA2C3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E0A8EC3">
        <w:rPr>
          <w:sz w:val="22"/>
          <w:szCs w:val="22"/>
        </w:rPr>
        <w:t>other direct use costs</w:t>
      </w:r>
      <w:r w:rsidRPr="0E0A8EC3" w:rsidR="00F77ABF">
        <w:rPr>
          <w:sz w:val="22"/>
          <w:szCs w:val="22"/>
        </w:rPr>
        <w:t>, including any associated consumables</w:t>
      </w:r>
      <w:r w:rsidRPr="0E0A8EC3" w:rsidR="004A6297">
        <w:rPr>
          <w:sz w:val="22"/>
          <w:szCs w:val="22"/>
        </w:rPr>
        <w:t>,</w:t>
      </w:r>
    </w:p>
    <w:p w:rsidR="00A85A86" w:rsidP="00A85A86" w:rsidRDefault="00F953DF" w14:paraId="6A9C8544" w14:textId="1FA76FF1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A85A86">
        <w:rPr>
          <w:sz w:val="22"/>
          <w:szCs w:val="22"/>
        </w:rPr>
        <w:t>cost of transportation to and from, when applicable</w:t>
      </w:r>
      <w:r w:rsidR="004A6297">
        <w:rPr>
          <w:sz w:val="22"/>
          <w:szCs w:val="22"/>
        </w:rPr>
        <w:t>,</w:t>
      </w:r>
      <w:r w:rsidRPr="00A85A86">
        <w:rPr>
          <w:sz w:val="22"/>
          <w:szCs w:val="22"/>
        </w:rPr>
        <w:t xml:space="preserve"> </w:t>
      </w:r>
    </w:p>
    <w:p w:rsidR="00A85A86" w:rsidP="00A85A86" w:rsidRDefault="00F953DF" w14:paraId="74C9F004" w14:textId="34DBAB55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597EA296">
        <w:rPr>
          <w:sz w:val="22"/>
          <w:szCs w:val="22"/>
        </w:rPr>
        <w:t>theft, loss</w:t>
      </w:r>
      <w:r w:rsidRPr="597EA296" w:rsidR="00797B1A">
        <w:rPr>
          <w:sz w:val="22"/>
          <w:szCs w:val="22"/>
        </w:rPr>
        <w:t>,</w:t>
      </w:r>
      <w:r w:rsidRPr="597EA296">
        <w:rPr>
          <w:sz w:val="22"/>
          <w:szCs w:val="22"/>
        </w:rPr>
        <w:t xml:space="preserve"> or </w:t>
      </w:r>
      <w:r w:rsidRPr="597EA296" w:rsidR="00F77ABF">
        <w:rPr>
          <w:sz w:val="22"/>
          <w:szCs w:val="22"/>
        </w:rPr>
        <w:t xml:space="preserve">breakage of </w:t>
      </w:r>
      <w:r w:rsidRPr="597EA296">
        <w:rPr>
          <w:sz w:val="22"/>
          <w:szCs w:val="22"/>
        </w:rPr>
        <w:t>e</w:t>
      </w:r>
      <w:r w:rsidRPr="597EA296" w:rsidR="00F77ABF">
        <w:rPr>
          <w:sz w:val="22"/>
          <w:szCs w:val="22"/>
        </w:rPr>
        <w:t>quipment, including damage due to negligence or any act of good intention, such as attempted repair, and the cost of any repairs that are necessary to correct such damage</w:t>
      </w:r>
      <w:r w:rsidRPr="597EA296" w:rsidR="28EE6028">
        <w:rPr>
          <w:sz w:val="22"/>
          <w:szCs w:val="22"/>
        </w:rPr>
        <w:t>, except in cases covered</w:t>
      </w:r>
      <w:r w:rsidRPr="597EA296" w:rsidR="343DB229">
        <w:rPr>
          <w:sz w:val="22"/>
          <w:szCs w:val="22"/>
        </w:rPr>
        <w:t xml:space="preserve"> by insurance</w:t>
      </w:r>
      <w:r w:rsidRPr="597EA296" w:rsidR="004A6297">
        <w:rPr>
          <w:sz w:val="22"/>
          <w:szCs w:val="22"/>
        </w:rPr>
        <w:t>,</w:t>
      </w:r>
    </w:p>
    <w:p w:rsidR="000354B0" w:rsidP="00A85A86" w:rsidRDefault="00F953DF" w14:paraId="2E24F21D" w14:textId="7B62826B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A85A86">
        <w:rPr>
          <w:sz w:val="22"/>
          <w:szCs w:val="22"/>
        </w:rPr>
        <w:t>notification of defects and any other mishaps</w:t>
      </w:r>
      <w:r w:rsidR="004A6297">
        <w:rPr>
          <w:sz w:val="22"/>
          <w:szCs w:val="22"/>
        </w:rPr>
        <w:t>,</w:t>
      </w:r>
    </w:p>
    <w:p w:rsidRPr="00A85A86" w:rsidR="00A6780E" w:rsidP="00A85A86" w:rsidRDefault="00A6780E" w14:paraId="2B8D0E10" w14:textId="3FAC7280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returning (or ceding use of) equipment by the end date of shared use specified below.</w:t>
      </w:r>
    </w:p>
    <w:p w:rsidR="00F77ABF" w:rsidP="003C6C57" w:rsidRDefault="00F77ABF" w14:paraId="0F09C95F" w14:textId="4264E9DF">
      <w:pPr>
        <w:jc w:val="both"/>
        <w:rPr>
          <w:sz w:val="22"/>
          <w:szCs w:val="22"/>
        </w:rPr>
      </w:pPr>
    </w:p>
    <w:p w:rsidRPr="00126FB0" w:rsidR="00F77ABF" w:rsidP="003C6C57" w:rsidRDefault="00F77ABF" w14:paraId="50378EAB" w14:textId="407A78A6" w14:noSpellErr="1">
      <w:pPr>
        <w:jc w:val="both"/>
        <w:rPr>
          <w:sz w:val="22"/>
          <w:szCs w:val="22"/>
        </w:rPr>
      </w:pPr>
      <w:r w:rsidRPr="427ABF31" w:rsidR="00F77ABF">
        <w:rPr>
          <w:sz w:val="22"/>
          <w:szCs w:val="22"/>
        </w:rPr>
        <w:t xml:space="preserve">The </w:t>
      </w:r>
      <w:r w:rsidRPr="427ABF31" w:rsidR="0004387B">
        <w:rPr>
          <w:sz w:val="22"/>
          <w:szCs w:val="22"/>
        </w:rPr>
        <w:t>user</w:t>
      </w:r>
      <w:r w:rsidRPr="427ABF31" w:rsidR="00F77ABF">
        <w:rPr>
          <w:sz w:val="22"/>
          <w:szCs w:val="22"/>
        </w:rPr>
        <w:t xml:space="preserve"> acknowledges that lending, borrowing, trading, or sharing of the equipment in this agreement is not </w:t>
      </w:r>
      <w:bookmarkStart w:name="_Int_H4RtckEd" w:id="315063375"/>
      <w:r w:rsidRPr="427ABF31" w:rsidR="00F77ABF">
        <w:rPr>
          <w:sz w:val="22"/>
          <w:szCs w:val="22"/>
        </w:rPr>
        <w:t>allowed</w:t>
      </w:r>
      <w:bookmarkEnd w:id="315063375"/>
      <w:r w:rsidRPr="427ABF31" w:rsidR="00F77ABF">
        <w:rPr>
          <w:sz w:val="22"/>
          <w:szCs w:val="22"/>
        </w:rPr>
        <w:t xml:space="preserve"> and that any transfers or changes must be approved in writing in a separate use agreement</w:t>
      </w:r>
      <w:r w:rsidRPr="427ABF31" w:rsidR="00F77ABF">
        <w:rPr>
          <w:sz w:val="22"/>
          <w:szCs w:val="22"/>
        </w:rPr>
        <w:t>.</w:t>
      </w:r>
      <w:r w:rsidRPr="427ABF31" w:rsidR="00A6780E">
        <w:rPr>
          <w:sz w:val="22"/>
          <w:szCs w:val="22"/>
        </w:rPr>
        <w:t xml:space="preserve">  </w:t>
      </w:r>
      <w:r w:rsidRPr="427ABF31" w:rsidR="00A6780E">
        <w:rPr>
          <w:sz w:val="22"/>
          <w:szCs w:val="22"/>
        </w:rPr>
        <w:t xml:space="preserve">The </w:t>
      </w:r>
      <w:r w:rsidRPr="427ABF31" w:rsidR="0004387B">
        <w:rPr>
          <w:sz w:val="22"/>
          <w:szCs w:val="22"/>
        </w:rPr>
        <w:t>user</w:t>
      </w:r>
      <w:r w:rsidRPr="427ABF31" w:rsidR="00A6780E">
        <w:rPr>
          <w:sz w:val="22"/>
          <w:szCs w:val="22"/>
        </w:rPr>
        <w:t xml:space="preserve"> recognizes that f</w:t>
      </w:r>
      <w:r w:rsidRPr="427ABF31" w:rsidR="00A85A86">
        <w:rPr>
          <w:sz w:val="22"/>
          <w:szCs w:val="22"/>
        </w:rPr>
        <w:t xml:space="preserve">ailure to return borrowed equipment by the date specified in this agreement without prior written request and approval of extension of the loan will result in the equipment being reported </w:t>
      </w:r>
      <w:r w:rsidRPr="427ABF31" w:rsidR="00A85A86">
        <w:rPr>
          <w:sz w:val="22"/>
          <w:szCs w:val="22"/>
        </w:rPr>
        <w:t>immediately</w:t>
      </w:r>
      <w:r w:rsidRPr="427ABF31" w:rsidR="00A85A86">
        <w:rPr>
          <w:sz w:val="22"/>
          <w:szCs w:val="22"/>
        </w:rPr>
        <w:t xml:space="preserve"> to the Kennesaw State University Police as stolen</w:t>
      </w:r>
      <w:r w:rsidRPr="427ABF31" w:rsidR="00A85A86">
        <w:rPr>
          <w:sz w:val="22"/>
          <w:szCs w:val="22"/>
        </w:rPr>
        <w:t>.</w:t>
      </w:r>
      <w:r w:rsidRPr="427ABF31" w:rsidR="00A6780E">
        <w:rPr>
          <w:sz w:val="22"/>
          <w:szCs w:val="22"/>
        </w:rPr>
        <w:t xml:space="preserve">  </w:t>
      </w:r>
      <w:bookmarkStart w:name="_Int_hLiV7LWc" w:id="1"/>
      <w:r w:rsidRPr="427ABF31" w:rsidR="00A6780E">
        <w:rPr>
          <w:sz w:val="22"/>
          <w:szCs w:val="22"/>
        </w:rPr>
        <w:t>In the event that</w:t>
      </w:r>
      <w:bookmarkEnd w:id="1"/>
      <w:r w:rsidRPr="427ABF31" w:rsidR="00A6780E">
        <w:rPr>
          <w:sz w:val="22"/>
          <w:szCs w:val="22"/>
        </w:rPr>
        <w:t xml:space="preserve"> the </w:t>
      </w:r>
      <w:r w:rsidRPr="427ABF31" w:rsidR="0004387B">
        <w:rPr>
          <w:sz w:val="22"/>
          <w:szCs w:val="22"/>
        </w:rPr>
        <w:t>user</w:t>
      </w:r>
      <w:r w:rsidRPr="427ABF31" w:rsidR="00A6780E">
        <w:rPr>
          <w:sz w:val="22"/>
          <w:szCs w:val="22"/>
        </w:rPr>
        <w:t xml:space="preserve"> ceases to be an employee of Kennesaw State University</w:t>
      </w:r>
      <w:bookmarkStart w:name="_Int_K2WhPnQb" w:id="1759825379"/>
      <w:r w:rsidRPr="427ABF31" w:rsidR="00A6780E">
        <w:rPr>
          <w:sz w:val="22"/>
          <w:szCs w:val="22"/>
        </w:rPr>
        <w:t>, he/she/</w:t>
      </w:r>
      <w:bookmarkEnd w:id="1759825379"/>
      <w:r w:rsidRPr="427ABF31" w:rsidR="00A6780E">
        <w:rPr>
          <w:sz w:val="22"/>
          <w:szCs w:val="22"/>
        </w:rPr>
        <w:t>they must return the equipment immediately</w:t>
      </w:r>
      <w:r w:rsidRPr="427ABF31" w:rsidR="00A6780E">
        <w:rPr>
          <w:sz w:val="22"/>
          <w:szCs w:val="22"/>
        </w:rPr>
        <w:t xml:space="preserve">.  </w:t>
      </w:r>
    </w:p>
    <w:p w:rsidR="000354B0" w:rsidP="003C6C57" w:rsidRDefault="000354B0" w14:paraId="0B9815E4" w14:textId="77777777">
      <w:pPr>
        <w:jc w:val="both"/>
        <w:rPr>
          <w:sz w:val="22"/>
          <w:szCs w:val="22"/>
        </w:rPr>
      </w:pPr>
    </w:p>
    <w:p w:rsidRPr="004D1850" w:rsidR="004D1850" w:rsidP="003C6C57" w:rsidRDefault="004D1850" w14:paraId="2F5E3EDB" w14:textId="4A023507">
      <w:pPr>
        <w:jc w:val="both"/>
        <w:rPr>
          <w:b/>
          <w:bCs/>
          <w:sz w:val="22"/>
          <w:szCs w:val="22"/>
        </w:rPr>
      </w:pPr>
      <w:r w:rsidRPr="004D1850">
        <w:rPr>
          <w:b/>
          <w:bCs/>
          <w:sz w:val="22"/>
          <w:szCs w:val="22"/>
        </w:rPr>
        <w:t>WAIVER AND RELEASE</w:t>
      </w:r>
    </w:p>
    <w:p w:rsidRPr="0004387B" w:rsidR="004D1850" w:rsidP="003C6C57" w:rsidRDefault="004D1850" w14:paraId="452063AE" w14:textId="77777777">
      <w:pPr>
        <w:jc w:val="both"/>
        <w:rPr>
          <w:sz w:val="8"/>
          <w:szCs w:val="8"/>
        </w:rPr>
      </w:pPr>
    </w:p>
    <w:p w:rsidR="004D1850" w:rsidP="003C6C57" w:rsidRDefault="004D1850" w14:paraId="4E60DBD0" w14:textId="40F8596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04387B">
        <w:rPr>
          <w:sz w:val="22"/>
          <w:szCs w:val="22"/>
        </w:rPr>
        <w:t>user</w:t>
      </w:r>
      <w:r>
        <w:rPr>
          <w:sz w:val="22"/>
          <w:szCs w:val="22"/>
        </w:rPr>
        <w:t xml:space="preserve"> agrees to release, hold harmless, and indemnify Kennesaw State University</w:t>
      </w:r>
      <w:r w:rsidR="002712B8">
        <w:rPr>
          <w:sz w:val="22"/>
          <w:szCs w:val="22"/>
        </w:rPr>
        <w:t xml:space="preserve"> (KSU)</w:t>
      </w:r>
      <w:r>
        <w:rPr>
          <w:sz w:val="22"/>
          <w:szCs w:val="22"/>
        </w:rPr>
        <w:t xml:space="preserve"> and/or its representatives, agents, and employees</w:t>
      </w:r>
      <w:r w:rsidR="0004387B">
        <w:rPr>
          <w:sz w:val="22"/>
          <w:szCs w:val="22"/>
        </w:rPr>
        <w:t xml:space="preserve">, including </w:t>
      </w:r>
      <w:r w:rsidRPr="000C4F4F" w:rsidR="002712B8">
        <w:rPr>
          <w:sz w:val="22"/>
          <w:szCs w:val="22"/>
        </w:rPr>
        <w:t>KSU Department of Geography</w:t>
      </w:r>
      <w:r w:rsidRPr="000C4F4F" w:rsidR="0004387B">
        <w:rPr>
          <w:sz w:val="22"/>
          <w:szCs w:val="22"/>
        </w:rPr>
        <w:t xml:space="preserve"> faculty, staff, and students,</w:t>
      </w:r>
      <w:r>
        <w:rPr>
          <w:sz w:val="22"/>
          <w:szCs w:val="22"/>
        </w:rPr>
        <w:t xml:space="preserve"> from all claims or liability for property damage, personal injury, or death arising out of his/her/their use of, or </w:t>
      </w:r>
      <w:r w:rsidR="004A6297">
        <w:rPr>
          <w:sz w:val="22"/>
          <w:szCs w:val="22"/>
        </w:rPr>
        <w:t>his/her/their</w:t>
      </w:r>
      <w:r>
        <w:rPr>
          <w:sz w:val="22"/>
          <w:szCs w:val="22"/>
        </w:rPr>
        <w:t xml:space="preserve"> permission (express or implied) to use, the equipment described herein.</w:t>
      </w:r>
    </w:p>
    <w:p w:rsidRPr="00126FB0" w:rsidR="00F953DF" w:rsidP="003C6C57" w:rsidRDefault="00F953DF" w14:paraId="6B14D3A1" w14:textId="77777777">
      <w:pPr>
        <w:rPr>
          <w:sz w:val="22"/>
          <w:szCs w:val="22"/>
        </w:rPr>
      </w:pPr>
    </w:p>
    <w:p w:rsidR="00F953DF" w:rsidP="003C6C57" w:rsidRDefault="00F953DF" w14:paraId="5FF1A1EA" w14:textId="706AC659">
      <w:pPr>
        <w:rPr>
          <w:b/>
          <w:bCs/>
          <w:sz w:val="22"/>
          <w:szCs w:val="22"/>
        </w:rPr>
      </w:pPr>
      <w:r w:rsidRPr="00126FB0">
        <w:rPr>
          <w:b/>
          <w:bCs/>
          <w:sz w:val="22"/>
          <w:szCs w:val="22"/>
        </w:rPr>
        <w:t>SHARED USE ARRANGEMENTS</w:t>
      </w:r>
    </w:p>
    <w:p w:rsidRPr="001F3A46" w:rsidR="001F3A46" w:rsidP="003C6C57" w:rsidRDefault="001F3A46" w14:paraId="0E72BBF0" w14:textId="77777777">
      <w:pPr>
        <w:rPr>
          <w:b/>
          <w:bCs/>
          <w:sz w:val="8"/>
          <w:szCs w:val="8"/>
        </w:rPr>
      </w:pPr>
    </w:p>
    <w:p w:rsidRPr="001F3A46" w:rsidR="001F3A46" w:rsidP="003C6C57" w:rsidRDefault="001F3A46" w14:paraId="487E460C" w14:textId="02014563">
      <w:pPr>
        <w:rPr>
          <w:sz w:val="22"/>
          <w:szCs w:val="22"/>
        </w:rPr>
      </w:pPr>
      <w:r w:rsidRPr="001F3A46">
        <w:rPr>
          <w:sz w:val="22"/>
          <w:szCs w:val="22"/>
        </w:rPr>
        <w:t>Equipment to be utilized:</w:t>
      </w:r>
    </w:p>
    <w:p w:rsidRPr="001F3A46" w:rsidR="00F953DF" w:rsidP="003C6C57" w:rsidRDefault="00F953DF" w14:paraId="2EB94AAC" w14:textId="77777777">
      <w:pPr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F3A46" w:rsidTr="001F3A46" w14:paraId="15ABA53E" w14:textId="77777777">
        <w:tc>
          <w:tcPr>
            <w:tcW w:w="9350" w:type="dxa"/>
          </w:tcPr>
          <w:p w:rsidR="001F3A46" w:rsidP="003C6C57" w:rsidRDefault="001F3A46" w14:paraId="29688B5E" w14:textId="77777777">
            <w:pPr>
              <w:rPr>
                <w:sz w:val="22"/>
                <w:szCs w:val="22"/>
              </w:rPr>
            </w:pPr>
          </w:p>
          <w:p w:rsidR="001F3A46" w:rsidP="003C6C57" w:rsidRDefault="001F3A46" w14:paraId="516B1FB1" w14:textId="77777777">
            <w:pPr>
              <w:rPr>
                <w:sz w:val="22"/>
                <w:szCs w:val="22"/>
              </w:rPr>
            </w:pPr>
          </w:p>
        </w:tc>
      </w:tr>
    </w:tbl>
    <w:p w:rsidRPr="001F3A46" w:rsidR="001F3A46" w:rsidP="003C6C57" w:rsidRDefault="001F3A46" w14:paraId="08E8304F" w14:textId="77777777">
      <w:pPr>
        <w:rPr>
          <w:sz w:val="22"/>
          <w:szCs w:val="22"/>
        </w:rPr>
      </w:pPr>
    </w:p>
    <w:p w:rsidRPr="009371A3" w:rsidR="009371A3" w:rsidP="009371A3" w:rsidRDefault="009371A3" w14:paraId="286B1894" w14:textId="73232617">
      <w:pPr>
        <w:rPr>
          <w:i/>
          <w:iCs/>
          <w:sz w:val="22"/>
          <w:szCs w:val="22"/>
        </w:rPr>
      </w:pPr>
      <w:r>
        <w:rPr>
          <w:sz w:val="22"/>
          <w:szCs w:val="22"/>
        </w:rPr>
        <w:t>Deliverable for which equipment will be used</w:t>
      </w:r>
      <w:r w:rsidRPr="00126FB0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9371A3">
        <w:rPr>
          <w:i/>
          <w:iCs/>
          <w:sz w:val="22"/>
          <w:szCs w:val="22"/>
        </w:rPr>
        <w:t xml:space="preserve">(include specifics; if research, describe the </w:t>
      </w:r>
      <w:r>
        <w:rPr>
          <w:i/>
          <w:iCs/>
          <w:sz w:val="22"/>
          <w:szCs w:val="22"/>
        </w:rPr>
        <w:t xml:space="preserve">relevant </w:t>
      </w:r>
      <w:r w:rsidRPr="009371A3">
        <w:rPr>
          <w:i/>
          <w:iCs/>
          <w:sz w:val="22"/>
          <w:szCs w:val="22"/>
        </w:rPr>
        <w:t>presentation, grant proposal, publication,</w:t>
      </w:r>
      <w:r>
        <w:rPr>
          <w:i/>
          <w:iCs/>
          <w:sz w:val="22"/>
          <w:szCs w:val="22"/>
        </w:rPr>
        <w:t xml:space="preserve"> </w:t>
      </w:r>
      <w:r w:rsidRPr="009371A3">
        <w:rPr>
          <w:i/>
          <w:iCs/>
          <w:sz w:val="22"/>
          <w:szCs w:val="22"/>
        </w:rPr>
        <w:t>technical report</w:t>
      </w:r>
      <w:r>
        <w:rPr>
          <w:i/>
          <w:iCs/>
          <w:sz w:val="22"/>
          <w:szCs w:val="22"/>
        </w:rPr>
        <w:t>, or other deliverable</w:t>
      </w:r>
      <w:r w:rsidRPr="009371A3">
        <w:rPr>
          <w:i/>
          <w:iCs/>
          <w:sz w:val="22"/>
          <w:szCs w:val="22"/>
        </w:rPr>
        <w:t xml:space="preserve">; if teaching or service, discuss anticipated product or outcome) </w:t>
      </w:r>
    </w:p>
    <w:p w:rsidRPr="009218DB" w:rsidR="009371A3" w:rsidP="009371A3" w:rsidRDefault="009371A3" w14:paraId="2F9A9FB0" w14:textId="77777777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9344"/>
      </w:tblGrid>
      <w:tr w:rsidRPr="00126FB0" w:rsidR="009371A3" w:rsidTr="00890259" w14:paraId="5DA79B3F" w14:textId="77777777">
        <w:tc>
          <w:tcPr>
            <w:tcW w:w="9350" w:type="dxa"/>
          </w:tcPr>
          <w:p w:rsidRPr="00126FB0" w:rsidR="009371A3" w:rsidP="00890259" w:rsidRDefault="009371A3" w14:paraId="59ECE612" w14:textId="77777777">
            <w:pPr>
              <w:rPr>
                <w:sz w:val="22"/>
                <w:szCs w:val="22"/>
              </w:rPr>
            </w:pPr>
            <w:r w:rsidRPr="00126FB0">
              <w:rPr>
                <w:sz w:val="22"/>
                <w:szCs w:val="22"/>
              </w:rPr>
              <w:t xml:space="preserve"> </w:t>
            </w:r>
          </w:p>
          <w:p w:rsidRPr="00126FB0" w:rsidR="009371A3" w:rsidP="00890259" w:rsidRDefault="009371A3" w14:paraId="70433726" w14:textId="77777777">
            <w:pPr>
              <w:rPr>
                <w:sz w:val="22"/>
                <w:szCs w:val="22"/>
              </w:rPr>
            </w:pPr>
          </w:p>
        </w:tc>
      </w:tr>
    </w:tbl>
    <w:p w:rsidR="009371A3" w:rsidP="006D6E2B" w:rsidRDefault="009371A3" w14:paraId="703563ED" w14:textId="77777777">
      <w:pPr>
        <w:rPr>
          <w:sz w:val="22"/>
          <w:szCs w:val="22"/>
        </w:rPr>
      </w:pPr>
    </w:p>
    <w:p w:rsidRPr="00126FB0" w:rsidR="006D6E2B" w:rsidP="006D6E2B" w:rsidRDefault="00F953DF" w14:paraId="02B8E829" w14:textId="2DE2C892">
      <w:pPr>
        <w:rPr>
          <w:sz w:val="22"/>
          <w:szCs w:val="22"/>
        </w:rPr>
      </w:pPr>
      <w:r w:rsidRPr="00126FB0">
        <w:rPr>
          <w:sz w:val="22"/>
          <w:szCs w:val="22"/>
        </w:rPr>
        <w:t xml:space="preserve">Location at which equipment is to be used by </w:t>
      </w:r>
      <w:r w:rsidRPr="00126FB0" w:rsidR="004A6A96">
        <w:rPr>
          <w:sz w:val="22"/>
          <w:szCs w:val="22"/>
        </w:rPr>
        <w:t xml:space="preserve">the </w:t>
      </w:r>
      <w:r w:rsidR="0004387B">
        <w:rPr>
          <w:sz w:val="22"/>
          <w:szCs w:val="22"/>
        </w:rPr>
        <w:t>user</w:t>
      </w:r>
      <w:r w:rsidRPr="00126FB0">
        <w:rPr>
          <w:sz w:val="22"/>
          <w:szCs w:val="22"/>
        </w:rPr>
        <w:t xml:space="preserve">: </w:t>
      </w:r>
    </w:p>
    <w:p w:rsidRPr="009218DB" w:rsidR="006D6E2B" w:rsidP="006D6E2B" w:rsidRDefault="006D6E2B" w14:paraId="42BEF79C" w14:textId="77777777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9344"/>
      </w:tblGrid>
      <w:tr w:rsidRPr="00126FB0" w:rsidR="006D6E2B" w:rsidTr="006D6E2B" w14:paraId="716438A5" w14:textId="77777777">
        <w:tc>
          <w:tcPr>
            <w:tcW w:w="9350" w:type="dxa"/>
          </w:tcPr>
          <w:p w:rsidRPr="00126FB0" w:rsidR="006D6E2B" w:rsidP="003C6C57" w:rsidRDefault="006D6E2B" w14:paraId="2615AFEA" w14:textId="77777777">
            <w:pPr>
              <w:rPr>
                <w:sz w:val="22"/>
                <w:szCs w:val="22"/>
              </w:rPr>
            </w:pPr>
            <w:r w:rsidRPr="00126FB0">
              <w:rPr>
                <w:sz w:val="22"/>
                <w:szCs w:val="22"/>
              </w:rPr>
              <w:t xml:space="preserve"> </w:t>
            </w:r>
          </w:p>
          <w:p w:rsidRPr="00126FB0" w:rsidR="006D6E2B" w:rsidP="003C6C57" w:rsidRDefault="006D6E2B" w14:paraId="77437173" w14:textId="3B93708B">
            <w:pPr>
              <w:rPr>
                <w:sz w:val="22"/>
                <w:szCs w:val="22"/>
              </w:rPr>
            </w:pPr>
          </w:p>
        </w:tc>
      </w:tr>
    </w:tbl>
    <w:p w:rsidR="00811963" w:rsidP="003C6C57" w:rsidRDefault="00811963" w14:paraId="05AACE81" w14:textId="77777777">
      <w:pPr>
        <w:rPr>
          <w:sz w:val="22"/>
          <w:szCs w:val="22"/>
        </w:rPr>
      </w:pPr>
    </w:p>
    <w:p w:rsidR="007552CD" w:rsidP="003C6C57" w:rsidRDefault="007552CD" w14:paraId="42867E39" w14:textId="52CB9C10">
      <w:pPr>
        <w:rPr>
          <w:sz w:val="22"/>
          <w:szCs w:val="22"/>
        </w:rPr>
      </w:pPr>
      <w:r>
        <w:rPr>
          <w:sz w:val="22"/>
          <w:szCs w:val="22"/>
        </w:rPr>
        <w:t xml:space="preserve">Documentation that the </w:t>
      </w:r>
      <w:r w:rsidR="0004387B">
        <w:rPr>
          <w:sz w:val="22"/>
          <w:szCs w:val="22"/>
        </w:rPr>
        <w:t>user</w:t>
      </w:r>
      <w:r>
        <w:rPr>
          <w:sz w:val="22"/>
          <w:szCs w:val="22"/>
        </w:rPr>
        <w:t xml:space="preserve"> has obtained appropriate training to use equipment:</w:t>
      </w:r>
    </w:p>
    <w:p w:rsidRPr="007552CD" w:rsidR="007552CD" w:rsidP="003C6C57" w:rsidRDefault="007552CD" w14:paraId="21C1E851" w14:textId="77777777">
      <w:pPr>
        <w:rPr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552CD" w:rsidTr="007552CD" w14:paraId="6726DD52" w14:textId="77777777">
        <w:tc>
          <w:tcPr>
            <w:tcW w:w="9350" w:type="dxa"/>
          </w:tcPr>
          <w:p w:rsidR="007552CD" w:rsidP="003C6C57" w:rsidRDefault="007552CD" w14:paraId="28B8CD17" w14:textId="77777777">
            <w:pPr>
              <w:rPr>
                <w:sz w:val="22"/>
                <w:szCs w:val="22"/>
              </w:rPr>
            </w:pPr>
          </w:p>
          <w:p w:rsidR="007552CD" w:rsidP="003C6C57" w:rsidRDefault="007552CD" w14:paraId="66BFCCF6" w14:textId="77777777">
            <w:pPr>
              <w:rPr>
                <w:sz w:val="22"/>
                <w:szCs w:val="22"/>
              </w:rPr>
            </w:pPr>
          </w:p>
        </w:tc>
      </w:tr>
    </w:tbl>
    <w:p w:rsidRPr="00126FB0" w:rsidR="007552CD" w:rsidP="003C6C57" w:rsidRDefault="007552CD" w14:paraId="24A66DD4" w14:textId="77777777">
      <w:pPr>
        <w:rPr>
          <w:sz w:val="22"/>
          <w:szCs w:val="22"/>
        </w:rPr>
      </w:pPr>
    </w:p>
    <w:p w:rsidRPr="00126FB0" w:rsidR="00F953DF" w:rsidP="003C6C57" w:rsidRDefault="00F953DF" w14:paraId="0316B6A3" w14:textId="4C7A03F3">
      <w:pPr>
        <w:rPr>
          <w:sz w:val="22"/>
          <w:szCs w:val="22"/>
        </w:rPr>
      </w:pPr>
      <w:r w:rsidRPr="00126FB0">
        <w:rPr>
          <w:sz w:val="22"/>
          <w:szCs w:val="22"/>
        </w:rPr>
        <w:t xml:space="preserve">Routine maintenance to be performed </w:t>
      </w:r>
      <w:r w:rsidRPr="00126FB0" w:rsidR="00371CF3">
        <w:rPr>
          <w:sz w:val="22"/>
          <w:szCs w:val="22"/>
        </w:rPr>
        <w:t>and</w:t>
      </w:r>
      <w:r w:rsidRPr="00126FB0">
        <w:rPr>
          <w:sz w:val="22"/>
          <w:szCs w:val="22"/>
        </w:rPr>
        <w:t xml:space="preserve"> consumables to be supplied by </w:t>
      </w:r>
      <w:r w:rsidR="0004387B">
        <w:rPr>
          <w:sz w:val="22"/>
          <w:szCs w:val="22"/>
        </w:rPr>
        <w:t>user</w:t>
      </w:r>
      <w:r w:rsidRPr="00126FB0">
        <w:rPr>
          <w:sz w:val="22"/>
          <w:szCs w:val="22"/>
        </w:rPr>
        <w:t>:</w:t>
      </w:r>
    </w:p>
    <w:p w:rsidRPr="009218DB" w:rsidR="00371CF3" w:rsidP="003C6C57" w:rsidRDefault="00371CF3" w14:paraId="17E212AE" w14:textId="77777777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9344"/>
      </w:tblGrid>
      <w:tr w:rsidRPr="00126FB0" w:rsidR="006D6E2B" w:rsidTr="006D6E2B" w14:paraId="7E9F9D04" w14:textId="77777777">
        <w:tc>
          <w:tcPr>
            <w:tcW w:w="9350" w:type="dxa"/>
          </w:tcPr>
          <w:p w:rsidRPr="00126FB0" w:rsidR="006D6E2B" w:rsidP="003C6C57" w:rsidRDefault="006D6E2B" w14:paraId="5D694995" w14:textId="77777777">
            <w:pPr>
              <w:rPr>
                <w:sz w:val="22"/>
                <w:szCs w:val="22"/>
              </w:rPr>
            </w:pPr>
          </w:p>
          <w:p w:rsidRPr="00126FB0" w:rsidR="006D6E2B" w:rsidP="003C6C57" w:rsidRDefault="006D6E2B" w14:paraId="28E54548" w14:textId="77777777">
            <w:pPr>
              <w:rPr>
                <w:sz w:val="22"/>
                <w:szCs w:val="22"/>
              </w:rPr>
            </w:pPr>
          </w:p>
        </w:tc>
      </w:tr>
    </w:tbl>
    <w:p w:rsidRPr="00126FB0" w:rsidR="00811963" w:rsidP="003C6C57" w:rsidRDefault="00811963" w14:paraId="446E985A" w14:textId="77777777">
      <w:pPr>
        <w:rPr>
          <w:sz w:val="22"/>
          <w:szCs w:val="22"/>
        </w:rPr>
      </w:pPr>
    </w:p>
    <w:p w:rsidRPr="00126FB0" w:rsidR="00371CF3" w:rsidP="003C6C57" w:rsidRDefault="00371CF3" w14:paraId="51624AFA" w14:textId="33B59613" w14:noSpellErr="1">
      <w:pPr>
        <w:rPr>
          <w:sz w:val="22"/>
          <w:szCs w:val="22"/>
        </w:rPr>
      </w:pPr>
      <w:r w:rsidRPr="427ABF31" w:rsidR="00371CF3">
        <w:rPr>
          <w:sz w:val="22"/>
          <w:szCs w:val="22"/>
        </w:rPr>
        <w:t xml:space="preserve">Period of shared </w:t>
      </w:r>
      <w:bookmarkStart w:name="_Int_wvVRbEPx" w:id="394501283"/>
      <w:r w:rsidRPr="427ABF31" w:rsidR="00371CF3">
        <w:rPr>
          <w:sz w:val="22"/>
          <w:szCs w:val="22"/>
        </w:rPr>
        <w:t>use:</w:t>
      </w:r>
      <w:r>
        <w:tab/>
      </w:r>
      <w:bookmarkEnd w:id="394501283"/>
      <w:r w:rsidRPr="427ABF31" w:rsidR="00371CF3">
        <w:rPr>
          <w:sz w:val="22"/>
          <w:szCs w:val="22"/>
        </w:rPr>
        <w:t>Beginning _______________</w:t>
      </w:r>
      <w:r>
        <w:tab/>
      </w:r>
      <w:r>
        <w:tab/>
      </w:r>
      <w:r w:rsidRPr="427ABF31" w:rsidR="00371CF3">
        <w:rPr>
          <w:sz w:val="22"/>
          <w:szCs w:val="22"/>
        </w:rPr>
        <w:t>Ending _______________</w:t>
      </w:r>
    </w:p>
    <w:p w:rsidRPr="009218DB" w:rsidR="00F953DF" w:rsidP="003C6C57" w:rsidRDefault="00F953DF" w14:paraId="5AB860B8" w14:textId="77777777">
      <w:pPr>
        <w:rPr>
          <w:sz w:val="8"/>
          <w:szCs w:val="8"/>
        </w:rPr>
      </w:pPr>
    </w:p>
    <w:p w:rsidRPr="00126FB0" w:rsidR="00A625E5" w:rsidP="003C6C57" w:rsidRDefault="00A625E5" w14:paraId="17759600" w14:textId="53002AF7">
      <w:pPr>
        <w:rPr>
          <w:sz w:val="22"/>
          <w:szCs w:val="22"/>
        </w:rPr>
      </w:pPr>
      <w:r w:rsidRPr="00126FB0">
        <w:rPr>
          <w:sz w:val="22"/>
          <w:szCs w:val="22"/>
        </w:rPr>
        <w:t>Schedule of shared use:</w:t>
      </w:r>
    </w:p>
    <w:p w:rsidRPr="009218DB" w:rsidR="00A625E5" w:rsidP="003C6C57" w:rsidRDefault="00A625E5" w14:paraId="02EED8B0" w14:textId="77777777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9344"/>
      </w:tblGrid>
      <w:tr w:rsidRPr="00126FB0" w:rsidR="00A625E5" w:rsidTr="00A625E5" w14:paraId="063A34E5" w14:textId="77777777">
        <w:tc>
          <w:tcPr>
            <w:tcW w:w="9350" w:type="dxa"/>
          </w:tcPr>
          <w:p w:rsidRPr="00126FB0" w:rsidR="00A625E5" w:rsidP="003C6C57" w:rsidRDefault="00A625E5" w14:paraId="52ACCB0C" w14:textId="77777777">
            <w:pPr>
              <w:rPr>
                <w:sz w:val="22"/>
                <w:szCs w:val="22"/>
              </w:rPr>
            </w:pPr>
          </w:p>
          <w:p w:rsidRPr="00126FB0" w:rsidR="00A625E5" w:rsidP="003C6C57" w:rsidRDefault="00A625E5" w14:paraId="13462D08" w14:textId="77777777">
            <w:pPr>
              <w:rPr>
                <w:sz w:val="22"/>
                <w:szCs w:val="22"/>
              </w:rPr>
            </w:pPr>
          </w:p>
        </w:tc>
      </w:tr>
    </w:tbl>
    <w:p w:rsidRPr="00126FB0" w:rsidR="00A625E5" w:rsidP="003C6C57" w:rsidRDefault="00A625E5" w14:paraId="7D4FF971" w14:textId="77777777">
      <w:pPr>
        <w:rPr>
          <w:sz w:val="22"/>
          <w:szCs w:val="22"/>
        </w:rPr>
      </w:pPr>
    </w:p>
    <w:p w:rsidRPr="00126FB0" w:rsidR="001F3AF5" w:rsidP="003C6C57" w:rsidRDefault="001F3AF5" w14:paraId="1D84F225" w14:textId="1EA2BEAF">
      <w:pPr>
        <w:rPr>
          <w:i/>
          <w:iCs/>
          <w:sz w:val="22"/>
          <w:szCs w:val="22"/>
        </w:rPr>
      </w:pPr>
      <w:r w:rsidRPr="00126FB0">
        <w:rPr>
          <w:sz w:val="22"/>
          <w:szCs w:val="22"/>
        </w:rPr>
        <w:t xml:space="preserve">Modifications or additional agreements: </w:t>
      </w:r>
      <w:r w:rsidRPr="00126FB0">
        <w:rPr>
          <w:i/>
          <w:iCs/>
          <w:sz w:val="22"/>
          <w:szCs w:val="22"/>
        </w:rPr>
        <w:t>(Attach additional pages, if necessary)</w:t>
      </w:r>
    </w:p>
    <w:p w:rsidRPr="009218DB" w:rsidR="001F3AF5" w:rsidP="003C6C57" w:rsidRDefault="001F3AF5" w14:paraId="0C0D0323" w14:textId="77777777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9344"/>
      </w:tblGrid>
      <w:tr w:rsidRPr="00126FB0" w:rsidR="006D6E2B" w:rsidTr="006D6E2B" w14:paraId="023DDCFE" w14:textId="77777777">
        <w:tc>
          <w:tcPr>
            <w:tcW w:w="9350" w:type="dxa"/>
          </w:tcPr>
          <w:p w:rsidRPr="00126FB0" w:rsidR="006D6E2B" w:rsidP="003C6C57" w:rsidRDefault="006D6E2B" w14:paraId="7B0C19AB" w14:textId="77777777">
            <w:pPr>
              <w:rPr>
                <w:sz w:val="22"/>
                <w:szCs w:val="22"/>
              </w:rPr>
            </w:pPr>
          </w:p>
          <w:p w:rsidRPr="00126FB0" w:rsidR="006D6E2B" w:rsidP="003C6C57" w:rsidRDefault="006D6E2B" w14:paraId="07D7F0CF" w14:textId="77777777">
            <w:pPr>
              <w:rPr>
                <w:sz w:val="22"/>
                <w:szCs w:val="22"/>
              </w:rPr>
            </w:pPr>
          </w:p>
        </w:tc>
      </w:tr>
    </w:tbl>
    <w:p w:rsidRPr="00126FB0" w:rsidR="006D6E2B" w:rsidP="003C6C57" w:rsidRDefault="006D6E2B" w14:paraId="09516B68" w14:textId="77777777">
      <w:pPr>
        <w:rPr>
          <w:sz w:val="22"/>
          <w:szCs w:val="22"/>
        </w:rPr>
      </w:pPr>
    </w:p>
    <w:p w:rsidRPr="00126FB0" w:rsidR="009A1F9F" w:rsidP="003C6C57" w:rsidRDefault="00AF613C" w14:paraId="3C7ED84D" w14:textId="76AD5130">
      <w:pPr>
        <w:rPr>
          <w:b/>
          <w:bCs/>
          <w:sz w:val="22"/>
          <w:szCs w:val="22"/>
        </w:rPr>
      </w:pPr>
      <w:r w:rsidRPr="00126FB0">
        <w:rPr>
          <w:b/>
          <w:bCs/>
          <w:sz w:val="22"/>
          <w:szCs w:val="22"/>
        </w:rPr>
        <w:t>DESCRIPTION OF EQUIPMENT BEING SHARED</w:t>
      </w:r>
    </w:p>
    <w:p w:rsidRPr="00126FB0" w:rsidR="00EA1A95" w:rsidP="003C6C57" w:rsidRDefault="00EA1A95" w14:paraId="6F48EDDA" w14:textId="77777777">
      <w:pPr>
        <w:rPr>
          <w:b/>
          <w:bCs/>
          <w:sz w:val="8"/>
          <w:szCs w:val="8"/>
        </w:rPr>
      </w:pPr>
    </w:p>
    <w:p w:rsidRPr="00126FB0" w:rsidR="00AF613C" w:rsidP="003C6C57" w:rsidRDefault="00AF613C" w14:paraId="7F0534F7" w14:textId="68DF3482">
      <w:pPr>
        <w:rPr>
          <w:sz w:val="22"/>
          <w:szCs w:val="22"/>
        </w:rPr>
      </w:pPr>
      <w:r w:rsidRPr="00126FB0">
        <w:rPr>
          <w:sz w:val="22"/>
          <w:szCs w:val="22"/>
        </w:rPr>
        <w:t>Equipment Description: (Include type of equipment, manufacturer, model number, serial number, and any accessories)</w:t>
      </w:r>
    </w:p>
    <w:p w:rsidRPr="009218DB" w:rsidR="00AF613C" w:rsidP="003C6C57" w:rsidRDefault="00AF613C" w14:paraId="306BE333" w14:textId="77777777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9344"/>
      </w:tblGrid>
      <w:tr w:rsidRPr="00126FB0" w:rsidR="00ED69D2" w:rsidTr="00ED69D2" w14:paraId="05F0FFA3" w14:textId="77777777">
        <w:tc>
          <w:tcPr>
            <w:tcW w:w="9350" w:type="dxa"/>
          </w:tcPr>
          <w:p w:rsidRPr="00126FB0" w:rsidR="00ED69D2" w:rsidP="003C6C57" w:rsidRDefault="00ED69D2" w14:paraId="44182B0B" w14:textId="77777777">
            <w:pPr>
              <w:rPr>
                <w:sz w:val="22"/>
                <w:szCs w:val="22"/>
              </w:rPr>
            </w:pPr>
          </w:p>
          <w:p w:rsidRPr="00126FB0" w:rsidR="00ED69D2" w:rsidP="003C6C57" w:rsidRDefault="00ED69D2" w14:paraId="346AF2CA" w14:textId="77777777">
            <w:pPr>
              <w:rPr>
                <w:sz w:val="22"/>
                <w:szCs w:val="22"/>
              </w:rPr>
            </w:pPr>
          </w:p>
        </w:tc>
      </w:tr>
    </w:tbl>
    <w:p w:rsidRPr="00126FB0" w:rsidR="00AF613C" w:rsidP="003C6C57" w:rsidRDefault="00AF613C" w14:paraId="047E8979" w14:textId="77777777">
      <w:pPr>
        <w:rPr>
          <w:sz w:val="22"/>
          <w:szCs w:val="22"/>
        </w:rPr>
      </w:pPr>
    </w:p>
    <w:p w:rsidRPr="00126FB0" w:rsidR="00AF613C" w:rsidP="003C6C57" w:rsidRDefault="00A6780E" w14:paraId="2FB2E56C" w14:textId="05975F74">
      <w:pPr>
        <w:rPr>
          <w:sz w:val="22"/>
          <w:szCs w:val="22"/>
        </w:rPr>
      </w:pPr>
      <w:r w:rsidRPr="00A6780E">
        <w:rPr>
          <w:sz w:val="22"/>
          <w:szCs w:val="22"/>
        </w:rPr>
        <w:t>Current retail</w:t>
      </w:r>
      <w:r w:rsidRPr="00A6780E" w:rsidR="00AF613C">
        <w:rPr>
          <w:sz w:val="22"/>
          <w:szCs w:val="22"/>
        </w:rPr>
        <w:t xml:space="preserve"> cost:</w:t>
      </w:r>
      <w:r w:rsidRPr="00126FB0" w:rsidR="00AF613C">
        <w:rPr>
          <w:sz w:val="22"/>
          <w:szCs w:val="22"/>
        </w:rPr>
        <w:t xml:space="preserve"> _______________     </w:t>
      </w:r>
      <w:r w:rsidRPr="000C4F4F" w:rsidR="00EC7E5C">
        <w:rPr>
          <w:sz w:val="22"/>
          <w:szCs w:val="22"/>
        </w:rPr>
        <w:t>Asset</w:t>
      </w:r>
      <w:r w:rsidRPr="000C4F4F" w:rsidR="00AF613C">
        <w:rPr>
          <w:sz w:val="22"/>
          <w:szCs w:val="22"/>
        </w:rPr>
        <w:t xml:space="preserve"> Tag ID Number</w:t>
      </w:r>
      <w:r w:rsidRPr="00126FB0" w:rsidR="00AF613C">
        <w:rPr>
          <w:sz w:val="22"/>
          <w:szCs w:val="22"/>
        </w:rPr>
        <w:t xml:space="preserve">: _______________ </w:t>
      </w:r>
    </w:p>
    <w:p w:rsidRPr="009218DB" w:rsidR="00EC7E5C" w:rsidP="003C6C57" w:rsidRDefault="00EC7E5C" w14:paraId="5B86E06D" w14:textId="77777777">
      <w:pPr>
        <w:rPr>
          <w:sz w:val="8"/>
          <w:szCs w:val="8"/>
        </w:rPr>
      </w:pPr>
    </w:p>
    <w:p w:rsidRPr="00126FB0" w:rsidR="00EC7E5C" w:rsidP="003C6C57" w:rsidRDefault="00EC7E5C" w14:paraId="5A92C660" w14:textId="3013192C">
      <w:pPr>
        <w:rPr>
          <w:sz w:val="22"/>
          <w:szCs w:val="22"/>
        </w:rPr>
      </w:pPr>
      <w:r w:rsidRPr="00126FB0">
        <w:rPr>
          <w:sz w:val="22"/>
          <w:szCs w:val="22"/>
        </w:rPr>
        <w:t>Current Condition of Equipment: (For example, new, good, fair, poor; list defects or needed repairs)</w:t>
      </w:r>
    </w:p>
    <w:p w:rsidRPr="009218DB" w:rsidR="009A1F9F" w:rsidP="003C6C57" w:rsidRDefault="009A1F9F" w14:paraId="5B9EF0B4" w14:textId="77777777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9344"/>
      </w:tblGrid>
      <w:tr w:rsidRPr="00126FB0" w:rsidR="00ED69D2" w:rsidTr="00ED69D2" w14:paraId="4CD18404" w14:textId="77777777">
        <w:tc>
          <w:tcPr>
            <w:tcW w:w="9350" w:type="dxa"/>
          </w:tcPr>
          <w:p w:rsidRPr="00126FB0" w:rsidR="00ED69D2" w:rsidP="003C6C57" w:rsidRDefault="00ED69D2" w14:paraId="64D85745" w14:textId="77777777">
            <w:pPr>
              <w:rPr>
                <w:sz w:val="22"/>
                <w:szCs w:val="22"/>
              </w:rPr>
            </w:pPr>
          </w:p>
          <w:p w:rsidRPr="00126FB0" w:rsidR="00ED69D2" w:rsidP="003C6C57" w:rsidRDefault="00ED69D2" w14:paraId="56D1E1D5" w14:textId="77777777">
            <w:pPr>
              <w:rPr>
                <w:sz w:val="22"/>
                <w:szCs w:val="22"/>
              </w:rPr>
            </w:pPr>
          </w:p>
        </w:tc>
      </w:tr>
    </w:tbl>
    <w:p w:rsidRPr="00126FB0" w:rsidR="00126FB0" w:rsidP="003C6C57" w:rsidRDefault="00126FB0" w14:paraId="43E50A31" w14:textId="77777777">
      <w:pPr>
        <w:rPr>
          <w:sz w:val="22"/>
          <w:szCs w:val="22"/>
        </w:rPr>
      </w:pPr>
    </w:p>
    <w:p w:rsidRPr="00126FB0" w:rsidR="00EC7E5C" w:rsidP="003C6C57" w:rsidRDefault="00EC7E5C" w14:paraId="50B5DE02" w14:textId="28DAF445">
      <w:pPr>
        <w:rPr>
          <w:b/>
          <w:bCs/>
          <w:sz w:val="22"/>
          <w:szCs w:val="22"/>
        </w:rPr>
      </w:pPr>
      <w:r w:rsidRPr="00126FB0">
        <w:rPr>
          <w:b/>
          <w:bCs/>
          <w:sz w:val="22"/>
          <w:szCs w:val="22"/>
        </w:rPr>
        <w:t>APPROVALS</w:t>
      </w:r>
    </w:p>
    <w:p w:rsidRPr="00126FB0" w:rsidR="00EA1A95" w:rsidP="003C6C57" w:rsidRDefault="00EA1A95" w14:paraId="42BCA2B3" w14:textId="77777777">
      <w:pPr>
        <w:rPr>
          <w:sz w:val="8"/>
          <w:szCs w:val="8"/>
        </w:rPr>
      </w:pPr>
    </w:p>
    <w:p w:rsidRPr="00126FB0" w:rsidR="00126FB0" w:rsidP="003C6C57" w:rsidRDefault="00126FB0" w14:paraId="62FD75F2" w14:textId="28A2449E">
      <w:pPr>
        <w:rPr>
          <w:sz w:val="22"/>
          <w:szCs w:val="22"/>
        </w:rPr>
      </w:pPr>
      <w:r w:rsidRPr="00126FB0">
        <w:rPr>
          <w:sz w:val="22"/>
          <w:szCs w:val="22"/>
        </w:rPr>
        <w:t xml:space="preserve">By </w:t>
      </w:r>
      <w:r w:rsidRPr="00302F22">
        <w:rPr>
          <w:sz w:val="22"/>
          <w:szCs w:val="22"/>
        </w:rPr>
        <w:t>signing below</w:t>
      </w:r>
      <w:r w:rsidRPr="00126FB0">
        <w:rPr>
          <w:sz w:val="22"/>
          <w:szCs w:val="22"/>
        </w:rPr>
        <w:t xml:space="preserve">, the </w:t>
      </w:r>
      <w:r w:rsidR="0004387B">
        <w:rPr>
          <w:sz w:val="22"/>
          <w:szCs w:val="22"/>
        </w:rPr>
        <w:t>user</w:t>
      </w:r>
      <w:r w:rsidRPr="00126FB0">
        <w:rPr>
          <w:sz w:val="22"/>
          <w:szCs w:val="22"/>
        </w:rPr>
        <w:t xml:space="preserve"> acknowledges having read and understood this document and agrees to be bound by any explicit or implied policies herein, including any financial obligations that he/she/they may incur.</w:t>
      </w:r>
    </w:p>
    <w:p w:rsidRPr="004A6297" w:rsidR="004A6297" w:rsidP="003C6C57" w:rsidRDefault="004A6297" w14:paraId="53C7B1E8" w14:textId="77777777">
      <w:pPr>
        <w:rPr>
          <w:sz w:val="16"/>
          <w:szCs w:val="16"/>
        </w:rPr>
      </w:pPr>
    </w:p>
    <w:p w:rsidRPr="00126FB0" w:rsidR="00EC7E5C" w:rsidP="003C6C57" w:rsidRDefault="00EA1A95" w14:paraId="29B29AFD" w14:textId="1755DB38">
      <w:pPr>
        <w:rPr>
          <w:sz w:val="22"/>
          <w:szCs w:val="22"/>
        </w:rPr>
      </w:pPr>
      <w:r w:rsidRPr="00126FB0">
        <w:rPr>
          <w:sz w:val="22"/>
          <w:szCs w:val="22"/>
        </w:rPr>
        <w:t>_____________________________________________________________________________________</w:t>
      </w:r>
    </w:p>
    <w:p w:rsidRPr="00126FB0" w:rsidR="00EC7E5C" w:rsidP="003C6C57" w:rsidRDefault="00EC7E5C" w14:paraId="0A76F8F2" w14:textId="1F8A418D">
      <w:pPr>
        <w:rPr>
          <w:sz w:val="22"/>
          <w:szCs w:val="22"/>
        </w:rPr>
      </w:pPr>
      <w:r w:rsidRPr="00126FB0">
        <w:rPr>
          <w:sz w:val="22"/>
          <w:szCs w:val="22"/>
        </w:rPr>
        <w:t xml:space="preserve">Print Name of </w:t>
      </w:r>
      <w:r w:rsidR="009371A3">
        <w:rPr>
          <w:sz w:val="22"/>
          <w:szCs w:val="22"/>
        </w:rPr>
        <w:t>Custodian</w:t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 xml:space="preserve">Signature of </w:t>
      </w:r>
      <w:r w:rsidR="009371A3">
        <w:rPr>
          <w:sz w:val="22"/>
          <w:szCs w:val="22"/>
        </w:rPr>
        <w:t>Custodian</w:t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ab/>
      </w:r>
      <w:r w:rsidR="009371A3">
        <w:rPr>
          <w:sz w:val="22"/>
          <w:szCs w:val="22"/>
        </w:rPr>
        <w:tab/>
      </w:r>
      <w:r w:rsidRPr="00126FB0">
        <w:rPr>
          <w:sz w:val="22"/>
          <w:szCs w:val="22"/>
        </w:rPr>
        <w:t>Date</w:t>
      </w:r>
    </w:p>
    <w:p w:rsidRPr="004A6297" w:rsidR="004A6297" w:rsidP="003C6C57" w:rsidRDefault="004A6297" w14:paraId="5B91C9AA" w14:textId="77777777">
      <w:pPr>
        <w:rPr>
          <w:sz w:val="16"/>
          <w:szCs w:val="16"/>
        </w:rPr>
      </w:pPr>
    </w:p>
    <w:p w:rsidRPr="00126FB0" w:rsidR="00EC7E5C" w:rsidP="003C6C57" w:rsidRDefault="00EA1A95" w14:paraId="06F903BE" w14:textId="0D323E6E">
      <w:pPr>
        <w:rPr>
          <w:sz w:val="22"/>
          <w:szCs w:val="22"/>
        </w:rPr>
      </w:pPr>
      <w:r w:rsidRPr="00126FB0">
        <w:rPr>
          <w:sz w:val="22"/>
          <w:szCs w:val="22"/>
        </w:rPr>
        <w:t>_____________________________________________________________________________________</w:t>
      </w:r>
    </w:p>
    <w:p w:rsidRPr="00126FB0" w:rsidR="00EC7E5C" w:rsidP="003C6C57" w:rsidRDefault="00EC7E5C" w14:paraId="2431CD58" w14:textId="67A9EC43">
      <w:pPr>
        <w:rPr>
          <w:sz w:val="22"/>
          <w:szCs w:val="22"/>
        </w:rPr>
      </w:pPr>
      <w:r w:rsidRPr="00126FB0">
        <w:rPr>
          <w:sz w:val="22"/>
          <w:szCs w:val="22"/>
        </w:rPr>
        <w:t xml:space="preserve">Print Name of </w:t>
      </w:r>
      <w:r w:rsidR="009371A3">
        <w:rPr>
          <w:sz w:val="22"/>
          <w:szCs w:val="22"/>
        </w:rPr>
        <w:t>Custodian</w:t>
      </w:r>
      <w:r w:rsidRPr="00126FB0" w:rsidR="009371A3">
        <w:rPr>
          <w:sz w:val="22"/>
          <w:szCs w:val="22"/>
        </w:rPr>
        <w:t xml:space="preserve">’s </w:t>
      </w:r>
      <w:r w:rsidRPr="00126FB0">
        <w:rPr>
          <w:sz w:val="22"/>
          <w:szCs w:val="22"/>
        </w:rPr>
        <w:t>Supervisor</w:t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 xml:space="preserve">Signature of </w:t>
      </w:r>
      <w:r w:rsidR="009371A3">
        <w:rPr>
          <w:sz w:val="22"/>
          <w:szCs w:val="22"/>
        </w:rPr>
        <w:t>Custodian’s</w:t>
      </w:r>
      <w:r w:rsidRPr="00126FB0" w:rsidR="009371A3">
        <w:rPr>
          <w:sz w:val="22"/>
          <w:szCs w:val="22"/>
        </w:rPr>
        <w:t xml:space="preserve"> </w:t>
      </w:r>
      <w:r w:rsidRPr="00126FB0">
        <w:rPr>
          <w:sz w:val="22"/>
          <w:szCs w:val="22"/>
        </w:rPr>
        <w:t>Supervisor</w:t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>Date</w:t>
      </w:r>
    </w:p>
    <w:p w:rsidRPr="004A6297" w:rsidR="00EC7E5C" w:rsidP="003C6C57" w:rsidRDefault="00EC7E5C" w14:paraId="23E71D3A" w14:textId="77777777">
      <w:pPr>
        <w:rPr>
          <w:sz w:val="16"/>
          <w:szCs w:val="16"/>
        </w:rPr>
      </w:pPr>
    </w:p>
    <w:p w:rsidRPr="00126FB0" w:rsidR="00EA1A95" w:rsidP="003C6C57" w:rsidRDefault="00EA1A95" w14:paraId="0ADC974A" w14:textId="200436C4">
      <w:pPr>
        <w:rPr>
          <w:sz w:val="22"/>
          <w:szCs w:val="22"/>
        </w:rPr>
      </w:pPr>
      <w:r w:rsidRPr="00126FB0">
        <w:rPr>
          <w:sz w:val="22"/>
          <w:szCs w:val="22"/>
        </w:rPr>
        <w:t>_____________________________________________________________________________________</w:t>
      </w:r>
    </w:p>
    <w:p w:rsidRPr="00126FB0" w:rsidR="00EC7E5C" w:rsidP="003C6C57" w:rsidRDefault="00EC7E5C" w14:paraId="024EAD5D" w14:textId="2B8F99F9">
      <w:pPr>
        <w:rPr>
          <w:sz w:val="22"/>
          <w:szCs w:val="22"/>
        </w:rPr>
      </w:pPr>
      <w:r w:rsidRPr="00126FB0">
        <w:rPr>
          <w:sz w:val="22"/>
          <w:szCs w:val="22"/>
        </w:rPr>
        <w:t xml:space="preserve">Print Name of </w:t>
      </w:r>
      <w:r w:rsidR="0004387B">
        <w:rPr>
          <w:sz w:val="22"/>
          <w:szCs w:val="22"/>
        </w:rPr>
        <w:t>User</w:t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 xml:space="preserve">Signature of </w:t>
      </w:r>
      <w:r w:rsidR="0004387B">
        <w:rPr>
          <w:sz w:val="22"/>
          <w:szCs w:val="22"/>
        </w:rPr>
        <w:t>User</w:t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ab/>
      </w:r>
      <w:r w:rsidRPr="00126FB0">
        <w:rPr>
          <w:sz w:val="22"/>
          <w:szCs w:val="22"/>
        </w:rPr>
        <w:t>Date</w:t>
      </w:r>
    </w:p>
    <w:p w:rsidRPr="004A6297" w:rsidR="00EA1A95" w:rsidP="003C6C57" w:rsidRDefault="00EA1A95" w14:paraId="62287797" w14:textId="77777777">
      <w:pPr>
        <w:rPr>
          <w:sz w:val="16"/>
          <w:szCs w:val="16"/>
        </w:rPr>
      </w:pPr>
    </w:p>
    <w:p w:rsidRPr="00126FB0" w:rsidR="00126FB0" w:rsidP="003C6C57" w:rsidRDefault="00126FB0" w14:paraId="0B0BA9A6" w14:textId="4653EEA8">
      <w:pPr>
        <w:rPr>
          <w:sz w:val="22"/>
          <w:szCs w:val="22"/>
        </w:rPr>
      </w:pPr>
      <w:r w:rsidRPr="00126FB0">
        <w:rPr>
          <w:sz w:val="22"/>
          <w:szCs w:val="22"/>
        </w:rPr>
        <w:t>_____________________________________________________________________________________</w:t>
      </w:r>
    </w:p>
    <w:p w:rsidRPr="00126FB0" w:rsidR="00126FB0" w:rsidP="003C6C57" w:rsidRDefault="0004387B" w14:paraId="5927B984" w14:textId="742F1BC4">
      <w:pPr>
        <w:rPr>
          <w:sz w:val="22"/>
          <w:szCs w:val="22"/>
        </w:rPr>
      </w:pPr>
      <w:r>
        <w:rPr>
          <w:sz w:val="22"/>
          <w:szCs w:val="22"/>
        </w:rPr>
        <w:t>User’s</w:t>
      </w:r>
      <w:r w:rsidRPr="00126FB0" w:rsidR="00126FB0">
        <w:rPr>
          <w:sz w:val="22"/>
          <w:szCs w:val="22"/>
        </w:rPr>
        <w:t xml:space="preserve"> KSU ID</w:t>
      </w:r>
      <w:r w:rsidRPr="00126FB0" w:rsidR="00126FB0">
        <w:rPr>
          <w:sz w:val="22"/>
          <w:szCs w:val="22"/>
        </w:rPr>
        <w:tab/>
      </w:r>
      <w:r w:rsidRPr="00126FB0" w:rsidR="00126FB0">
        <w:rPr>
          <w:sz w:val="22"/>
          <w:szCs w:val="22"/>
        </w:rPr>
        <w:tab/>
      </w:r>
      <w:r w:rsidRPr="00126FB0" w:rsidR="00126FB0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User’s</w:t>
      </w:r>
      <w:r w:rsidRPr="00126FB0" w:rsidR="00126FB0">
        <w:rPr>
          <w:sz w:val="22"/>
          <w:szCs w:val="22"/>
        </w:rPr>
        <w:t xml:space="preserve"> Phone Number</w:t>
      </w:r>
    </w:p>
    <w:p w:rsidRPr="004A6297" w:rsidR="00126FB0" w:rsidP="003C6C57" w:rsidRDefault="00126FB0" w14:paraId="69C98B40" w14:textId="77777777">
      <w:pPr>
        <w:rPr>
          <w:sz w:val="16"/>
          <w:szCs w:val="16"/>
        </w:rPr>
      </w:pPr>
    </w:p>
    <w:p w:rsidRPr="00126FB0" w:rsidR="00EC7E5C" w:rsidP="003C6C57" w:rsidRDefault="00EA1A95" w14:paraId="5DCE8689" w14:textId="26E362DC">
      <w:pPr>
        <w:rPr>
          <w:sz w:val="22"/>
          <w:szCs w:val="22"/>
        </w:rPr>
      </w:pPr>
      <w:r w:rsidRPr="00126FB0">
        <w:rPr>
          <w:sz w:val="22"/>
          <w:szCs w:val="22"/>
        </w:rPr>
        <w:t>_____________________________________________________________________________________</w:t>
      </w:r>
    </w:p>
    <w:p w:rsidRPr="004A6297" w:rsidR="00F953DF" w:rsidP="00F953DF" w:rsidRDefault="00EC7E5C" w14:paraId="3D092A56" w14:noSpellErr="1" w14:textId="7463F3FC">
      <w:pPr>
        <w:rPr>
          <w:sz w:val="22"/>
          <w:szCs w:val="22"/>
        </w:rPr>
      </w:pPr>
      <w:r w:rsidRPr="40B992BC" w:rsidR="00EC7E5C">
        <w:rPr>
          <w:sz w:val="22"/>
          <w:szCs w:val="22"/>
        </w:rPr>
        <w:t xml:space="preserve">Print Name of </w:t>
      </w:r>
      <w:r w:rsidRPr="40B992BC" w:rsidR="0004387B">
        <w:rPr>
          <w:sz w:val="22"/>
          <w:szCs w:val="22"/>
        </w:rPr>
        <w:t>User’s</w:t>
      </w:r>
      <w:r w:rsidRPr="40B992BC" w:rsidR="00EC7E5C">
        <w:rPr>
          <w:sz w:val="22"/>
          <w:szCs w:val="22"/>
        </w:rPr>
        <w:t xml:space="preserve"> Superviso</w:t>
      </w:r>
      <w:r w:rsidRPr="40B992BC" w:rsidR="00EC7E5C">
        <w:rPr>
          <w:sz w:val="22"/>
          <w:szCs w:val="22"/>
        </w:rPr>
        <w:t>r</w:t>
      </w:r>
      <w:r w:rsidRPr="40B992BC" w:rsidR="73361BF4">
        <w:rPr>
          <w:sz w:val="22"/>
          <w:szCs w:val="22"/>
        </w:rPr>
        <w:t xml:space="preserve"> </w:t>
      </w:r>
      <w:r>
        <w:tab/>
      </w:r>
      <w:r w:rsidRPr="40B992BC" w:rsidR="00EC7E5C">
        <w:rPr>
          <w:sz w:val="22"/>
          <w:szCs w:val="22"/>
        </w:rPr>
        <w:t xml:space="preserve">Signature of </w:t>
      </w:r>
      <w:r w:rsidRPr="40B992BC" w:rsidR="0004387B">
        <w:rPr>
          <w:sz w:val="22"/>
          <w:szCs w:val="22"/>
        </w:rPr>
        <w:t>User’s</w:t>
      </w:r>
      <w:r w:rsidRPr="40B992BC" w:rsidR="00EC7E5C">
        <w:rPr>
          <w:sz w:val="22"/>
          <w:szCs w:val="22"/>
        </w:rPr>
        <w:t xml:space="preserve"> Supervisor</w:t>
      </w:r>
      <w:r>
        <w:tab/>
      </w:r>
      <w:r>
        <w:tab/>
      </w:r>
      <w:r>
        <w:tab/>
      </w:r>
      <w:r w:rsidRPr="40B992BC" w:rsidR="00EC7E5C">
        <w:rPr>
          <w:sz w:val="22"/>
          <w:szCs w:val="22"/>
        </w:rPr>
        <w:t>Date</w:t>
      </w:r>
      <w:r>
        <w:tab/>
      </w:r>
      <w:r>
        <w:tab/>
      </w:r>
    </w:p>
    <w:sectPr w:rsidRPr="004A6297" w:rsidR="00F953DF" w:rsidSect="00A13C8F">
      <w:headerReference w:type="first" r:id="rId8"/>
      <w:footerReference w:type="first" r:id="rId9"/>
      <w:pgSz w:w="12240" w:h="15840" w:orient="portrait"/>
      <w:pgMar w:top="720" w:right="1440" w:bottom="720" w:left="1440" w:header="720" w:footer="175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7EF1" w:rsidRDefault="007B7EF1" w14:paraId="3941BC8A" w14:textId="77777777">
      <w:r>
        <w:separator/>
      </w:r>
    </w:p>
  </w:endnote>
  <w:endnote w:type="continuationSeparator" w:id="0">
    <w:p w:rsidR="007B7EF1" w:rsidRDefault="007B7EF1" w14:paraId="2D18741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LTStd-Roman">
    <w:altName w:val="Palatino Linotype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ource Serif Pro SemiBold">
    <w:altName w:val="Source Serif Pro Semibold"/>
    <w:charset w:val="00"/>
    <w:family w:val="roman"/>
    <w:pitch w:val="variable"/>
    <w:sig w:usb0="20000287" w:usb1="02000003" w:usb2="00000000" w:usb3="00000000" w:csb0="0000019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A13C8F" w:rsidR="002E4D19" w:rsidP="00A13C8F" w:rsidRDefault="00A13C8F" w14:paraId="75306092" w14:textId="61003BD4">
    <w:r w:rsidRPr="00A13C8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EC3515" wp14:editId="1DD70E2B">
              <wp:simplePos x="0" y="0"/>
              <wp:positionH relativeFrom="column">
                <wp:posOffset>-5715</wp:posOffset>
              </wp:positionH>
              <wp:positionV relativeFrom="paragraph">
                <wp:posOffset>513319</wp:posOffset>
              </wp:positionV>
              <wp:extent cx="5943600" cy="319405"/>
              <wp:effectExtent l="0" t="0" r="0" b="1079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9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BE2094" w:rsidR="00923685" w:rsidP="00BE2094" w:rsidRDefault="00FE53B5" w14:paraId="719FE40D" w14:textId="173C814B">
                          <w:pPr>
                            <w:pStyle w:val="address"/>
                          </w:pPr>
                          <w:r>
                            <w:t>Social Sciences Building</w:t>
                          </w:r>
                          <w:r w:rsidRPr="00BE2094" w:rsidR="00923685">
                            <w:t xml:space="preserve"> • Room</w:t>
                          </w:r>
                          <w:r>
                            <w:t xml:space="preserve"> 4042</w:t>
                          </w:r>
                          <w:r w:rsidRPr="00BE2094" w:rsidR="00923685">
                            <w:t xml:space="preserve"> • MD</w:t>
                          </w:r>
                          <w:r>
                            <w:t xml:space="preserve"> 2203</w:t>
                          </w:r>
                          <w:r w:rsidRPr="00BE2094" w:rsidR="00923685">
                            <w:t xml:space="preserve"> • </w:t>
                          </w:r>
                          <w:r>
                            <w:t>402 Bartow Ave. NW</w:t>
                          </w:r>
                          <w:r w:rsidRPr="00BE2094" w:rsidR="00923685">
                            <w:t xml:space="preserve"> • </w:t>
                          </w:r>
                          <w:r>
                            <w:t>Kennesaw, GA 30144-5591</w:t>
                          </w:r>
                          <w:r w:rsidRPr="00BE2094" w:rsidR="00923685">
                            <w:t xml:space="preserve"> </w:t>
                          </w:r>
                        </w:p>
                        <w:p w:rsidRPr="00BE2094" w:rsidR="00EC7847" w:rsidP="00BE2094" w:rsidRDefault="00923685" w14:paraId="5AB49B80" w14:textId="2E8509BB">
                          <w:pPr>
                            <w:pStyle w:val="address"/>
                          </w:pPr>
                          <w:r w:rsidRPr="00BE2094">
                            <w:t xml:space="preserve">Phone: </w:t>
                          </w:r>
                          <w:r w:rsidR="00EA363B">
                            <w:t>470</w:t>
                          </w:r>
                          <w:r w:rsidRPr="00BE2094">
                            <w:t>-</w:t>
                          </w:r>
                          <w:r w:rsidR="00EA363B">
                            <w:t>578</w:t>
                          </w:r>
                          <w:r w:rsidRPr="00BE2094">
                            <w:t>-</w:t>
                          </w:r>
                          <w:r w:rsidR="00FE53B5">
                            <w:t>2373</w:t>
                          </w:r>
                          <w:r w:rsidRPr="00BE2094">
                            <w:t xml:space="preserve"> • www.kennesaw.edu</w:t>
                          </w:r>
                        </w:p>
                        <w:p w:rsidR="00BE2094" w:rsidRDefault="00BE2094" w14:paraId="39F15ABE" w14:textId="7777777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703B28F9">
            <v:shapetype id="_x0000_t202" coordsize="21600,21600" o:spt="202" path="m,l,21600r21600,l21600,xe" w14:anchorId="39EC3515">
              <v:stroke joinstyle="miter"/>
              <v:path gradientshapeok="t" o:connecttype="rect"/>
            </v:shapetype>
            <v:shape id="Text Box 1" style="position:absolute;margin-left:-.45pt;margin-top:40.4pt;width:468pt;height:25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">
              <v:textbox inset="0,0,0,0">
                <w:txbxContent>
                  <w:p w:rsidRPr="00BE2094" w:rsidR="00923685" w:rsidP="00BE2094" w:rsidRDefault="00FE53B5" w14:paraId="71D65601" w14:textId="173C814B">
                    <w:pPr>
                      <w:pStyle w:val="address"/>
                    </w:pPr>
                    <w:r>
                      <w:t>Social Sciences Building</w:t>
                    </w:r>
                    <w:r w:rsidRPr="00BE2094" w:rsidR="00923685">
                      <w:t xml:space="preserve"> • Room</w:t>
                    </w:r>
                    <w:r>
                      <w:t xml:space="preserve"> 4042</w:t>
                    </w:r>
                    <w:r w:rsidRPr="00BE2094" w:rsidR="00923685">
                      <w:t xml:space="preserve"> • MD</w:t>
                    </w:r>
                    <w:r>
                      <w:t xml:space="preserve"> 2203</w:t>
                    </w:r>
                    <w:r w:rsidRPr="00BE2094" w:rsidR="00923685">
                      <w:t xml:space="preserve"> • </w:t>
                    </w:r>
                    <w:r>
                      <w:t>402 Bartow Ave. NW</w:t>
                    </w:r>
                    <w:r w:rsidRPr="00BE2094" w:rsidR="00923685">
                      <w:t xml:space="preserve"> • </w:t>
                    </w:r>
                    <w:r>
                      <w:t>Kennesaw, GA 30144-5591</w:t>
                    </w:r>
                    <w:r w:rsidRPr="00BE2094" w:rsidR="00923685">
                      <w:t xml:space="preserve"> </w:t>
                    </w:r>
                  </w:p>
                  <w:p w:rsidRPr="00BE2094" w:rsidR="00EC7847" w:rsidP="00BE2094" w:rsidRDefault="00923685" w14:paraId="7A772E8C" w14:textId="2E8509BB">
                    <w:pPr>
                      <w:pStyle w:val="address"/>
                    </w:pPr>
                    <w:r w:rsidRPr="00BE2094">
                      <w:t xml:space="preserve">Phone: </w:t>
                    </w:r>
                    <w:r w:rsidR="00EA363B">
                      <w:t>470</w:t>
                    </w:r>
                    <w:r w:rsidRPr="00BE2094">
                      <w:t>-</w:t>
                    </w:r>
                    <w:r w:rsidR="00EA363B">
                      <w:t>578</w:t>
                    </w:r>
                    <w:r w:rsidRPr="00BE2094">
                      <w:t>-</w:t>
                    </w:r>
                    <w:r w:rsidR="00FE53B5">
                      <w:t>2373</w:t>
                    </w:r>
                    <w:r w:rsidRPr="00BE2094">
                      <w:t xml:space="preserve"> • www.kennesaw.edu</w:t>
                    </w:r>
                  </w:p>
                  <w:p w:rsidR="00BE2094" w:rsidRDefault="00BE2094" w14:paraId="672A6659" w14:textId="77777777"/>
                </w:txbxContent>
              </v:textbox>
            </v:shape>
          </w:pict>
        </mc:Fallback>
      </mc:AlternateContent>
    </w:r>
    <w:r w:rsidRPr="00A13C8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CC0E156" wp14:editId="5090E9EE">
              <wp:simplePos x="0" y="0"/>
              <wp:positionH relativeFrom="column">
                <wp:posOffset>-5715</wp:posOffset>
              </wp:positionH>
              <wp:positionV relativeFrom="paragraph">
                <wp:posOffset>141158</wp:posOffset>
              </wp:positionV>
              <wp:extent cx="5943600" cy="3429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FE53B5" w:rsidR="00FE53B5" w:rsidP="00FE53B5" w:rsidRDefault="00FE53B5" w14:paraId="5FE2FE9B" w14:textId="77777777">
                          <w:pPr>
                            <w:pStyle w:val="brandextension"/>
                          </w:pPr>
                          <w:r w:rsidRPr="00FE53B5">
                            <w:t>NORMAN J. RADOW COLLEGE OF HUMANITIES AND SOCIAL SCIENCES</w:t>
                          </w:r>
                        </w:p>
                        <w:p w:rsidRPr="009B227C" w:rsidR="00FE53B5" w:rsidP="00FE53B5" w:rsidRDefault="00FE53B5" w14:paraId="42793B2C" w14:textId="09A15D43">
                          <w:pPr>
                            <w:pStyle w:val="subbrand"/>
                          </w:pPr>
                          <w:r w:rsidRPr="009B227C">
                            <w:t>Department of Geography and Anthropology</w:t>
                          </w:r>
                        </w:p>
                        <w:p w:rsidRPr="00BE2094" w:rsidR="000B3881" w:rsidP="00BE2094" w:rsidRDefault="000B3881" w14:paraId="4779B87A" w14:textId="3FDFD955">
                          <w:pPr>
                            <w:pStyle w:val="subbrand"/>
                          </w:pPr>
                        </w:p>
                        <w:p w:rsidR="00BE2094" w:rsidRDefault="00BE2094" w14:paraId="12B7A7A5" w14:textId="7777777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a="http://schemas.openxmlformats.org/drawingml/2006/main">
          <w:pict w14:anchorId="2E719C16">
            <v:shape id="_x0000_s1027" style="position:absolute;margin-left:-.45pt;margin-top:11.1pt;width:468pt;height:2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" w14:anchorId="7CC0E156">
              <v:textbox inset="0,0,0,0">
                <w:txbxContent>
                  <w:p w:rsidRPr="00FE53B5" w:rsidR="00FE53B5" w:rsidP="00FE53B5" w:rsidRDefault="00FE53B5" w14:paraId="3D968B24" w14:textId="77777777">
                    <w:pPr>
                      <w:pStyle w:val="brandextension"/>
                    </w:pPr>
                    <w:r w:rsidRPr="00FE53B5">
                      <w:t>NORMAN J. RADOW COLLEGE OF HUMANITIES AND SOCIAL SCIENCES</w:t>
                    </w:r>
                  </w:p>
                  <w:p w:rsidRPr="009B227C" w:rsidR="00FE53B5" w:rsidP="00FE53B5" w:rsidRDefault="00FE53B5" w14:paraId="49A6F34A" w14:textId="09A15D43">
                    <w:pPr>
                      <w:pStyle w:val="subbrand"/>
                    </w:pPr>
                    <w:r w:rsidRPr="009B227C">
                      <w:t>Department of Geography and Anthropology</w:t>
                    </w:r>
                  </w:p>
                  <w:p w:rsidRPr="00BE2094" w:rsidR="000B3881" w:rsidP="00BE2094" w:rsidRDefault="000B3881" w14:paraId="0A37501D" w14:textId="3FDFD955">
                    <w:pPr>
                      <w:pStyle w:val="subbrand"/>
                    </w:pPr>
                  </w:p>
                  <w:p w:rsidR="00BE2094" w:rsidRDefault="00BE2094" w14:paraId="5DAB6C7B" w14:textId="77777777"/>
                </w:txbxContent>
              </v:textbox>
            </v:shape>
          </w:pict>
        </mc:Fallback>
      </mc:AlternateContent>
    </w:r>
    <w:r w:rsidRPr="00A13C8F" w:rsidR="00E4682C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0FFBB2C" wp14:editId="76749170">
              <wp:simplePos x="0" y="0"/>
              <wp:positionH relativeFrom="page">
                <wp:posOffset>909320</wp:posOffset>
              </wp:positionH>
              <wp:positionV relativeFrom="page">
                <wp:posOffset>9261475</wp:posOffset>
              </wp:positionV>
              <wp:extent cx="5943600" cy="0"/>
              <wp:effectExtent l="0" t="0" r="12700" b="12700"/>
              <wp:wrapNone/>
              <wp:docPr id="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FFC957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775B82A6">
            <v:line id="Line 2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color="#ffc957" strokeweight="1pt" from="71.6pt,729.25pt" to="539.6pt,729.25pt" w14:anchorId="26ACA0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">
              <o:lock v:ext="edit" shapetype="f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7EF1" w:rsidRDefault="007B7EF1" w14:paraId="2E257B1A" w14:textId="77777777">
      <w:r>
        <w:separator/>
      </w:r>
    </w:p>
  </w:footnote>
  <w:footnote w:type="continuationSeparator" w:id="0">
    <w:p w:rsidR="007B7EF1" w:rsidRDefault="007B7EF1" w14:paraId="163455A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451CE2" w:rsidP="00ED6F59" w:rsidRDefault="00FD3552" w14:paraId="5D60FF49" w14:textId="1EBA1E5F">
    <w:pPr>
      <w:pStyle w:val="Header"/>
      <w:jc w:val="center"/>
      <w:rPr>
        <w:noProof/>
      </w:rPr>
    </w:pPr>
    <w:r>
      <w:rPr>
        <w:noProof/>
      </w:rPr>
      <w:drawing>
        <wp:inline distT="0" distB="0" distL="0" distR="0" wp14:anchorId="313E310B" wp14:editId="496A3D30">
          <wp:extent cx="2267712" cy="549132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ffice of the President_lo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67712" cy="5491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1F0E55" w:rsidR="001F0E55" w:rsidP="00ED6F59" w:rsidRDefault="001F0E55" w14:paraId="6D2E80B0" w14:textId="77777777">
    <w:pPr>
      <w:pStyle w:val="Header"/>
      <w:jc w:val="center"/>
      <w:rPr>
        <w:sz w:val="12"/>
        <w:szCs w:val="12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7Gm2N92kslfMq" int2:id="tE7iZMak">
      <int2:state int2:type="spell" int2:value="Rejected"/>
      <int2:state int2:type="AugLoop_Text_Critique" int2:value="Rejected"/>
    </int2:textHash>
    <int2:bookmark int2:bookmarkName="_Int_wvVRbEPx" int2:invalidationBookmarkName="" int2:hashCode="Tm57lvXCjQpWzz" int2:id="mzQQFN0l">
      <int2:state int2:type="gram" int2:value="Rejected"/>
    </int2:bookmark>
    <int2:bookmark int2:bookmarkName="_Int_K2WhPnQb" int2:invalidationBookmarkName="" int2:hashCode="9aTfAxkEwYCeKP" int2:id="jQ6PJTjg">
      <int2:state int2:type="gram" int2:value="Rejected"/>
    </int2:bookmark>
    <int2:bookmark int2:bookmarkName="_Int_H4RtckEd" int2:invalidationBookmarkName="" int2:hashCode="w95E1THADKPgOD" int2:id="NPe5rZHN">
      <int2:state int2:type="gram" int2:value="Rejected"/>
    </int2:bookmark>
    <int2:bookmark int2:bookmarkName="_Int_OZ2jo3IV" int2:invalidationBookmarkName="" int2:hashCode="qQvNIbT3J4G3Tx" int2:id="CjbTal0N">
      <int2:state int2:type="AugLoop_Text_Critique" int2:value="Rejected"/>
    </int2:bookmark>
    <int2:bookmark int2:bookmarkName="_Int_hLiV7LWc" int2:invalidationBookmarkName="" int2:hashCode="s4S96Zk6rq7g8o" int2:id="I3zatELZ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F36D1"/>
    <w:multiLevelType w:val="hybridMultilevel"/>
    <w:tmpl w:val="DFB6E6B8"/>
    <w:lvl w:ilvl="0" w:tplc="B366D916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6048919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trackRevisions w:val="true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37"/>
    <w:rsid w:val="00000B84"/>
    <w:rsid w:val="00006FFC"/>
    <w:rsid w:val="000354B0"/>
    <w:rsid w:val="0004387B"/>
    <w:rsid w:val="00047BE7"/>
    <w:rsid w:val="00063A73"/>
    <w:rsid w:val="00077745"/>
    <w:rsid w:val="00077FE2"/>
    <w:rsid w:val="00080C37"/>
    <w:rsid w:val="000927B1"/>
    <w:rsid w:val="000B2B60"/>
    <w:rsid w:val="000B3881"/>
    <w:rsid w:val="000C4F4F"/>
    <w:rsid w:val="000D7B56"/>
    <w:rsid w:val="000E35C6"/>
    <w:rsid w:val="00126FB0"/>
    <w:rsid w:val="00130ED2"/>
    <w:rsid w:val="00176354"/>
    <w:rsid w:val="00177600"/>
    <w:rsid w:val="001F0E55"/>
    <w:rsid w:val="001F3A46"/>
    <w:rsid w:val="001F3AF5"/>
    <w:rsid w:val="002059B1"/>
    <w:rsid w:val="0021645C"/>
    <w:rsid w:val="00231932"/>
    <w:rsid w:val="00240256"/>
    <w:rsid w:val="00265F76"/>
    <w:rsid w:val="002712B8"/>
    <w:rsid w:val="002803C4"/>
    <w:rsid w:val="002A757F"/>
    <w:rsid w:val="002A7D3B"/>
    <w:rsid w:val="002C2058"/>
    <w:rsid w:val="002E4D19"/>
    <w:rsid w:val="00302F22"/>
    <w:rsid w:val="0032570E"/>
    <w:rsid w:val="00371CF3"/>
    <w:rsid w:val="003807C9"/>
    <w:rsid w:val="00383433"/>
    <w:rsid w:val="00386B81"/>
    <w:rsid w:val="003C6C57"/>
    <w:rsid w:val="00436FCF"/>
    <w:rsid w:val="00451CE2"/>
    <w:rsid w:val="004771F0"/>
    <w:rsid w:val="004A1F3F"/>
    <w:rsid w:val="004A6297"/>
    <w:rsid w:val="004A6A96"/>
    <w:rsid w:val="004D1850"/>
    <w:rsid w:val="004D22BC"/>
    <w:rsid w:val="004E2C32"/>
    <w:rsid w:val="00534804"/>
    <w:rsid w:val="005647B3"/>
    <w:rsid w:val="005801B5"/>
    <w:rsid w:val="005A3D15"/>
    <w:rsid w:val="005F7F5F"/>
    <w:rsid w:val="006037AB"/>
    <w:rsid w:val="006062CD"/>
    <w:rsid w:val="00615824"/>
    <w:rsid w:val="00615C39"/>
    <w:rsid w:val="00687F8A"/>
    <w:rsid w:val="006A181A"/>
    <w:rsid w:val="006B2E5C"/>
    <w:rsid w:val="006B4090"/>
    <w:rsid w:val="006D6E2B"/>
    <w:rsid w:val="00741510"/>
    <w:rsid w:val="007552CD"/>
    <w:rsid w:val="00760B55"/>
    <w:rsid w:val="00775709"/>
    <w:rsid w:val="00781983"/>
    <w:rsid w:val="00783DB5"/>
    <w:rsid w:val="00792637"/>
    <w:rsid w:val="00797B1A"/>
    <w:rsid w:val="007A08B1"/>
    <w:rsid w:val="007B7EF1"/>
    <w:rsid w:val="007D67B2"/>
    <w:rsid w:val="0080454D"/>
    <w:rsid w:val="00811963"/>
    <w:rsid w:val="0082178C"/>
    <w:rsid w:val="00892941"/>
    <w:rsid w:val="008D6F8B"/>
    <w:rsid w:val="00904C59"/>
    <w:rsid w:val="009218DB"/>
    <w:rsid w:val="00923685"/>
    <w:rsid w:val="00936939"/>
    <w:rsid w:val="009371A3"/>
    <w:rsid w:val="0094016E"/>
    <w:rsid w:val="0099495C"/>
    <w:rsid w:val="009A1F9F"/>
    <w:rsid w:val="009B21E6"/>
    <w:rsid w:val="00A13C8F"/>
    <w:rsid w:val="00A1669A"/>
    <w:rsid w:val="00A24BBB"/>
    <w:rsid w:val="00A625E5"/>
    <w:rsid w:val="00A64E8C"/>
    <w:rsid w:val="00A6780E"/>
    <w:rsid w:val="00A85A86"/>
    <w:rsid w:val="00AF613C"/>
    <w:rsid w:val="00B10310"/>
    <w:rsid w:val="00B73BA5"/>
    <w:rsid w:val="00B840DF"/>
    <w:rsid w:val="00B94437"/>
    <w:rsid w:val="00BA2732"/>
    <w:rsid w:val="00BE2094"/>
    <w:rsid w:val="00C212A7"/>
    <w:rsid w:val="00C36F4C"/>
    <w:rsid w:val="00C56F9F"/>
    <w:rsid w:val="00C65C22"/>
    <w:rsid w:val="00C74A2D"/>
    <w:rsid w:val="00C77D98"/>
    <w:rsid w:val="00C82C99"/>
    <w:rsid w:val="00C94E95"/>
    <w:rsid w:val="00CC789D"/>
    <w:rsid w:val="00CD740A"/>
    <w:rsid w:val="00CE3289"/>
    <w:rsid w:val="00CE646E"/>
    <w:rsid w:val="00CF62D9"/>
    <w:rsid w:val="00D267E5"/>
    <w:rsid w:val="00D75C4B"/>
    <w:rsid w:val="00E4682C"/>
    <w:rsid w:val="00E85491"/>
    <w:rsid w:val="00E925DC"/>
    <w:rsid w:val="00E938C4"/>
    <w:rsid w:val="00EA1A95"/>
    <w:rsid w:val="00EA363B"/>
    <w:rsid w:val="00EB0F45"/>
    <w:rsid w:val="00EC7847"/>
    <w:rsid w:val="00EC78C7"/>
    <w:rsid w:val="00EC7E5C"/>
    <w:rsid w:val="00ED69D2"/>
    <w:rsid w:val="00ED6F59"/>
    <w:rsid w:val="00F07D43"/>
    <w:rsid w:val="00F1218A"/>
    <w:rsid w:val="00F26E31"/>
    <w:rsid w:val="00F438A1"/>
    <w:rsid w:val="00F505F4"/>
    <w:rsid w:val="00F77ABF"/>
    <w:rsid w:val="00F953DF"/>
    <w:rsid w:val="00FB766E"/>
    <w:rsid w:val="00FC3580"/>
    <w:rsid w:val="00FD3552"/>
    <w:rsid w:val="00FE53B5"/>
    <w:rsid w:val="0AB9C061"/>
    <w:rsid w:val="0E0A8EC3"/>
    <w:rsid w:val="28EE6028"/>
    <w:rsid w:val="343DB229"/>
    <w:rsid w:val="40B992BC"/>
    <w:rsid w:val="427ABF31"/>
    <w:rsid w:val="4E51FCF3"/>
    <w:rsid w:val="50532BDC"/>
    <w:rsid w:val="53872E30"/>
    <w:rsid w:val="597EA296"/>
    <w:rsid w:val="59D852CE"/>
    <w:rsid w:val="5CE5AA1A"/>
    <w:rsid w:val="65383636"/>
    <w:rsid w:val="682F5F8D"/>
    <w:rsid w:val="73361B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5F77EB5"/>
  <w14:defaultImageDpi w14:val="300"/>
  <w15:chartTrackingRefBased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682C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E4682C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E3522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741EB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741EB3"/>
    <w:pPr>
      <w:tabs>
        <w:tab w:val="center" w:pos="4320"/>
        <w:tab w:val="right" w:pos="8640"/>
      </w:tabs>
    </w:pPr>
  </w:style>
  <w:style w:type="paragraph" w:styleId="BasicParagraph" w:customStyle="1">
    <w:name w:val="[Basic Paragraph]"/>
    <w:basedOn w:val="Normal"/>
    <w:uiPriority w:val="99"/>
    <w:rsid w:val="00FC03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eastAsia="Cambria" w:cs="Times-Roman"/>
      <w:color w:val="000000"/>
    </w:rPr>
  </w:style>
  <w:style w:type="paragraph" w:styleId="BodyText">
    <w:name w:val="Body Text"/>
    <w:basedOn w:val="Normal"/>
    <w:link w:val="BodyTextChar"/>
    <w:uiPriority w:val="1"/>
    <w:qFormat/>
    <w:rsid w:val="00F1218A"/>
    <w:pPr>
      <w:widowControl w:val="0"/>
      <w:spacing w:before="77"/>
      <w:ind w:left="2316" w:hanging="1139"/>
    </w:pPr>
    <w:rPr>
      <w:rFonts w:ascii="PalatinoLTStd-Roman" w:hAnsi="PalatinoLTStd-Roman" w:eastAsia="PalatinoLTStd-Roman"/>
      <w:sz w:val="18"/>
      <w:szCs w:val="18"/>
    </w:rPr>
  </w:style>
  <w:style w:type="character" w:styleId="BodyTextChar" w:customStyle="1">
    <w:name w:val="Body Text Char"/>
    <w:link w:val="BodyText"/>
    <w:uiPriority w:val="1"/>
    <w:rsid w:val="00F1218A"/>
    <w:rPr>
      <w:rFonts w:ascii="PalatinoLTStd-Roman" w:hAnsi="PalatinoLTStd-Roman" w:eastAsia="PalatinoLTStd-Roman"/>
      <w:sz w:val="18"/>
      <w:szCs w:val="18"/>
    </w:rPr>
  </w:style>
  <w:style w:type="paragraph" w:styleId="subbrand" w:customStyle="1">
    <w:name w:val="sub brand"/>
    <w:qFormat/>
    <w:rsid w:val="00BE2094"/>
    <w:pPr>
      <w:spacing w:line="240" w:lineRule="atLeast"/>
      <w:jc w:val="center"/>
    </w:pPr>
    <w:rPr>
      <w:rFonts w:ascii="Source Serif Pro SemiBold" w:hAnsi="Source Serif Pro SemiBold"/>
      <w:i/>
      <w:noProof/>
      <w:szCs w:val="24"/>
    </w:rPr>
  </w:style>
  <w:style w:type="paragraph" w:styleId="address" w:customStyle="1">
    <w:name w:val="address"/>
    <w:qFormat/>
    <w:rsid w:val="000D7B56"/>
    <w:pPr>
      <w:adjustRightInd w:val="0"/>
      <w:snapToGrid w:val="0"/>
      <w:spacing w:line="240" w:lineRule="atLeast"/>
      <w:jc w:val="center"/>
    </w:pPr>
    <w:rPr>
      <w:rFonts w:ascii="Montserrat Medium" w:hAnsi="Montserrat Medium" w:eastAsia="PalatinoLTStd-Roman"/>
      <w:color w:val="231F20"/>
      <w:sz w:val="16"/>
      <w:szCs w:val="18"/>
    </w:rPr>
  </w:style>
  <w:style w:type="paragraph" w:styleId="brandextension" w:customStyle="1">
    <w:name w:val="brand extension"/>
    <w:qFormat/>
    <w:rsid w:val="00BE2094"/>
    <w:pPr>
      <w:spacing w:line="240" w:lineRule="atLeast"/>
      <w:jc w:val="center"/>
    </w:pPr>
    <w:rPr>
      <w:rFonts w:ascii="Montserrat" w:hAnsi="Montserrat"/>
      <w:caps/>
      <w:szCs w:val="24"/>
    </w:rPr>
  </w:style>
  <w:style w:type="paragraph" w:styleId="NoSpacing">
    <w:name w:val="No Spacing"/>
    <w:uiPriority w:val="1"/>
    <w:semiHidden/>
    <w:qFormat/>
    <w:rsid w:val="000B3881"/>
    <w:rPr>
      <w:sz w:val="24"/>
      <w:szCs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4682C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4682C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6D6E2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85A86"/>
    <w:pPr>
      <w:ind w:left="720"/>
      <w:contextualSpacing/>
    </w:pPr>
  </w:style>
  <w:style w:type="paragraph" w:styleId="Revision">
    <w:name w:val="Revision"/>
    <w:hidden/>
    <w:uiPriority w:val="99"/>
    <w:semiHidden/>
    <w:rsid w:val="00176354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763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635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7635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35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763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2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2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34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4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130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9065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20/10/relationships/intelligence" Target="intelligence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D39FA0-1D57-CD44-9B28-18B425C7D63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Neil</dc:creator>
  <keywords/>
  <lastModifiedBy>Bradley Suther</lastModifiedBy>
  <revision>14</revision>
  <lastPrinted>2025-03-07T20:22:00.0000000Z</lastPrinted>
  <dcterms:created xsi:type="dcterms:W3CDTF">2025-03-20T13:54:00.0000000Z</dcterms:created>
  <dcterms:modified xsi:type="dcterms:W3CDTF">2025-10-28T13:47:04.5483530Z</dcterms:modified>
</coreProperties>
</file>