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3792" w14:textId="56E27B52" w:rsidR="00D3664B" w:rsidRDefault="4E357DAB" w:rsidP="3F2B19DF">
      <w:pPr>
        <w:spacing w:line="240" w:lineRule="auto"/>
        <w:contextualSpacing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1AE458" wp14:editId="7270FA1C">
            <wp:simplePos x="1360714" y="914400"/>
            <wp:positionH relativeFrom="column">
              <wp:posOffset>448310</wp:posOffset>
            </wp:positionH>
            <wp:positionV relativeFrom="page">
              <wp:posOffset>182880</wp:posOffset>
            </wp:positionV>
            <wp:extent cx="5047488" cy="1508760"/>
            <wp:effectExtent l="0" t="0" r="0" b="0"/>
            <wp:wrapTopAndBottom/>
            <wp:docPr id="805309840" name="drawing" descr="Graduate College Logo. Decorative. ">
              <a:extLst xmlns:a="http://schemas.openxmlformats.org/drawingml/2006/main">
                <a:ext uri="{FF2B5EF4-FFF2-40B4-BE49-F238E27FC236}">
                  <a16:creationId xmlns:a16="http://schemas.microsoft.com/office/drawing/2014/main" id="{08A5547B-F94E-4D4E-9F3C-C129924782A7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09840" name="drawing" descr="Graduate College Logo. Decorative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488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F9DB8" w14:textId="33A431F3" w:rsidR="4E357DAB" w:rsidRPr="007F3FCC" w:rsidRDefault="4E357DAB" w:rsidP="000A6A8E">
      <w:pPr>
        <w:pStyle w:val="Heading1"/>
        <w:spacing w:before="0" w:after="0" w:line="240" w:lineRule="auto"/>
        <w:contextualSpacing/>
        <w:jc w:val="center"/>
        <w:rPr>
          <w:b/>
          <w:bCs/>
          <w:color w:val="auto"/>
        </w:rPr>
      </w:pPr>
      <w:r w:rsidRPr="007F3FCC">
        <w:rPr>
          <w:b/>
          <w:bCs/>
          <w:color w:val="auto"/>
        </w:rPr>
        <w:t>Graduate Council Meeting</w:t>
      </w:r>
    </w:p>
    <w:p w14:paraId="5169529F" w14:textId="7ABEE453" w:rsidR="4E357DAB" w:rsidRDefault="4E357DAB" w:rsidP="000A6A8E">
      <w:pPr>
        <w:spacing w:after="0" w:line="240" w:lineRule="auto"/>
        <w:jc w:val="center"/>
        <w:rPr>
          <w:rFonts w:asciiTheme="majorHAnsi" w:eastAsiaTheme="majorEastAsia" w:hAnsiTheme="majorHAnsi" w:cstheme="majorBidi"/>
          <w:sz w:val="44"/>
          <w:szCs w:val="44"/>
        </w:rPr>
      </w:pPr>
      <w:r w:rsidRPr="3F2B19DF">
        <w:rPr>
          <w:rFonts w:asciiTheme="majorHAnsi" w:eastAsiaTheme="majorEastAsia" w:hAnsiTheme="majorHAnsi" w:cstheme="majorBidi"/>
          <w:sz w:val="40"/>
          <w:szCs w:val="40"/>
        </w:rPr>
        <w:t>Agenda</w:t>
      </w:r>
    </w:p>
    <w:p w14:paraId="0C23FF64" w14:textId="27698024" w:rsidR="4E357DAB" w:rsidRDefault="4E357DAB" w:rsidP="000A6A8E">
      <w:pPr>
        <w:spacing w:after="0" w:line="240" w:lineRule="auto"/>
        <w:jc w:val="center"/>
        <w:rPr>
          <w:rFonts w:asciiTheme="majorHAnsi" w:eastAsiaTheme="majorEastAsia" w:hAnsiTheme="majorHAnsi" w:cstheme="majorBidi"/>
          <w:sz w:val="44"/>
          <w:szCs w:val="44"/>
        </w:rPr>
      </w:pPr>
      <w:r w:rsidRPr="3F2B19DF">
        <w:rPr>
          <w:rFonts w:asciiTheme="majorHAnsi" w:eastAsiaTheme="majorEastAsia" w:hAnsiTheme="majorHAnsi" w:cstheme="majorBidi"/>
          <w:sz w:val="40"/>
          <w:szCs w:val="40"/>
        </w:rPr>
        <w:t>04/15/2026</w:t>
      </w:r>
    </w:p>
    <w:p w14:paraId="002608AA" w14:textId="77777777" w:rsidR="0015278A" w:rsidRDefault="0015278A" w:rsidP="009A4413">
      <w:pPr>
        <w:pStyle w:val="ListParagraph"/>
        <w:rPr>
          <w:rFonts w:asciiTheme="majorHAnsi" w:eastAsiaTheme="majorEastAsia" w:hAnsiTheme="majorHAnsi" w:cstheme="majorBidi"/>
          <w:sz w:val="28"/>
          <w:szCs w:val="28"/>
        </w:rPr>
      </w:pPr>
    </w:p>
    <w:p w14:paraId="69E2F88D" w14:textId="09D309A7" w:rsidR="00A30F7A" w:rsidRPr="00340053" w:rsidRDefault="0084626A" w:rsidP="00340053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Closing out Spring</w:t>
      </w:r>
      <w:r w:rsidR="001E55B3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</w:p>
    <w:p w14:paraId="3741BD0B" w14:textId="083173E9" w:rsidR="00E01FC4" w:rsidRDefault="00FD0420" w:rsidP="61B961DD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 w:rsidRPr="61B961DD">
        <w:rPr>
          <w:rFonts w:asciiTheme="majorHAnsi" w:eastAsiaTheme="majorEastAsia" w:hAnsiTheme="majorHAnsi" w:cstheme="majorBidi"/>
          <w:sz w:val="28"/>
          <w:szCs w:val="28"/>
        </w:rPr>
        <w:t>Graduate</w:t>
      </w:r>
      <w:r w:rsidR="00FA0818" w:rsidRPr="61B961DD">
        <w:rPr>
          <w:rFonts w:asciiTheme="majorHAnsi" w:eastAsiaTheme="majorEastAsia" w:hAnsiTheme="majorHAnsi" w:cstheme="majorBidi"/>
          <w:sz w:val="28"/>
          <w:szCs w:val="28"/>
        </w:rPr>
        <w:t xml:space="preserve"> Assistant Ev</w:t>
      </w:r>
      <w:r w:rsidR="00394142" w:rsidRPr="61B961DD">
        <w:rPr>
          <w:rFonts w:asciiTheme="majorHAnsi" w:eastAsiaTheme="majorEastAsia" w:hAnsiTheme="majorHAnsi" w:cstheme="majorBidi"/>
          <w:sz w:val="28"/>
          <w:szCs w:val="28"/>
        </w:rPr>
        <w:t>aluations</w:t>
      </w:r>
      <w:r w:rsidR="00140317" w:rsidRPr="61B961DD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772B3D" w:rsidRPr="61B961DD">
        <w:rPr>
          <w:rFonts w:asciiTheme="majorHAnsi" w:eastAsiaTheme="majorEastAsia" w:hAnsiTheme="majorHAnsi" w:cstheme="majorBidi"/>
          <w:sz w:val="28"/>
          <w:szCs w:val="28"/>
        </w:rPr>
        <w:t>Dates</w:t>
      </w:r>
      <w:r w:rsidR="19667CA5" w:rsidRPr="61B961DD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</w:p>
    <w:p w14:paraId="4D84C86E" w14:textId="08DBE2DC" w:rsidR="00140317" w:rsidRDefault="00096C5C" w:rsidP="00E01FC4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Fund</w:t>
      </w:r>
      <w:r w:rsidR="0062768C">
        <w:rPr>
          <w:rFonts w:asciiTheme="majorHAnsi" w:eastAsiaTheme="majorEastAsia" w:hAnsiTheme="majorHAnsi" w:cstheme="majorBidi"/>
          <w:sz w:val="28"/>
          <w:szCs w:val="28"/>
        </w:rPr>
        <w:t>ed</w:t>
      </w:r>
      <w:r w:rsidR="00E80BD8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D51249">
        <w:rPr>
          <w:rFonts w:asciiTheme="majorHAnsi" w:eastAsiaTheme="majorEastAsia" w:hAnsiTheme="majorHAnsi" w:cstheme="majorBidi"/>
          <w:sz w:val="28"/>
          <w:szCs w:val="28"/>
        </w:rPr>
        <w:t>Programs An</w:t>
      </w:r>
      <w:r w:rsidR="00B765F5">
        <w:rPr>
          <w:rFonts w:asciiTheme="majorHAnsi" w:eastAsiaTheme="majorEastAsia" w:hAnsiTheme="majorHAnsi" w:cstheme="majorBidi"/>
          <w:sz w:val="28"/>
          <w:szCs w:val="28"/>
        </w:rPr>
        <w:t>nual Reviews are du</w:t>
      </w:r>
      <w:r w:rsidR="008F2477">
        <w:rPr>
          <w:rFonts w:asciiTheme="majorHAnsi" w:eastAsiaTheme="majorEastAsia" w:hAnsiTheme="majorHAnsi" w:cstheme="majorBidi"/>
          <w:sz w:val="28"/>
          <w:szCs w:val="28"/>
        </w:rPr>
        <w:t xml:space="preserve">e </w:t>
      </w:r>
      <w:r w:rsidR="00AB5272">
        <w:rPr>
          <w:rFonts w:asciiTheme="majorHAnsi" w:eastAsiaTheme="majorEastAsia" w:hAnsiTheme="majorHAnsi" w:cstheme="majorBidi"/>
          <w:sz w:val="28"/>
          <w:szCs w:val="28"/>
        </w:rPr>
        <w:t xml:space="preserve">by </w:t>
      </w:r>
      <w:r w:rsidR="00757610">
        <w:rPr>
          <w:rFonts w:asciiTheme="majorHAnsi" w:eastAsiaTheme="majorEastAsia" w:hAnsiTheme="majorHAnsi" w:cstheme="majorBidi"/>
          <w:sz w:val="28"/>
          <w:szCs w:val="28"/>
        </w:rPr>
        <w:t>05/04/2</w:t>
      </w:r>
      <w:r w:rsidR="00531564">
        <w:rPr>
          <w:rFonts w:asciiTheme="majorHAnsi" w:eastAsiaTheme="majorEastAsia" w:hAnsiTheme="majorHAnsi" w:cstheme="majorBidi"/>
          <w:sz w:val="28"/>
          <w:szCs w:val="28"/>
        </w:rPr>
        <w:t>026</w:t>
      </w:r>
      <w:r w:rsidR="001C2DB1">
        <w:rPr>
          <w:rFonts w:asciiTheme="majorHAnsi" w:eastAsiaTheme="majorEastAsia" w:hAnsiTheme="majorHAnsi" w:cstheme="majorBidi"/>
          <w:sz w:val="28"/>
          <w:szCs w:val="28"/>
        </w:rPr>
        <w:t>.</w:t>
      </w:r>
    </w:p>
    <w:p w14:paraId="7D0DB84C" w14:textId="5F02B5B1" w:rsidR="00D20D54" w:rsidRPr="009843B5" w:rsidRDefault="00FF46C2" w:rsidP="61B961DD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 w:rsidRPr="61B961DD">
        <w:rPr>
          <w:rFonts w:asciiTheme="majorHAnsi" w:eastAsiaTheme="majorEastAsia" w:hAnsiTheme="majorHAnsi" w:cstheme="majorBidi"/>
          <w:sz w:val="28"/>
          <w:szCs w:val="28"/>
        </w:rPr>
        <w:t>Collecting publications</w:t>
      </w:r>
      <w:r w:rsidR="001775FE" w:rsidRPr="61B961DD">
        <w:rPr>
          <w:rFonts w:asciiTheme="majorHAnsi" w:eastAsiaTheme="majorEastAsia" w:hAnsiTheme="majorHAnsi" w:cstheme="majorBidi"/>
          <w:sz w:val="28"/>
          <w:szCs w:val="28"/>
        </w:rPr>
        <w:t xml:space="preserve"> and pre</w:t>
      </w:r>
      <w:r w:rsidR="00980B6A" w:rsidRPr="61B961DD">
        <w:rPr>
          <w:rFonts w:asciiTheme="majorHAnsi" w:eastAsiaTheme="majorEastAsia" w:hAnsiTheme="majorHAnsi" w:cstheme="majorBidi"/>
          <w:sz w:val="28"/>
          <w:szCs w:val="28"/>
        </w:rPr>
        <w:t>sentations fr</w:t>
      </w:r>
      <w:r w:rsidR="009A3D2F" w:rsidRPr="61B961DD">
        <w:rPr>
          <w:rFonts w:asciiTheme="majorHAnsi" w:eastAsiaTheme="majorEastAsia" w:hAnsiTheme="majorHAnsi" w:cstheme="majorBidi"/>
          <w:sz w:val="28"/>
          <w:szCs w:val="28"/>
        </w:rPr>
        <w:t>om all gr</w:t>
      </w:r>
      <w:r w:rsidR="00D20D54" w:rsidRPr="61B961DD">
        <w:rPr>
          <w:rFonts w:asciiTheme="majorHAnsi" w:eastAsiaTheme="majorEastAsia" w:hAnsiTheme="majorHAnsi" w:cstheme="majorBidi"/>
          <w:sz w:val="28"/>
          <w:szCs w:val="28"/>
        </w:rPr>
        <w:t>aduate students</w:t>
      </w:r>
      <w:r w:rsidR="00992857" w:rsidRPr="61B961DD">
        <w:rPr>
          <w:rFonts w:asciiTheme="majorHAnsi" w:eastAsiaTheme="majorEastAsia" w:hAnsiTheme="majorHAnsi" w:cstheme="majorBidi"/>
          <w:sz w:val="28"/>
          <w:szCs w:val="28"/>
        </w:rPr>
        <w:t>.</w:t>
      </w:r>
      <w:r w:rsidR="003876B9" w:rsidRPr="61B961DD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7E274B" w:rsidRPr="61B961DD">
        <w:rPr>
          <w:rFonts w:asciiTheme="majorHAnsi" w:eastAsiaTheme="majorEastAsia" w:hAnsiTheme="majorHAnsi" w:cstheme="majorBidi"/>
          <w:sz w:val="28"/>
          <w:szCs w:val="28"/>
        </w:rPr>
        <w:t xml:space="preserve">We are closing </w:t>
      </w:r>
      <w:r w:rsidR="68D158B7" w:rsidRPr="61B961DD">
        <w:rPr>
          <w:rFonts w:asciiTheme="majorHAnsi" w:eastAsiaTheme="majorEastAsia" w:hAnsiTheme="majorHAnsi" w:cstheme="majorBidi"/>
          <w:sz w:val="28"/>
          <w:szCs w:val="28"/>
        </w:rPr>
        <w:t xml:space="preserve">the </w:t>
      </w:r>
      <w:proofErr w:type="gramStart"/>
      <w:r w:rsidR="68D158B7" w:rsidRPr="61B961DD">
        <w:rPr>
          <w:rFonts w:asciiTheme="majorHAnsi" w:eastAsiaTheme="majorEastAsia" w:hAnsiTheme="majorHAnsi" w:cstheme="majorBidi"/>
          <w:sz w:val="28"/>
          <w:szCs w:val="28"/>
        </w:rPr>
        <w:t>survey</w:t>
      </w:r>
      <w:proofErr w:type="gramEnd"/>
      <w:r w:rsidR="68D158B7" w:rsidRPr="61B961DD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6C4FDB" w:rsidRPr="61B961DD">
        <w:rPr>
          <w:rFonts w:asciiTheme="majorHAnsi" w:eastAsiaTheme="majorEastAsia" w:hAnsiTheme="majorHAnsi" w:cstheme="majorBidi"/>
          <w:sz w:val="28"/>
          <w:szCs w:val="28"/>
        </w:rPr>
        <w:t xml:space="preserve">end of day </w:t>
      </w:r>
      <w:r w:rsidR="00115245" w:rsidRPr="61B961DD">
        <w:rPr>
          <w:rFonts w:asciiTheme="majorHAnsi" w:eastAsiaTheme="majorEastAsia" w:hAnsiTheme="majorHAnsi" w:cstheme="majorBidi"/>
          <w:sz w:val="28"/>
          <w:szCs w:val="28"/>
        </w:rPr>
        <w:t>on 05/</w:t>
      </w:r>
      <w:r w:rsidR="0035634A" w:rsidRPr="61B961DD">
        <w:rPr>
          <w:rFonts w:asciiTheme="majorHAnsi" w:eastAsiaTheme="majorEastAsia" w:hAnsiTheme="majorHAnsi" w:cstheme="majorBidi"/>
          <w:sz w:val="28"/>
          <w:szCs w:val="28"/>
        </w:rPr>
        <w:t>04/2026</w:t>
      </w:r>
      <w:r w:rsidR="002C7119" w:rsidRPr="61B961DD">
        <w:rPr>
          <w:rFonts w:asciiTheme="majorHAnsi" w:eastAsiaTheme="majorEastAsia" w:hAnsiTheme="majorHAnsi" w:cstheme="majorBidi"/>
          <w:sz w:val="28"/>
          <w:szCs w:val="28"/>
        </w:rPr>
        <w:t>.</w:t>
      </w:r>
    </w:p>
    <w:p w14:paraId="1E0CBB8A" w14:textId="7A52FD7B" w:rsidR="002D008F" w:rsidRDefault="0082727A" w:rsidP="0082727A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Sum</w:t>
      </w:r>
      <w:r w:rsidR="00CF2821">
        <w:rPr>
          <w:rFonts w:asciiTheme="majorHAnsi" w:eastAsiaTheme="majorEastAsia" w:hAnsiTheme="majorHAnsi" w:cstheme="majorBidi"/>
          <w:sz w:val="28"/>
          <w:szCs w:val="28"/>
        </w:rPr>
        <w:t>mer</w:t>
      </w:r>
    </w:p>
    <w:p w14:paraId="30448F37" w14:textId="586C8265" w:rsidR="00CF2821" w:rsidRDefault="00CF2821" w:rsidP="00CF2821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GA</w:t>
      </w:r>
      <w:r w:rsidR="00A44ACC">
        <w:rPr>
          <w:rFonts w:asciiTheme="majorHAnsi" w:eastAsiaTheme="majorEastAsia" w:hAnsiTheme="majorHAnsi" w:cstheme="majorBidi"/>
          <w:sz w:val="28"/>
          <w:szCs w:val="28"/>
        </w:rPr>
        <w:t xml:space="preserve"> Hiring </w:t>
      </w:r>
      <w:r w:rsidR="00FC4B9A">
        <w:rPr>
          <w:rFonts w:asciiTheme="majorHAnsi" w:eastAsiaTheme="majorEastAsia" w:hAnsiTheme="majorHAnsi" w:cstheme="majorBidi"/>
          <w:sz w:val="28"/>
          <w:szCs w:val="28"/>
        </w:rPr>
        <w:t>Closes 05</w:t>
      </w:r>
      <w:r w:rsidR="00E3761D">
        <w:rPr>
          <w:rFonts w:asciiTheme="majorHAnsi" w:eastAsiaTheme="majorEastAsia" w:hAnsiTheme="majorHAnsi" w:cstheme="majorBidi"/>
          <w:sz w:val="28"/>
          <w:szCs w:val="28"/>
        </w:rPr>
        <w:t>/01</w:t>
      </w:r>
      <w:r w:rsidR="006D5C17">
        <w:rPr>
          <w:rFonts w:asciiTheme="majorHAnsi" w:eastAsiaTheme="majorEastAsia" w:hAnsiTheme="majorHAnsi" w:cstheme="majorBidi"/>
          <w:sz w:val="28"/>
          <w:szCs w:val="28"/>
        </w:rPr>
        <w:t>/2026</w:t>
      </w:r>
      <w:r w:rsidR="007B638C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</w:p>
    <w:p w14:paraId="3CA66166" w14:textId="646C1F4D" w:rsidR="00D226B3" w:rsidRDefault="000D19F8" w:rsidP="00F27697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 xml:space="preserve">Preparing </w:t>
      </w:r>
      <w:r w:rsidR="00096023">
        <w:rPr>
          <w:rFonts w:asciiTheme="majorHAnsi" w:eastAsiaTheme="majorEastAsia" w:hAnsiTheme="majorHAnsi" w:cstheme="majorBidi"/>
          <w:sz w:val="28"/>
          <w:szCs w:val="28"/>
        </w:rPr>
        <w:t>for Fall</w:t>
      </w:r>
    </w:p>
    <w:p w14:paraId="62D11992" w14:textId="47EA8032" w:rsidR="00096023" w:rsidRDefault="00CE3F47" w:rsidP="00096023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Share</w:t>
      </w:r>
      <w:r w:rsidR="00B236E5">
        <w:rPr>
          <w:rFonts w:asciiTheme="majorHAnsi" w:eastAsiaTheme="majorEastAsia" w:hAnsiTheme="majorHAnsi" w:cstheme="majorBidi"/>
          <w:sz w:val="28"/>
          <w:szCs w:val="28"/>
        </w:rPr>
        <w:t xml:space="preserve"> new Graduate Ass</w:t>
      </w:r>
      <w:r w:rsidR="00630063">
        <w:rPr>
          <w:rFonts w:asciiTheme="majorHAnsi" w:eastAsiaTheme="majorEastAsia" w:hAnsiTheme="majorHAnsi" w:cstheme="majorBidi"/>
          <w:sz w:val="28"/>
          <w:szCs w:val="28"/>
        </w:rPr>
        <w:t>istant hir</w:t>
      </w:r>
      <w:r w:rsidR="00201901">
        <w:rPr>
          <w:rFonts w:asciiTheme="majorHAnsi" w:eastAsiaTheme="majorEastAsia" w:hAnsiTheme="majorHAnsi" w:cstheme="majorBidi"/>
          <w:sz w:val="28"/>
          <w:szCs w:val="28"/>
        </w:rPr>
        <w:t xml:space="preserve">ing process </w:t>
      </w:r>
      <w:r w:rsidR="0059143D">
        <w:rPr>
          <w:rFonts w:asciiTheme="majorHAnsi" w:eastAsiaTheme="majorEastAsia" w:hAnsiTheme="majorHAnsi" w:cstheme="majorBidi"/>
          <w:sz w:val="28"/>
          <w:szCs w:val="28"/>
        </w:rPr>
        <w:t xml:space="preserve">and </w:t>
      </w:r>
      <w:r w:rsidR="002E59BE">
        <w:rPr>
          <w:rFonts w:asciiTheme="majorHAnsi" w:eastAsiaTheme="majorEastAsia" w:hAnsiTheme="majorHAnsi" w:cstheme="majorBidi"/>
          <w:sz w:val="28"/>
          <w:szCs w:val="28"/>
        </w:rPr>
        <w:t>training docume</w:t>
      </w:r>
      <w:r w:rsidR="00BE606F">
        <w:rPr>
          <w:rFonts w:asciiTheme="majorHAnsi" w:eastAsiaTheme="majorEastAsia" w:hAnsiTheme="majorHAnsi" w:cstheme="majorBidi"/>
          <w:sz w:val="28"/>
          <w:szCs w:val="28"/>
        </w:rPr>
        <w:t xml:space="preserve">nt. </w:t>
      </w:r>
    </w:p>
    <w:p w14:paraId="7D8F3521" w14:textId="250FB55B" w:rsidR="00440DC3" w:rsidRDefault="00F750C3" w:rsidP="00096023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GRA</w:t>
      </w:r>
      <w:r w:rsidR="00F42423">
        <w:rPr>
          <w:rFonts w:asciiTheme="majorHAnsi" w:eastAsiaTheme="majorEastAsia" w:hAnsiTheme="majorHAnsi" w:cstheme="majorBidi"/>
          <w:sz w:val="28"/>
          <w:szCs w:val="28"/>
        </w:rPr>
        <w:t>D 9001 will be offered online with</w:t>
      </w:r>
      <w:r w:rsidR="00730CF5">
        <w:rPr>
          <w:rFonts w:asciiTheme="majorHAnsi" w:eastAsiaTheme="majorEastAsia" w:hAnsiTheme="majorHAnsi" w:cstheme="majorBidi"/>
          <w:sz w:val="28"/>
          <w:szCs w:val="28"/>
        </w:rPr>
        <w:t xml:space="preserve"> month</w:t>
      </w:r>
      <w:r w:rsidR="007954F2">
        <w:rPr>
          <w:rFonts w:asciiTheme="majorHAnsi" w:eastAsiaTheme="majorEastAsia" w:hAnsiTheme="majorHAnsi" w:cstheme="majorBidi"/>
          <w:sz w:val="28"/>
          <w:szCs w:val="28"/>
        </w:rPr>
        <w:t>ly</w:t>
      </w:r>
      <w:r w:rsidR="000E534D">
        <w:rPr>
          <w:rFonts w:asciiTheme="majorHAnsi" w:eastAsiaTheme="majorEastAsia" w:hAnsiTheme="majorHAnsi" w:cstheme="majorBidi"/>
          <w:sz w:val="28"/>
          <w:szCs w:val="28"/>
        </w:rPr>
        <w:t xml:space="preserve"> sync</w:t>
      </w:r>
      <w:r w:rsidR="008645C6">
        <w:rPr>
          <w:rFonts w:asciiTheme="majorHAnsi" w:eastAsiaTheme="majorEastAsia" w:hAnsiTheme="majorHAnsi" w:cstheme="majorBidi"/>
          <w:sz w:val="28"/>
          <w:szCs w:val="28"/>
        </w:rPr>
        <w:t>hron</w:t>
      </w:r>
      <w:r w:rsidR="00942D6F">
        <w:rPr>
          <w:rFonts w:asciiTheme="majorHAnsi" w:eastAsiaTheme="majorEastAsia" w:hAnsiTheme="majorHAnsi" w:cstheme="majorBidi"/>
          <w:sz w:val="28"/>
          <w:szCs w:val="28"/>
        </w:rPr>
        <w:t xml:space="preserve">ous meetings. </w:t>
      </w:r>
    </w:p>
    <w:p w14:paraId="77F617E0" w14:textId="0D96098F" w:rsidR="00DF3B99" w:rsidRDefault="00621D0B" w:rsidP="00096023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CE</w:t>
      </w:r>
      <w:r w:rsidR="00573E2C">
        <w:rPr>
          <w:rFonts w:asciiTheme="majorHAnsi" w:eastAsiaTheme="majorEastAsia" w:hAnsiTheme="majorHAnsi" w:cstheme="majorBidi"/>
          <w:sz w:val="28"/>
          <w:szCs w:val="28"/>
        </w:rPr>
        <w:t>TL is plannin</w:t>
      </w:r>
      <w:r w:rsidR="00CF19AB">
        <w:rPr>
          <w:rFonts w:asciiTheme="majorHAnsi" w:eastAsiaTheme="majorEastAsia" w:hAnsiTheme="majorHAnsi" w:cstheme="majorBidi"/>
          <w:sz w:val="28"/>
          <w:szCs w:val="28"/>
        </w:rPr>
        <w:t>g to offer</w:t>
      </w:r>
      <w:r w:rsidR="00290857">
        <w:rPr>
          <w:rFonts w:asciiTheme="majorHAnsi" w:eastAsiaTheme="majorEastAsia" w:hAnsiTheme="majorHAnsi" w:cstheme="majorBidi"/>
          <w:sz w:val="28"/>
          <w:szCs w:val="28"/>
        </w:rPr>
        <w:t xml:space="preserve"> the </w:t>
      </w:r>
      <w:r w:rsidR="006B75CE" w:rsidRPr="006B75CE">
        <w:rPr>
          <w:rFonts w:asciiTheme="majorHAnsi" w:eastAsiaTheme="majorEastAsia" w:hAnsiTheme="majorHAnsi" w:cstheme="majorBidi"/>
          <w:sz w:val="28"/>
          <w:szCs w:val="28"/>
        </w:rPr>
        <w:t>Graduate Student Teaching Orientation</w:t>
      </w:r>
      <w:r w:rsidR="00067F8C">
        <w:rPr>
          <w:rFonts w:asciiTheme="majorHAnsi" w:eastAsiaTheme="majorEastAsia" w:hAnsiTheme="majorHAnsi" w:cstheme="majorBidi"/>
          <w:sz w:val="28"/>
          <w:szCs w:val="28"/>
        </w:rPr>
        <w:t xml:space="preserve"> on 08</w:t>
      </w:r>
      <w:r w:rsidR="00F84D18">
        <w:rPr>
          <w:rFonts w:asciiTheme="majorHAnsi" w:eastAsiaTheme="majorEastAsia" w:hAnsiTheme="majorHAnsi" w:cstheme="majorBidi"/>
          <w:sz w:val="28"/>
          <w:szCs w:val="28"/>
        </w:rPr>
        <w:t xml:space="preserve">/21/2026. </w:t>
      </w:r>
    </w:p>
    <w:p w14:paraId="00059791" w14:textId="6F72E691" w:rsidR="00F82D2E" w:rsidRDefault="00936195" w:rsidP="00096023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CETL</w:t>
      </w:r>
      <w:r w:rsidR="00B56528">
        <w:rPr>
          <w:rFonts w:asciiTheme="majorHAnsi" w:eastAsiaTheme="majorEastAsia" w:hAnsiTheme="majorHAnsi" w:cstheme="majorBidi"/>
          <w:sz w:val="28"/>
          <w:szCs w:val="28"/>
        </w:rPr>
        <w:t xml:space="preserve"> is also offe</w:t>
      </w:r>
      <w:r w:rsidR="008F72FC">
        <w:rPr>
          <w:rFonts w:asciiTheme="majorHAnsi" w:eastAsiaTheme="majorEastAsia" w:hAnsiTheme="majorHAnsi" w:cstheme="majorBidi"/>
          <w:sz w:val="28"/>
          <w:szCs w:val="28"/>
        </w:rPr>
        <w:t xml:space="preserve">ring </w:t>
      </w:r>
      <w:r w:rsidR="00491715" w:rsidRPr="00491715">
        <w:rPr>
          <w:rFonts w:asciiTheme="majorHAnsi" w:eastAsiaTheme="majorEastAsia" w:hAnsiTheme="majorHAnsi" w:cstheme="majorBidi"/>
          <w:sz w:val="28"/>
          <w:szCs w:val="28"/>
        </w:rPr>
        <w:t>Introduction to Scholarly Teaching micro-credential</w:t>
      </w:r>
      <w:r w:rsidR="00EA64CB">
        <w:rPr>
          <w:rFonts w:asciiTheme="majorHAnsi" w:eastAsiaTheme="majorEastAsia" w:hAnsiTheme="majorHAnsi" w:cstheme="majorBidi"/>
          <w:sz w:val="28"/>
          <w:szCs w:val="28"/>
        </w:rPr>
        <w:t xml:space="preserve"> for </w:t>
      </w:r>
      <w:r w:rsidR="00474AF2">
        <w:rPr>
          <w:rFonts w:asciiTheme="majorHAnsi" w:eastAsiaTheme="majorEastAsia" w:hAnsiTheme="majorHAnsi" w:cstheme="majorBidi"/>
          <w:sz w:val="28"/>
          <w:szCs w:val="28"/>
        </w:rPr>
        <w:t>G</w:t>
      </w:r>
      <w:r w:rsidR="00EA64CB">
        <w:rPr>
          <w:rFonts w:asciiTheme="majorHAnsi" w:eastAsiaTheme="majorEastAsia" w:hAnsiTheme="majorHAnsi" w:cstheme="majorBidi"/>
          <w:sz w:val="28"/>
          <w:szCs w:val="28"/>
        </w:rPr>
        <w:t>T</w:t>
      </w:r>
      <w:r w:rsidR="00330856">
        <w:rPr>
          <w:rFonts w:asciiTheme="majorHAnsi" w:eastAsiaTheme="majorEastAsia" w:hAnsiTheme="majorHAnsi" w:cstheme="majorBidi"/>
          <w:sz w:val="28"/>
          <w:szCs w:val="28"/>
        </w:rPr>
        <w:t xml:space="preserve">As. </w:t>
      </w:r>
    </w:p>
    <w:p w14:paraId="3CD598F5" w14:textId="07DD685F" w:rsidR="00593F88" w:rsidRDefault="006C7923" w:rsidP="3F2B19DF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3MT</w:t>
      </w:r>
      <w:r w:rsidR="007B222D">
        <w:rPr>
          <w:rFonts w:asciiTheme="majorHAnsi" w:eastAsiaTheme="majorEastAsia" w:hAnsiTheme="majorHAnsi" w:cstheme="majorBidi"/>
          <w:sz w:val="28"/>
          <w:szCs w:val="28"/>
        </w:rPr>
        <w:t xml:space="preserve"> update</w:t>
      </w:r>
    </w:p>
    <w:p w14:paraId="5CDE065C" w14:textId="17B5E0EC" w:rsidR="4E357DAB" w:rsidRPr="000A6A8E" w:rsidRDefault="4E357DAB" w:rsidP="3F2B19DF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8"/>
          <w:szCs w:val="28"/>
        </w:rPr>
      </w:pPr>
      <w:r w:rsidRPr="000A6A8E">
        <w:rPr>
          <w:rFonts w:asciiTheme="majorHAnsi" w:eastAsiaTheme="majorEastAsia" w:hAnsiTheme="majorHAnsi" w:cstheme="majorBidi"/>
          <w:sz w:val="28"/>
          <w:szCs w:val="28"/>
        </w:rPr>
        <w:t xml:space="preserve">Discussion/Questions. </w:t>
      </w:r>
    </w:p>
    <w:sectPr w:rsidR="4E357DAB" w:rsidRPr="000A6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39A45"/>
    <w:multiLevelType w:val="hybridMultilevel"/>
    <w:tmpl w:val="67441182"/>
    <w:lvl w:ilvl="0" w:tplc="2990EB36">
      <w:start w:val="1"/>
      <w:numFmt w:val="decimal"/>
      <w:lvlText w:val="%1."/>
      <w:lvlJc w:val="left"/>
      <w:pPr>
        <w:ind w:left="720" w:hanging="360"/>
      </w:pPr>
    </w:lvl>
    <w:lvl w:ilvl="1" w:tplc="2DD0D2E0">
      <w:start w:val="1"/>
      <w:numFmt w:val="lowerLetter"/>
      <w:lvlText w:val="%2."/>
      <w:lvlJc w:val="left"/>
      <w:pPr>
        <w:ind w:left="1440" w:hanging="360"/>
      </w:pPr>
    </w:lvl>
    <w:lvl w:ilvl="2" w:tplc="6F36D22C">
      <w:start w:val="1"/>
      <w:numFmt w:val="lowerRoman"/>
      <w:lvlText w:val="%3."/>
      <w:lvlJc w:val="right"/>
      <w:pPr>
        <w:ind w:left="2160" w:hanging="180"/>
      </w:pPr>
    </w:lvl>
    <w:lvl w:ilvl="3" w:tplc="9566EC5E">
      <w:start w:val="1"/>
      <w:numFmt w:val="decimal"/>
      <w:lvlText w:val="%4."/>
      <w:lvlJc w:val="left"/>
      <w:pPr>
        <w:ind w:left="2880" w:hanging="360"/>
      </w:pPr>
    </w:lvl>
    <w:lvl w:ilvl="4" w:tplc="6CA2F40C">
      <w:start w:val="1"/>
      <w:numFmt w:val="lowerLetter"/>
      <w:lvlText w:val="%5."/>
      <w:lvlJc w:val="left"/>
      <w:pPr>
        <w:ind w:left="3600" w:hanging="360"/>
      </w:pPr>
    </w:lvl>
    <w:lvl w:ilvl="5" w:tplc="FA7AB3B4">
      <w:start w:val="1"/>
      <w:numFmt w:val="lowerRoman"/>
      <w:lvlText w:val="%6."/>
      <w:lvlJc w:val="right"/>
      <w:pPr>
        <w:ind w:left="4320" w:hanging="180"/>
      </w:pPr>
    </w:lvl>
    <w:lvl w:ilvl="6" w:tplc="B52CF3F4">
      <w:start w:val="1"/>
      <w:numFmt w:val="decimal"/>
      <w:lvlText w:val="%7."/>
      <w:lvlJc w:val="left"/>
      <w:pPr>
        <w:ind w:left="5040" w:hanging="360"/>
      </w:pPr>
    </w:lvl>
    <w:lvl w:ilvl="7" w:tplc="73C0F23A">
      <w:start w:val="1"/>
      <w:numFmt w:val="lowerLetter"/>
      <w:lvlText w:val="%8."/>
      <w:lvlJc w:val="left"/>
      <w:pPr>
        <w:ind w:left="5760" w:hanging="360"/>
      </w:pPr>
    </w:lvl>
    <w:lvl w:ilvl="8" w:tplc="1C16E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7295A"/>
    <w:multiLevelType w:val="hybridMultilevel"/>
    <w:tmpl w:val="D968FE50"/>
    <w:lvl w:ilvl="0" w:tplc="DD00E3F0">
      <w:start w:val="1"/>
      <w:numFmt w:val="decimal"/>
      <w:lvlText w:val="%1."/>
      <w:lvlJc w:val="left"/>
      <w:pPr>
        <w:ind w:left="720" w:hanging="360"/>
      </w:pPr>
    </w:lvl>
    <w:lvl w:ilvl="1" w:tplc="32426A46">
      <w:start w:val="1"/>
      <w:numFmt w:val="lowerLetter"/>
      <w:lvlText w:val="%2."/>
      <w:lvlJc w:val="left"/>
      <w:pPr>
        <w:ind w:left="1440" w:hanging="360"/>
      </w:pPr>
    </w:lvl>
    <w:lvl w:ilvl="2" w:tplc="7FB6EFFE">
      <w:start w:val="1"/>
      <w:numFmt w:val="lowerRoman"/>
      <w:lvlText w:val="%3."/>
      <w:lvlJc w:val="right"/>
      <w:pPr>
        <w:ind w:left="2160" w:hanging="180"/>
      </w:pPr>
    </w:lvl>
    <w:lvl w:ilvl="3" w:tplc="93C0B2F6">
      <w:start w:val="1"/>
      <w:numFmt w:val="decimal"/>
      <w:lvlText w:val="%4."/>
      <w:lvlJc w:val="left"/>
      <w:pPr>
        <w:ind w:left="2880" w:hanging="360"/>
      </w:pPr>
    </w:lvl>
    <w:lvl w:ilvl="4" w:tplc="3F82ADC2">
      <w:start w:val="1"/>
      <w:numFmt w:val="lowerLetter"/>
      <w:lvlText w:val="%5."/>
      <w:lvlJc w:val="left"/>
      <w:pPr>
        <w:ind w:left="3600" w:hanging="360"/>
      </w:pPr>
    </w:lvl>
    <w:lvl w:ilvl="5" w:tplc="92A2BD06">
      <w:start w:val="1"/>
      <w:numFmt w:val="lowerRoman"/>
      <w:lvlText w:val="%6."/>
      <w:lvlJc w:val="right"/>
      <w:pPr>
        <w:ind w:left="4320" w:hanging="180"/>
      </w:pPr>
    </w:lvl>
    <w:lvl w:ilvl="6" w:tplc="09CEA368">
      <w:start w:val="1"/>
      <w:numFmt w:val="decimal"/>
      <w:lvlText w:val="%7."/>
      <w:lvlJc w:val="left"/>
      <w:pPr>
        <w:ind w:left="5040" w:hanging="360"/>
      </w:pPr>
    </w:lvl>
    <w:lvl w:ilvl="7" w:tplc="6CC2E240">
      <w:start w:val="1"/>
      <w:numFmt w:val="lowerLetter"/>
      <w:lvlText w:val="%8."/>
      <w:lvlJc w:val="left"/>
      <w:pPr>
        <w:ind w:left="5760" w:hanging="360"/>
      </w:pPr>
    </w:lvl>
    <w:lvl w:ilvl="8" w:tplc="6928A7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E97C"/>
    <w:multiLevelType w:val="hybridMultilevel"/>
    <w:tmpl w:val="560A5578"/>
    <w:lvl w:ilvl="0" w:tplc="44327F1E">
      <w:start w:val="1"/>
      <w:numFmt w:val="decimal"/>
      <w:lvlText w:val="%1."/>
      <w:lvlJc w:val="left"/>
      <w:pPr>
        <w:ind w:left="720" w:hanging="360"/>
      </w:pPr>
    </w:lvl>
    <w:lvl w:ilvl="1" w:tplc="16B69A1E">
      <w:start w:val="1"/>
      <w:numFmt w:val="lowerLetter"/>
      <w:lvlText w:val="%2."/>
      <w:lvlJc w:val="left"/>
      <w:pPr>
        <w:ind w:left="1440" w:hanging="360"/>
      </w:pPr>
    </w:lvl>
    <w:lvl w:ilvl="2" w:tplc="DD246338">
      <w:start w:val="1"/>
      <w:numFmt w:val="lowerRoman"/>
      <w:lvlText w:val="%3."/>
      <w:lvlJc w:val="right"/>
      <w:pPr>
        <w:ind w:left="2160" w:hanging="180"/>
      </w:pPr>
    </w:lvl>
    <w:lvl w:ilvl="3" w:tplc="C9A2DD30">
      <w:start w:val="1"/>
      <w:numFmt w:val="decimal"/>
      <w:lvlText w:val="%4."/>
      <w:lvlJc w:val="left"/>
      <w:pPr>
        <w:ind w:left="2880" w:hanging="360"/>
      </w:pPr>
    </w:lvl>
    <w:lvl w:ilvl="4" w:tplc="F99432BC">
      <w:start w:val="1"/>
      <w:numFmt w:val="lowerLetter"/>
      <w:lvlText w:val="%5."/>
      <w:lvlJc w:val="left"/>
      <w:pPr>
        <w:ind w:left="3600" w:hanging="360"/>
      </w:pPr>
    </w:lvl>
    <w:lvl w:ilvl="5" w:tplc="C6CC1060">
      <w:start w:val="1"/>
      <w:numFmt w:val="lowerRoman"/>
      <w:lvlText w:val="%6."/>
      <w:lvlJc w:val="right"/>
      <w:pPr>
        <w:ind w:left="4320" w:hanging="180"/>
      </w:pPr>
    </w:lvl>
    <w:lvl w:ilvl="6" w:tplc="7DA8F724">
      <w:start w:val="1"/>
      <w:numFmt w:val="decimal"/>
      <w:lvlText w:val="%7."/>
      <w:lvlJc w:val="left"/>
      <w:pPr>
        <w:ind w:left="5040" w:hanging="360"/>
      </w:pPr>
    </w:lvl>
    <w:lvl w:ilvl="7" w:tplc="B124286C">
      <w:start w:val="1"/>
      <w:numFmt w:val="lowerLetter"/>
      <w:lvlText w:val="%8."/>
      <w:lvlJc w:val="left"/>
      <w:pPr>
        <w:ind w:left="5760" w:hanging="360"/>
      </w:pPr>
    </w:lvl>
    <w:lvl w:ilvl="8" w:tplc="0C5ED2D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01285">
    <w:abstractNumId w:val="1"/>
  </w:num>
  <w:num w:numId="2" w16cid:durableId="753235782">
    <w:abstractNumId w:val="2"/>
  </w:num>
  <w:num w:numId="3" w16cid:durableId="83611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4B"/>
    <w:rsid w:val="00013BC4"/>
    <w:rsid w:val="00020097"/>
    <w:rsid w:val="00026B03"/>
    <w:rsid w:val="000320BD"/>
    <w:rsid w:val="000377A0"/>
    <w:rsid w:val="00067F8C"/>
    <w:rsid w:val="00072B04"/>
    <w:rsid w:val="00080690"/>
    <w:rsid w:val="00096023"/>
    <w:rsid w:val="00096C5C"/>
    <w:rsid w:val="000A6A8E"/>
    <w:rsid w:val="000D19F8"/>
    <w:rsid w:val="000E16F9"/>
    <w:rsid w:val="000E534D"/>
    <w:rsid w:val="000E662F"/>
    <w:rsid w:val="000F12CE"/>
    <w:rsid w:val="0010751E"/>
    <w:rsid w:val="00112A0E"/>
    <w:rsid w:val="00114B3A"/>
    <w:rsid w:val="00115245"/>
    <w:rsid w:val="00117691"/>
    <w:rsid w:val="0013768A"/>
    <w:rsid w:val="00140317"/>
    <w:rsid w:val="0015278A"/>
    <w:rsid w:val="00154BDC"/>
    <w:rsid w:val="001775FE"/>
    <w:rsid w:val="001C2DB1"/>
    <w:rsid w:val="001D54E0"/>
    <w:rsid w:val="001E55B3"/>
    <w:rsid w:val="001F25BD"/>
    <w:rsid w:val="00201901"/>
    <w:rsid w:val="00206969"/>
    <w:rsid w:val="0024113C"/>
    <w:rsid w:val="00264958"/>
    <w:rsid w:val="00264B91"/>
    <w:rsid w:val="00287616"/>
    <w:rsid w:val="00290857"/>
    <w:rsid w:val="002C11C6"/>
    <w:rsid w:val="002C7119"/>
    <w:rsid w:val="002D008F"/>
    <w:rsid w:val="002D486D"/>
    <w:rsid w:val="002E59BE"/>
    <w:rsid w:val="002E5D6B"/>
    <w:rsid w:val="002E7B01"/>
    <w:rsid w:val="002F1048"/>
    <w:rsid w:val="002F26DF"/>
    <w:rsid w:val="003020D9"/>
    <w:rsid w:val="00312BB1"/>
    <w:rsid w:val="00330856"/>
    <w:rsid w:val="00340053"/>
    <w:rsid w:val="003404C7"/>
    <w:rsid w:val="0034425E"/>
    <w:rsid w:val="00351B0B"/>
    <w:rsid w:val="00353D43"/>
    <w:rsid w:val="0035634A"/>
    <w:rsid w:val="00356ED4"/>
    <w:rsid w:val="003743EF"/>
    <w:rsid w:val="00380483"/>
    <w:rsid w:val="00386292"/>
    <w:rsid w:val="003876B9"/>
    <w:rsid w:val="00394142"/>
    <w:rsid w:val="003948A0"/>
    <w:rsid w:val="003C2DA1"/>
    <w:rsid w:val="003E3414"/>
    <w:rsid w:val="00434075"/>
    <w:rsid w:val="004344FB"/>
    <w:rsid w:val="00440DC3"/>
    <w:rsid w:val="00474AF2"/>
    <w:rsid w:val="004906AA"/>
    <w:rsid w:val="00491715"/>
    <w:rsid w:val="004B09F7"/>
    <w:rsid w:val="004E296B"/>
    <w:rsid w:val="004F0223"/>
    <w:rsid w:val="004F11EF"/>
    <w:rsid w:val="00522FC2"/>
    <w:rsid w:val="00531564"/>
    <w:rsid w:val="00573E2C"/>
    <w:rsid w:val="0059143D"/>
    <w:rsid w:val="0059368B"/>
    <w:rsid w:val="00593F88"/>
    <w:rsid w:val="0059539D"/>
    <w:rsid w:val="005A3255"/>
    <w:rsid w:val="005D3A6D"/>
    <w:rsid w:val="00621D0B"/>
    <w:rsid w:val="00623911"/>
    <w:rsid w:val="00624581"/>
    <w:rsid w:val="0062768C"/>
    <w:rsid w:val="00630063"/>
    <w:rsid w:val="00642C4E"/>
    <w:rsid w:val="00642F1D"/>
    <w:rsid w:val="006524DF"/>
    <w:rsid w:val="00654109"/>
    <w:rsid w:val="00654C7B"/>
    <w:rsid w:val="00655E30"/>
    <w:rsid w:val="00660146"/>
    <w:rsid w:val="00665E6A"/>
    <w:rsid w:val="00690560"/>
    <w:rsid w:val="006B75CE"/>
    <w:rsid w:val="006C4FDB"/>
    <w:rsid w:val="006C7923"/>
    <w:rsid w:val="006D5C17"/>
    <w:rsid w:val="006E2727"/>
    <w:rsid w:val="006F1351"/>
    <w:rsid w:val="006F22BB"/>
    <w:rsid w:val="006F3F70"/>
    <w:rsid w:val="00704B5D"/>
    <w:rsid w:val="00730CF5"/>
    <w:rsid w:val="007325A5"/>
    <w:rsid w:val="00757610"/>
    <w:rsid w:val="007636DF"/>
    <w:rsid w:val="00772B3D"/>
    <w:rsid w:val="007745AE"/>
    <w:rsid w:val="007954F2"/>
    <w:rsid w:val="007A2E83"/>
    <w:rsid w:val="007A411B"/>
    <w:rsid w:val="007A4EE6"/>
    <w:rsid w:val="007A533E"/>
    <w:rsid w:val="007B222D"/>
    <w:rsid w:val="007B3B2E"/>
    <w:rsid w:val="007B638C"/>
    <w:rsid w:val="007C1216"/>
    <w:rsid w:val="007C3564"/>
    <w:rsid w:val="007C7694"/>
    <w:rsid w:val="007E274B"/>
    <w:rsid w:val="007F3FCC"/>
    <w:rsid w:val="008023BC"/>
    <w:rsid w:val="008200DE"/>
    <w:rsid w:val="0082727A"/>
    <w:rsid w:val="0084626A"/>
    <w:rsid w:val="008645C6"/>
    <w:rsid w:val="00865FEA"/>
    <w:rsid w:val="00880886"/>
    <w:rsid w:val="00882211"/>
    <w:rsid w:val="00897FE8"/>
    <w:rsid w:val="008A7A64"/>
    <w:rsid w:val="008C1FA5"/>
    <w:rsid w:val="008F2477"/>
    <w:rsid w:val="008F72FC"/>
    <w:rsid w:val="00916B02"/>
    <w:rsid w:val="00936195"/>
    <w:rsid w:val="00942D6F"/>
    <w:rsid w:val="00943367"/>
    <w:rsid w:val="00946D2B"/>
    <w:rsid w:val="00962CA5"/>
    <w:rsid w:val="0097558F"/>
    <w:rsid w:val="00980B6A"/>
    <w:rsid w:val="009843B5"/>
    <w:rsid w:val="009912C3"/>
    <w:rsid w:val="00992857"/>
    <w:rsid w:val="00992F49"/>
    <w:rsid w:val="009A3D2F"/>
    <w:rsid w:val="009A4413"/>
    <w:rsid w:val="009A4515"/>
    <w:rsid w:val="009C3D6E"/>
    <w:rsid w:val="009D33AE"/>
    <w:rsid w:val="009E71BC"/>
    <w:rsid w:val="00A00AE3"/>
    <w:rsid w:val="00A30F7A"/>
    <w:rsid w:val="00A343AB"/>
    <w:rsid w:val="00A44ACC"/>
    <w:rsid w:val="00A564ED"/>
    <w:rsid w:val="00A613B6"/>
    <w:rsid w:val="00A6486D"/>
    <w:rsid w:val="00A8145C"/>
    <w:rsid w:val="00A83E9B"/>
    <w:rsid w:val="00A85A26"/>
    <w:rsid w:val="00AA24EA"/>
    <w:rsid w:val="00AB30D7"/>
    <w:rsid w:val="00AB5272"/>
    <w:rsid w:val="00AC1D5D"/>
    <w:rsid w:val="00AC3E1A"/>
    <w:rsid w:val="00AE5D44"/>
    <w:rsid w:val="00B236E5"/>
    <w:rsid w:val="00B35468"/>
    <w:rsid w:val="00B424C3"/>
    <w:rsid w:val="00B56528"/>
    <w:rsid w:val="00B61746"/>
    <w:rsid w:val="00B76135"/>
    <w:rsid w:val="00B765F5"/>
    <w:rsid w:val="00B9152F"/>
    <w:rsid w:val="00BE19CE"/>
    <w:rsid w:val="00BE606F"/>
    <w:rsid w:val="00BF23E7"/>
    <w:rsid w:val="00BF3D66"/>
    <w:rsid w:val="00C055D0"/>
    <w:rsid w:val="00C16B9E"/>
    <w:rsid w:val="00C20D55"/>
    <w:rsid w:val="00C302DE"/>
    <w:rsid w:val="00C31C01"/>
    <w:rsid w:val="00C70348"/>
    <w:rsid w:val="00C75CB9"/>
    <w:rsid w:val="00C763A4"/>
    <w:rsid w:val="00C86835"/>
    <w:rsid w:val="00C927F1"/>
    <w:rsid w:val="00C95F2D"/>
    <w:rsid w:val="00CE3F47"/>
    <w:rsid w:val="00CF0637"/>
    <w:rsid w:val="00CF19AB"/>
    <w:rsid w:val="00CF2821"/>
    <w:rsid w:val="00D20D54"/>
    <w:rsid w:val="00D226B3"/>
    <w:rsid w:val="00D330D7"/>
    <w:rsid w:val="00D33E0C"/>
    <w:rsid w:val="00D3664B"/>
    <w:rsid w:val="00D45A7D"/>
    <w:rsid w:val="00D47AC8"/>
    <w:rsid w:val="00D51249"/>
    <w:rsid w:val="00D61B38"/>
    <w:rsid w:val="00D7134C"/>
    <w:rsid w:val="00D71517"/>
    <w:rsid w:val="00D820AC"/>
    <w:rsid w:val="00D832F6"/>
    <w:rsid w:val="00D9048D"/>
    <w:rsid w:val="00DD3314"/>
    <w:rsid w:val="00DE04A7"/>
    <w:rsid w:val="00DE697D"/>
    <w:rsid w:val="00DF3B99"/>
    <w:rsid w:val="00E01FC4"/>
    <w:rsid w:val="00E1714A"/>
    <w:rsid w:val="00E3761D"/>
    <w:rsid w:val="00E37F71"/>
    <w:rsid w:val="00E80BD8"/>
    <w:rsid w:val="00E84CFB"/>
    <w:rsid w:val="00EA34E9"/>
    <w:rsid w:val="00EA64CB"/>
    <w:rsid w:val="00EC314F"/>
    <w:rsid w:val="00EE11FA"/>
    <w:rsid w:val="00F27697"/>
    <w:rsid w:val="00F42423"/>
    <w:rsid w:val="00F4709C"/>
    <w:rsid w:val="00F51C3E"/>
    <w:rsid w:val="00F5729D"/>
    <w:rsid w:val="00F750C3"/>
    <w:rsid w:val="00F82D2E"/>
    <w:rsid w:val="00F84D18"/>
    <w:rsid w:val="00F92C5C"/>
    <w:rsid w:val="00F97A6E"/>
    <w:rsid w:val="00FA0818"/>
    <w:rsid w:val="00FC4B9A"/>
    <w:rsid w:val="00FD0420"/>
    <w:rsid w:val="00FD5B3E"/>
    <w:rsid w:val="00FF38A4"/>
    <w:rsid w:val="00FF46C2"/>
    <w:rsid w:val="19667CA5"/>
    <w:rsid w:val="33963B40"/>
    <w:rsid w:val="3F2B19DF"/>
    <w:rsid w:val="479A0B9C"/>
    <w:rsid w:val="4E357DAB"/>
    <w:rsid w:val="61B961DD"/>
    <w:rsid w:val="68D158B7"/>
    <w:rsid w:val="6D97A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6EE9"/>
  <w15:chartTrackingRefBased/>
  <w15:docId w15:val="{00922634-FF77-44F4-9A9D-2FE8B088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Kennesaw State University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Davidson</dc:creator>
  <cp:keywords/>
  <dc:description/>
  <cp:lastModifiedBy>Michelle Davidson</cp:lastModifiedBy>
  <cp:revision>2</cp:revision>
  <dcterms:created xsi:type="dcterms:W3CDTF">2026-04-15T14:59:00Z</dcterms:created>
  <dcterms:modified xsi:type="dcterms:W3CDTF">2026-04-15T14:59:00Z</dcterms:modified>
</cp:coreProperties>
</file>