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1559E" w14:textId="77777777" w:rsidR="009810D4" w:rsidRDefault="009810D4">
      <w:pPr>
        <w:rPr>
          <w:u w:val="single"/>
        </w:rPr>
      </w:pPr>
    </w:p>
    <w:p w14:paraId="5CEF3B22" w14:textId="77777777" w:rsidR="009810D4" w:rsidRDefault="009810D4">
      <w:pPr>
        <w:rPr>
          <w:u w:val="single"/>
        </w:rPr>
      </w:pPr>
    </w:p>
    <w:p w14:paraId="5A212938" w14:textId="308E44B9" w:rsidR="00EB4C1A" w:rsidRPr="008B6C37" w:rsidRDefault="00C0264C" w:rsidP="008B6C37">
      <w:pPr>
        <w:pStyle w:val="Heading1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8B6C37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Doctoral Dissertation Defense Announcement Request:</w:t>
      </w:r>
    </w:p>
    <w:p w14:paraId="0F46B285" w14:textId="77777777" w:rsidR="00C0264C" w:rsidRDefault="00C0264C"/>
    <w:p w14:paraId="37D15717" w14:textId="77777777" w:rsidR="00C0264C" w:rsidRPr="00C0264C" w:rsidRDefault="00C0264C" w:rsidP="00C0264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264C">
        <w:rPr>
          <w:rFonts w:ascii="Times New Roman" w:eastAsia="Times New Roman" w:hAnsi="Times New Roman" w:cs="Times New Roman"/>
          <w:kern w:val="0"/>
          <w14:ligatures w14:val="none"/>
        </w:rPr>
        <w:t>Name of College (ex. The Radow College of Humanities and Social Sciences)</w:t>
      </w:r>
    </w:p>
    <w:p w14:paraId="7506E0AD" w14:textId="77777777" w:rsidR="00C0264C" w:rsidRPr="00C0264C" w:rsidRDefault="00C0264C" w:rsidP="00C0264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264C">
        <w:rPr>
          <w:rFonts w:ascii="Times New Roman" w:eastAsia="Times New Roman" w:hAnsi="Times New Roman" w:cs="Times New Roman"/>
          <w:kern w:val="0"/>
          <w14:ligatures w14:val="none"/>
        </w:rPr>
        <w:t>Name of Candidate</w:t>
      </w:r>
    </w:p>
    <w:p w14:paraId="23E63D18" w14:textId="77777777" w:rsidR="00C0264C" w:rsidRPr="00C0264C" w:rsidRDefault="00C0264C" w:rsidP="00C0264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264C">
        <w:rPr>
          <w:rFonts w:ascii="Times New Roman" w:eastAsia="Times New Roman" w:hAnsi="Times New Roman" w:cs="Times New Roman"/>
          <w:kern w:val="0"/>
          <w14:ligatures w14:val="none"/>
        </w:rPr>
        <w:t>Date and Time of Defense</w:t>
      </w:r>
    </w:p>
    <w:p w14:paraId="52C278F1" w14:textId="2A448100" w:rsidR="00C0264C" w:rsidRPr="00C0264C" w:rsidRDefault="00C0264C" w:rsidP="00C0264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264C">
        <w:rPr>
          <w:rFonts w:ascii="Times New Roman" w:eastAsia="Times New Roman" w:hAnsi="Times New Roman" w:cs="Times New Roman"/>
          <w:kern w:val="0"/>
          <w14:ligatures w14:val="none"/>
        </w:rPr>
        <w:t>Location (If virtual, Teams Meeting ID and Passcode)</w:t>
      </w:r>
    </w:p>
    <w:p w14:paraId="09A68A60" w14:textId="77777777" w:rsidR="00C0264C" w:rsidRPr="00C0264C" w:rsidRDefault="00C0264C" w:rsidP="00C0264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264C">
        <w:rPr>
          <w:rFonts w:ascii="Times New Roman" w:eastAsia="Times New Roman" w:hAnsi="Times New Roman" w:cs="Times New Roman"/>
          <w:kern w:val="0"/>
          <w14:ligatures w14:val="none"/>
        </w:rPr>
        <w:t>Dissertation Title</w:t>
      </w:r>
    </w:p>
    <w:p w14:paraId="551729AA" w14:textId="77777777" w:rsidR="00C0264C" w:rsidRPr="00C0264C" w:rsidRDefault="00C0264C" w:rsidP="00C0264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264C">
        <w:rPr>
          <w:rFonts w:ascii="Times New Roman" w:eastAsia="Times New Roman" w:hAnsi="Times New Roman" w:cs="Times New Roman"/>
          <w:kern w:val="0"/>
          <w14:ligatures w14:val="none"/>
        </w:rPr>
        <w:t>Chair</w:t>
      </w:r>
    </w:p>
    <w:p w14:paraId="74A63FB6" w14:textId="77777777" w:rsidR="00C0264C" w:rsidRPr="00C0264C" w:rsidRDefault="00C0264C" w:rsidP="00C0264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264C">
        <w:rPr>
          <w:rFonts w:ascii="Times New Roman" w:eastAsia="Times New Roman" w:hAnsi="Times New Roman" w:cs="Times New Roman"/>
          <w:kern w:val="0"/>
          <w14:ligatures w14:val="none"/>
        </w:rPr>
        <w:t>Committee Members</w:t>
      </w:r>
    </w:p>
    <w:p w14:paraId="4DB05725" w14:textId="77777777" w:rsidR="00C0264C" w:rsidRDefault="00C0264C"/>
    <w:sectPr w:rsidR="00C0264C" w:rsidSect="001971C0">
      <w:headerReference w:type="default" r:id="rId7"/>
      <w:footerReference w:type="default" r:id="rId8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7758F" w14:textId="77777777" w:rsidR="0062269C" w:rsidRDefault="0062269C" w:rsidP="009810D4">
      <w:r>
        <w:separator/>
      </w:r>
    </w:p>
  </w:endnote>
  <w:endnote w:type="continuationSeparator" w:id="0">
    <w:p w14:paraId="43FFDD1D" w14:textId="77777777" w:rsidR="0062269C" w:rsidRDefault="0062269C" w:rsidP="00981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96256" w14:textId="51925039" w:rsidR="007929E9" w:rsidRDefault="001971C0">
    <w:pPr>
      <w:pStyle w:val="Footer"/>
    </w:pPr>
    <w:r>
      <w:tab/>
    </w:r>
    <w:r>
      <w:tab/>
    </w:r>
    <w:r w:rsidR="007929E9">
      <w:t>February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F57D2" w14:textId="77777777" w:rsidR="0062269C" w:rsidRDefault="0062269C" w:rsidP="009810D4">
      <w:r>
        <w:separator/>
      </w:r>
    </w:p>
  </w:footnote>
  <w:footnote w:type="continuationSeparator" w:id="0">
    <w:p w14:paraId="66E33F3A" w14:textId="77777777" w:rsidR="0062269C" w:rsidRDefault="0062269C" w:rsidP="00981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5811E" w14:textId="64030BE2" w:rsidR="009810D4" w:rsidRDefault="009810D4" w:rsidP="009810D4">
    <w:pPr>
      <w:pStyle w:val="Header"/>
      <w:jc w:val="center"/>
    </w:pPr>
    <w:r>
      <w:rPr>
        <w:noProof/>
      </w:rPr>
      <w:drawing>
        <wp:inline distT="0" distB="0" distL="0" distR="0" wp14:anchorId="567C0F48" wp14:editId="104920DA">
          <wp:extent cx="2880748" cy="681162"/>
          <wp:effectExtent l="0" t="0" r="2540" b="5080"/>
          <wp:docPr id="855613283" name="Picture 1" descr="Kennesaw State University Graduate Colle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13283" name="Picture 1" descr="Kennesaw State University Graduate College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1743" cy="690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2B3146" w14:textId="77777777" w:rsidR="009810D4" w:rsidRDefault="009810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C5973"/>
    <w:multiLevelType w:val="multilevel"/>
    <w:tmpl w:val="9924A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2115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64C"/>
    <w:rsid w:val="00066425"/>
    <w:rsid w:val="001971C0"/>
    <w:rsid w:val="001B4FAF"/>
    <w:rsid w:val="0062269C"/>
    <w:rsid w:val="006D49AF"/>
    <w:rsid w:val="007929E9"/>
    <w:rsid w:val="007E02DE"/>
    <w:rsid w:val="008B6C37"/>
    <w:rsid w:val="009810D4"/>
    <w:rsid w:val="00BC1AFA"/>
    <w:rsid w:val="00C0264C"/>
    <w:rsid w:val="00C7011C"/>
    <w:rsid w:val="00E269EF"/>
    <w:rsid w:val="00EB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06CE73"/>
  <w15:chartTrackingRefBased/>
  <w15:docId w15:val="{3C9BE9BC-8630-F84B-BF6F-47175E65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26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26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264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26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264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264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264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264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264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26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26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264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264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264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264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264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264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264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26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26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264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264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26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26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26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26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26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26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264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810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10D4"/>
  </w:style>
  <w:style w:type="paragraph" w:styleId="Footer">
    <w:name w:val="footer"/>
    <w:basedOn w:val="Normal"/>
    <w:link w:val="FooterChar"/>
    <w:uiPriority w:val="99"/>
    <w:unhideWhenUsed/>
    <w:rsid w:val="009810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1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232</Characters>
  <Application>Microsoft Office Word</Application>
  <DocSecurity>0</DocSecurity>
  <Lines>11</Lines>
  <Paragraphs>8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Palamiotis</dc:creator>
  <cp:keywords/>
  <dc:description/>
  <cp:lastModifiedBy>Tracy Gaudlip</cp:lastModifiedBy>
  <cp:revision>4</cp:revision>
  <dcterms:created xsi:type="dcterms:W3CDTF">2026-02-26T19:49:00Z</dcterms:created>
  <dcterms:modified xsi:type="dcterms:W3CDTF">2026-02-26T19:52:00Z</dcterms:modified>
</cp:coreProperties>
</file>