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1559E" w14:textId="77777777" w:rsidR="009810D4" w:rsidRDefault="009810D4">
      <w:pPr>
        <w:rPr>
          <w:u w:val="single"/>
        </w:rPr>
      </w:pPr>
    </w:p>
    <w:p w14:paraId="5CEF3B22" w14:textId="77777777" w:rsidR="009810D4" w:rsidRDefault="009810D4">
      <w:pPr>
        <w:rPr>
          <w:u w:val="single"/>
        </w:rPr>
      </w:pPr>
    </w:p>
    <w:p w14:paraId="5A212938" w14:textId="308E44B9" w:rsidR="00EB4C1A" w:rsidRPr="008B6C37" w:rsidRDefault="00C0264C" w:rsidP="008B6C37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B6C3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Doctoral Dissertation Defense Announcement Request:</w:t>
      </w:r>
    </w:p>
    <w:p w14:paraId="0F46B285" w14:textId="77777777" w:rsidR="00C0264C" w:rsidRDefault="00C0264C"/>
    <w:p w14:paraId="51438258" w14:textId="69288805" w:rsidR="00E80781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Name of College (ex. The Radow College of Humanities and Social Sciences)</w:t>
      </w:r>
    </w:p>
    <w:p w14:paraId="6D08D1CC" w14:textId="11BBE4F3" w:rsidR="00472290" w:rsidRPr="00C0264C" w:rsidRDefault="00472290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Degree (ex. EDD in Ed Leadership or PhD in Business Administration)</w:t>
      </w:r>
    </w:p>
    <w:p w14:paraId="7506E0AD" w14:textId="77777777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Name of Candidate</w:t>
      </w:r>
    </w:p>
    <w:p w14:paraId="23E63D18" w14:textId="77777777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Date and Time of Defense</w:t>
      </w:r>
    </w:p>
    <w:p w14:paraId="52C278F1" w14:textId="2A448100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Location (If virtual, Teams Meeting ID and Passcode)</w:t>
      </w:r>
    </w:p>
    <w:p w14:paraId="09A68A60" w14:textId="77777777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Dissertation Title</w:t>
      </w:r>
    </w:p>
    <w:p w14:paraId="551729AA" w14:textId="77777777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Chair</w:t>
      </w:r>
    </w:p>
    <w:p w14:paraId="74A63FB6" w14:textId="77777777" w:rsidR="00C0264C" w:rsidRPr="00C0264C" w:rsidRDefault="00C0264C" w:rsidP="00E8078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C0264C">
        <w:rPr>
          <w:rFonts w:ascii="Times New Roman" w:eastAsia="Times New Roman" w:hAnsi="Times New Roman" w:cs="Times New Roman"/>
          <w:kern w:val="0"/>
          <w14:ligatures w14:val="none"/>
        </w:rPr>
        <w:t>Committee Members</w:t>
      </w:r>
    </w:p>
    <w:p w14:paraId="4DB05725" w14:textId="77777777" w:rsidR="00C0264C" w:rsidRDefault="00C0264C"/>
    <w:sectPr w:rsidR="00C0264C" w:rsidSect="001971C0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15BBB4" w14:textId="77777777" w:rsidR="007131BC" w:rsidRDefault="007131BC" w:rsidP="009810D4">
      <w:r>
        <w:separator/>
      </w:r>
    </w:p>
  </w:endnote>
  <w:endnote w:type="continuationSeparator" w:id="0">
    <w:p w14:paraId="0E62EA18" w14:textId="77777777" w:rsidR="007131BC" w:rsidRDefault="007131BC" w:rsidP="0098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D96256" w14:textId="51925039" w:rsidR="007929E9" w:rsidRDefault="001971C0">
    <w:pPr>
      <w:pStyle w:val="Footer"/>
    </w:pPr>
    <w:r>
      <w:tab/>
    </w:r>
    <w:r>
      <w:tab/>
    </w:r>
    <w:r w:rsidR="007929E9"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488777" w14:textId="77777777" w:rsidR="007131BC" w:rsidRDefault="007131BC" w:rsidP="009810D4">
      <w:r>
        <w:separator/>
      </w:r>
    </w:p>
  </w:footnote>
  <w:footnote w:type="continuationSeparator" w:id="0">
    <w:p w14:paraId="08C961DB" w14:textId="77777777" w:rsidR="007131BC" w:rsidRDefault="007131BC" w:rsidP="00981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D5811E" w14:textId="64030BE2" w:rsidR="009810D4" w:rsidRDefault="009810D4" w:rsidP="009810D4">
    <w:pPr>
      <w:pStyle w:val="Header"/>
      <w:jc w:val="center"/>
    </w:pPr>
    <w:r>
      <w:rPr>
        <w:noProof/>
      </w:rPr>
      <w:drawing>
        <wp:inline distT="0" distB="0" distL="0" distR="0" wp14:anchorId="567C0F48" wp14:editId="104920DA">
          <wp:extent cx="2880748" cy="681162"/>
          <wp:effectExtent l="0" t="0" r="2540" b="5080"/>
          <wp:docPr id="855613283" name="Picture 1" descr="Kennesaw State University Graduate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13283" name="Picture 1" descr="Kennesaw State University Graduate College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1743" cy="690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2B3146" w14:textId="77777777" w:rsidR="009810D4" w:rsidRDefault="00981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5C5973"/>
    <w:multiLevelType w:val="multilevel"/>
    <w:tmpl w:val="9924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1159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4C"/>
    <w:rsid w:val="00066425"/>
    <w:rsid w:val="00126389"/>
    <w:rsid w:val="001971C0"/>
    <w:rsid w:val="001B4FAF"/>
    <w:rsid w:val="00472290"/>
    <w:rsid w:val="005A7FD2"/>
    <w:rsid w:val="0062269C"/>
    <w:rsid w:val="006634DA"/>
    <w:rsid w:val="006D49AF"/>
    <w:rsid w:val="007131BC"/>
    <w:rsid w:val="007929E9"/>
    <w:rsid w:val="007E02DE"/>
    <w:rsid w:val="008B6C37"/>
    <w:rsid w:val="009810D4"/>
    <w:rsid w:val="00BC1AFA"/>
    <w:rsid w:val="00BD2E1B"/>
    <w:rsid w:val="00C0264C"/>
    <w:rsid w:val="00C7011C"/>
    <w:rsid w:val="00D22FF2"/>
    <w:rsid w:val="00E269EF"/>
    <w:rsid w:val="00E80781"/>
    <w:rsid w:val="00EB4C1A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6CE73"/>
  <w15:chartTrackingRefBased/>
  <w15:docId w15:val="{3C9BE9BC-8630-F84B-BF6F-47175E65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6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6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6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6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6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6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6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64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6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6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6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6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6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6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6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6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6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1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0D4"/>
  </w:style>
  <w:style w:type="paragraph" w:styleId="Footer">
    <w:name w:val="footer"/>
    <w:basedOn w:val="Normal"/>
    <w:link w:val="FooterChar"/>
    <w:uiPriority w:val="99"/>
    <w:unhideWhenUsed/>
    <w:rsid w:val="00981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Palamiotis</dc:creator>
  <cp:keywords/>
  <dc:description/>
  <cp:lastModifiedBy>Nikki Palamiotis</cp:lastModifiedBy>
  <cp:revision>4</cp:revision>
  <dcterms:created xsi:type="dcterms:W3CDTF">2026-03-09T20:41:00Z</dcterms:created>
  <dcterms:modified xsi:type="dcterms:W3CDTF">2026-08-18T15:02:00Z</dcterms:modified>
</cp:coreProperties>
</file>