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07117" w14:textId="2DBE050D" w:rsidR="00695C1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CSE1322 Lab Schedul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perscript"/>
        </w:rPr>
        <w:t xml:space="preserve"> </w:t>
      </w:r>
      <w:r w:rsidR="00F01C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3E1AF5">
        <w:rPr>
          <w:rFonts w:ascii="Times New Roman" w:eastAsia="Times New Roman" w:hAnsi="Times New Roman" w:cs="Times New Roman"/>
          <w:b/>
          <w:sz w:val="24"/>
          <w:szCs w:val="24"/>
        </w:rPr>
        <w:t>Fall</w:t>
      </w:r>
      <w:r w:rsidR="00AC31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357C41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1A472A35" w14:textId="77777777" w:rsidR="00695C12" w:rsidRDefault="00695C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6" w:lineRule="auto"/>
        <w:ind w:right="16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108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530"/>
        <w:gridCol w:w="1800"/>
        <w:gridCol w:w="4320"/>
        <w:gridCol w:w="2070"/>
        <w:gridCol w:w="2160"/>
      </w:tblGrid>
      <w:tr w:rsidR="00695C12" w14:paraId="58BB7E06" w14:textId="77777777" w:rsidTr="008E31FC">
        <w:trPr>
          <w:trHeight w:val="470"/>
        </w:trPr>
        <w:tc>
          <w:tcPr>
            <w:tcW w:w="53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AF2F2" w14:textId="77777777" w:rsidR="00695C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Week </w:t>
            </w:r>
          </w:p>
        </w:tc>
        <w:tc>
          <w:tcPr>
            <w:tcW w:w="180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6F087" w14:textId="48302C8A" w:rsidR="00695C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Class Dates</w:t>
            </w:r>
          </w:p>
        </w:tc>
        <w:tc>
          <w:tcPr>
            <w:tcW w:w="432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630E0" w14:textId="1C6A6573" w:rsidR="00695C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Topics</w:t>
            </w:r>
          </w:p>
        </w:tc>
        <w:tc>
          <w:tcPr>
            <w:tcW w:w="207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DE64D" w14:textId="631EFF55" w:rsidR="00695C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8" w:right="13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In-Lab </w:t>
            </w:r>
            <w:r w:rsidR="002809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Exercises and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their Due Dates</w:t>
            </w:r>
          </w:p>
        </w:tc>
        <w:tc>
          <w:tcPr>
            <w:tcW w:w="2160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0B83" w14:textId="3A47CBDD" w:rsidR="00695C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2" w:right="6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Assignment and </w:t>
            </w:r>
            <w:r w:rsidR="002809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their Due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Dates</w:t>
            </w:r>
          </w:p>
        </w:tc>
      </w:tr>
      <w:tr w:rsidR="00AA1769" w14:paraId="640996BD" w14:textId="77777777" w:rsidTr="008E31FC">
        <w:trPr>
          <w:trHeight w:val="43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E996D" w14:textId="7777777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BDFF" w14:textId="424FD2CF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 24</w:t>
            </w:r>
            <w:r w:rsidR="00281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281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797DE" w14:textId="7777777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82" w:right="1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Introduction, Syllabus and Policy discussion,</w:t>
            </w:r>
          </w:p>
          <w:p w14:paraId="3875997B" w14:textId="3C72D8E5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82" w:right="1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 installation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5A059" w14:textId="0251554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56468" w14:textId="4FB5C7D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1769" w14:paraId="7C0BAA31" w14:textId="77777777" w:rsidTr="008E31FC">
        <w:trPr>
          <w:trHeight w:val="47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8A9E6" w14:textId="7777777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CEAC" w14:textId="3630337D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="00281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Sep</w:t>
            </w:r>
            <w:r w:rsidR="002818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76876" w14:textId="430C4145" w:rsidR="00AA1769" w:rsidRPr="00B331FC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82" w:right="49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B331F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Module 1.1: Java IO, variables, types, scope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349A" w14:textId="72ED7F12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Lab 1</w:t>
            </w:r>
            <w:r w:rsidR="00BA47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(M1.1)</w:t>
            </w:r>
          </w:p>
          <w:p w14:paraId="0C763546" w14:textId="73E862DA" w:rsidR="00AA1769" w:rsidRDefault="00B958EA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6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6DB6" w14:textId="0BC072AD" w:rsidR="00AA1769" w:rsidRDefault="00AA1769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69" w14:paraId="295AC452" w14:textId="77777777" w:rsidTr="008E31FC">
        <w:trPr>
          <w:trHeight w:val="475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D1A27" w14:textId="7777777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129DA" w14:textId="7BE0AD03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7</w:t>
            </w:r>
            <w:r w:rsidR="000D41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0D41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13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CA68C" w14:textId="3BB00B2B" w:rsidR="00E316C5" w:rsidRPr="00E316C5" w:rsidRDefault="00E316C5" w:rsidP="001B7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82" w:right="37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316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green"/>
              </w:rPr>
              <w:t>No Class Sep 7</w:t>
            </w:r>
          </w:p>
          <w:p w14:paraId="02F18FEB" w14:textId="6F603268" w:rsidR="00AA1769" w:rsidRPr="00AB6F38" w:rsidRDefault="00AA1769" w:rsidP="00E316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82" w:right="37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Module</w:t>
            </w:r>
            <w:r w:rsidR="00E316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1.2: </w:t>
            </w:r>
            <w:r w:rsidR="006733F1">
              <w:rPr>
                <w:rFonts w:ascii="Times New Roman" w:eastAsia="Times New Roman" w:hAnsi="Times New Roman" w:cs="Times New Roman"/>
                <w:sz w:val="20"/>
                <w:szCs w:val="20"/>
              </w:rPr>
              <w:t>Branches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Loops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E193" w14:textId="0E13733E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Lab 2</w:t>
            </w:r>
            <w:r w:rsidR="00BA47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(M1.2)</w:t>
            </w:r>
          </w:p>
          <w:p w14:paraId="7231211D" w14:textId="4C6F59B5" w:rsidR="00AA1769" w:rsidRDefault="00B958EA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13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03C8D" w14:textId="6BB44489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Assignment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M1.1+1.2)</w:t>
            </w:r>
          </w:p>
          <w:p w14:paraId="50856AB0" w14:textId="1BEBC5C0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13</w:t>
            </w:r>
          </w:p>
        </w:tc>
      </w:tr>
      <w:tr w:rsidR="00AA1769" w14:paraId="6DCEFEF6" w14:textId="77777777" w:rsidTr="008E31FC">
        <w:trPr>
          <w:trHeight w:val="484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4439" w14:textId="7777777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0EA7" w14:textId="34E129E7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14</w:t>
            </w:r>
            <w:r w:rsidR="000D41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159B" w14:textId="64FE294F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Module 1.3: Arrays, ArrayLists, Strings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2793" w14:textId="55839E60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Lab 3 </w:t>
            </w:r>
            <w:r w:rsidR="00BA47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(M1.3)</w:t>
            </w:r>
          </w:p>
          <w:p w14:paraId="5CF4953A" w14:textId="5CADCD69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20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1A049" w14:textId="76CA6E8F" w:rsidR="00AA1769" w:rsidRDefault="00AA1769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769" w14:paraId="4A6DB742" w14:textId="77777777" w:rsidTr="008E31FC">
        <w:trPr>
          <w:trHeight w:val="43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81988" w14:textId="7777777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3B1D" w14:textId="447947C6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21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0B708" w14:textId="519CF633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82" w:right="2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Module 2: Methods, Classes, and Objects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6C2C" w14:textId="48F3D822" w:rsidR="00AA1769" w:rsidRDefault="00AA1769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4 </w:t>
            </w:r>
            <w:r w:rsidR="00BA47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(M2)</w:t>
            </w:r>
          </w:p>
          <w:p w14:paraId="5329ED13" w14:textId="056C048C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27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571D" w14:textId="2A1403E9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Assignment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(M1.3+2)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7C562D7" w14:textId="77A76AA2" w:rsidR="00AA1769" w:rsidRDefault="00B958EA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27</w:t>
            </w:r>
          </w:p>
        </w:tc>
      </w:tr>
      <w:tr w:rsidR="00AA1769" w14:paraId="439B8CD6" w14:textId="77777777" w:rsidTr="008E31FC">
        <w:trPr>
          <w:trHeight w:val="29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410E" w14:textId="77777777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AD5F" w14:textId="04762937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="00AA1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4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FF5F1" w14:textId="4279A171" w:rsidR="00AA1769" w:rsidRDefault="00AA1769" w:rsidP="00AA17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82" w:right="2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Module 3.1: Inheritance and Polymorphism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15FD" w14:textId="0BD5EE2F" w:rsidR="00AA1769" w:rsidRDefault="00AA1769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5 </w:t>
            </w:r>
            <w:r w:rsidR="00BA47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(M3.1)</w:t>
            </w:r>
          </w:p>
          <w:p w14:paraId="523A89F1" w14:textId="1C8D5A51" w:rsidR="00AA1769" w:rsidRDefault="00B958EA" w:rsidP="00AA176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4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21B7" w14:textId="77777777" w:rsidR="006E7453" w:rsidRDefault="006E7453" w:rsidP="006E7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Assignment 3 (M3)</w:t>
            </w:r>
          </w:p>
          <w:p w14:paraId="1290445E" w14:textId="7259EB9C" w:rsidR="00AA1769" w:rsidRDefault="006E7453" w:rsidP="006E7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4</w:t>
            </w:r>
          </w:p>
        </w:tc>
      </w:tr>
      <w:tr w:rsidR="008E41E6" w14:paraId="2234F4B5" w14:textId="77777777" w:rsidTr="008E31FC">
        <w:trPr>
          <w:trHeight w:val="29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8F36D" w14:textId="6E6B371E" w:rsidR="008E41E6" w:rsidRDefault="008E41E6" w:rsidP="008E4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89D8" w14:textId="1FC8C83B" w:rsidR="008E41E6" w:rsidRDefault="00B958EA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5</w:t>
            </w:r>
            <w:r w:rsidR="008E41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11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F6DD" w14:textId="6A8B11A7" w:rsidR="008E41E6" w:rsidRDefault="008E41E6" w:rsidP="008E4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82" w:right="2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09C1">
              <w:rPr>
                <w:rFonts w:ascii="Times New Roman" w:eastAsia="Times New Roman" w:hAnsi="Times New Roman" w:cs="Times New Roman"/>
                <w:sz w:val="20"/>
                <w:szCs w:val="20"/>
              </w:rPr>
              <w:t>Module 3</w:t>
            </w:r>
            <w:r w:rsidRPr="00F54BA8">
              <w:rPr>
                <w:rFonts w:ascii="Times New Roman" w:eastAsia="Times New Roman" w:hAnsi="Times New Roman" w:cs="Times New Roman"/>
                <w:sz w:val="20"/>
                <w:szCs w:val="20"/>
              </w:rPr>
              <w:t>.2: Abstract Classes, Interfaces, Casting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11E37" w14:textId="77777777" w:rsidR="008E41E6" w:rsidRDefault="008E41E6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6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(M3.2)</w:t>
            </w:r>
          </w:p>
          <w:p w14:paraId="4E165C7E" w14:textId="33AAEE95" w:rsidR="008E41E6" w:rsidRDefault="00B958EA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11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5FA2" w14:textId="5E533F65" w:rsidR="008E41E6" w:rsidRDefault="008E41E6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Assignment </w:t>
            </w:r>
            <w:r w:rsidR="006E745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(M3)</w:t>
            </w:r>
          </w:p>
          <w:p w14:paraId="4AE7304E" w14:textId="3457BB51" w:rsidR="008E41E6" w:rsidRDefault="00B958EA" w:rsidP="008E4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11</w:t>
            </w:r>
          </w:p>
        </w:tc>
      </w:tr>
      <w:tr w:rsidR="008E31FC" w14:paraId="59719BF2" w14:textId="77777777" w:rsidTr="008E31FC">
        <w:trPr>
          <w:trHeight w:val="47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F67D" w14:textId="48606069" w:rsidR="008E31FC" w:rsidRDefault="008E31FC" w:rsidP="008E4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0D53" w14:textId="7E545444" w:rsidR="008E31FC" w:rsidRDefault="008E31FC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12 - 18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DA9B" w14:textId="77777777" w:rsidR="008E31FC" w:rsidRDefault="008E31FC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Midterm Exam, all sections must take their midterm during their regularly scheduled lab</w:t>
            </w:r>
          </w:p>
          <w:p w14:paraId="42CC40B7" w14:textId="5EA527D6" w:rsidR="008E31FC" w:rsidRDefault="008E31FC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W01: Friday, Oct 16</w:t>
            </w:r>
          </w:p>
        </w:tc>
        <w:tc>
          <w:tcPr>
            <w:tcW w:w="2070" w:type="dxa"/>
          </w:tcPr>
          <w:p w14:paraId="1C33CDF9" w14:textId="2B48CB5C" w:rsidR="008E31FC" w:rsidRDefault="008E31FC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160" w:type="dxa"/>
          </w:tcPr>
          <w:p w14:paraId="329A02FE" w14:textId="74B9EFDC" w:rsidR="008E31FC" w:rsidRDefault="008E31FC" w:rsidP="008E41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316228" w14:paraId="04623D14" w14:textId="77777777" w:rsidTr="008E31FC">
        <w:trPr>
          <w:trHeight w:val="47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26548" w14:textId="2A0432F7" w:rsidR="00316228" w:rsidRDefault="00316228" w:rsidP="003162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5F69" w14:textId="306C0F20" w:rsidR="00316228" w:rsidRDefault="00A31008" w:rsidP="00316228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Oct </w:t>
            </w:r>
            <w:r w:rsidR="0031622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316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D1A55" w14:textId="5A8728C4" w:rsidR="00316228" w:rsidRDefault="00316228" w:rsidP="00316228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Module 4: Recursion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3D367" w14:textId="77777777" w:rsidR="00316228" w:rsidRDefault="00316228" w:rsidP="0031622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7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(M4)</w:t>
            </w:r>
          </w:p>
          <w:p w14:paraId="0006A8C5" w14:textId="3C0B09F7" w:rsidR="00316228" w:rsidRDefault="005B15CF" w:rsidP="0031622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25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53C2D" w14:textId="5A61611E" w:rsidR="00316228" w:rsidRDefault="00316228" w:rsidP="0031622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7DAF" w14:paraId="605ADBBB" w14:textId="77777777" w:rsidTr="008E31FC">
        <w:trPr>
          <w:trHeight w:val="47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DE846" w14:textId="7E23F236" w:rsidR="005B7DAF" w:rsidRDefault="005B7DAF" w:rsidP="005B7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093F" w14:textId="5FB6B419" w:rsidR="005B7DAF" w:rsidRDefault="005B7DAF" w:rsidP="005B7DAF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26 - Nov 1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140CF" w14:textId="7463B7E7" w:rsidR="005B7DAF" w:rsidRDefault="005B7DAF" w:rsidP="005B7DAF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Module </w:t>
            </w:r>
            <w:r w:rsidR="0044217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Exception Handling, File IO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39F2" w14:textId="4134E5C9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8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</w:t>
            </w:r>
            <w:r w:rsidR="00442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2AD431CB" w14:textId="193BA35D" w:rsidR="005B7DAF" w:rsidRDefault="005B15C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1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81A76" w14:textId="5203484C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Assignment </w:t>
            </w:r>
            <w:r w:rsidR="00E9026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</w:t>
            </w:r>
            <w:r w:rsidR="000C1BD6">
              <w:rPr>
                <w:rFonts w:ascii="Times New Roman" w:eastAsia="Times New Roman" w:hAnsi="Times New Roman" w:cs="Times New Roman"/>
                <w:sz w:val="20"/>
                <w:szCs w:val="20"/>
              </w:rPr>
              <w:t>4+</w:t>
            </w:r>
            <w:r w:rsidR="0044217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3AE43891" w14:textId="3F546D77" w:rsidR="005B7DAF" w:rsidRDefault="005B15C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1</w:t>
            </w:r>
          </w:p>
        </w:tc>
      </w:tr>
      <w:tr w:rsidR="005B7DAF" w14:paraId="76F16B59" w14:textId="77777777" w:rsidTr="008E31FC">
        <w:trPr>
          <w:trHeight w:val="47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C7299" w14:textId="44100292" w:rsidR="005B7DAF" w:rsidRDefault="005B7DAF" w:rsidP="005B7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0D02" w14:textId="5E41FD26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2 - Nov 8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0CCC1" w14:textId="149F5E60" w:rsidR="005B7DAF" w:rsidRDefault="005B7DAF" w:rsidP="005B7DAF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Module </w:t>
            </w:r>
            <w:r w:rsidR="0044217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Multithreading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A715" w14:textId="512429D7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9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</w:t>
            </w:r>
            <w:r w:rsidR="00442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4377503D" w14:textId="08CC65CA" w:rsidR="005B7DAF" w:rsidRDefault="005B15C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8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1E68" w14:textId="348CF97C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7DAF" w14:paraId="488D9884" w14:textId="77777777" w:rsidTr="008E31FC">
        <w:trPr>
          <w:trHeight w:val="47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D3466" w14:textId="353F65BE" w:rsidR="005B7DAF" w:rsidRDefault="005B7DAF" w:rsidP="005B7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00266" w14:textId="34AD9E72" w:rsidR="005B7DAF" w:rsidRDefault="005B7DAF" w:rsidP="005B7DAF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9 - 15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D8A0" w14:textId="772BDE4D" w:rsidR="005B7DAF" w:rsidRDefault="005B7DAF" w:rsidP="005B7DAF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Module </w:t>
            </w:r>
            <w:r w:rsidR="0044217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Dynamic Data Structures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4BD34" w14:textId="2A0D1019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10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</w:t>
            </w:r>
            <w:r w:rsidR="00442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2C4B363D" w14:textId="4AE8E183" w:rsidR="005B7DAF" w:rsidRDefault="005B15C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15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619E" w14:textId="18AF50AC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Assignment </w:t>
            </w:r>
            <w:r w:rsidR="00E9026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</w:t>
            </w:r>
            <w:r w:rsidR="0044217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="0044217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5C6C79E8" w14:textId="715FCB10" w:rsidR="005B7DAF" w:rsidRDefault="005B15C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15</w:t>
            </w:r>
          </w:p>
        </w:tc>
      </w:tr>
      <w:tr w:rsidR="005B7DAF" w14:paraId="7DDF6711" w14:textId="77777777" w:rsidTr="008E31FC">
        <w:trPr>
          <w:trHeight w:val="223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20EE" w14:textId="5C2F0788" w:rsidR="005B7DAF" w:rsidRDefault="005B7DAF" w:rsidP="005B7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C1E01" w14:textId="0EA5C4B6" w:rsidR="005B7DAF" w:rsidRDefault="005B7DAF" w:rsidP="005B7DAF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16 - 22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FA81" w14:textId="2BF6B582" w:rsidR="005B7DAF" w:rsidRDefault="005B7DAF" w:rsidP="005B7DAF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Module </w:t>
            </w:r>
            <w:r w:rsidR="0044217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GUIs and Event Driven Programming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BDD67" w14:textId="24D606FB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Lab 11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(M</w:t>
            </w:r>
            <w:r w:rsidR="00442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4A92C825" w14:textId="2FD9C219" w:rsidR="005B7DAF" w:rsidRDefault="005B15C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22</w:t>
            </w:r>
          </w:p>
        </w:tc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920A" w14:textId="44A3A5CE" w:rsidR="005B7DAF" w:rsidRDefault="005B7DAF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31FC" w14:paraId="611C9BC0" w14:textId="77777777" w:rsidTr="008E31FC">
        <w:trPr>
          <w:trHeight w:val="223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01905" w14:textId="77777777" w:rsidR="008E31FC" w:rsidRDefault="008E31FC" w:rsidP="005B7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CA75" w14:textId="6B6D4746" w:rsidR="008E31FC" w:rsidRDefault="008E31FC" w:rsidP="005B7DAF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23 - 29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A445" w14:textId="77777777" w:rsidR="008E31FC" w:rsidRPr="00E316C5" w:rsidRDefault="008E31FC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E316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green"/>
              </w:rPr>
              <w:t>Fall Break - No class</w:t>
            </w:r>
          </w:p>
        </w:tc>
        <w:tc>
          <w:tcPr>
            <w:tcW w:w="2070" w:type="dxa"/>
          </w:tcPr>
          <w:p w14:paraId="5BFEB16C" w14:textId="77777777" w:rsidR="008E31FC" w:rsidRPr="00E316C5" w:rsidRDefault="008E31FC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2160" w:type="dxa"/>
          </w:tcPr>
          <w:p w14:paraId="3240201C" w14:textId="69B69450" w:rsidR="008E31FC" w:rsidRPr="00E316C5" w:rsidRDefault="008E31FC" w:rsidP="005B7D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</w:tc>
      </w:tr>
      <w:tr w:rsidR="008E31FC" w14:paraId="78B05CD0" w14:textId="77777777" w:rsidTr="008E31FC">
        <w:trPr>
          <w:trHeight w:val="470"/>
        </w:trPr>
        <w:tc>
          <w:tcPr>
            <w:tcW w:w="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24509" w14:textId="6B6A4C7F" w:rsidR="008E31FC" w:rsidRDefault="008E31FC" w:rsidP="005B7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F2F94" w14:textId="416F9299" w:rsidR="008E31FC" w:rsidRDefault="008E31FC" w:rsidP="005B7DAF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30 - Dec 6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A234E" w14:textId="77777777" w:rsidR="008E31FC" w:rsidRDefault="008E31FC" w:rsidP="005B7DAF">
            <w:pPr>
              <w:widowControl w:val="0"/>
              <w:spacing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Lab Final Exam, all sections must take their midterm during their regularly scheduled lab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br/>
              <w:t>W01:  Friday, Dec 4</w:t>
            </w:r>
          </w:p>
        </w:tc>
        <w:tc>
          <w:tcPr>
            <w:tcW w:w="2070" w:type="dxa"/>
          </w:tcPr>
          <w:p w14:paraId="4AF92A8C" w14:textId="77777777" w:rsidR="008E31FC" w:rsidRDefault="008E31FC" w:rsidP="005B7DAF">
            <w:pPr>
              <w:widowControl w:val="0"/>
              <w:spacing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160" w:type="dxa"/>
          </w:tcPr>
          <w:p w14:paraId="6CF11B47" w14:textId="45CB65B8" w:rsidR="008E31FC" w:rsidRDefault="008E31FC" w:rsidP="005B7DAF">
            <w:pPr>
              <w:widowControl w:val="0"/>
              <w:spacing w:line="240" w:lineRule="auto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</w:tbl>
    <w:p w14:paraId="18D99186" w14:textId="452D2968" w:rsidR="002A591E" w:rsidRPr="002A591E" w:rsidRDefault="002A591E" w:rsidP="002A591E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76" w:line="228" w:lineRule="auto"/>
        <w:ind w:right="40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A591E">
        <w:rPr>
          <w:rFonts w:ascii="Times New Roman" w:eastAsia="Times New Roman" w:hAnsi="Times New Roman" w:cs="Times New Roman"/>
          <w:b/>
          <w:bCs/>
          <w:sz w:val="20"/>
          <w:szCs w:val="20"/>
        </w:rPr>
        <w:t>All Labs</w:t>
      </w:r>
      <w:r w:rsidR="00F86C3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and </w:t>
      </w:r>
      <w:r w:rsidRPr="002A591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Assignments are due at 11:59pm </w:t>
      </w:r>
      <w:r w:rsidR="0063755E">
        <w:rPr>
          <w:rFonts w:ascii="Times New Roman" w:eastAsia="Times New Roman" w:hAnsi="Times New Roman" w:cs="Times New Roman"/>
          <w:b/>
          <w:bCs/>
          <w:sz w:val="20"/>
          <w:szCs w:val="20"/>
        </w:rPr>
        <w:t>of the specified date</w:t>
      </w:r>
    </w:p>
    <w:p w14:paraId="6DB07E38" w14:textId="04495B82" w:rsidR="002A591E" w:rsidRPr="008E31FC" w:rsidRDefault="002A591E" w:rsidP="002A591E">
      <w:pPr>
        <w:pStyle w:val="ListParagraph"/>
        <w:widowControl w:val="0"/>
        <w:numPr>
          <w:ilvl w:val="0"/>
          <w:numId w:val="2"/>
        </w:numPr>
        <w:spacing w:line="228" w:lineRule="auto"/>
        <w:ind w:right="404"/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</w:pPr>
      <w:r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All students in </w:t>
      </w:r>
      <w:r w:rsidR="00010B6E"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  <w:u w:val="single"/>
        </w:rPr>
        <w:t>"Predominantly at a Distance"</w:t>
      </w:r>
      <w:r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 </w:t>
      </w:r>
      <w:r w:rsidR="006B62E2"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sections </w:t>
      </w:r>
      <w:r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must take their midterm and final </w:t>
      </w:r>
      <w:r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  <w:u w:val="single"/>
        </w:rPr>
        <w:t>IN PERSON</w:t>
      </w:r>
      <w:r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 on the Marietta campus during their regularly scheduled Lab time on the weeks of </w:t>
      </w:r>
      <w:r w:rsidR="005B7DAF"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>Oct 12 and Nov 30</w:t>
      </w:r>
      <w:r w:rsidRPr="008E31FC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>. Plan accordingly.</w:t>
      </w:r>
    </w:p>
    <w:p w14:paraId="1119763C" w14:textId="1E289904" w:rsidR="002A591E" w:rsidRPr="00EC0B8A" w:rsidRDefault="002A591E" w:rsidP="002A591E">
      <w:pPr>
        <w:pStyle w:val="ListParagraph"/>
        <w:widowControl w:val="0"/>
        <w:numPr>
          <w:ilvl w:val="0"/>
          <w:numId w:val="2"/>
        </w:numPr>
        <w:spacing w:line="228" w:lineRule="auto"/>
        <w:ind w:right="404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C0B8A">
        <w:rPr>
          <w:rFonts w:ascii="Times New Roman" w:eastAsia="Times New Roman" w:hAnsi="Times New Roman" w:cs="Times New Roman"/>
          <w:sz w:val="20"/>
          <w:szCs w:val="20"/>
          <w:u w:val="single"/>
        </w:rPr>
        <w:t>Schedule is subject to change</w:t>
      </w:r>
    </w:p>
    <w:p w14:paraId="49794CD4" w14:textId="513F4055" w:rsidR="002A591E" w:rsidRPr="00040647" w:rsidRDefault="00000000" w:rsidP="002A591E">
      <w:pPr>
        <w:pStyle w:val="ListParagraph"/>
        <w:widowControl w:val="0"/>
        <w:numPr>
          <w:ilvl w:val="0"/>
          <w:numId w:val="2"/>
        </w:numPr>
        <w:spacing w:line="228" w:lineRule="auto"/>
        <w:ind w:right="270"/>
        <w:rPr>
          <w:rFonts w:ascii="Times New Roman" w:eastAsia="Times New Roman" w:hAnsi="Times New Roman" w:cs="Times New Roman"/>
          <w:sz w:val="20"/>
          <w:szCs w:val="20"/>
        </w:rPr>
      </w:pPr>
      <w:r w:rsidRPr="00040647">
        <w:rPr>
          <w:rFonts w:ascii="Times New Roman" w:eastAsia="Times New Roman" w:hAnsi="Times New Roman" w:cs="Times New Roman"/>
          <w:sz w:val="20"/>
          <w:szCs w:val="20"/>
        </w:rPr>
        <w:t xml:space="preserve">No class on </w:t>
      </w:r>
      <w:r w:rsidR="003E1AF5">
        <w:rPr>
          <w:rFonts w:ascii="Times New Roman" w:eastAsia="Times New Roman" w:hAnsi="Times New Roman" w:cs="Times New Roman"/>
          <w:sz w:val="20"/>
          <w:szCs w:val="20"/>
        </w:rPr>
        <w:t>Sep</w:t>
      </w:r>
      <w:r w:rsidR="004C52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1AF5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040647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3E1AF5">
        <w:rPr>
          <w:rFonts w:ascii="Times New Roman" w:eastAsia="Times New Roman" w:hAnsi="Times New Roman" w:cs="Times New Roman"/>
          <w:sz w:val="20"/>
          <w:szCs w:val="20"/>
        </w:rPr>
        <w:t>Labor</w:t>
      </w:r>
      <w:r w:rsidR="002A591E" w:rsidRPr="00040647">
        <w:rPr>
          <w:rFonts w:ascii="Times New Roman" w:eastAsia="Times New Roman" w:hAnsi="Times New Roman" w:cs="Times New Roman"/>
          <w:sz w:val="20"/>
          <w:szCs w:val="20"/>
        </w:rPr>
        <w:t xml:space="preserve"> Day</w:t>
      </w:r>
      <w:r w:rsidRPr="00040647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="003E1AF5">
        <w:rPr>
          <w:rFonts w:ascii="Times New Roman" w:eastAsia="Times New Roman" w:hAnsi="Times New Roman" w:cs="Times New Roman"/>
          <w:sz w:val="20"/>
          <w:szCs w:val="20"/>
        </w:rPr>
        <w:t>Nov 23 - Nov 29</w:t>
      </w:r>
      <w:r w:rsidRPr="00040647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3E1AF5">
        <w:rPr>
          <w:rFonts w:ascii="Times New Roman" w:eastAsia="Times New Roman" w:hAnsi="Times New Roman" w:cs="Times New Roman"/>
          <w:sz w:val="20"/>
          <w:szCs w:val="20"/>
        </w:rPr>
        <w:t>Fall</w:t>
      </w:r>
      <w:r w:rsidRPr="00040647">
        <w:rPr>
          <w:rFonts w:ascii="Times New Roman" w:eastAsia="Times New Roman" w:hAnsi="Times New Roman" w:cs="Times New Roman"/>
          <w:sz w:val="20"/>
          <w:szCs w:val="20"/>
        </w:rPr>
        <w:t xml:space="preserve"> Break)</w:t>
      </w:r>
    </w:p>
    <w:p w14:paraId="6417E273" w14:textId="72EF7C4F" w:rsidR="006A20BF" w:rsidRPr="006A20BF" w:rsidRDefault="006A20BF" w:rsidP="002A591E">
      <w:pPr>
        <w:pStyle w:val="ListParagraph"/>
        <w:widowControl w:val="0"/>
        <w:numPr>
          <w:ilvl w:val="0"/>
          <w:numId w:val="2"/>
        </w:numPr>
        <w:spacing w:line="228" w:lineRule="auto"/>
        <w:ind w:right="27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6A20B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No tutoring credit can be earned after the last day of class, </w:t>
      </w:r>
      <w:r w:rsidR="003E1AF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Dec 7</w:t>
      </w:r>
      <w:r w:rsidRPr="006A20B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, 202</w:t>
      </w:r>
      <w:r w:rsidR="009E2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6</w:t>
      </w:r>
    </w:p>
    <w:p w14:paraId="231E8A66" w14:textId="28B6E39F" w:rsidR="00695C12" w:rsidRPr="002A591E" w:rsidRDefault="00000000" w:rsidP="002A591E">
      <w:pPr>
        <w:pStyle w:val="ListParagraph"/>
        <w:widowControl w:val="0"/>
        <w:numPr>
          <w:ilvl w:val="0"/>
          <w:numId w:val="2"/>
        </w:numPr>
        <w:spacing w:line="228" w:lineRule="auto"/>
        <w:ind w:right="270"/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</w:pPr>
      <w:r w:rsidRPr="002A591E">
        <w:rPr>
          <w:rFonts w:ascii="Times New Roman" w:eastAsia="Times New Roman" w:hAnsi="Times New Roman" w:cs="Times New Roman"/>
          <w:sz w:val="20"/>
          <w:szCs w:val="20"/>
        </w:rPr>
        <w:t xml:space="preserve">Withdrawal Dates &amp; Refund Percentages: </w:t>
      </w:r>
      <w:hyperlink r:id="rId5">
        <w:r w:rsidR="001B20C0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https://campus.kennesaw.edu/current-students/registrar/academic-calendars.php</w:t>
        </w:r>
      </w:hyperlink>
    </w:p>
    <w:p w14:paraId="65B04052" w14:textId="77777777" w:rsidR="00695C12" w:rsidRDefault="00695C12" w:rsidP="009B3CBB">
      <w:pPr>
        <w:widowControl w:val="0"/>
        <w:spacing w:line="228" w:lineRule="auto"/>
        <w:ind w:right="270"/>
        <w:rPr>
          <w:rFonts w:ascii="Times New Roman" w:eastAsia="Times New Roman" w:hAnsi="Times New Roman" w:cs="Times New Roman"/>
          <w:sz w:val="20"/>
          <w:szCs w:val="20"/>
        </w:rPr>
      </w:pPr>
    </w:p>
    <w:sectPr w:rsidR="00695C12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F0C47"/>
    <w:multiLevelType w:val="multilevel"/>
    <w:tmpl w:val="79BC8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64C7796"/>
    <w:multiLevelType w:val="hybridMultilevel"/>
    <w:tmpl w:val="68168E60"/>
    <w:lvl w:ilvl="0" w:tplc="88F80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911300">
    <w:abstractNumId w:val="0"/>
  </w:num>
  <w:num w:numId="2" w16cid:durableId="2110737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C12"/>
    <w:rsid w:val="00001D5A"/>
    <w:rsid w:val="00010B6E"/>
    <w:rsid w:val="00035AD7"/>
    <w:rsid w:val="00040647"/>
    <w:rsid w:val="00074F4D"/>
    <w:rsid w:val="000C0B99"/>
    <w:rsid w:val="000C1BD6"/>
    <w:rsid w:val="000D0C3F"/>
    <w:rsid w:val="000D41D7"/>
    <w:rsid w:val="000F111A"/>
    <w:rsid w:val="000F5AE6"/>
    <w:rsid w:val="00121D51"/>
    <w:rsid w:val="001234DA"/>
    <w:rsid w:val="0015025B"/>
    <w:rsid w:val="001A436A"/>
    <w:rsid w:val="001A47E1"/>
    <w:rsid w:val="001A63A0"/>
    <w:rsid w:val="001A7004"/>
    <w:rsid w:val="001B1989"/>
    <w:rsid w:val="001B20C0"/>
    <w:rsid w:val="001B702A"/>
    <w:rsid w:val="001C0037"/>
    <w:rsid w:val="001D1363"/>
    <w:rsid w:val="001D2EA0"/>
    <w:rsid w:val="001E1419"/>
    <w:rsid w:val="002025D8"/>
    <w:rsid w:val="002053F8"/>
    <w:rsid w:val="00211C84"/>
    <w:rsid w:val="002370D3"/>
    <w:rsid w:val="0024678F"/>
    <w:rsid w:val="002648A0"/>
    <w:rsid w:val="002809C1"/>
    <w:rsid w:val="00281881"/>
    <w:rsid w:val="002904C5"/>
    <w:rsid w:val="002941FD"/>
    <w:rsid w:val="00295ADF"/>
    <w:rsid w:val="002A591E"/>
    <w:rsid w:val="002F3E6D"/>
    <w:rsid w:val="0030721E"/>
    <w:rsid w:val="00316228"/>
    <w:rsid w:val="00340BF8"/>
    <w:rsid w:val="00357C41"/>
    <w:rsid w:val="00377CB6"/>
    <w:rsid w:val="003A741D"/>
    <w:rsid w:val="003B2BF8"/>
    <w:rsid w:val="003D7C69"/>
    <w:rsid w:val="003E0B7D"/>
    <w:rsid w:val="003E1AF5"/>
    <w:rsid w:val="00442171"/>
    <w:rsid w:val="00490B3F"/>
    <w:rsid w:val="0049329F"/>
    <w:rsid w:val="004C3C60"/>
    <w:rsid w:val="004C52B3"/>
    <w:rsid w:val="004F1B58"/>
    <w:rsid w:val="0056138D"/>
    <w:rsid w:val="0057554B"/>
    <w:rsid w:val="0057660A"/>
    <w:rsid w:val="00585EE7"/>
    <w:rsid w:val="005B139A"/>
    <w:rsid w:val="005B15CF"/>
    <w:rsid w:val="005B7DAF"/>
    <w:rsid w:val="00600FFE"/>
    <w:rsid w:val="00610A48"/>
    <w:rsid w:val="0063755E"/>
    <w:rsid w:val="006733F1"/>
    <w:rsid w:val="00695C12"/>
    <w:rsid w:val="006A20BF"/>
    <w:rsid w:val="006A6B0A"/>
    <w:rsid w:val="006B62E2"/>
    <w:rsid w:val="006E7453"/>
    <w:rsid w:val="00702CD2"/>
    <w:rsid w:val="00712FB9"/>
    <w:rsid w:val="00716FD9"/>
    <w:rsid w:val="00751EC5"/>
    <w:rsid w:val="00773198"/>
    <w:rsid w:val="00775F7E"/>
    <w:rsid w:val="007E38AB"/>
    <w:rsid w:val="007F1E2C"/>
    <w:rsid w:val="007F6212"/>
    <w:rsid w:val="00857000"/>
    <w:rsid w:val="00866703"/>
    <w:rsid w:val="00891BCC"/>
    <w:rsid w:val="008A1749"/>
    <w:rsid w:val="008B1DBA"/>
    <w:rsid w:val="008D3E75"/>
    <w:rsid w:val="008D4402"/>
    <w:rsid w:val="008E31FC"/>
    <w:rsid w:val="008E41E6"/>
    <w:rsid w:val="008F5756"/>
    <w:rsid w:val="00950B4C"/>
    <w:rsid w:val="00996B0A"/>
    <w:rsid w:val="009B3CBB"/>
    <w:rsid w:val="009D6A75"/>
    <w:rsid w:val="009E2940"/>
    <w:rsid w:val="00A21FA2"/>
    <w:rsid w:val="00A31008"/>
    <w:rsid w:val="00A31635"/>
    <w:rsid w:val="00A40BBD"/>
    <w:rsid w:val="00A62FFA"/>
    <w:rsid w:val="00A75544"/>
    <w:rsid w:val="00A85C75"/>
    <w:rsid w:val="00A87F50"/>
    <w:rsid w:val="00AA1769"/>
    <w:rsid w:val="00AB6F38"/>
    <w:rsid w:val="00AC31A5"/>
    <w:rsid w:val="00AD4001"/>
    <w:rsid w:val="00AF6D04"/>
    <w:rsid w:val="00B31CE2"/>
    <w:rsid w:val="00B331FC"/>
    <w:rsid w:val="00B3691A"/>
    <w:rsid w:val="00B84B03"/>
    <w:rsid w:val="00B958EA"/>
    <w:rsid w:val="00BA4750"/>
    <w:rsid w:val="00C13325"/>
    <w:rsid w:val="00C42ADB"/>
    <w:rsid w:val="00C741BC"/>
    <w:rsid w:val="00CB0E26"/>
    <w:rsid w:val="00CC180D"/>
    <w:rsid w:val="00CC335E"/>
    <w:rsid w:val="00D30AEB"/>
    <w:rsid w:val="00D55976"/>
    <w:rsid w:val="00D61BBD"/>
    <w:rsid w:val="00DA5B60"/>
    <w:rsid w:val="00DC1B17"/>
    <w:rsid w:val="00DC391B"/>
    <w:rsid w:val="00DC3CD0"/>
    <w:rsid w:val="00E316C5"/>
    <w:rsid w:val="00E6070D"/>
    <w:rsid w:val="00E87133"/>
    <w:rsid w:val="00E90263"/>
    <w:rsid w:val="00EC0B8A"/>
    <w:rsid w:val="00EC7319"/>
    <w:rsid w:val="00ED4B65"/>
    <w:rsid w:val="00EE3A51"/>
    <w:rsid w:val="00F01C9D"/>
    <w:rsid w:val="00F3377F"/>
    <w:rsid w:val="00F54BA8"/>
    <w:rsid w:val="00F86C37"/>
    <w:rsid w:val="00FA37BB"/>
    <w:rsid w:val="00FB50CA"/>
    <w:rsid w:val="00F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15FB4"/>
  <w15:docId w15:val="{760D88FD-AC76-44B8-B2EB-1B6166DC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2A5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mpus.kennesaw.edu/current-students/registrar/academic-calendar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Kennesaw State University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Dmitri Fernandes</cp:lastModifiedBy>
  <cp:revision>19</cp:revision>
  <cp:lastPrinted>2025-08-07T16:00:00Z</cp:lastPrinted>
  <dcterms:created xsi:type="dcterms:W3CDTF">2026-01-03T02:20:00Z</dcterms:created>
  <dcterms:modified xsi:type="dcterms:W3CDTF">2026-08-11T22:31:00Z</dcterms:modified>
</cp:coreProperties>
</file>