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ED25" w14:textId="6F9C9ADD" w:rsidR="00CB41C3" w:rsidRPr="0098111D" w:rsidRDefault="00EB434C" w:rsidP="00FA2CC7">
      <w:pPr>
        <w:pStyle w:val="Heading1"/>
      </w:pPr>
      <w:r w:rsidRPr="0098111D">
        <w:t>CSE 1322L - L</w:t>
      </w:r>
      <w:r w:rsidR="00F7645D">
        <w:t>ab</w:t>
      </w:r>
      <w:r w:rsidR="007D2D83">
        <w:t xml:space="preserve"> 8</w:t>
      </w:r>
    </w:p>
    <w:p w14:paraId="69C23699" w14:textId="77777777" w:rsidR="00EB434C" w:rsidRPr="0098111D" w:rsidRDefault="00EB434C" w:rsidP="00EB434C">
      <w:pPr>
        <w:jc w:val="center"/>
        <w:rPr>
          <w:rFonts w:cs="Arial"/>
          <w:szCs w:val="24"/>
        </w:rPr>
      </w:pPr>
    </w:p>
    <w:p w14:paraId="7D9E9F48" w14:textId="26338D81" w:rsidR="00EB434C" w:rsidRPr="0098111D" w:rsidRDefault="00EB434C" w:rsidP="00FA2CC7">
      <w:pPr>
        <w:pStyle w:val="Heading2"/>
      </w:pPr>
      <w:r w:rsidRPr="0098111D">
        <w:t>Introduction</w:t>
      </w:r>
    </w:p>
    <w:p w14:paraId="7B16F2EA" w14:textId="50B5C7E4" w:rsidR="00EB434C" w:rsidRDefault="00EB434C" w:rsidP="00F4480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 this lab, you will </w:t>
      </w:r>
      <w:r w:rsidR="00BF2418">
        <w:rPr>
          <w:rFonts w:cs="Arial"/>
          <w:szCs w:val="24"/>
        </w:rPr>
        <w:t xml:space="preserve">write a </w:t>
      </w:r>
      <w:r w:rsidR="004E718A">
        <w:rPr>
          <w:rFonts w:cs="Arial"/>
          <w:szCs w:val="24"/>
        </w:rPr>
        <w:t>program</w:t>
      </w:r>
      <w:r w:rsidR="00BF2418">
        <w:rPr>
          <w:rFonts w:cs="Arial"/>
          <w:szCs w:val="24"/>
        </w:rPr>
        <w:t xml:space="preserve"> </w:t>
      </w:r>
      <w:r w:rsidR="004E718A">
        <w:rPr>
          <w:rFonts w:cs="Arial"/>
          <w:szCs w:val="24"/>
        </w:rPr>
        <w:t>which</w:t>
      </w:r>
      <w:r w:rsidR="00BF2418">
        <w:rPr>
          <w:rFonts w:cs="Arial"/>
          <w:szCs w:val="24"/>
        </w:rPr>
        <w:t xml:space="preserve"> determine</w:t>
      </w:r>
      <w:r w:rsidR="004E718A">
        <w:rPr>
          <w:rFonts w:cs="Arial"/>
          <w:szCs w:val="24"/>
        </w:rPr>
        <w:t>s</w:t>
      </w:r>
      <w:r w:rsidR="00BF2418">
        <w:rPr>
          <w:rFonts w:cs="Arial"/>
          <w:szCs w:val="24"/>
        </w:rPr>
        <w:t xml:space="preserve"> the difference, in seconds, </w:t>
      </w:r>
      <w:r w:rsidR="006279F8">
        <w:rPr>
          <w:rFonts w:cs="Arial"/>
          <w:szCs w:val="24"/>
        </w:rPr>
        <w:t xml:space="preserve">between </w:t>
      </w:r>
      <w:r w:rsidR="00C7504C">
        <w:rPr>
          <w:rFonts w:cs="Arial"/>
          <w:szCs w:val="24"/>
        </w:rPr>
        <w:t>pairs of</w:t>
      </w:r>
      <w:r w:rsidR="00BF2418">
        <w:rPr>
          <w:rFonts w:cs="Arial"/>
          <w:szCs w:val="24"/>
        </w:rPr>
        <w:t xml:space="preserve"> times</w:t>
      </w:r>
      <w:r w:rsidR="001533D6">
        <w:rPr>
          <w:rFonts w:cs="Arial"/>
          <w:szCs w:val="24"/>
        </w:rPr>
        <w:t>tamps</w:t>
      </w:r>
      <w:r w:rsidR="00A415BA">
        <w:rPr>
          <w:rFonts w:cs="Arial"/>
          <w:szCs w:val="24"/>
        </w:rPr>
        <w:t>. The timestamps must be read from a file, and their difference must be written to a</w:t>
      </w:r>
      <w:r w:rsidR="00211AC3">
        <w:rPr>
          <w:rFonts w:cs="Arial"/>
          <w:szCs w:val="24"/>
        </w:rPr>
        <w:t xml:space="preserve"> different</w:t>
      </w:r>
      <w:r w:rsidR="00A415BA">
        <w:rPr>
          <w:rFonts w:cs="Arial"/>
          <w:szCs w:val="24"/>
        </w:rPr>
        <w:t xml:space="preserve"> file. As some of the timestamps will not be in the correct format, your program must be able to report why </w:t>
      </w:r>
      <w:r w:rsidR="00CD7446">
        <w:rPr>
          <w:rFonts w:cs="Arial"/>
          <w:szCs w:val="24"/>
        </w:rPr>
        <w:t>a timestamp is incorrect</w:t>
      </w:r>
      <w:r w:rsidR="00A415BA">
        <w:rPr>
          <w:rFonts w:cs="Arial"/>
          <w:szCs w:val="24"/>
        </w:rPr>
        <w:t>.</w:t>
      </w:r>
    </w:p>
    <w:p w14:paraId="6FD1417C" w14:textId="319822A4" w:rsidR="00EE15AB" w:rsidRDefault="00EE15AB" w:rsidP="00F4480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line in the input file will contain </w:t>
      </w:r>
      <w:r w:rsidR="00CD7446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pair </w:t>
      </w:r>
      <w:r w:rsidR="00CD7446">
        <w:rPr>
          <w:rFonts w:cs="Arial"/>
          <w:szCs w:val="24"/>
        </w:rPr>
        <w:t>of</w:t>
      </w:r>
      <w:r>
        <w:rPr>
          <w:rFonts w:cs="Arial"/>
          <w:szCs w:val="24"/>
        </w:rPr>
        <w:t xml:space="preserve"> timestamps written in military time:</w:t>
      </w:r>
    </w:p>
    <w:p w14:paraId="49CA24C3" w14:textId="77777777" w:rsidR="00EE15AB" w:rsidRPr="00410C2F" w:rsidRDefault="00EE15AB" w:rsidP="00EE15AB">
      <w:pPr>
        <w:jc w:val="center"/>
        <w:rPr>
          <w:rFonts w:ascii="Consolas" w:hAnsi="Consolas" w:cs="Arial"/>
          <w:szCs w:val="24"/>
        </w:rPr>
      </w:pPr>
      <w:r w:rsidRPr="00410C2F">
        <w:rPr>
          <w:rFonts w:ascii="Consolas" w:hAnsi="Consolas" w:cs="Arial"/>
          <w:szCs w:val="24"/>
        </w:rPr>
        <w:t>HH:MM:SS</w:t>
      </w:r>
      <w:r>
        <w:rPr>
          <w:rFonts w:ascii="Consolas" w:hAnsi="Consolas" w:cs="Arial"/>
          <w:szCs w:val="24"/>
        </w:rPr>
        <w:t xml:space="preserve"> </w:t>
      </w:r>
      <w:proofErr w:type="spellStart"/>
      <w:r>
        <w:rPr>
          <w:rFonts w:ascii="Consolas" w:hAnsi="Consolas" w:cs="Arial"/>
          <w:szCs w:val="24"/>
        </w:rPr>
        <w:t>HH:MM:SS</w:t>
      </w:r>
      <w:proofErr w:type="spellEnd"/>
    </w:p>
    <w:p w14:paraId="57B5AD96" w14:textId="44EF52CE" w:rsidR="00EE15AB" w:rsidRDefault="00EE15AB" w:rsidP="00400F1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The hour component must be a number between 0 and 23, and both the minute and the second components must be numbers between 0 and 59. These numbers are all inclusive.</w:t>
      </w:r>
    </w:p>
    <w:p w14:paraId="41C4DF10" w14:textId="77777777" w:rsidR="006B1E94" w:rsidRDefault="006B1E94" w:rsidP="00400F1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You can make the following assumptions about the input file:</w:t>
      </w:r>
    </w:p>
    <w:p w14:paraId="3447620B" w14:textId="45F72A11" w:rsidR="000505C2" w:rsidRDefault="000505C2" w:rsidP="006B1E94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The file does not contain any empty lines</w:t>
      </w:r>
    </w:p>
    <w:p w14:paraId="0ECD0307" w14:textId="27819FE3" w:rsidR="006B1E94" w:rsidRDefault="006B1E94" w:rsidP="006B1E94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The file always contain</w:t>
      </w:r>
      <w:r w:rsidR="00A3691F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at least one pair of timestamps</w:t>
      </w:r>
    </w:p>
    <w:p w14:paraId="2DC7411D" w14:textId="092B04F5" w:rsidR="006B1E94" w:rsidRDefault="006B1E94" w:rsidP="006B1E94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Every line contains exactly two timestamps</w:t>
      </w:r>
    </w:p>
    <w:p w14:paraId="7684A49A" w14:textId="08458689" w:rsidR="00741E58" w:rsidRDefault="00741E58" w:rsidP="006B1E94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Every line contains exactly one space</w:t>
      </w:r>
      <w:r w:rsidR="006D7072">
        <w:rPr>
          <w:rFonts w:cs="Arial"/>
          <w:szCs w:val="24"/>
        </w:rPr>
        <w:t xml:space="preserve"> character, which is used to separate the timestamps</w:t>
      </w:r>
    </w:p>
    <w:p w14:paraId="49B9B026" w14:textId="35E5619C" w:rsidR="000505C2" w:rsidRDefault="006B1E94" w:rsidP="000505C2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There are no characters in the file besides colons, spaces, numbers, </w:t>
      </w:r>
      <w:r w:rsidR="008339B2">
        <w:rPr>
          <w:rFonts w:cs="Arial"/>
          <w:szCs w:val="24"/>
        </w:rPr>
        <w:t>and</w:t>
      </w:r>
      <w:r>
        <w:rPr>
          <w:rFonts w:cs="Arial"/>
          <w:szCs w:val="24"/>
        </w:rPr>
        <w:t xml:space="preserve"> the new line character</w:t>
      </w:r>
    </w:p>
    <w:p w14:paraId="04D61E22" w14:textId="523A640B" w:rsidR="00437A9C" w:rsidRDefault="00437A9C" w:rsidP="000505C2">
      <w:pPr>
        <w:pStyle w:val="ListParagraph"/>
        <w:numPr>
          <w:ilvl w:val="0"/>
          <w:numId w:val="3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The first timestamp</w:t>
      </w:r>
      <w:r w:rsidR="00561130">
        <w:rPr>
          <w:rFonts w:cs="Arial"/>
          <w:szCs w:val="24"/>
        </w:rPr>
        <w:t xml:space="preserve"> in a line</w:t>
      </w:r>
      <w:r>
        <w:rPr>
          <w:rFonts w:cs="Arial"/>
          <w:szCs w:val="24"/>
        </w:rPr>
        <w:t xml:space="preserve"> is always smaller than the second timestamp</w:t>
      </w:r>
    </w:p>
    <w:p w14:paraId="6C8835B3" w14:textId="2E44B95E" w:rsidR="0042475C" w:rsidRDefault="0042475C" w:rsidP="0042475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Despite the assumptions above, the timestamps themselves might not have been written correctly. The table below goes over what problems a timestamp might have, as well as the associated error message: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42475C" w14:paraId="43E51EF8" w14:textId="77777777" w:rsidTr="00BA7358">
        <w:tc>
          <w:tcPr>
            <w:tcW w:w="4315" w:type="dxa"/>
          </w:tcPr>
          <w:p w14:paraId="60475EB2" w14:textId="77777777" w:rsidR="0042475C" w:rsidRPr="00BD3EE2" w:rsidRDefault="0042475C" w:rsidP="00BA7358">
            <w:pPr>
              <w:jc w:val="center"/>
              <w:rPr>
                <w:b/>
                <w:bCs/>
              </w:rPr>
            </w:pPr>
            <w:r w:rsidRPr="00BD3EE2">
              <w:rPr>
                <w:b/>
                <w:bCs/>
              </w:rPr>
              <w:t>Condition</w:t>
            </w:r>
          </w:p>
        </w:tc>
        <w:tc>
          <w:tcPr>
            <w:tcW w:w="5035" w:type="dxa"/>
          </w:tcPr>
          <w:p w14:paraId="2D08C11C" w14:textId="77777777" w:rsidR="0042475C" w:rsidRPr="00BD3EE2" w:rsidRDefault="0042475C" w:rsidP="00BA7358">
            <w:pPr>
              <w:jc w:val="center"/>
              <w:rPr>
                <w:b/>
                <w:bCs/>
              </w:rPr>
            </w:pPr>
            <w:r w:rsidRPr="00BD3EE2">
              <w:rPr>
                <w:b/>
                <w:bCs/>
              </w:rPr>
              <w:t>Message</w:t>
            </w:r>
          </w:p>
        </w:tc>
      </w:tr>
      <w:tr w:rsidR="0042475C" w14:paraId="6938657C" w14:textId="77777777" w:rsidTr="00BA7358">
        <w:tc>
          <w:tcPr>
            <w:tcW w:w="4315" w:type="dxa"/>
          </w:tcPr>
          <w:p w14:paraId="47E1FB17" w14:textId="62C23168" w:rsidR="0042475C" w:rsidRDefault="0042475C" w:rsidP="00BA7358">
            <w:r>
              <w:t xml:space="preserve">Timestamp does not have </w:t>
            </w:r>
            <w:r w:rsidR="00B52CD9">
              <w:t xml:space="preserve">exactly </w:t>
            </w:r>
            <w:r w:rsidR="003E0344">
              <w:t>three components (hour</w:t>
            </w:r>
            <w:r w:rsidR="00B630EA">
              <w:t>s</w:t>
            </w:r>
            <w:r w:rsidR="003E0344">
              <w:t>, minute</w:t>
            </w:r>
            <w:r w:rsidR="00B630EA">
              <w:t>s</w:t>
            </w:r>
            <w:r w:rsidR="003E0344">
              <w:t>, second</w:t>
            </w:r>
            <w:r w:rsidR="00B630EA">
              <w:t>s</w:t>
            </w:r>
            <w:r w:rsidR="003E0344">
              <w:t>)</w:t>
            </w:r>
          </w:p>
        </w:tc>
        <w:tc>
          <w:tcPr>
            <w:tcW w:w="5035" w:type="dxa"/>
          </w:tcPr>
          <w:p w14:paraId="5E597811" w14:textId="77777777" w:rsidR="00E23800" w:rsidRDefault="00E23800" w:rsidP="00BA7358">
            <w:pPr>
              <w:jc w:val="center"/>
            </w:pPr>
          </w:p>
          <w:p w14:paraId="436A89E1" w14:textId="06329A63" w:rsidR="0042475C" w:rsidRDefault="0042475C" w:rsidP="00BA7358">
            <w:pPr>
              <w:jc w:val="center"/>
            </w:pPr>
            <w:r>
              <w:t>“Timestamp must be in format HH:MM:SS”</w:t>
            </w:r>
          </w:p>
        </w:tc>
      </w:tr>
      <w:tr w:rsidR="0042475C" w14:paraId="5A2ECE67" w14:textId="77777777" w:rsidTr="00BA7358">
        <w:tc>
          <w:tcPr>
            <w:tcW w:w="4315" w:type="dxa"/>
          </w:tcPr>
          <w:p w14:paraId="339A43B4" w14:textId="77777777" w:rsidR="0042475C" w:rsidRDefault="0042475C" w:rsidP="00BA7358">
            <w:r>
              <w:t>The hour component of the timestamp is out of range</w:t>
            </w:r>
          </w:p>
        </w:tc>
        <w:tc>
          <w:tcPr>
            <w:tcW w:w="5035" w:type="dxa"/>
          </w:tcPr>
          <w:p w14:paraId="55AFF3F5" w14:textId="77777777" w:rsidR="0042475C" w:rsidRDefault="0042475C" w:rsidP="00BA7358">
            <w:pPr>
              <w:jc w:val="center"/>
            </w:pPr>
            <w:r>
              <w:t>“Hours must be less than 24”</w:t>
            </w:r>
          </w:p>
        </w:tc>
      </w:tr>
      <w:tr w:rsidR="0042475C" w14:paraId="2BB779C3" w14:textId="77777777" w:rsidTr="00BA7358">
        <w:tc>
          <w:tcPr>
            <w:tcW w:w="4315" w:type="dxa"/>
          </w:tcPr>
          <w:p w14:paraId="50B11B6F" w14:textId="77777777" w:rsidR="0042475C" w:rsidRDefault="0042475C" w:rsidP="00BA7358">
            <w:r>
              <w:t>The minute component of the timestamp is out of range</w:t>
            </w:r>
          </w:p>
        </w:tc>
        <w:tc>
          <w:tcPr>
            <w:tcW w:w="5035" w:type="dxa"/>
          </w:tcPr>
          <w:p w14:paraId="7D406D8B" w14:textId="77777777" w:rsidR="0042475C" w:rsidRDefault="0042475C" w:rsidP="00BA7358">
            <w:pPr>
              <w:jc w:val="center"/>
            </w:pPr>
            <w:r>
              <w:t>“Minutes must be less than 60”</w:t>
            </w:r>
          </w:p>
        </w:tc>
      </w:tr>
      <w:tr w:rsidR="0042475C" w14:paraId="15B60BA9" w14:textId="77777777" w:rsidTr="00BA7358">
        <w:tc>
          <w:tcPr>
            <w:tcW w:w="4315" w:type="dxa"/>
          </w:tcPr>
          <w:p w14:paraId="38C708E1" w14:textId="77777777" w:rsidR="0042475C" w:rsidRDefault="0042475C" w:rsidP="00BA7358">
            <w:r>
              <w:t>The second component of the timestamp is out of range</w:t>
            </w:r>
          </w:p>
        </w:tc>
        <w:tc>
          <w:tcPr>
            <w:tcW w:w="5035" w:type="dxa"/>
          </w:tcPr>
          <w:p w14:paraId="213F553F" w14:textId="77777777" w:rsidR="0042475C" w:rsidRDefault="0042475C" w:rsidP="00BA7358">
            <w:pPr>
              <w:jc w:val="center"/>
            </w:pPr>
            <w:r>
              <w:t>“Seconds must be less than 60”</w:t>
            </w:r>
          </w:p>
        </w:tc>
      </w:tr>
    </w:tbl>
    <w:p w14:paraId="2A54A575" w14:textId="77777777" w:rsidR="00D30DDC" w:rsidRDefault="00D30DDC">
      <w:pPr>
        <w:rPr>
          <w:rFonts w:eastAsiaTheme="majorEastAsia" w:cstheme="majorBidi"/>
          <w:b/>
          <w:sz w:val="30"/>
          <w:szCs w:val="32"/>
        </w:rPr>
      </w:pPr>
      <w:r>
        <w:br w:type="page"/>
      </w:r>
    </w:p>
    <w:p w14:paraId="429AFE6F" w14:textId="4BCD9EDF" w:rsidR="00EB434C" w:rsidRDefault="00EB434C" w:rsidP="00FA2CC7">
      <w:pPr>
        <w:pStyle w:val="Heading2"/>
      </w:pPr>
      <w:r>
        <w:lastRenderedPageBreak/>
        <w:t>Requirements</w:t>
      </w:r>
    </w:p>
    <w:p w14:paraId="592A4274" w14:textId="037E881A" w:rsidR="00EB434C" w:rsidRDefault="00EB434C" w:rsidP="00A16056">
      <w:pPr>
        <w:jc w:val="both"/>
      </w:pPr>
      <w:r>
        <w:t>The features described below must be in your program:</w:t>
      </w:r>
    </w:p>
    <w:p w14:paraId="05D34311" w14:textId="6D157110" w:rsidR="00EB434C" w:rsidRPr="00054BFD" w:rsidRDefault="00054BFD" w:rsidP="00A16056">
      <w:pPr>
        <w:pStyle w:val="ListParagraph"/>
        <w:numPr>
          <w:ilvl w:val="0"/>
          <w:numId w:val="2"/>
        </w:numPr>
        <w:jc w:val="both"/>
      </w:pPr>
      <w:r w:rsidRPr="00054BFD">
        <w:t xml:space="preserve">A class called </w:t>
      </w:r>
      <w:proofErr w:type="spellStart"/>
      <w:r w:rsidRPr="00054BFD">
        <w:t>InvalidTimeException</w:t>
      </w:r>
      <w:proofErr w:type="spellEnd"/>
      <w:r w:rsidRPr="00054BFD">
        <w:t>, which is a subclass of Exception</w:t>
      </w:r>
    </w:p>
    <w:p w14:paraId="7D6347CB" w14:textId="539E918F" w:rsidR="00054BFD" w:rsidRDefault="00C75B67" w:rsidP="00A16056">
      <w:pPr>
        <w:pStyle w:val="ListParagraph"/>
        <w:numPr>
          <w:ilvl w:val="1"/>
          <w:numId w:val="2"/>
        </w:numPr>
        <w:jc w:val="both"/>
      </w:pPr>
      <w:proofErr w:type="spellStart"/>
      <w:r w:rsidRPr="00C75B67">
        <w:rPr>
          <w:b/>
          <w:bCs/>
        </w:rPr>
        <w:t>InvalidTimeException</w:t>
      </w:r>
      <w:proofErr w:type="spellEnd"/>
      <w:r w:rsidRPr="00C75B67">
        <w:rPr>
          <w:b/>
          <w:bCs/>
        </w:rPr>
        <w:t>(String)</w:t>
      </w:r>
      <w:r>
        <w:t>:</w:t>
      </w:r>
      <w:r w:rsidR="00054BFD" w:rsidRPr="00054BFD">
        <w:t xml:space="preserve"> </w:t>
      </w:r>
      <w:r w:rsidR="00464C5A">
        <w:t xml:space="preserve">This constructor </w:t>
      </w:r>
      <w:r>
        <w:t xml:space="preserve">passes </w:t>
      </w:r>
      <w:r w:rsidR="00464C5A">
        <w:t xml:space="preserve">its </w:t>
      </w:r>
      <w:r>
        <w:t>argument to</w:t>
      </w:r>
      <w:r w:rsidR="00054BFD" w:rsidRPr="00054BFD">
        <w:t xml:space="preserve"> the super class constructor</w:t>
      </w:r>
    </w:p>
    <w:p w14:paraId="3F84D9DB" w14:textId="6A92A909" w:rsidR="00054BFD" w:rsidRDefault="00054BFD" w:rsidP="00A16056">
      <w:pPr>
        <w:pStyle w:val="ListParagraph"/>
        <w:numPr>
          <w:ilvl w:val="0"/>
          <w:numId w:val="2"/>
        </w:numPr>
        <w:jc w:val="both"/>
      </w:pPr>
      <w:r>
        <w:t>In your driver class, create the following methods:</w:t>
      </w:r>
    </w:p>
    <w:p w14:paraId="780A0428" w14:textId="633C2D3B" w:rsidR="00BB7B3B" w:rsidRDefault="00054BFD" w:rsidP="00A16056">
      <w:pPr>
        <w:pStyle w:val="ListParagraph"/>
        <w:numPr>
          <w:ilvl w:val="1"/>
          <w:numId w:val="2"/>
        </w:numPr>
        <w:jc w:val="both"/>
      </w:pPr>
      <w:r w:rsidRPr="00B67E4B">
        <w:rPr>
          <w:b/>
          <w:bCs/>
        </w:rPr>
        <w:t xml:space="preserve">static int </w:t>
      </w:r>
      <w:proofErr w:type="spellStart"/>
      <w:r w:rsidR="001A3602">
        <w:rPr>
          <w:b/>
          <w:bCs/>
        </w:rPr>
        <w:t>timeDelta</w:t>
      </w:r>
      <w:proofErr w:type="spellEnd"/>
      <w:r w:rsidRPr="00B67E4B">
        <w:rPr>
          <w:b/>
          <w:bCs/>
        </w:rPr>
        <w:t>(String, String)</w:t>
      </w:r>
      <w:r>
        <w:t xml:space="preserve">: </w:t>
      </w:r>
      <w:r w:rsidR="00341867">
        <w:t>R</w:t>
      </w:r>
      <w:r w:rsidR="00BB7B3B">
        <w:t xml:space="preserve">eturns </w:t>
      </w:r>
      <w:r w:rsidR="003D7E5B">
        <w:t>the difference</w:t>
      </w:r>
      <w:r w:rsidR="00341867">
        <w:t>, in seconds, between the two arguments (which are assumed to be timestamps in military time)</w:t>
      </w:r>
      <w:r w:rsidR="00BB7B3B">
        <w:t xml:space="preserve">. </w:t>
      </w:r>
      <w:r w:rsidR="00BB7B3B" w:rsidRPr="007C59F0">
        <w:rPr>
          <w:u w:val="single"/>
        </w:rPr>
        <w:t xml:space="preserve">This method must be able to throw </w:t>
      </w:r>
      <w:proofErr w:type="spellStart"/>
      <w:r w:rsidR="00BB7B3B" w:rsidRPr="007C59F0">
        <w:rPr>
          <w:u w:val="single"/>
        </w:rPr>
        <w:t>InvalidTimeExceptions</w:t>
      </w:r>
      <w:proofErr w:type="spellEnd"/>
      <w:r w:rsidR="00BB7B3B">
        <w:t xml:space="preserve">. </w:t>
      </w:r>
      <w:r w:rsidR="00F52568">
        <w:t>Use the table in the Introduction</w:t>
      </w:r>
      <w:r w:rsidR="000C6994">
        <w:t xml:space="preserve"> section</w:t>
      </w:r>
      <w:r w:rsidR="00F52568">
        <w:t xml:space="preserve"> to determine if an exception needs to be thrown, as well as the message that the exception must contain</w:t>
      </w:r>
      <w:r w:rsidR="00F44807">
        <w:t>. Please note the following:</w:t>
      </w:r>
    </w:p>
    <w:p w14:paraId="2E2D5F44" w14:textId="16A019EF" w:rsidR="00BB7B3B" w:rsidRDefault="008C04D6" w:rsidP="00A16056">
      <w:pPr>
        <w:pStyle w:val="ListParagraph"/>
        <w:numPr>
          <w:ilvl w:val="2"/>
          <w:numId w:val="2"/>
        </w:numPr>
        <w:jc w:val="both"/>
      </w:pPr>
      <w:proofErr w:type="spellStart"/>
      <w:r>
        <w:rPr>
          <w:b/>
          <w:bCs/>
          <w:u w:val="single"/>
        </w:rPr>
        <w:t>timeDelta</w:t>
      </w:r>
      <w:proofErr w:type="spellEnd"/>
      <w:r w:rsidR="00E34C0A" w:rsidRPr="00984B20">
        <w:rPr>
          <w:b/>
          <w:bCs/>
          <w:u w:val="single"/>
        </w:rPr>
        <w:t>() must not have any TRY-CATCH blocks</w:t>
      </w:r>
    </w:p>
    <w:p w14:paraId="4FF278D5" w14:textId="170FB613" w:rsidR="00552B9A" w:rsidRDefault="00552B9A" w:rsidP="00A16056">
      <w:pPr>
        <w:pStyle w:val="ListParagraph"/>
        <w:numPr>
          <w:ilvl w:val="2"/>
          <w:numId w:val="2"/>
        </w:numPr>
        <w:jc w:val="both"/>
      </w:pPr>
      <w:r w:rsidRPr="00F76076">
        <w:rPr>
          <w:b/>
          <w:bCs/>
          <w:u w:val="single"/>
        </w:rPr>
        <w:t xml:space="preserve">The conditions </w:t>
      </w:r>
      <w:r w:rsidR="00F76076" w:rsidRPr="00F76076">
        <w:rPr>
          <w:b/>
          <w:bCs/>
          <w:u w:val="single"/>
        </w:rPr>
        <w:t>on</w:t>
      </w:r>
      <w:r w:rsidRPr="00F76076">
        <w:rPr>
          <w:b/>
          <w:bCs/>
          <w:u w:val="single"/>
        </w:rPr>
        <w:t xml:space="preserve"> the table must be checked in the order they appear in the table</w:t>
      </w:r>
      <w:r>
        <w:t>. A timestamp of “27:59:200” would throw an exception with the message “Hours must be less than 24”, even though the number of seconds is also incorrect.</w:t>
      </w:r>
    </w:p>
    <w:p w14:paraId="503EECD1" w14:textId="5C92D224" w:rsidR="00993F41" w:rsidRDefault="00993F41" w:rsidP="00A16056">
      <w:pPr>
        <w:pStyle w:val="ListParagraph"/>
        <w:numPr>
          <w:ilvl w:val="2"/>
          <w:numId w:val="2"/>
        </w:numPr>
        <w:jc w:val="both"/>
      </w:pPr>
      <w:r>
        <w:rPr>
          <w:b/>
          <w:bCs/>
          <w:u w:val="single"/>
        </w:rPr>
        <w:t>There is no need to verify which timestamp is the smallest</w:t>
      </w:r>
      <w:r w:rsidRPr="00993F41">
        <w:t>.</w:t>
      </w:r>
      <w:r>
        <w:t xml:space="preserve"> </w:t>
      </w:r>
      <w:proofErr w:type="spellStart"/>
      <w:r>
        <w:t>timedelta</w:t>
      </w:r>
      <w:proofErr w:type="spellEnd"/>
      <w:r>
        <w:t xml:space="preserve">() </w:t>
      </w:r>
      <w:r w:rsidR="003D6826">
        <w:t xml:space="preserve">must </w:t>
      </w:r>
      <w:r>
        <w:t>assume that the first timestamp is the smallest</w:t>
      </w:r>
    </w:p>
    <w:p w14:paraId="48D20E8A" w14:textId="77777777" w:rsidR="00C230CC" w:rsidRDefault="00054BFD" w:rsidP="00A16056">
      <w:pPr>
        <w:pStyle w:val="ListParagraph"/>
        <w:numPr>
          <w:ilvl w:val="1"/>
          <w:numId w:val="2"/>
        </w:numPr>
        <w:jc w:val="both"/>
      </w:pPr>
      <w:r>
        <w:rPr>
          <w:b/>
          <w:bCs/>
        </w:rPr>
        <w:t>static void main(String[])</w:t>
      </w:r>
      <w:r w:rsidRPr="00054BFD">
        <w:t>:</w:t>
      </w:r>
    </w:p>
    <w:p w14:paraId="13DB8A18" w14:textId="50C8BEFC" w:rsidR="00C230CC" w:rsidRDefault="00C230CC" w:rsidP="00A16056">
      <w:pPr>
        <w:pStyle w:val="ListParagraph"/>
        <w:numPr>
          <w:ilvl w:val="2"/>
          <w:numId w:val="2"/>
        </w:numPr>
        <w:jc w:val="both"/>
      </w:pPr>
      <w:r>
        <w:t xml:space="preserve">Prompt the user for a file name from which to read the timestamps. </w:t>
      </w:r>
    </w:p>
    <w:p w14:paraId="3B165D9A" w14:textId="77777777" w:rsidR="00C230CC" w:rsidRDefault="00C230CC" w:rsidP="00A16056">
      <w:pPr>
        <w:pStyle w:val="ListParagraph"/>
        <w:numPr>
          <w:ilvl w:val="2"/>
          <w:numId w:val="2"/>
        </w:numPr>
        <w:jc w:val="both"/>
      </w:pPr>
      <w:r>
        <w:t>If the file doesn't exist, print an error message then terminate the program</w:t>
      </w:r>
    </w:p>
    <w:p w14:paraId="2F8216C9" w14:textId="74D77B0F" w:rsidR="00C230CC" w:rsidRDefault="00C230CC" w:rsidP="00A16056">
      <w:pPr>
        <w:pStyle w:val="ListParagraph"/>
        <w:numPr>
          <w:ilvl w:val="2"/>
          <w:numId w:val="2"/>
        </w:numPr>
        <w:jc w:val="both"/>
      </w:pPr>
      <w:r>
        <w:t>If the file exist, prompt the user for another file name. Your program must write its results to this second file</w:t>
      </w:r>
    </w:p>
    <w:p w14:paraId="15CC3823" w14:textId="158DEA2F" w:rsidR="00C230CC" w:rsidRDefault="00C230CC" w:rsidP="00A16056">
      <w:pPr>
        <w:pStyle w:val="ListParagraph"/>
        <w:numPr>
          <w:ilvl w:val="2"/>
          <w:numId w:val="2"/>
        </w:numPr>
        <w:jc w:val="both"/>
      </w:pPr>
      <w:r>
        <w:t>Read every line in the first file</w:t>
      </w:r>
      <w:r w:rsidR="00844764">
        <w:t xml:space="preserve">. </w:t>
      </w:r>
      <w:r>
        <w:t xml:space="preserve">For every line read, extract the two time stamps and pass them as arguments to </w:t>
      </w:r>
      <w:proofErr w:type="spellStart"/>
      <w:r>
        <w:t>timeDelta</w:t>
      </w:r>
      <w:proofErr w:type="spellEnd"/>
      <w:r>
        <w:t>() in the order that they appear</w:t>
      </w:r>
      <w:r w:rsidR="00A16056">
        <w:t xml:space="preserve"> in the file</w:t>
      </w:r>
    </w:p>
    <w:p w14:paraId="6572DE7C" w14:textId="44D6433C" w:rsidR="00054BFD" w:rsidRDefault="00C230CC" w:rsidP="00A16056">
      <w:pPr>
        <w:pStyle w:val="ListParagraph"/>
        <w:numPr>
          <w:ilvl w:val="2"/>
          <w:numId w:val="2"/>
        </w:numPr>
        <w:jc w:val="both"/>
      </w:pPr>
      <w:r>
        <w:t xml:space="preserve">If </w:t>
      </w:r>
      <w:proofErr w:type="spellStart"/>
      <w:r>
        <w:t>timeDelta</w:t>
      </w:r>
      <w:proofErr w:type="spellEnd"/>
      <w:r>
        <w:t>() throws an exception, write the exception message to the output file</w:t>
      </w:r>
    </w:p>
    <w:p w14:paraId="1E39B3E0" w14:textId="07B5128C" w:rsidR="00054BFD" w:rsidRDefault="00C230CC" w:rsidP="00A16056">
      <w:pPr>
        <w:pStyle w:val="ListParagraph"/>
        <w:numPr>
          <w:ilvl w:val="2"/>
          <w:numId w:val="2"/>
        </w:numPr>
        <w:jc w:val="both"/>
      </w:pPr>
      <w:r>
        <w:t xml:space="preserve">If </w:t>
      </w:r>
      <w:proofErr w:type="spellStart"/>
      <w:r>
        <w:t>timeDelta</w:t>
      </w:r>
      <w:proofErr w:type="spellEnd"/>
      <w:r>
        <w:t xml:space="preserve">() does </w:t>
      </w:r>
      <w:r>
        <w:rPr>
          <w:b/>
          <w:bCs/>
          <w:u w:val="single"/>
        </w:rPr>
        <w:t>not</w:t>
      </w:r>
      <w:r>
        <w:t xml:space="preserve"> throw an exception, write its returned value to the output file</w:t>
      </w:r>
    </w:p>
    <w:p w14:paraId="050CD4CA" w14:textId="26CF1185" w:rsidR="00A96B0E" w:rsidRDefault="00A96B0E" w:rsidP="00A16056">
      <w:pPr>
        <w:pStyle w:val="ListParagraph"/>
        <w:numPr>
          <w:ilvl w:val="2"/>
          <w:numId w:val="2"/>
        </w:numPr>
        <w:jc w:val="both"/>
      </w:pPr>
      <w:r>
        <w:t xml:space="preserve">Once the input file has been </w:t>
      </w:r>
      <w:r w:rsidR="00F500FB">
        <w:t xml:space="preserve">fully </w:t>
      </w:r>
      <w:r>
        <w:t>read, terminate the program</w:t>
      </w:r>
    </w:p>
    <w:p w14:paraId="63CC22E1" w14:textId="0BB0A5B2" w:rsidR="0036382D" w:rsidRDefault="0036382D" w:rsidP="00A16056">
      <w:pPr>
        <w:pStyle w:val="ListParagraph"/>
        <w:numPr>
          <w:ilvl w:val="2"/>
          <w:numId w:val="2"/>
        </w:numPr>
        <w:jc w:val="both"/>
      </w:pPr>
      <w:r w:rsidRPr="0036382D">
        <w:rPr>
          <w:b/>
          <w:bCs/>
          <w:u w:val="single"/>
        </w:rPr>
        <w:t xml:space="preserve">NOTE: main() must explicitly catch </w:t>
      </w:r>
      <w:proofErr w:type="spellStart"/>
      <w:r w:rsidRPr="0036382D">
        <w:rPr>
          <w:b/>
          <w:bCs/>
          <w:u w:val="single"/>
        </w:rPr>
        <w:t>FileNotFoundExceptions</w:t>
      </w:r>
      <w:proofErr w:type="spellEnd"/>
      <w:r w:rsidRPr="0036382D">
        <w:rPr>
          <w:b/>
          <w:bCs/>
          <w:u w:val="single"/>
        </w:rPr>
        <w:t xml:space="preserve"> and </w:t>
      </w:r>
      <w:proofErr w:type="spellStart"/>
      <w:r w:rsidRPr="0036382D">
        <w:rPr>
          <w:b/>
          <w:bCs/>
          <w:u w:val="single"/>
        </w:rPr>
        <w:t>InvalidTimeExceptions</w:t>
      </w:r>
      <w:proofErr w:type="spellEnd"/>
      <w:r w:rsidRPr="0036382D">
        <w:rPr>
          <w:b/>
          <w:bCs/>
          <w:u w:val="single"/>
        </w:rPr>
        <w:t xml:space="preserve"> where appropriate. Catching general </w:t>
      </w:r>
      <w:proofErr w:type="spellStart"/>
      <w:r w:rsidRPr="0036382D">
        <w:rPr>
          <w:b/>
          <w:bCs/>
          <w:u w:val="single"/>
        </w:rPr>
        <w:t>exeptions</w:t>
      </w:r>
      <w:proofErr w:type="spellEnd"/>
      <w:r w:rsidRPr="0036382D">
        <w:rPr>
          <w:b/>
          <w:bCs/>
          <w:u w:val="single"/>
        </w:rPr>
        <w:t xml:space="preserve"> will cause point deductions</w:t>
      </w:r>
      <w:r>
        <w:t>.</w:t>
      </w:r>
    </w:p>
    <w:p w14:paraId="4556E061" w14:textId="501E5C61" w:rsidR="00AD223C" w:rsidRPr="00054BFD" w:rsidRDefault="00A96B0E" w:rsidP="00A16056">
      <w:pPr>
        <w:jc w:val="both"/>
      </w:pPr>
      <w:r>
        <w:t xml:space="preserve">See </w:t>
      </w:r>
      <w:r w:rsidR="00AF7DFC">
        <w:t>the supplemental zip file</w:t>
      </w:r>
      <w:r w:rsidR="0036382D">
        <w:t xml:space="preserve"> for an example of how your program should behave</w:t>
      </w:r>
      <w:r w:rsidR="00AF7DFC">
        <w:t>.</w:t>
      </w:r>
    </w:p>
    <w:p w14:paraId="5349B0FE" w14:textId="77777777" w:rsidR="00993F41" w:rsidRDefault="00993F41">
      <w:pPr>
        <w:rPr>
          <w:rFonts w:eastAsiaTheme="majorEastAsia" w:cstheme="majorBidi"/>
          <w:b/>
          <w:sz w:val="30"/>
          <w:szCs w:val="32"/>
        </w:rPr>
      </w:pPr>
      <w:r>
        <w:rPr>
          <w:rFonts w:eastAsiaTheme="majorEastAsia" w:cstheme="majorBidi"/>
          <w:b/>
          <w:sz w:val="30"/>
          <w:szCs w:val="32"/>
        </w:rPr>
        <w:br w:type="page"/>
      </w:r>
    </w:p>
    <w:p w14:paraId="7D7E5421" w14:textId="30B9644D" w:rsidR="0098111D" w:rsidRPr="0098111D" w:rsidRDefault="0098111D" w:rsidP="0098111D">
      <w:pPr>
        <w:rPr>
          <w:rFonts w:eastAsiaTheme="majorEastAsia" w:cstheme="majorBidi"/>
          <w:b/>
          <w:sz w:val="30"/>
          <w:szCs w:val="32"/>
        </w:rPr>
      </w:pPr>
      <w:r w:rsidRPr="0098111D">
        <w:rPr>
          <w:rFonts w:eastAsiaTheme="majorEastAsia" w:cstheme="majorBidi"/>
          <w:b/>
          <w:sz w:val="30"/>
          <w:szCs w:val="32"/>
        </w:rPr>
        <w:lastRenderedPageBreak/>
        <w:t>Deliverables</w:t>
      </w:r>
    </w:p>
    <w:p w14:paraId="05710F01" w14:textId="59947649" w:rsidR="0098111D" w:rsidRPr="004D5155" w:rsidRDefault="004D5155" w:rsidP="004D5155">
      <w:pPr>
        <w:pStyle w:val="ListParagraph"/>
        <w:numPr>
          <w:ilvl w:val="0"/>
          <w:numId w:val="2"/>
        </w:numPr>
      </w:pPr>
      <w:r w:rsidRPr="004D5155">
        <w:t>InvalidTimeException.java</w:t>
      </w:r>
    </w:p>
    <w:p w14:paraId="78CDBC09" w14:textId="2F113933" w:rsidR="004D5155" w:rsidRPr="004D5155" w:rsidRDefault="004D5155" w:rsidP="004D5155">
      <w:pPr>
        <w:pStyle w:val="ListParagraph"/>
        <w:numPr>
          <w:ilvl w:val="0"/>
          <w:numId w:val="2"/>
        </w:numPr>
      </w:pPr>
      <w:r w:rsidRPr="004D5155">
        <w:t>Lab8.java (driver)</w:t>
      </w:r>
    </w:p>
    <w:p w14:paraId="2A9CDFB5" w14:textId="6F28DC64" w:rsidR="004D5155" w:rsidRPr="004D5155" w:rsidRDefault="00CF3D41" w:rsidP="004D5155">
      <w:pPr>
        <w:pStyle w:val="ListParagraph"/>
        <w:numPr>
          <w:ilvl w:val="1"/>
          <w:numId w:val="2"/>
        </w:numPr>
      </w:pPr>
      <w:proofErr w:type="spellStart"/>
      <w:r>
        <w:t>timeDelta</w:t>
      </w:r>
      <w:proofErr w:type="spellEnd"/>
      <w:r w:rsidR="004D5155" w:rsidRPr="004D5155">
        <w:t>()</w:t>
      </w:r>
    </w:p>
    <w:p w14:paraId="632107BF" w14:textId="406FE202" w:rsidR="004D5155" w:rsidRPr="004D5155" w:rsidRDefault="004D5155" w:rsidP="004D5155">
      <w:pPr>
        <w:pStyle w:val="ListParagraph"/>
        <w:numPr>
          <w:ilvl w:val="1"/>
          <w:numId w:val="2"/>
        </w:numPr>
      </w:pPr>
      <w:r w:rsidRPr="004D5155">
        <w:t>main()</w:t>
      </w:r>
    </w:p>
    <w:p w14:paraId="0FB8B8B4" w14:textId="7918F7ED" w:rsidR="00EB434C" w:rsidRDefault="00EB434C" w:rsidP="00FA2CC7">
      <w:pPr>
        <w:pStyle w:val="Heading2"/>
      </w:pPr>
      <w:r>
        <w:t>Considerations</w:t>
      </w:r>
    </w:p>
    <w:p w14:paraId="78CCDB2B" w14:textId="2637CCD1" w:rsidR="00EB434C" w:rsidRDefault="00647253" w:rsidP="00647253">
      <w:pPr>
        <w:pStyle w:val="ListParagraph"/>
        <w:numPr>
          <w:ilvl w:val="0"/>
          <w:numId w:val="2"/>
        </w:numPr>
        <w:jc w:val="both"/>
      </w:pPr>
      <w:r>
        <w:t>The easiest way to both extract the timestamps from a line and determine if a timestamp has exactly 3 components is to use</w:t>
      </w:r>
      <w:r w:rsidR="00AD70D9">
        <w:t xml:space="preserve"> the String’s split()</w:t>
      </w:r>
      <w:r w:rsidR="005E2008">
        <w:t xml:space="preserve"> method</w:t>
      </w:r>
      <w:r w:rsidR="00AD70D9">
        <w:t>.</w:t>
      </w:r>
      <w:r w:rsidR="00861119">
        <w:t xml:space="preserve"> You can find the documentation for said method here:</w:t>
      </w:r>
    </w:p>
    <w:p w14:paraId="3B6CB756" w14:textId="77777777" w:rsidR="00BA3C98" w:rsidRPr="00BA3C98" w:rsidRDefault="00BA3C98" w:rsidP="00861119">
      <w:pPr>
        <w:pStyle w:val="ListParagraph"/>
        <w:ind w:left="1440"/>
      </w:pPr>
      <w:r>
        <w:fldChar w:fldCharType="begin"/>
      </w:r>
      <w:r>
        <w:instrText>HYPERLINK "</w:instrText>
      </w:r>
      <w:r w:rsidRPr="00BA3C98">
        <w:instrText>https://docs.oracle.com/en/java/javase/23/docs/api/java.base/java/lang/String.html#split(java.lang.String)</w:instrText>
      </w:r>
    </w:p>
    <w:p w14:paraId="54C241BF" w14:textId="77777777" w:rsidR="00BA3C98" w:rsidRPr="00F64357" w:rsidRDefault="00BA3C98" w:rsidP="00861119">
      <w:pPr>
        <w:pStyle w:val="ListParagraph"/>
        <w:ind w:left="1440"/>
        <w:rPr>
          <w:rStyle w:val="Hyperlink"/>
        </w:rPr>
      </w:pPr>
      <w:r>
        <w:instrText>"</w:instrText>
      </w:r>
      <w:r>
        <w:fldChar w:fldCharType="separate"/>
      </w:r>
      <w:r w:rsidRPr="00F64357">
        <w:rPr>
          <w:rStyle w:val="Hyperlink"/>
        </w:rPr>
        <w:t>https://docs.oracle.com/en/java/javase/23/docs/api/java.base/java/lang/String.html#split(java.lang.String)</w:t>
      </w:r>
    </w:p>
    <w:p w14:paraId="214E3F12" w14:textId="41F44966" w:rsidR="00861119" w:rsidRDefault="00BA3C98" w:rsidP="00620F03">
      <w:pPr>
        <w:pStyle w:val="ListParagraph"/>
        <w:numPr>
          <w:ilvl w:val="0"/>
          <w:numId w:val="2"/>
        </w:numPr>
        <w:jc w:val="both"/>
      </w:pPr>
      <w:r>
        <w:fldChar w:fldCharType="end"/>
      </w:r>
      <w:r w:rsidR="00861119">
        <w:t>It bears repeating</w:t>
      </w:r>
      <w:r w:rsidR="0064496E">
        <w:t xml:space="preserve"> that</w:t>
      </w:r>
      <w:r w:rsidR="00861119">
        <w:t xml:space="preserve"> </w:t>
      </w:r>
      <w:r w:rsidR="00752473">
        <w:t xml:space="preserve">there </w:t>
      </w:r>
      <w:r w:rsidR="00430735">
        <w:t>must</w:t>
      </w:r>
      <w:r w:rsidR="00752473">
        <w:t xml:space="preserve"> be </w:t>
      </w:r>
      <w:r w:rsidR="00752473" w:rsidRPr="00221663">
        <w:rPr>
          <w:b/>
          <w:bCs/>
          <w:u w:val="single"/>
        </w:rPr>
        <w:t xml:space="preserve">no TRY-CATCH blocks inside of </w:t>
      </w:r>
      <w:proofErr w:type="spellStart"/>
      <w:r w:rsidR="00CF3D41" w:rsidRPr="00221663">
        <w:rPr>
          <w:b/>
          <w:bCs/>
          <w:u w:val="single"/>
        </w:rPr>
        <w:t>timeDelta</w:t>
      </w:r>
      <w:proofErr w:type="spellEnd"/>
      <w:r w:rsidR="00752473" w:rsidRPr="00221663">
        <w:rPr>
          <w:b/>
          <w:bCs/>
          <w:u w:val="single"/>
        </w:rPr>
        <w:t>()</w:t>
      </w:r>
      <w:r w:rsidR="00752473">
        <w:t xml:space="preserve">. The method is simply concerned with </w:t>
      </w:r>
      <w:r w:rsidR="00815DE7">
        <w:t>calculating the difference</w:t>
      </w:r>
      <w:r w:rsidR="007A2945">
        <w:t xml:space="preserve"> </w:t>
      </w:r>
      <w:r w:rsidR="00815DE7">
        <w:t>between its arguments</w:t>
      </w:r>
      <w:r w:rsidR="00C85025">
        <w:t>. If the method runs into any exceptions, those must be thrown back to main().</w:t>
      </w:r>
    </w:p>
    <w:p w14:paraId="13D6AE46" w14:textId="78FA3B9A" w:rsidR="006C1BE1" w:rsidRDefault="006C1BE1" w:rsidP="003D1B7E">
      <w:pPr>
        <w:pStyle w:val="ListParagraph"/>
        <w:numPr>
          <w:ilvl w:val="0"/>
          <w:numId w:val="2"/>
        </w:numPr>
        <w:jc w:val="both"/>
      </w:pPr>
      <w:r>
        <w:t>The user only needs to provide the file name, not its full path. For this lab, we'll assume that, if the file exists, the computer knows where to find it.</w:t>
      </w:r>
    </w:p>
    <w:p w14:paraId="2CF00C4B" w14:textId="267882E9" w:rsidR="0094796F" w:rsidRDefault="0094796F" w:rsidP="003D1B7E">
      <w:pPr>
        <w:pStyle w:val="ListParagraph"/>
        <w:numPr>
          <w:ilvl w:val="0"/>
          <w:numId w:val="2"/>
        </w:numPr>
        <w:jc w:val="both"/>
      </w:pPr>
      <w:r>
        <w:t>There is no need to submit "input.txt" or "output.txt"; your grader already has these files.</w:t>
      </w:r>
    </w:p>
    <w:p w14:paraId="584A9241" w14:textId="40C9ABF5" w:rsidR="0040743D" w:rsidRDefault="003D1B7E" w:rsidP="003D1B7E">
      <w:pPr>
        <w:pStyle w:val="ListParagraph"/>
        <w:numPr>
          <w:ilvl w:val="0"/>
          <w:numId w:val="2"/>
        </w:numPr>
        <w:jc w:val="both"/>
      </w:pPr>
      <w:r>
        <w:t>If the timestamps were not guaranteed to have only numbers and colo</w:t>
      </w:r>
      <w:r w:rsidR="00895B69">
        <w:t>n</w:t>
      </w:r>
      <w:r>
        <w:t xml:space="preserve">s (e.g.: if someone </w:t>
      </w:r>
      <w:r w:rsidR="003C4FE3">
        <w:t>wrote the letter</w:t>
      </w:r>
      <w:r>
        <w:t xml:space="preserve"> "</w:t>
      </w:r>
      <w:r w:rsidRPr="003D1B7E">
        <w:rPr>
          <w:rFonts w:ascii="Consolas" w:hAnsi="Consolas"/>
        </w:rPr>
        <w:t>o</w:t>
      </w:r>
      <w:r>
        <w:t xml:space="preserve">" instead of </w:t>
      </w:r>
      <w:r w:rsidR="003C4FE3">
        <w:t>the number</w:t>
      </w:r>
      <w:r>
        <w:t xml:space="preserve"> "</w:t>
      </w:r>
      <w:r w:rsidRPr="003D1B7E">
        <w:rPr>
          <w:rFonts w:ascii="Consolas" w:hAnsi="Consolas"/>
        </w:rPr>
        <w:t>0</w:t>
      </w:r>
      <w:r>
        <w:t>")</w:t>
      </w:r>
      <w:r w:rsidR="000946D1">
        <w:t>,</w:t>
      </w:r>
      <w:r>
        <w:t xml:space="preserve"> how could your program recover from that?</w:t>
      </w:r>
    </w:p>
    <w:p w14:paraId="15E01209" w14:textId="77777777" w:rsidR="00815DE7" w:rsidRDefault="00EC15DE" w:rsidP="00EC15DE">
      <w:pPr>
        <w:pStyle w:val="ListParagraph"/>
        <w:numPr>
          <w:ilvl w:val="0"/>
          <w:numId w:val="2"/>
        </w:numPr>
        <w:jc w:val="both"/>
      </w:pPr>
      <w:r>
        <w:t>The easiest way to calculate the difference between the timestamps is by converting both of them to seconds, and then taking the difference between them.</w:t>
      </w:r>
    </w:p>
    <w:p w14:paraId="2DDB4B7A" w14:textId="458EE47B" w:rsidR="005239EC" w:rsidRPr="00C109C0" w:rsidRDefault="00EC15DE" w:rsidP="00815DE7">
      <w:pPr>
        <w:pStyle w:val="ListParagraph"/>
        <w:numPr>
          <w:ilvl w:val="1"/>
          <w:numId w:val="2"/>
        </w:numPr>
        <w:jc w:val="both"/>
      </w:pPr>
      <w:r>
        <w:t>Recall that each hour has 3600 seconds, and each minute has 60 seconds.</w:t>
      </w:r>
    </w:p>
    <w:p w14:paraId="6792306D" w14:textId="297B34C2" w:rsidR="00EB434C" w:rsidRDefault="00EB434C" w:rsidP="00FA2CC7">
      <w:pPr>
        <w:pStyle w:val="Heading2"/>
      </w:pPr>
      <w:r>
        <w:t xml:space="preserve">Sample Output (user input in </w:t>
      </w:r>
      <w:r w:rsidRPr="005E009D">
        <w:rPr>
          <w:color w:val="ED0000"/>
        </w:rPr>
        <w:t>red</w:t>
      </w:r>
      <w:r>
        <w:t>)</w:t>
      </w:r>
    </w:p>
    <w:p w14:paraId="5E0F0E72" w14:textId="77777777" w:rsidR="00BA3C98" w:rsidRPr="00BA3C98" w:rsidRDefault="00BA3C98" w:rsidP="00BA3C98">
      <w:pPr>
        <w:spacing w:after="0"/>
        <w:rPr>
          <w:rFonts w:ascii="Consolas" w:hAnsi="Consolas"/>
        </w:rPr>
      </w:pPr>
      <w:r w:rsidRPr="00BA3C98">
        <w:rPr>
          <w:rFonts w:ascii="Consolas" w:hAnsi="Consolas"/>
        </w:rPr>
        <w:t>[Time Delta Report Generator]</w:t>
      </w:r>
    </w:p>
    <w:p w14:paraId="02AA269A" w14:textId="77777777" w:rsidR="00BA3C98" w:rsidRPr="00BA3C98" w:rsidRDefault="00BA3C98" w:rsidP="00BA3C98">
      <w:pPr>
        <w:spacing w:after="0"/>
        <w:rPr>
          <w:rFonts w:ascii="Consolas" w:hAnsi="Consolas"/>
          <w:b/>
          <w:bCs/>
          <w:color w:val="EE0000"/>
        </w:rPr>
      </w:pPr>
      <w:r w:rsidRPr="00BA3C98">
        <w:rPr>
          <w:rFonts w:ascii="Consolas" w:hAnsi="Consolas"/>
        </w:rPr>
        <w:t xml:space="preserve">Enter input file name: </w:t>
      </w:r>
      <w:r w:rsidRPr="00BA3C98">
        <w:rPr>
          <w:rFonts w:ascii="Consolas" w:hAnsi="Consolas"/>
          <w:b/>
          <w:bCs/>
          <w:color w:val="EE0000"/>
        </w:rPr>
        <w:t>badSample.txt</w:t>
      </w:r>
    </w:p>
    <w:p w14:paraId="549786BC" w14:textId="5BFFD7FB" w:rsidR="00BA3C98" w:rsidRPr="00BA3C98" w:rsidRDefault="00BA3C98" w:rsidP="00BA3C98">
      <w:pPr>
        <w:spacing w:after="0"/>
        <w:rPr>
          <w:rFonts w:ascii="Consolas" w:hAnsi="Consolas"/>
        </w:rPr>
      </w:pPr>
      <w:r w:rsidRPr="00BA3C98">
        <w:rPr>
          <w:rFonts w:ascii="Consolas" w:hAnsi="Consolas"/>
        </w:rPr>
        <w:t>Could not find file 'badSample.txt'</w:t>
      </w:r>
    </w:p>
    <w:p w14:paraId="4D9C73C5" w14:textId="5418BB41" w:rsidR="006E18A1" w:rsidRDefault="00BA3C98" w:rsidP="00BA3C98">
      <w:pPr>
        <w:spacing w:after="0"/>
        <w:rPr>
          <w:rFonts w:ascii="Consolas" w:hAnsi="Consolas"/>
        </w:rPr>
      </w:pPr>
      <w:r w:rsidRPr="00BA3C98">
        <w:rPr>
          <w:rFonts w:ascii="Consolas" w:hAnsi="Consolas"/>
        </w:rPr>
        <w:t>Program complete.</w:t>
      </w:r>
    </w:p>
    <w:p w14:paraId="00C167E5" w14:textId="77777777" w:rsidR="00BA3C98" w:rsidRDefault="00BA3C98" w:rsidP="00BA3C98">
      <w:pPr>
        <w:spacing w:after="0"/>
        <w:rPr>
          <w:rFonts w:ascii="Consolas" w:hAnsi="Consolas"/>
        </w:rPr>
      </w:pPr>
    </w:p>
    <w:p w14:paraId="53DD2099" w14:textId="77777777" w:rsidR="00BA3C98" w:rsidRDefault="00BA3C98" w:rsidP="00BA3C98">
      <w:pPr>
        <w:pStyle w:val="Heading2"/>
      </w:pPr>
      <w:r>
        <w:t xml:space="preserve">Sample Output (user input in </w:t>
      </w:r>
      <w:r w:rsidRPr="005E009D">
        <w:rPr>
          <w:color w:val="ED0000"/>
        </w:rPr>
        <w:t>red</w:t>
      </w:r>
      <w:r>
        <w:t>)</w:t>
      </w:r>
    </w:p>
    <w:p w14:paraId="12F54522" w14:textId="77777777" w:rsidR="00F6157F" w:rsidRPr="00F6157F" w:rsidRDefault="00F6157F" w:rsidP="00F6157F">
      <w:pPr>
        <w:spacing w:after="0"/>
        <w:rPr>
          <w:rFonts w:ascii="Consolas" w:hAnsi="Consolas"/>
        </w:rPr>
      </w:pPr>
      <w:r w:rsidRPr="00F6157F">
        <w:rPr>
          <w:rFonts w:ascii="Consolas" w:hAnsi="Consolas"/>
        </w:rPr>
        <w:t>[Time Delta Report Generator]</w:t>
      </w:r>
    </w:p>
    <w:p w14:paraId="6669DE40" w14:textId="77777777" w:rsidR="00F6157F" w:rsidRPr="00F6157F" w:rsidRDefault="00F6157F" w:rsidP="00F6157F">
      <w:pPr>
        <w:spacing w:after="0"/>
        <w:rPr>
          <w:rFonts w:ascii="Consolas" w:hAnsi="Consolas"/>
          <w:b/>
          <w:bCs/>
          <w:color w:val="EE0000"/>
        </w:rPr>
      </w:pPr>
      <w:r w:rsidRPr="00F6157F">
        <w:rPr>
          <w:rFonts w:ascii="Consolas" w:hAnsi="Consolas"/>
        </w:rPr>
        <w:t xml:space="preserve">Enter input file name: </w:t>
      </w:r>
      <w:r w:rsidRPr="00F6157F">
        <w:rPr>
          <w:rFonts w:ascii="Consolas" w:hAnsi="Consolas"/>
          <w:b/>
          <w:bCs/>
          <w:color w:val="EE0000"/>
        </w:rPr>
        <w:t>input.txt</w:t>
      </w:r>
    </w:p>
    <w:p w14:paraId="0680203C" w14:textId="77777777" w:rsidR="00F6157F" w:rsidRPr="00F6157F" w:rsidRDefault="00F6157F" w:rsidP="00F6157F">
      <w:pPr>
        <w:spacing w:after="0"/>
        <w:rPr>
          <w:rFonts w:ascii="Consolas" w:hAnsi="Consolas"/>
        </w:rPr>
      </w:pPr>
      <w:r w:rsidRPr="00F6157F">
        <w:rPr>
          <w:rFonts w:ascii="Consolas" w:hAnsi="Consolas"/>
        </w:rPr>
        <w:t>File loaded.</w:t>
      </w:r>
    </w:p>
    <w:p w14:paraId="7C614F3F" w14:textId="77777777" w:rsidR="00F6157F" w:rsidRPr="00F6157F" w:rsidRDefault="00F6157F" w:rsidP="00F6157F">
      <w:pPr>
        <w:spacing w:after="0"/>
        <w:rPr>
          <w:rFonts w:ascii="Consolas" w:hAnsi="Consolas"/>
          <w:b/>
          <w:bCs/>
          <w:color w:val="EE0000"/>
        </w:rPr>
      </w:pPr>
      <w:r w:rsidRPr="00F6157F">
        <w:rPr>
          <w:rFonts w:ascii="Consolas" w:hAnsi="Consolas"/>
        </w:rPr>
        <w:t xml:space="preserve">Enter output file name: </w:t>
      </w:r>
      <w:r w:rsidRPr="00F6157F">
        <w:rPr>
          <w:rFonts w:ascii="Consolas" w:hAnsi="Consolas"/>
          <w:b/>
          <w:bCs/>
          <w:color w:val="EE0000"/>
        </w:rPr>
        <w:t>output.txt</w:t>
      </w:r>
    </w:p>
    <w:p w14:paraId="3C2A1F98" w14:textId="77777777" w:rsidR="00F6157F" w:rsidRPr="00F6157F" w:rsidRDefault="00F6157F" w:rsidP="00F6157F">
      <w:pPr>
        <w:spacing w:after="0"/>
        <w:rPr>
          <w:rFonts w:ascii="Consolas" w:hAnsi="Consolas"/>
        </w:rPr>
      </w:pPr>
      <w:r w:rsidRPr="00F6157F">
        <w:rPr>
          <w:rFonts w:ascii="Consolas" w:hAnsi="Consolas"/>
        </w:rPr>
        <w:t>Output written to 'output.txt'</w:t>
      </w:r>
    </w:p>
    <w:p w14:paraId="2E1417AD" w14:textId="370ADFDD" w:rsidR="00BA3C98" w:rsidRPr="006E18A1" w:rsidRDefault="00F6157F" w:rsidP="00F6157F">
      <w:pPr>
        <w:spacing w:after="0"/>
        <w:rPr>
          <w:rFonts w:ascii="Consolas" w:hAnsi="Consolas"/>
        </w:rPr>
      </w:pPr>
      <w:r w:rsidRPr="00F6157F">
        <w:rPr>
          <w:rFonts w:ascii="Consolas" w:hAnsi="Consolas"/>
        </w:rPr>
        <w:t>Program complete.</w:t>
      </w:r>
    </w:p>
    <w:sectPr w:rsidR="00BA3C98" w:rsidRPr="006E1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23AB6"/>
    <w:multiLevelType w:val="hybridMultilevel"/>
    <w:tmpl w:val="90023B3A"/>
    <w:lvl w:ilvl="0" w:tplc="20DABC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11054"/>
    <w:multiLevelType w:val="hybridMultilevel"/>
    <w:tmpl w:val="9ECEEF2E"/>
    <w:lvl w:ilvl="0" w:tplc="003EA2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E3F49"/>
    <w:multiLevelType w:val="hybridMultilevel"/>
    <w:tmpl w:val="4F862630"/>
    <w:lvl w:ilvl="0" w:tplc="0BFAF8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726749">
    <w:abstractNumId w:val="1"/>
  </w:num>
  <w:num w:numId="2" w16cid:durableId="1814053722">
    <w:abstractNumId w:val="0"/>
  </w:num>
  <w:num w:numId="3" w16cid:durableId="1615163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4C"/>
    <w:rsid w:val="0001458E"/>
    <w:rsid w:val="000505C2"/>
    <w:rsid w:val="00054BFD"/>
    <w:rsid w:val="00063114"/>
    <w:rsid w:val="000946D1"/>
    <w:rsid w:val="000967CB"/>
    <w:rsid w:val="000C3AE4"/>
    <w:rsid w:val="000C6994"/>
    <w:rsid w:val="0013263D"/>
    <w:rsid w:val="001533D6"/>
    <w:rsid w:val="00153460"/>
    <w:rsid w:val="001739F1"/>
    <w:rsid w:val="00184337"/>
    <w:rsid w:val="0019246F"/>
    <w:rsid w:val="001938AB"/>
    <w:rsid w:val="001A3602"/>
    <w:rsid w:val="001E1FE9"/>
    <w:rsid w:val="001F0AF1"/>
    <w:rsid w:val="00210F7B"/>
    <w:rsid w:val="00211AC3"/>
    <w:rsid w:val="00221663"/>
    <w:rsid w:val="002216F2"/>
    <w:rsid w:val="00286186"/>
    <w:rsid w:val="00330A3F"/>
    <w:rsid w:val="00331B35"/>
    <w:rsid w:val="00341867"/>
    <w:rsid w:val="00346011"/>
    <w:rsid w:val="0036382D"/>
    <w:rsid w:val="00386B06"/>
    <w:rsid w:val="0039058D"/>
    <w:rsid w:val="003A1364"/>
    <w:rsid w:val="003B7B2C"/>
    <w:rsid w:val="003C2504"/>
    <w:rsid w:val="003C4FE3"/>
    <w:rsid w:val="003D1B7E"/>
    <w:rsid w:val="003D6826"/>
    <w:rsid w:val="003D7E5B"/>
    <w:rsid w:val="003E0344"/>
    <w:rsid w:val="00400F1C"/>
    <w:rsid w:val="00401B30"/>
    <w:rsid w:val="0040743D"/>
    <w:rsid w:val="00410C2F"/>
    <w:rsid w:val="0042475C"/>
    <w:rsid w:val="00430735"/>
    <w:rsid w:val="00437A9C"/>
    <w:rsid w:val="0045700F"/>
    <w:rsid w:val="00464C5A"/>
    <w:rsid w:val="004D5155"/>
    <w:rsid w:val="004E718A"/>
    <w:rsid w:val="004F6B7C"/>
    <w:rsid w:val="00507CD8"/>
    <w:rsid w:val="005239EC"/>
    <w:rsid w:val="0053472A"/>
    <w:rsid w:val="00551847"/>
    <w:rsid w:val="00552B9A"/>
    <w:rsid w:val="00561130"/>
    <w:rsid w:val="005B04FB"/>
    <w:rsid w:val="005B41CA"/>
    <w:rsid w:val="005C22C9"/>
    <w:rsid w:val="005C38A1"/>
    <w:rsid w:val="005D4085"/>
    <w:rsid w:val="005E009D"/>
    <w:rsid w:val="005E2008"/>
    <w:rsid w:val="005E239F"/>
    <w:rsid w:val="00620F03"/>
    <w:rsid w:val="006279F8"/>
    <w:rsid w:val="0064496E"/>
    <w:rsid w:val="00647253"/>
    <w:rsid w:val="00654C13"/>
    <w:rsid w:val="006A6F34"/>
    <w:rsid w:val="006B1E94"/>
    <w:rsid w:val="006C1BE1"/>
    <w:rsid w:val="006D7072"/>
    <w:rsid w:val="006E18A1"/>
    <w:rsid w:val="0070539D"/>
    <w:rsid w:val="007368A1"/>
    <w:rsid w:val="00741E58"/>
    <w:rsid w:val="00752473"/>
    <w:rsid w:val="007619EF"/>
    <w:rsid w:val="007967B4"/>
    <w:rsid w:val="00797E00"/>
    <w:rsid w:val="007A2945"/>
    <w:rsid w:val="007A6E39"/>
    <w:rsid w:val="007B6EFD"/>
    <w:rsid w:val="007C59F0"/>
    <w:rsid w:val="007D2D83"/>
    <w:rsid w:val="00815DE7"/>
    <w:rsid w:val="008339B2"/>
    <w:rsid w:val="00844764"/>
    <w:rsid w:val="008469A1"/>
    <w:rsid w:val="00853AC3"/>
    <w:rsid w:val="00861119"/>
    <w:rsid w:val="00890D3A"/>
    <w:rsid w:val="00895B69"/>
    <w:rsid w:val="008A4315"/>
    <w:rsid w:val="008B2FFC"/>
    <w:rsid w:val="008C04D6"/>
    <w:rsid w:val="008F6DFE"/>
    <w:rsid w:val="0094796F"/>
    <w:rsid w:val="0095496B"/>
    <w:rsid w:val="0098111D"/>
    <w:rsid w:val="00984B20"/>
    <w:rsid w:val="00993F41"/>
    <w:rsid w:val="009B5D4B"/>
    <w:rsid w:val="009C43D0"/>
    <w:rsid w:val="00A16056"/>
    <w:rsid w:val="00A2157E"/>
    <w:rsid w:val="00A2699A"/>
    <w:rsid w:val="00A27CCF"/>
    <w:rsid w:val="00A33BBA"/>
    <w:rsid w:val="00A3691F"/>
    <w:rsid w:val="00A415BA"/>
    <w:rsid w:val="00A67321"/>
    <w:rsid w:val="00A70C4B"/>
    <w:rsid w:val="00A96B0E"/>
    <w:rsid w:val="00A979C0"/>
    <w:rsid w:val="00AB38EA"/>
    <w:rsid w:val="00AC5C81"/>
    <w:rsid w:val="00AD223C"/>
    <w:rsid w:val="00AD70D9"/>
    <w:rsid w:val="00AF7DFC"/>
    <w:rsid w:val="00B13D2D"/>
    <w:rsid w:val="00B45999"/>
    <w:rsid w:val="00B52CD9"/>
    <w:rsid w:val="00B630EA"/>
    <w:rsid w:val="00B67E4B"/>
    <w:rsid w:val="00BA3C98"/>
    <w:rsid w:val="00BB7B3B"/>
    <w:rsid w:val="00BD3EE2"/>
    <w:rsid w:val="00BF2418"/>
    <w:rsid w:val="00C109C0"/>
    <w:rsid w:val="00C230CC"/>
    <w:rsid w:val="00C7504C"/>
    <w:rsid w:val="00C75B67"/>
    <w:rsid w:val="00C85025"/>
    <w:rsid w:val="00C966D1"/>
    <w:rsid w:val="00CB41C3"/>
    <w:rsid w:val="00CD7446"/>
    <w:rsid w:val="00CF156A"/>
    <w:rsid w:val="00CF3D41"/>
    <w:rsid w:val="00D30DDC"/>
    <w:rsid w:val="00D4499D"/>
    <w:rsid w:val="00DD5304"/>
    <w:rsid w:val="00DE0D19"/>
    <w:rsid w:val="00E23800"/>
    <w:rsid w:val="00E34C0A"/>
    <w:rsid w:val="00E915B3"/>
    <w:rsid w:val="00E9481D"/>
    <w:rsid w:val="00EA1647"/>
    <w:rsid w:val="00EB434C"/>
    <w:rsid w:val="00EC15DE"/>
    <w:rsid w:val="00ED44CE"/>
    <w:rsid w:val="00EE15AB"/>
    <w:rsid w:val="00EE6595"/>
    <w:rsid w:val="00EE7ACE"/>
    <w:rsid w:val="00F1358A"/>
    <w:rsid w:val="00F237DD"/>
    <w:rsid w:val="00F44807"/>
    <w:rsid w:val="00F500FB"/>
    <w:rsid w:val="00F52568"/>
    <w:rsid w:val="00F6157F"/>
    <w:rsid w:val="00F76076"/>
    <w:rsid w:val="00F7645D"/>
    <w:rsid w:val="00FA06D3"/>
    <w:rsid w:val="00FA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0BAF4"/>
  <w15:chartTrackingRefBased/>
  <w15:docId w15:val="{D6F70C6A-8ED6-41E4-B1FB-99480C09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CC7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CC7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CC7"/>
    <w:pPr>
      <w:keepNext/>
      <w:keepLines/>
      <w:spacing w:before="160" w:after="80"/>
      <w:outlineLvl w:val="1"/>
    </w:pPr>
    <w:rPr>
      <w:rFonts w:eastAsiaTheme="majorEastAsia" w:cstheme="majorBidi"/>
      <w:b/>
      <w:sz w:val="3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CC7"/>
    <w:rPr>
      <w:rFonts w:ascii="Arial" w:eastAsiaTheme="majorEastAsia" w:hAnsi="Arial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2CC7"/>
    <w:rPr>
      <w:rFonts w:ascii="Arial" w:eastAsiaTheme="majorEastAsia" w:hAnsi="Arial" w:cstheme="majorBidi"/>
      <w:b/>
      <w:sz w:val="3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3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3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1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1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11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5734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Kennesaw State University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Nunes Dias Fernandes</dc:creator>
  <cp:keywords/>
  <dc:description/>
  <cp:lastModifiedBy>Dmitri Fernandes</cp:lastModifiedBy>
  <cp:revision>155</cp:revision>
  <dcterms:created xsi:type="dcterms:W3CDTF">2025-01-03T20:40:00Z</dcterms:created>
  <dcterms:modified xsi:type="dcterms:W3CDTF">2026-06-24T17:27:00Z</dcterms:modified>
</cp:coreProperties>
</file>