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6C81C36C" w:rsidR="00CB41C3" w:rsidRPr="0098111D" w:rsidRDefault="00EB434C" w:rsidP="00FA2CC7">
      <w:pPr>
        <w:pStyle w:val="Heading1"/>
      </w:pPr>
      <w:r w:rsidRPr="0098111D">
        <w:t>CSE 1322L - L</w:t>
      </w:r>
      <w:r w:rsidR="00F7645D">
        <w:t>ab</w:t>
      </w:r>
      <w:r w:rsidRPr="0098111D">
        <w:t xml:space="preserve"> </w:t>
      </w:r>
      <w:r w:rsidR="00AD22A7">
        <w:t>7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7B16F2EA" w14:textId="37E7F624" w:rsidR="00EB434C" w:rsidRDefault="00EB434C" w:rsidP="00FF6BE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lab, you will </w:t>
      </w:r>
      <w:r w:rsidR="00FF6BEC">
        <w:rPr>
          <w:rFonts w:cs="Arial"/>
          <w:szCs w:val="24"/>
        </w:rPr>
        <w:t>practice writing recursive methods for solving the following problems:</w:t>
      </w:r>
    </w:p>
    <w:p w14:paraId="0D0BF45B" w14:textId="390BB4BB" w:rsidR="00FF6BEC" w:rsidRDefault="00FF6BEC" w:rsidP="00FF6BEC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Multiplication</w:t>
      </w:r>
    </w:p>
    <w:p w14:paraId="40749FAB" w14:textId="6F37305E" w:rsidR="00FF6BEC" w:rsidRDefault="00FF6BEC" w:rsidP="00FF6BEC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Division</w:t>
      </w:r>
    </w:p>
    <w:p w14:paraId="5573907C" w14:textId="042ECD87" w:rsidR="00FF6BEC" w:rsidRDefault="00E877A1" w:rsidP="00FF6BEC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Remainder</w:t>
      </w:r>
    </w:p>
    <w:p w14:paraId="2F1BB647" w14:textId="39ECEDEC" w:rsidR="00FF6BEC" w:rsidRDefault="00FF6BEC" w:rsidP="00FF6BEC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Repeating a string N times</w:t>
      </w:r>
    </w:p>
    <w:p w14:paraId="5AB38163" w14:textId="0504C2E9" w:rsidR="00FF6BEC" w:rsidRPr="00FF6BEC" w:rsidRDefault="00FF6BEC" w:rsidP="00FF6BEC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Check if a string is the reverse of another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FA2CC7">
      <w:r>
        <w:t>The features described below must be in your program:</w:t>
      </w:r>
    </w:p>
    <w:p w14:paraId="05D34311" w14:textId="6C543B93" w:rsidR="00EB434C" w:rsidRDefault="00FF6BEC" w:rsidP="00FA2CC7">
      <w:pPr>
        <w:pStyle w:val="ListParagraph"/>
        <w:numPr>
          <w:ilvl w:val="0"/>
          <w:numId w:val="2"/>
        </w:numPr>
      </w:pPr>
      <w:r w:rsidRPr="00FF6BEC">
        <w:t xml:space="preserve">The following </w:t>
      </w:r>
      <w:r w:rsidRPr="00FA696E">
        <w:rPr>
          <w:u w:val="single"/>
        </w:rPr>
        <w:t>static</w:t>
      </w:r>
      <w:r w:rsidRPr="00FF6BEC">
        <w:t xml:space="preserve"> methods need to be present in your </w:t>
      </w:r>
      <w:proofErr w:type="gramStart"/>
      <w:r w:rsidRPr="00FF6BEC">
        <w:t>driver</w:t>
      </w:r>
      <w:proofErr w:type="gramEnd"/>
      <w:r w:rsidRPr="00FF6BEC">
        <w:t xml:space="preserve"> class. Note that their </w:t>
      </w:r>
      <w:r w:rsidRPr="00FF6BEC">
        <w:rPr>
          <w:b/>
          <w:bCs/>
          <w:u w:val="single"/>
        </w:rPr>
        <w:t>solution must be recursive; non-recursive solutions will be heavily penalized</w:t>
      </w:r>
      <w:r w:rsidRPr="00FF6BEC">
        <w:t>.</w:t>
      </w:r>
    </w:p>
    <w:p w14:paraId="5650A2AB" w14:textId="77777777" w:rsidR="00FF6BEC" w:rsidRDefault="00FF6BEC" w:rsidP="00FF6BEC">
      <w:pPr>
        <w:pStyle w:val="ListParagraph"/>
        <w:numPr>
          <w:ilvl w:val="1"/>
          <w:numId w:val="2"/>
        </w:numPr>
      </w:pPr>
      <w:r w:rsidRPr="00FF6BEC">
        <w:rPr>
          <w:b/>
          <w:bCs/>
        </w:rPr>
        <w:t xml:space="preserve">int </w:t>
      </w:r>
      <w:proofErr w:type="spellStart"/>
      <w:proofErr w:type="gramStart"/>
      <w:r w:rsidRPr="00FF6BEC">
        <w:rPr>
          <w:b/>
          <w:bCs/>
        </w:rPr>
        <w:t>recursiveMultiply</w:t>
      </w:r>
      <w:proofErr w:type="spellEnd"/>
      <w:r w:rsidRPr="00FF6BEC">
        <w:rPr>
          <w:b/>
          <w:bCs/>
        </w:rPr>
        <w:t>(</w:t>
      </w:r>
      <w:proofErr w:type="gramEnd"/>
      <w:r w:rsidRPr="00FF6BEC">
        <w:rPr>
          <w:b/>
          <w:bCs/>
        </w:rPr>
        <w:t>int, int):</w:t>
      </w:r>
      <w:r>
        <w:t xml:space="preserve"> Returns the product of the first argument by the second argument.</w:t>
      </w:r>
    </w:p>
    <w:p w14:paraId="4C11C330" w14:textId="0BDC9286" w:rsidR="00FF6BEC" w:rsidRDefault="00FF6BEC" w:rsidP="00FF6BEC">
      <w:pPr>
        <w:pStyle w:val="ListParagraph"/>
        <w:numPr>
          <w:ilvl w:val="2"/>
          <w:numId w:val="2"/>
        </w:numPr>
      </w:pPr>
      <w:r>
        <w:t>No need to worry about negative arguments</w:t>
      </w:r>
    </w:p>
    <w:p w14:paraId="6879F971" w14:textId="2B5A8E4C" w:rsidR="00FF6BEC" w:rsidRDefault="00FF6BEC" w:rsidP="00FF6BEC">
      <w:pPr>
        <w:pStyle w:val="ListParagraph"/>
        <w:numPr>
          <w:ilvl w:val="2"/>
          <w:numId w:val="2"/>
        </w:numPr>
      </w:pPr>
      <w:r>
        <w:t>Note that no multiplication operation is necessary (i.e.: this method does not need the * operator)</w:t>
      </w:r>
    </w:p>
    <w:p w14:paraId="1AA0BF99" w14:textId="1934650B" w:rsidR="00FF6BEC" w:rsidRDefault="00FF6BEC" w:rsidP="00FF6BEC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int </w:t>
      </w:r>
      <w:proofErr w:type="spellStart"/>
      <w:proofErr w:type="gramStart"/>
      <w:r>
        <w:rPr>
          <w:b/>
          <w:bCs/>
        </w:rPr>
        <w:t>recursiveDivision</w:t>
      </w:r>
      <w:proofErr w:type="spellEnd"/>
      <w:r>
        <w:rPr>
          <w:b/>
          <w:bCs/>
        </w:rPr>
        <w:t>(</w:t>
      </w:r>
      <w:proofErr w:type="gramEnd"/>
      <w:r>
        <w:rPr>
          <w:b/>
          <w:bCs/>
        </w:rPr>
        <w:t>int, int):</w:t>
      </w:r>
      <w:r>
        <w:t xml:space="preserve"> Returns the quotient</w:t>
      </w:r>
      <w:r w:rsidR="00AC7ECE">
        <w:t xml:space="preserve"> (i.e.: the whole part of the division)</w:t>
      </w:r>
      <w:r>
        <w:t xml:space="preserve"> of the first argument by the second argument. </w:t>
      </w:r>
    </w:p>
    <w:p w14:paraId="225D17AF" w14:textId="7AA89958" w:rsidR="00FF6BEC" w:rsidRPr="00FF6BEC" w:rsidRDefault="00FF6BEC" w:rsidP="00FF6BEC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 w:rsidRPr="00FF6BEC">
        <w:rPr>
          <w:b/>
          <w:bCs/>
          <w:u w:val="single"/>
        </w:rPr>
        <w:t>If the second argument is 0, the method should return -1</w:t>
      </w:r>
    </w:p>
    <w:p w14:paraId="6A3F5338" w14:textId="6D56CD1E" w:rsidR="00FF6BEC" w:rsidRDefault="00FF6BEC" w:rsidP="00FF6BEC">
      <w:pPr>
        <w:pStyle w:val="ListParagraph"/>
        <w:numPr>
          <w:ilvl w:val="2"/>
          <w:numId w:val="2"/>
        </w:numPr>
      </w:pPr>
      <w:r>
        <w:t>No need to worry about negative arguments</w:t>
      </w:r>
    </w:p>
    <w:p w14:paraId="21E0E392" w14:textId="2285ED72" w:rsidR="00FF6BEC" w:rsidRDefault="00FF6BEC" w:rsidP="00FF6BEC">
      <w:pPr>
        <w:pStyle w:val="ListParagraph"/>
        <w:numPr>
          <w:ilvl w:val="2"/>
          <w:numId w:val="2"/>
        </w:numPr>
      </w:pPr>
      <w:r>
        <w:t>Note that no division operation is necessary</w:t>
      </w:r>
      <w:r w:rsidR="00550695">
        <w:t xml:space="preserve"> (i.e.: this method does not need the / operator)</w:t>
      </w:r>
    </w:p>
    <w:p w14:paraId="2C02CEB3" w14:textId="71FC0CF0" w:rsidR="00550695" w:rsidRDefault="00550695" w:rsidP="00550695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int </w:t>
      </w:r>
      <w:proofErr w:type="spellStart"/>
      <w:proofErr w:type="gramStart"/>
      <w:r>
        <w:rPr>
          <w:b/>
          <w:bCs/>
        </w:rPr>
        <w:t>recursive</w:t>
      </w:r>
      <w:r w:rsidR="00E877A1">
        <w:rPr>
          <w:b/>
          <w:bCs/>
        </w:rPr>
        <w:t>Remainder</w:t>
      </w:r>
      <w:proofErr w:type="spellEnd"/>
      <w:r>
        <w:rPr>
          <w:b/>
          <w:bCs/>
        </w:rPr>
        <w:t>(</w:t>
      </w:r>
      <w:proofErr w:type="gramEnd"/>
      <w:r>
        <w:rPr>
          <w:b/>
          <w:bCs/>
        </w:rPr>
        <w:t>int, int):</w:t>
      </w:r>
      <w:r>
        <w:t xml:space="preserve"> Returns the remainder of dividing the first argument by the second argument. </w:t>
      </w:r>
    </w:p>
    <w:p w14:paraId="02C07FA6" w14:textId="24238E06" w:rsidR="00550695" w:rsidRPr="00FF6BEC" w:rsidRDefault="00550695" w:rsidP="00550695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 w:rsidRPr="00FF6BEC">
        <w:rPr>
          <w:b/>
          <w:bCs/>
          <w:u w:val="single"/>
        </w:rPr>
        <w:t>If the second argument is 0, the method should return -1</w:t>
      </w:r>
    </w:p>
    <w:p w14:paraId="2DEDB5E2" w14:textId="77777777" w:rsidR="00550695" w:rsidRDefault="00550695" w:rsidP="00550695">
      <w:pPr>
        <w:pStyle w:val="ListParagraph"/>
        <w:numPr>
          <w:ilvl w:val="2"/>
          <w:numId w:val="2"/>
        </w:numPr>
      </w:pPr>
      <w:r>
        <w:t>No need to worry about negative arguments</w:t>
      </w:r>
    </w:p>
    <w:p w14:paraId="136769E3" w14:textId="238E5A20" w:rsidR="00550695" w:rsidRDefault="00550695" w:rsidP="00550695">
      <w:pPr>
        <w:pStyle w:val="ListParagraph"/>
        <w:numPr>
          <w:ilvl w:val="2"/>
          <w:numId w:val="2"/>
        </w:numPr>
      </w:pPr>
      <w:r>
        <w:t xml:space="preserve">Note that no </w:t>
      </w:r>
      <w:r w:rsidR="00E877A1">
        <w:t>remainder</w:t>
      </w:r>
      <w:r>
        <w:t xml:space="preserve"> operation is necessary (i.e.: this method does not need the % operator)</w:t>
      </w:r>
    </w:p>
    <w:p w14:paraId="31C7975C" w14:textId="5FC87AC7" w:rsidR="00550695" w:rsidRDefault="00E877A1" w:rsidP="00550695">
      <w:pPr>
        <w:pStyle w:val="ListParagraph"/>
        <w:numPr>
          <w:ilvl w:val="1"/>
          <w:numId w:val="2"/>
        </w:numPr>
      </w:pPr>
      <w:r w:rsidRPr="00E877A1">
        <w:rPr>
          <w:b/>
          <w:bCs/>
        </w:rPr>
        <w:t xml:space="preserve">String </w:t>
      </w:r>
      <w:proofErr w:type="spellStart"/>
      <w:proofErr w:type="gramStart"/>
      <w:r w:rsidRPr="00E877A1">
        <w:rPr>
          <w:b/>
          <w:bCs/>
        </w:rPr>
        <w:t>recursiveEcho</w:t>
      </w:r>
      <w:proofErr w:type="spellEnd"/>
      <w:r w:rsidRPr="00E877A1">
        <w:rPr>
          <w:b/>
          <w:bCs/>
        </w:rPr>
        <w:t>(</w:t>
      </w:r>
      <w:proofErr w:type="gramEnd"/>
      <w:r w:rsidRPr="00E877A1">
        <w:rPr>
          <w:b/>
          <w:bCs/>
        </w:rPr>
        <w:t>String, int)</w:t>
      </w:r>
      <w:r>
        <w:t>: Returns the first string concatenated into itself N times, where N is the second argument.</w:t>
      </w:r>
    </w:p>
    <w:p w14:paraId="26614432" w14:textId="17090C2C" w:rsidR="00E877A1" w:rsidRDefault="00E877A1" w:rsidP="00E877A1">
      <w:pPr>
        <w:pStyle w:val="ListParagraph"/>
        <w:numPr>
          <w:ilvl w:val="2"/>
          <w:numId w:val="2"/>
        </w:numPr>
      </w:pPr>
      <w:r>
        <w:t>No need to worry about the second argument being negative</w:t>
      </w:r>
    </w:p>
    <w:p w14:paraId="0AA2D8B8" w14:textId="62E8568E" w:rsidR="00E877A1" w:rsidRDefault="00E877A1" w:rsidP="00E877A1">
      <w:pPr>
        <w:pStyle w:val="ListParagraph"/>
        <w:numPr>
          <w:ilvl w:val="2"/>
          <w:numId w:val="2"/>
        </w:numPr>
      </w:pPr>
      <w:r>
        <w:t>Note that no loops are necessary (i.e.: this method does not need a FOR, WHILE, or DO-WHILE loop)</w:t>
      </w:r>
    </w:p>
    <w:p w14:paraId="61302BD2" w14:textId="0BDD5324" w:rsidR="00E877A1" w:rsidRDefault="00E877A1" w:rsidP="00E877A1">
      <w:pPr>
        <w:pStyle w:val="ListParagraph"/>
        <w:numPr>
          <w:ilvl w:val="1"/>
          <w:numId w:val="2"/>
        </w:numPr>
      </w:pPr>
      <w:proofErr w:type="spellStart"/>
      <w:r w:rsidRPr="00E877A1">
        <w:rPr>
          <w:b/>
          <w:bCs/>
        </w:rPr>
        <w:t>boolean</w:t>
      </w:r>
      <w:proofErr w:type="spellEnd"/>
      <w:r w:rsidRPr="00E877A1">
        <w:rPr>
          <w:b/>
          <w:bCs/>
        </w:rPr>
        <w:t xml:space="preserve"> </w:t>
      </w:r>
      <w:proofErr w:type="spellStart"/>
      <w:proofErr w:type="gramStart"/>
      <w:r w:rsidRPr="00E877A1">
        <w:rPr>
          <w:b/>
          <w:bCs/>
        </w:rPr>
        <w:t>recursiveReverse</w:t>
      </w:r>
      <w:proofErr w:type="spellEnd"/>
      <w:r w:rsidRPr="00E877A1">
        <w:rPr>
          <w:b/>
          <w:bCs/>
        </w:rPr>
        <w:t>(</w:t>
      </w:r>
      <w:proofErr w:type="gramEnd"/>
      <w:r w:rsidRPr="00E877A1">
        <w:rPr>
          <w:b/>
          <w:bCs/>
        </w:rPr>
        <w:t>String, String)</w:t>
      </w:r>
      <w:r>
        <w:t>: returns true if the second string is the reverse of the first string, and false otherwise</w:t>
      </w:r>
    </w:p>
    <w:p w14:paraId="17AD1F5D" w14:textId="020ECC25" w:rsidR="0031509A" w:rsidRPr="0031509A" w:rsidRDefault="0031509A" w:rsidP="00E877A1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 w:rsidRPr="0031509A">
        <w:rPr>
          <w:b/>
          <w:bCs/>
          <w:u w:val="single"/>
        </w:rPr>
        <w:lastRenderedPageBreak/>
        <w:t>Ignore casing</w:t>
      </w:r>
    </w:p>
    <w:p w14:paraId="126029DB" w14:textId="66AD0BDE" w:rsidR="00E877A1" w:rsidRDefault="00E877A1" w:rsidP="00E877A1">
      <w:pPr>
        <w:pStyle w:val="ListParagraph"/>
        <w:numPr>
          <w:ilvl w:val="2"/>
          <w:numId w:val="2"/>
        </w:numPr>
      </w:pPr>
      <w:r>
        <w:t>Note that no loops are necessary (i.e.: this method does not need a FOR, WHILE, or DO-WHILE loop)</w:t>
      </w:r>
    </w:p>
    <w:p w14:paraId="4491396A" w14:textId="30BA32F3" w:rsidR="00E877A1" w:rsidRDefault="00E877A1" w:rsidP="00E877A1">
      <w:pPr>
        <w:pStyle w:val="ListParagraph"/>
        <w:numPr>
          <w:ilvl w:val="0"/>
          <w:numId w:val="2"/>
        </w:numPr>
      </w:pPr>
      <w:proofErr w:type="gramStart"/>
      <w:r>
        <w:t>Main(</w:t>
      </w:r>
      <w:proofErr w:type="gramEnd"/>
      <w:r>
        <w:t>): implement the following menu options:</w:t>
      </w:r>
    </w:p>
    <w:p w14:paraId="5394A1C9" w14:textId="7E0F2F95" w:rsidR="00E877A1" w:rsidRDefault="00E877A1" w:rsidP="00E877A1">
      <w:pPr>
        <w:pStyle w:val="ListParagraph"/>
        <w:numPr>
          <w:ilvl w:val="0"/>
          <w:numId w:val="4"/>
        </w:numPr>
      </w:pPr>
      <w:r w:rsidRPr="00E877A1">
        <w:rPr>
          <w:b/>
          <w:bCs/>
        </w:rPr>
        <w:t>Multiply 2 numbers</w:t>
      </w:r>
      <w:r>
        <w:t xml:space="preserve">: Prompt the user for two numbers, then use them as arguments to call </w:t>
      </w:r>
      <w:proofErr w:type="spellStart"/>
      <w:proofErr w:type="gramStart"/>
      <w:r>
        <w:t>recursiveMultiply</w:t>
      </w:r>
      <w:proofErr w:type="spellEnd"/>
      <w:r>
        <w:t>(</w:t>
      </w:r>
      <w:proofErr w:type="gramEnd"/>
      <w:r>
        <w:t>), printing the result.</w:t>
      </w:r>
    </w:p>
    <w:p w14:paraId="73B5D444" w14:textId="145753C1" w:rsidR="00E877A1" w:rsidRDefault="00E877A1" w:rsidP="0026678B">
      <w:pPr>
        <w:pStyle w:val="ListParagraph"/>
        <w:numPr>
          <w:ilvl w:val="0"/>
          <w:numId w:val="4"/>
        </w:numPr>
      </w:pPr>
      <w:r>
        <w:rPr>
          <w:b/>
          <w:bCs/>
        </w:rPr>
        <w:t>Divide 2 numbers</w:t>
      </w:r>
      <w:r w:rsidRPr="00E877A1">
        <w:t>:</w:t>
      </w:r>
      <w:r>
        <w:t xml:space="preserve"> Prompt the user for two numbers, then use them as arguments to call </w:t>
      </w:r>
      <w:proofErr w:type="spellStart"/>
      <w:proofErr w:type="gramStart"/>
      <w:r>
        <w:t>recursiveDivision</w:t>
      </w:r>
      <w:proofErr w:type="spellEnd"/>
      <w:r>
        <w:t>(</w:t>
      </w:r>
      <w:proofErr w:type="gramEnd"/>
      <w:r>
        <w:t>), printing the result.</w:t>
      </w:r>
    </w:p>
    <w:p w14:paraId="2900E0E8" w14:textId="542D4A50" w:rsidR="0026678B" w:rsidRDefault="0026678B" w:rsidP="0026678B">
      <w:pPr>
        <w:pStyle w:val="ListParagraph"/>
        <w:numPr>
          <w:ilvl w:val="0"/>
          <w:numId w:val="4"/>
        </w:numPr>
      </w:pPr>
      <w:r>
        <w:rPr>
          <w:b/>
          <w:bCs/>
        </w:rPr>
        <w:t>Mod 2 numbers</w:t>
      </w:r>
      <w:r w:rsidRPr="0026678B">
        <w:t>:</w:t>
      </w:r>
      <w:r>
        <w:t xml:space="preserve"> Prompt the user for two numbers, then use them as arguments to call </w:t>
      </w:r>
      <w:proofErr w:type="spellStart"/>
      <w:proofErr w:type="gramStart"/>
      <w:r>
        <w:t>recursiveRemainder</w:t>
      </w:r>
      <w:proofErr w:type="spellEnd"/>
      <w:r>
        <w:t>(</w:t>
      </w:r>
      <w:proofErr w:type="gramEnd"/>
      <w:r>
        <w:t>), printing the result.</w:t>
      </w:r>
    </w:p>
    <w:p w14:paraId="03FB68CF" w14:textId="667EC8AA" w:rsidR="0026678B" w:rsidRDefault="00077849" w:rsidP="0026678B">
      <w:pPr>
        <w:pStyle w:val="ListParagraph"/>
        <w:numPr>
          <w:ilvl w:val="0"/>
          <w:numId w:val="4"/>
        </w:numPr>
      </w:pPr>
      <w:r w:rsidRPr="00077849">
        <w:rPr>
          <w:b/>
          <w:bCs/>
        </w:rPr>
        <w:t>Echo sentence</w:t>
      </w:r>
      <w:r>
        <w:t xml:space="preserve">: Prompt the user for a sentence, and how many times it should be repeated. Pass both inputs to </w:t>
      </w:r>
      <w:proofErr w:type="spellStart"/>
      <w:proofErr w:type="gramStart"/>
      <w:r w:rsidR="00330BB3">
        <w:t>recursiveEcho</w:t>
      </w:r>
      <w:proofErr w:type="spellEnd"/>
      <w:r w:rsidR="00330BB3">
        <w:t>(</w:t>
      </w:r>
      <w:proofErr w:type="gramEnd"/>
      <w:r w:rsidR="00330BB3">
        <w:t>) and print its result.</w:t>
      </w:r>
    </w:p>
    <w:p w14:paraId="74894342" w14:textId="0C01CAC9" w:rsidR="00330BB3" w:rsidRDefault="00330BB3" w:rsidP="0026678B">
      <w:pPr>
        <w:pStyle w:val="ListParagraph"/>
        <w:numPr>
          <w:ilvl w:val="0"/>
          <w:numId w:val="4"/>
        </w:numPr>
      </w:pPr>
      <w:r>
        <w:rPr>
          <w:b/>
          <w:bCs/>
        </w:rPr>
        <w:t>Determine if reverse</w:t>
      </w:r>
      <w:r w:rsidRPr="00330BB3">
        <w:t>:</w:t>
      </w:r>
      <w:r>
        <w:t xml:space="preserve"> Prompt the user for 2 sentences. Print an appropriate message depending on if the two sentences are the </w:t>
      </w:r>
      <w:r w:rsidR="000B5253">
        <w:t>opposite of each other.</w:t>
      </w:r>
    </w:p>
    <w:p w14:paraId="4B805101" w14:textId="3C015E3B" w:rsidR="000B5253" w:rsidRPr="00FF6BEC" w:rsidRDefault="000B5253" w:rsidP="0026678B">
      <w:pPr>
        <w:pStyle w:val="ListParagraph"/>
        <w:numPr>
          <w:ilvl w:val="0"/>
          <w:numId w:val="4"/>
        </w:numPr>
      </w:pPr>
      <w:r>
        <w:rPr>
          <w:b/>
          <w:bCs/>
        </w:rPr>
        <w:t>Quit</w:t>
      </w:r>
      <w:r w:rsidRPr="000B5253">
        <w:t>:</w:t>
      </w:r>
      <w:r>
        <w:t xml:space="preserve"> Terminates the program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343D81C6" w14:textId="55D01C9C" w:rsidR="008D3B6D" w:rsidRPr="00FF6BEC" w:rsidRDefault="00FF6BEC" w:rsidP="008D3B6D">
      <w:pPr>
        <w:pStyle w:val="ListParagraph"/>
        <w:numPr>
          <w:ilvl w:val="0"/>
          <w:numId w:val="2"/>
        </w:numPr>
      </w:pPr>
      <w:r w:rsidRPr="00FF6BEC">
        <w:t>Lab7.java</w:t>
      </w:r>
    </w:p>
    <w:p w14:paraId="0FB8B8B4" w14:textId="7918F7ED" w:rsidR="00EB434C" w:rsidRDefault="00EB434C" w:rsidP="00FA2CC7">
      <w:pPr>
        <w:pStyle w:val="Heading2"/>
      </w:pPr>
      <w:r>
        <w:t>Considerations</w:t>
      </w:r>
    </w:p>
    <w:p w14:paraId="6E8F6E55" w14:textId="654845B0" w:rsidR="00EA4567" w:rsidRDefault="00EA4567" w:rsidP="00FA2CC7">
      <w:pPr>
        <w:pStyle w:val="ListParagraph"/>
        <w:numPr>
          <w:ilvl w:val="0"/>
          <w:numId w:val="2"/>
        </w:numPr>
      </w:pPr>
      <w:r>
        <w:t>Recall that recursive solutions have two components to it: a base case and a recursive case.</w:t>
      </w:r>
    </w:p>
    <w:p w14:paraId="2A2A3C74" w14:textId="63B073B7" w:rsidR="00EA4567" w:rsidRDefault="00EA4567" w:rsidP="00FA2CC7">
      <w:pPr>
        <w:pStyle w:val="ListParagraph"/>
        <w:numPr>
          <w:ilvl w:val="0"/>
          <w:numId w:val="2"/>
        </w:numPr>
      </w:pPr>
      <w:r>
        <w:t>There is no upper limit to the number of recursive cases or base cases</w:t>
      </w:r>
      <w:r w:rsidR="007A5E74">
        <w:t xml:space="preserve"> that your solution can have</w:t>
      </w:r>
      <w:r w:rsidR="006E08C3">
        <w:t>.</w:t>
      </w:r>
    </w:p>
    <w:p w14:paraId="78CCDB2B" w14:textId="37791132" w:rsidR="00EB434C" w:rsidRDefault="00EA4567" w:rsidP="00FA2CC7">
      <w:pPr>
        <w:pStyle w:val="ListParagraph"/>
        <w:numPr>
          <w:ilvl w:val="0"/>
          <w:numId w:val="2"/>
        </w:numPr>
      </w:pPr>
      <w:r>
        <w:t xml:space="preserve">This was mentioned above but it bears repeating: besides your </w:t>
      </w:r>
      <w:proofErr w:type="gramStart"/>
      <w:r>
        <w:t>main(</w:t>
      </w:r>
      <w:proofErr w:type="gramEnd"/>
      <w:r>
        <w:t xml:space="preserve">), </w:t>
      </w:r>
      <w:r w:rsidRPr="00EA4567">
        <w:rPr>
          <w:u w:val="single"/>
        </w:rPr>
        <w:t xml:space="preserve">none of your other methods </w:t>
      </w:r>
      <w:r>
        <w:rPr>
          <w:u w:val="single"/>
        </w:rPr>
        <w:t>should</w:t>
      </w:r>
      <w:r w:rsidRPr="00EA4567">
        <w:rPr>
          <w:u w:val="single"/>
        </w:rPr>
        <w:t xml:space="preserve"> have any loops in them</w:t>
      </w:r>
      <w:r>
        <w:rPr>
          <w:u w:val="single"/>
        </w:rPr>
        <w:t>.</w:t>
      </w:r>
      <w:r>
        <w:t xml:space="preserve"> Your solutions need to be strictly recursive</w:t>
      </w:r>
      <w:r w:rsidR="007A5E74">
        <w:t>.</w:t>
      </w:r>
    </w:p>
    <w:p w14:paraId="4B5637F6" w14:textId="781C145B" w:rsidR="00E24BE6" w:rsidRPr="00EA4567" w:rsidRDefault="00E24BE6" w:rsidP="003E2E8F">
      <w:pPr>
        <w:pStyle w:val="ListParagraph"/>
        <w:numPr>
          <w:ilvl w:val="0"/>
          <w:numId w:val="2"/>
        </w:numPr>
      </w:pPr>
      <w:r>
        <w:t xml:space="preserve">Similarly, for the methods that perform mathematical operations, </w:t>
      </w:r>
      <w:r w:rsidRPr="00E24BE6">
        <w:rPr>
          <w:u w:val="single"/>
        </w:rPr>
        <w:t>you do not need to use the *, /, or % operators</w:t>
      </w:r>
      <w:r>
        <w:t>.</w:t>
      </w:r>
    </w:p>
    <w:p w14:paraId="6792306D" w14:textId="297B34C2" w:rsidR="00EB434C" w:rsidRDefault="00EB434C" w:rsidP="00FA2CC7">
      <w:pPr>
        <w:pStyle w:val="Heading2"/>
      </w:pPr>
      <w:r>
        <w:t xml:space="preserve">Sample Output (user input in </w:t>
      </w:r>
      <w:r w:rsidRPr="009E0BD7">
        <w:rPr>
          <w:color w:val="ED0000"/>
        </w:rPr>
        <w:t>red</w:t>
      </w:r>
      <w:r>
        <w:t>)</w:t>
      </w:r>
    </w:p>
    <w:p w14:paraId="2E66B62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3567C95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69A50000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79FDEC9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1D697E73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7324BA58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630DC77D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1</w:t>
      </w:r>
    </w:p>
    <w:p w14:paraId="22AAFAA0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2</w:t>
      </w:r>
    </w:p>
    <w:p w14:paraId="145D9B67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8</w:t>
      </w:r>
    </w:p>
    <w:p w14:paraId="661F78A3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lastRenderedPageBreak/>
        <w:t>Your product is 16</w:t>
      </w:r>
    </w:p>
    <w:p w14:paraId="6063E439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733744D5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2A588F53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227F2504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02BBD755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7B40994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78459BAD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21722D11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1</w:t>
      </w:r>
    </w:p>
    <w:p w14:paraId="3437AA56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568E71D1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12</w:t>
      </w:r>
    </w:p>
    <w:p w14:paraId="31B1513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Your product is 36</w:t>
      </w:r>
    </w:p>
    <w:p w14:paraId="7A849EB6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4CC9AB1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6FB6999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4B2FA4E0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7DD50FF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71D395A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5D2231B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03DA1CEA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2</w:t>
      </w:r>
    </w:p>
    <w:p w14:paraId="6193F1E8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14</w:t>
      </w:r>
    </w:p>
    <w:p w14:paraId="03B43444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5</w:t>
      </w:r>
    </w:p>
    <w:p w14:paraId="3345C628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Your quotient is 2</w:t>
      </w:r>
    </w:p>
    <w:p w14:paraId="16CFC1E1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3B4D83F2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27CB9F0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49A0874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2E73011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0CFEB092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21C88E42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26063CD1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2</w:t>
      </w:r>
    </w:p>
    <w:p w14:paraId="5857D24D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21</w:t>
      </w:r>
    </w:p>
    <w:p w14:paraId="3C2BAC8A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7286F86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Your quotient is 7</w:t>
      </w:r>
    </w:p>
    <w:p w14:paraId="3EF58D0C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6D30CD3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043D983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4A062D4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6A04FEAC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5CAAF78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25E7F215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4E3ECDE5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2</w:t>
      </w:r>
    </w:p>
    <w:p w14:paraId="5A6DA1DB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lastRenderedPageBreak/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3AE73C54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12</w:t>
      </w:r>
    </w:p>
    <w:p w14:paraId="54024053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Your quotient is 0</w:t>
      </w:r>
    </w:p>
    <w:p w14:paraId="756A99E0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159E0B88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6B2D1C46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3CA2884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42535739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12460578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234C855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49A33B28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1621595B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14</w:t>
      </w:r>
    </w:p>
    <w:p w14:paraId="186DBA26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5</w:t>
      </w:r>
    </w:p>
    <w:p w14:paraId="448AFF39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Your modulus is 4</w:t>
      </w:r>
    </w:p>
    <w:p w14:paraId="236E091F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4F60B4D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4C058580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0ADF5599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34E376B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154F3EA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1C23482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10942F47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1FE67D3A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21</w:t>
      </w:r>
    </w:p>
    <w:p w14:paraId="685EEA04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1C449464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Your modulus is 0</w:t>
      </w:r>
    </w:p>
    <w:p w14:paraId="0DFD7A40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5047AC63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68AD2236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5506600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70A0159C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4869ECAB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22A944A6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52BB56B1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77F99B97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first number: </w:t>
      </w:r>
      <w:r w:rsidRPr="009E0BD7">
        <w:rPr>
          <w:rFonts w:ascii="Consolas" w:hAnsi="Consolas"/>
          <w:b/>
          <w:bCs/>
          <w:color w:val="ED0000"/>
        </w:rPr>
        <w:t>3</w:t>
      </w:r>
    </w:p>
    <w:p w14:paraId="3DD2E126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the second number: </w:t>
      </w:r>
      <w:r w:rsidRPr="009E0BD7">
        <w:rPr>
          <w:rFonts w:ascii="Consolas" w:hAnsi="Consolas"/>
          <w:b/>
          <w:bCs/>
          <w:color w:val="ED0000"/>
        </w:rPr>
        <w:t>12</w:t>
      </w:r>
    </w:p>
    <w:p w14:paraId="5E143ADB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Your modulus is 3</w:t>
      </w:r>
    </w:p>
    <w:p w14:paraId="4922CB69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56E24B8B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4278E984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33A33483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17224AF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19A313F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2040C418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lastRenderedPageBreak/>
        <w:t>6. Quit</w:t>
      </w:r>
    </w:p>
    <w:p w14:paraId="6FAF8164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4</w:t>
      </w:r>
    </w:p>
    <w:p w14:paraId="3B03CDC4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your sentence: </w:t>
      </w:r>
      <w:r w:rsidRPr="009E0BD7">
        <w:rPr>
          <w:rFonts w:ascii="Consolas" w:hAnsi="Consolas"/>
          <w:b/>
          <w:bCs/>
          <w:color w:val="ED0000"/>
        </w:rPr>
        <w:t>bake the cake!</w:t>
      </w:r>
    </w:p>
    <w:p w14:paraId="1BF9BC89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proofErr w:type="gramStart"/>
      <w:r w:rsidRPr="00156B74">
        <w:rPr>
          <w:rFonts w:ascii="Consolas" w:hAnsi="Consolas"/>
        </w:rPr>
        <w:t>Repeat how many times</w:t>
      </w:r>
      <w:proofErr w:type="gramEnd"/>
      <w:r w:rsidRPr="00156B74">
        <w:rPr>
          <w:rFonts w:ascii="Consolas" w:hAnsi="Consolas"/>
        </w:rPr>
        <w:t xml:space="preserve">? </w:t>
      </w:r>
      <w:r w:rsidRPr="009E0BD7">
        <w:rPr>
          <w:rFonts w:ascii="Consolas" w:hAnsi="Consolas"/>
          <w:b/>
          <w:bCs/>
          <w:color w:val="ED0000"/>
        </w:rPr>
        <w:t>4</w:t>
      </w:r>
    </w:p>
    <w:p w14:paraId="56C28F90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 xml:space="preserve">Your sentence repeated 4 times is </w:t>
      </w:r>
    </w:p>
    <w:p w14:paraId="010A5F35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 xml:space="preserve">bake the </w:t>
      </w:r>
      <w:proofErr w:type="spellStart"/>
      <w:proofErr w:type="gramStart"/>
      <w:r w:rsidRPr="00156B74">
        <w:rPr>
          <w:rFonts w:ascii="Consolas" w:hAnsi="Consolas"/>
        </w:rPr>
        <w:t>cake!bake</w:t>
      </w:r>
      <w:proofErr w:type="spellEnd"/>
      <w:proofErr w:type="gramEnd"/>
      <w:r w:rsidRPr="00156B74">
        <w:rPr>
          <w:rFonts w:ascii="Consolas" w:hAnsi="Consolas"/>
        </w:rPr>
        <w:t xml:space="preserve"> the </w:t>
      </w:r>
      <w:proofErr w:type="spellStart"/>
      <w:proofErr w:type="gramStart"/>
      <w:r w:rsidRPr="00156B74">
        <w:rPr>
          <w:rFonts w:ascii="Consolas" w:hAnsi="Consolas"/>
        </w:rPr>
        <w:t>cake!bake</w:t>
      </w:r>
      <w:proofErr w:type="spellEnd"/>
      <w:proofErr w:type="gramEnd"/>
      <w:r w:rsidRPr="00156B74">
        <w:rPr>
          <w:rFonts w:ascii="Consolas" w:hAnsi="Consolas"/>
        </w:rPr>
        <w:t xml:space="preserve"> the </w:t>
      </w:r>
      <w:proofErr w:type="spellStart"/>
      <w:proofErr w:type="gramStart"/>
      <w:r w:rsidRPr="00156B74">
        <w:rPr>
          <w:rFonts w:ascii="Consolas" w:hAnsi="Consolas"/>
        </w:rPr>
        <w:t>cake!bake</w:t>
      </w:r>
      <w:proofErr w:type="spellEnd"/>
      <w:proofErr w:type="gramEnd"/>
      <w:r w:rsidRPr="00156B74">
        <w:rPr>
          <w:rFonts w:ascii="Consolas" w:hAnsi="Consolas"/>
        </w:rPr>
        <w:t xml:space="preserve"> the cake!</w:t>
      </w:r>
    </w:p>
    <w:p w14:paraId="05F32A35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5CA6DE56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08AC7F9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5CA77F1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20C4BC1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3671043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28BC8D5A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64876C77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5</w:t>
      </w:r>
    </w:p>
    <w:p w14:paraId="3A5908F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 xml:space="preserve">Enter a sentence: </w:t>
      </w:r>
      <w:r w:rsidRPr="009E0BD7">
        <w:rPr>
          <w:rFonts w:ascii="Consolas" w:hAnsi="Consolas"/>
          <w:b/>
          <w:bCs/>
          <w:color w:val="ED0000"/>
        </w:rPr>
        <w:t>Alice</w:t>
      </w:r>
    </w:p>
    <w:p w14:paraId="04B9CF9D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another sentence: </w:t>
      </w:r>
      <w:proofErr w:type="spellStart"/>
      <w:r w:rsidRPr="009E0BD7">
        <w:rPr>
          <w:rFonts w:ascii="Consolas" w:hAnsi="Consolas"/>
          <w:b/>
          <w:bCs/>
          <w:color w:val="ED0000"/>
        </w:rPr>
        <w:t>Secila</w:t>
      </w:r>
      <w:proofErr w:type="spellEnd"/>
    </w:p>
    <w:p w14:paraId="675E726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The sentences are NOT the opposite of each other.</w:t>
      </w:r>
    </w:p>
    <w:p w14:paraId="2D56E3DB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7970229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5DED1456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6B321AB4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7C37681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74A05DF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4741CE6E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42993BFC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5</w:t>
      </w:r>
    </w:p>
    <w:p w14:paraId="0B9F0D37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a sentence: </w:t>
      </w:r>
      <w:r w:rsidRPr="009E0BD7">
        <w:rPr>
          <w:rFonts w:ascii="Consolas" w:hAnsi="Consolas"/>
          <w:b/>
          <w:bCs/>
          <w:color w:val="ED0000"/>
        </w:rPr>
        <w:t>Robert</w:t>
      </w:r>
    </w:p>
    <w:p w14:paraId="6FCAA236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another sentence: </w:t>
      </w:r>
      <w:r w:rsidRPr="009E0BD7">
        <w:rPr>
          <w:rFonts w:ascii="Consolas" w:hAnsi="Consolas"/>
          <w:b/>
          <w:bCs/>
          <w:color w:val="ED0000"/>
        </w:rPr>
        <w:t>Trebor</w:t>
      </w:r>
    </w:p>
    <w:p w14:paraId="4BBDEA67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The sentences are the opposite of each other.</w:t>
      </w:r>
    </w:p>
    <w:p w14:paraId="4FD643C3" w14:textId="77777777" w:rsidR="00156B74" w:rsidRPr="00156B74" w:rsidRDefault="00156B74" w:rsidP="00156B74">
      <w:pPr>
        <w:spacing w:after="0"/>
        <w:rPr>
          <w:rFonts w:ascii="Consolas" w:hAnsi="Consolas"/>
        </w:rPr>
      </w:pPr>
    </w:p>
    <w:p w14:paraId="69F28194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1. Multiply 2 numbers</w:t>
      </w:r>
    </w:p>
    <w:p w14:paraId="176200A1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2. Divide 2 numbers</w:t>
      </w:r>
    </w:p>
    <w:p w14:paraId="25BEEF9D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3. Mod 2 numbers</w:t>
      </w:r>
    </w:p>
    <w:p w14:paraId="28FB2CA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4. Echo sentence</w:t>
      </w:r>
    </w:p>
    <w:p w14:paraId="46EDF676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5. Determine if reverse</w:t>
      </w:r>
    </w:p>
    <w:p w14:paraId="3214F23F" w14:textId="77777777" w:rsidR="00156B74" w:rsidRPr="00156B74" w:rsidRDefault="00156B74" w:rsidP="00156B74">
      <w:pPr>
        <w:spacing w:after="0"/>
        <w:rPr>
          <w:rFonts w:ascii="Consolas" w:hAnsi="Consolas"/>
        </w:rPr>
      </w:pPr>
      <w:r w:rsidRPr="00156B74">
        <w:rPr>
          <w:rFonts w:ascii="Consolas" w:hAnsi="Consolas"/>
        </w:rPr>
        <w:t>6. Quit</w:t>
      </w:r>
    </w:p>
    <w:p w14:paraId="689E2B82" w14:textId="77777777" w:rsidR="00156B74" w:rsidRPr="009E0BD7" w:rsidRDefault="00156B74" w:rsidP="00156B74">
      <w:pPr>
        <w:spacing w:after="0"/>
        <w:rPr>
          <w:rFonts w:ascii="Consolas" w:hAnsi="Consolas"/>
          <w:b/>
          <w:bCs/>
          <w:color w:val="ED0000"/>
        </w:rPr>
      </w:pPr>
      <w:r w:rsidRPr="00156B74">
        <w:rPr>
          <w:rFonts w:ascii="Consolas" w:hAnsi="Consolas"/>
        </w:rPr>
        <w:t xml:space="preserve">Enter option: </w:t>
      </w:r>
      <w:r w:rsidRPr="009E0BD7">
        <w:rPr>
          <w:rFonts w:ascii="Consolas" w:hAnsi="Consolas"/>
          <w:b/>
          <w:bCs/>
          <w:color w:val="ED0000"/>
        </w:rPr>
        <w:t>6</w:t>
      </w:r>
    </w:p>
    <w:p w14:paraId="03311F7C" w14:textId="16F80527" w:rsidR="00EB434C" w:rsidRPr="00156B74" w:rsidRDefault="00156B74" w:rsidP="00156B74">
      <w:pPr>
        <w:spacing w:after="0"/>
        <w:rPr>
          <w:rFonts w:ascii="Consolas" w:hAnsi="Consolas" w:cs="Arial"/>
          <w:szCs w:val="24"/>
        </w:rPr>
      </w:pPr>
      <w:r w:rsidRPr="00156B74">
        <w:rPr>
          <w:rFonts w:ascii="Consolas" w:hAnsi="Consolas"/>
        </w:rPr>
        <w:t>Shutting off...</w:t>
      </w:r>
    </w:p>
    <w:sectPr w:rsidR="00EB434C" w:rsidRPr="0015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72"/>
    <w:multiLevelType w:val="hybridMultilevel"/>
    <w:tmpl w:val="95B4C74E"/>
    <w:lvl w:ilvl="0" w:tplc="51CC53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23AB6"/>
    <w:multiLevelType w:val="hybridMultilevel"/>
    <w:tmpl w:val="90023B3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60EBF"/>
    <w:multiLevelType w:val="hybridMultilevel"/>
    <w:tmpl w:val="AD3C5F80"/>
    <w:lvl w:ilvl="0" w:tplc="8BFCB7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749">
    <w:abstractNumId w:val="3"/>
  </w:num>
  <w:num w:numId="2" w16cid:durableId="1814053722">
    <w:abstractNumId w:val="1"/>
  </w:num>
  <w:num w:numId="3" w16cid:durableId="848132231">
    <w:abstractNumId w:val="0"/>
  </w:num>
  <w:num w:numId="4" w16cid:durableId="97052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77849"/>
    <w:rsid w:val="000B5253"/>
    <w:rsid w:val="0013263D"/>
    <w:rsid w:val="00156B74"/>
    <w:rsid w:val="001E1FE9"/>
    <w:rsid w:val="001E3927"/>
    <w:rsid w:val="0026678B"/>
    <w:rsid w:val="0031509A"/>
    <w:rsid w:val="00330BB3"/>
    <w:rsid w:val="003E2E8F"/>
    <w:rsid w:val="00550695"/>
    <w:rsid w:val="00641A68"/>
    <w:rsid w:val="00680727"/>
    <w:rsid w:val="006E08C3"/>
    <w:rsid w:val="006F4C42"/>
    <w:rsid w:val="0070539D"/>
    <w:rsid w:val="007A5E74"/>
    <w:rsid w:val="00853AC3"/>
    <w:rsid w:val="008D3B6D"/>
    <w:rsid w:val="0098111D"/>
    <w:rsid w:val="009B5D4B"/>
    <w:rsid w:val="009E0BD7"/>
    <w:rsid w:val="00AB38EA"/>
    <w:rsid w:val="00AC7ECE"/>
    <w:rsid w:val="00AD22A7"/>
    <w:rsid w:val="00AF56B3"/>
    <w:rsid w:val="00C12A32"/>
    <w:rsid w:val="00CB41C3"/>
    <w:rsid w:val="00D4499D"/>
    <w:rsid w:val="00E24BE6"/>
    <w:rsid w:val="00E313AC"/>
    <w:rsid w:val="00E877A1"/>
    <w:rsid w:val="00EA214E"/>
    <w:rsid w:val="00EA4567"/>
    <w:rsid w:val="00EB434C"/>
    <w:rsid w:val="00F66126"/>
    <w:rsid w:val="00F7645D"/>
    <w:rsid w:val="00FA2CC7"/>
    <w:rsid w:val="00FA696E"/>
    <w:rsid w:val="00FF4663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Nunes Dias Fernandes</cp:lastModifiedBy>
  <cp:revision>32</cp:revision>
  <dcterms:created xsi:type="dcterms:W3CDTF">2025-01-03T20:40:00Z</dcterms:created>
  <dcterms:modified xsi:type="dcterms:W3CDTF">2026-04-15T16:16:00Z</dcterms:modified>
</cp:coreProperties>
</file>