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ED25" w14:textId="3E3D625F" w:rsidR="00CB41C3" w:rsidRPr="0098111D" w:rsidRDefault="00EB434C" w:rsidP="00FA2CC7">
      <w:pPr>
        <w:pStyle w:val="Heading1"/>
      </w:pPr>
      <w:r w:rsidRPr="0098111D">
        <w:t>CSE 1322L - L</w:t>
      </w:r>
      <w:r w:rsidR="00F7645D">
        <w:t>ab</w:t>
      </w:r>
      <w:r w:rsidRPr="0098111D">
        <w:t xml:space="preserve"> </w:t>
      </w:r>
      <w:r w:rsidR="0097276F">
        <w:t>1</w:t>
      </w:r>
      <w:r w:rsidR="00984A7B">
        <w:t>0</w:t>
      </w:r>
    </w:p>
    <w:p w14:paraId="69C23699" w14:textId="77777777" w:rsidR="00EB434C" w:rsidRPr="0098111D" w:rsidRDefault="00EB434C" w:rsidP="00EB434C">
      <w:pPr>
        <w:jc w:val="center"/>
        <w:rPr>
          <w:rFonts w:cs="Arial"/>
          <w:szCs w:val="24"/>
        </w:rPr>
      </w:pPr>
    </w:p>
    <w:p w14:paraId="7D9E9F48" w14:textId="26338D81" w:rsidR="00EB434C" w:rsidRPr="0098111D" w:rsidRDefault="00EB434C" w:rsidP="00FA2CC7">
      <w:pPr>
        <w:pStyle w:val="Heading2"/>
      </w:pPr>
      <w:r w:rsidRPr="0098111D">
        <w:t>Introduction</w:t>
      </w:r>
    </w:p>
    <w:p w14:paraId="7B16F2EA" w14:textId="0C1D3EC4" w:rsidR="00EB434C" w:rsidRDefault="00EB434C" w:rsidP="00E427C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In this lab, you will </w:t>
      </w:r>
      <w:r w:rsidR="00842805">
        <w:rPr>
          <w:rFonts w:cs="Arial"/>
          <w:szCs w:val="24"/>
        </w:rPr>
        <w:t xml:space="preserve">write a simple program that allows the user to set up alarms that go off once their timer expires. These alarms </w:t>
      </w:r>
      <w:r w:rsidR="00E427C4">
        <w:rPr>
          <w:rFonts w:cs="Arial"/>
          <w:szCs w:val="24"/>
        </w:rPr>
        <w:t>must</w:t>
      </w:r>
      <w:r w:rsidR="00842805">
        <w:rPr>
          <w:rFonts w:cs="Arial"/>
          <w:szCs w:val="24"/>
        </w:rPr>
        <w:t xml:space="preserve"> be run independently using multithreading</w:t>
      </w:r>
      <w:r w:rsidR="00E427C4">
        <w:rPr>
          <w:rFonts w:cs="Arial"/>
          <w:szCs w:val="24"/>
        </w:rPr>
        <w:t>.</w:t>
      </w:r>
    </w:p>
    <w:p w14:paraId="429AFE6F" w14:textId="7EB530C5" w:rsidR="00EB434C" w:rsidRDefault="00EB434C" w:rsidP="00FA2CC7">
      <w:pPr>
        <w:pStyle w:val="Heading2"/>
      </w:pPr>
      <w:r>
        <w:t>Requirements</w:t>
      </w:r>
    </w:p>
    <w:p w14:paraId="592A4274" w14:textId="037E881A" w:rsidR="00EB434C" w:rsidRDefault="00EB434C" w:rsidP="00FA2CC7">
      <w:r>
        <w:t>The features described below must be in your program:</w:t>
      </w:r>
    </w:p>
    <w:p w14:paraId="05D34311" w14:textId="05D1EC7A" w:rsidR="00EB434C" w:rsidRDefault="00602A31" w:rsidP="00FA2CC7">
      <w:pPr>
        <w:pStyle w:val="ListParagraph"/>
        <w:numPr>
          <w:ilvl w:val="0"/>
          <w:numId w:val="2"/>
        </w:numPr>
      </w:pPr>
      <w:r w:rsidRPr="00602A31">
        <w:t>A class Alarm that is a subclass of Thread</w:t>
      </w:r>
    </w:p>
    <w:p w14:paraId="2D333C03" w14:textId="6841C9D0" w:rsidR="00602A31" w:rsidRDefault="00602A31" w:rsidP="00602A31">
      <w:pPr>
        <w:pStyle w:val="ListParagraph"/>
        <w:numPr>
          <w:ilvl w:val="1"/>
          <w:numId w:val="2"/>
        </w:numPr>
      </w:pPr>
      <w:r>
        <w:t>It has 4 fields:</w:t>
      </w:r>
    </w:p>
    <w:p w14:paraId="67C9D8BE" w14:textId="3AB36187" w:rsidR="00602A31" w:rsidRDefault="00602A31" w:rsidP="00602A31">
      <w:pPr>
        <w:pStyle w:val="ListParagraph"/>
        <w:numPr>
          <w:ilvl w:val="2"/>
          <w:numId w:val="2"/>
        </w:numPr>
      </w:pPr>
      <w:r>
        <w:t>An integer called “timer”</w:t>
      </w:r>
    </w:p>
    <w:p w14:paraId="5E11DEF0" w14:textId="6B318DBA" w:rsidR="00602A31" w:rsidRDefault="00602A31" w:rsidP="00602A31">
      <w:pPr>
        <w:pStyle w:val="ListParagraph"/>
        <w:numPr>
          <w:ilvl w:val="2"/>
          <w:numId w:val="2"/>
        </w:numPr>
      </w:pPr>
      <w:r>
        <w:t>A String called “name”</w:t>
      </w:r>
    </w:p>
    <w:p w14:paraId="7BAE1AA4" w14:textId="03FE4576" w:rsidR="00602A31" w:rsidRDefault="00602A31" w:rsidP="00602A31">
      <w:pPr>
        <w:pStyle w:val="ListParagraph"/>
        <w:numPr>
          <w:ilvl w:val="2"/>
          <w:numId w:val="2"/>
        </w:numPr>
      </w:pPr>
      <w:r>
        <w:t>An integer called "id”</w:t>
      </w:r>
    </w:p>
    <w:p w14:paraId="4BE923CC" w14:textId="212F9D54" w:rsidR="00602A31" w:rsidRDefault="00602A31" w:rsidP="00602A31">
      <w:pPr>
        <w:pStyle w:val="ListParagraph"/>
        <w:numPr>
          <w:ilvl w:val="2"/>
          <w:numId w:val="2"/>
        </w:numPr>
      </w:pPr>
      <w:r>
        <w:t>A static integer called “</w:t>
      </w:r>
      <w:proofErr w:type="spellStart"/>
      <w:r>
        <w:t>nextId</w:t>
      </w:r>
      <w:proofErr w:type="spellEnd"/>
      <w:r>
        <w:t>”, initialized at 1</w:t>
      </w:r>
    </w:p>
    <w:p w14:paraId="73DEA3DF" w14:textId="31BBC998" w:rsidR="009710E8" w:rsidRDefault="00E26574" w:rsidP="00AB07DF">
      <w:pPr>
        <w:pStyle w:val="ListParagraph"/>
        <w:numPr>
          <w:ilvl w:val="1"/>
          <w:numId w:val="2"/>
        </w:numPr>
        <w:jc w:val="both"/>
      </w:pPr>
      <w:proofErr w:type="gramStart"/>
      <w:r w:rsidRPr="00E26574">
        <w:rPr>
          <w:b/>
          <w:bCs/>
        </w:rPr>
        <w:t>Alarm(</w:t>
      </w:r>
      <w:proofErr w:type="gramEnd"/>
      <w:r w:rsidRPr="00E26574">
        <w:rPr>
          <w:b/>
          <w:bCs/>
        </w:rPr>
        <w:t>String, int)</w:t>
      </w:r>
      <w:r>
        <w:t xml:space="preserve">: </w:t>
      </w:r>
      <w:r w:rsidR="005B11D1">
        <w:t xml:space="preserve">assigns </w:t>
      </w:r>
      <w:proofErr w:type="spellStart"/>
      <w:r w:rsidR="005B11D1">
        <w:t>nextId</w:t>
      </w:r>
      <w:proofErr w:type="spellEnd"/>
      <w:r w:rsidR="005B11D1">
        <w:t xml:space="preserve"> to id and increments </w:t>
      </w:r>
      <w:proofErr w:type="spellStart"/>
      <w:r w:rsidR="005B11D1">
        <w:t>nextId</w:t>
      </w:r>
      <w:proofErr w:type="spellEnd"/>
      <w:r w:rsidR="005B11D1">
        <w:t xml:space="preserve"> by 1. It then i</w:t>
      </w:r>
      <w:r>
        <w:t>nitializes the name and timer field</w:t>
      </w:r>
      <w:r w:rsidR="009710E8">
        <w:t xml:space="preserve"> as follows:</w:t>
      </w:r>
    </w:p>
    <w:p w14:paraId="4C3BE585" w14:textId="10C6E87E" w:rsidR="009710E8" w:rsidRDefault="009710E8" w:rsidP="003D36E8">
      <w:pPr>
        <w:pStyle w:val="ListParagraph"/>
        <w:numPr>
          <w:ilvl w:val="2"/>
          <w:numId w:val="2"/>
        </w:numPr>
        <w:jc w:val="both"/>
      </w:pPr>
      <w:r w:rsidRPr="009710E8">
        <w:rPr>
          <w:u w:val="single"/>
        </w:rPr>
        <w:t>The timer provided in the arguments will be in seconds, but the timer field in the object must be stored in milliseconds</w:t>
      </w:r>
      <w:r>
        <w:t>. You must perform the appropriate conversion</w:t>
      </w:r>
      <w:r w:rsidR="007C64ED">
        <w:t xml:space="preserve"> from seconds to millisecond</w:t>
      </w:r>
      <w:r w:rsidR="00C44EC3">
        <w:t xml:space="preserve"> before assigning the result to the timer field</w:t>
      </w:r>
      <w:r>
        <w:t>.</w:t>
      </w:r>
    </w:p>
    <w:p w14:paraId="43C47B18" w14:textId="5740282C" w:rsidR="00602A31" w:rsidRDefault="009710E8" w:rsidP="003D36E8">
      <w:pPr>
        <w:pStyle w:val="ListParagraph"/>
        <w:numPr>
          <w:ilvl w:val="2"/>
          <w:numId w:val="2"/>
        </w:numPr>
        <w:jc w:val="both"/>
      </w:pPr>
      <w:r w:rsidRPr="00C566C3">
        <w:rPr>
          <w:u w:val="single"/>
        </w:rPr>
        <w:t>I</w:t>
      </w:r>
      <w:r w:rsidR="00B1756E" w:rsidRPr="0069351D">
        <w:rPr>
          <w:u w:val="single"/>
        </w:rPr>
        <w:t>f the String argument is empty, the Alarm’s name must instead be set to “Alarm X”, where X is the Alarm’s id</w:t>
      </w:r>
      <w:r w:rsidR="00B1756E">
        <w:t>.</w:t>
      </w:r>
      <w:r w:rsidR="00E26574">
        <w:t xml:space="preserve"> </w:t>
      </w:r>
      <w:r>
        <w:t xml:space="preserve">If the String argument is not empty, set the name field </w:t>
      </w:r>
      <w:r w:rsidR="00753A4A">
        <w:t>using the argument.</w:t>
      </w:r>
    </w:p>
    <w:p w14:paraId="305E790B" w14:textId="2ACC583C" w:rsidR="00E26574" w:rsidRDefault="00E26574" w:rsidP="00602A31">
      <w:pPr>
        <w:pStyle w:val="ListParagraph"/>
        <w:numPr>
          <w:ilvl w:val="1"/>
          <w:numId w:val="2"/>
        </w:numPr>
      </w:pPr>
      <w:proofErr w:type="gramStart"/>
      <w:r>
        <w:rPr>
          <w:b/>
          <w:bCs/>
        </w:rPr>
        <w:t>run(</w:t>
      </w:r>
      <w:proofErr w:type="gramEnd"/>
      <w:r>
        <w:rPr>
          <w:b/>
          <w:bCs/>
        </w:rPr>
        <w:t>)</w:t>
      </w:r>
      <w:r w:rsidRPr="00E26574">
        <w:t>: Override</w:t>
      </w:r>
      <w:r>
        <w:t xml:space="preserve"> of its superclass method. </w:t>
      </w:r>
      <w:r w:rsidR="009710E8">
        <w:t>It must do the following:</w:t>
      </w:r>
    </w:p>
    <w:p w14:paraId="4DD2241F" w14:textId="09527019" w:rsidR="009710E8" w:rsidRDefault="009710E8" w:rsidP="003D36E8">
      <w:pPr>
        <w:pStyle w:val="ListParagraph"/>
        <w:numPr>
          <w:ilvl w:val="2"/>
          <w:numId w:val="2"/>
        </w:numPr>
        <w:jc w:val="both"/>
      </w:pPr>
      <w:r w:rsidRPr="009710E8">
        <w:t xml:space="preserve">Every </w:t>
      </w:r>
      <w:r>
        <w:t>1 second, it must decrement its timer field by 1 second</w:t>
      </w:r>
    </w:p>
    <w:p w14:paraId="39E4D037" w14:textId="7ACC54D6" w:rsidR="00DF24A7" w:rsidRDefault="00DF24A7" w:rsidP="003D36E8">
      <w:pPr>
        <w:pStyle w:val="ListParagraph"/>
        <w:numPr>
          <w:ilvl w:val="2"/>
          <w:numId w:val="2"/>
        </w:numPr>
        <w:jc w:val="both"/>
      </w:pPr>
      <w:r>
        <w:t>If there are 10 seconds remaining in the timer, it must print “</w:t>
      </w:r>
      <w:r w:rsidRPr="00DF24A7">
        <w:rPr>
          <w:u w:val="single"/>
        </w:rPr>
        <w:t>X will go off in 10 seconds.</w:t>
      </w:r>
      <w:r>
        <w:t>”, where X is the Alarm’s name.</w:t>
      </w:r>
    </w:p>
    <w:p w14:paraId="6ABE3BDA" w14:textId="77777777" w:rsidR="007A3EDC" w:rsidRDefault="00DF24A7" w:rsidP="003D36E8">
      <w:pPr>
        <w:pStyle w:val="ListParagraph"/>
        <w:numPr>
          <w:ilvl w:val="2"/>
          <w:numId w:val="2"/>
        </w:numPr>
        <w:jc w:val="both"/>
      </w:pPr>
      <w:r>
        <w:t>Once the timer reaches 0, it must print “</w:t>
      </w:r>
      <w:r w:rsidRPr="00DF24A7">
        <w:rPr>
          <w:u w:val="single"/>
        </w:rPr>
        <w:t>X has gone off!</w:t>
      </w:r>
      <w:r>
        <w:t xml:space="preserve">”, where X is the Alarm’s name. </w:t>
      </w:r>
      <w:r w:rsidRPr="006912AF">
        <w:rPr>
          <w:u w:val="single"/>
        </w:rPr>
        <w:t>The thread must then die</w:t>
      </w:r>
      <w:r>
        <w:t>.</w:t>
      </w:r>
    </w:p>
    <w:p w14:paraId="19D62A1E" w14:textId="00EF8F05" w:rsidR="00DF24A7" w:rsidRPr="009710E8" w:rsidRDefault="007A3EDC" w:rsidP="003D36E8">
      <w:pPr>
        <w:pStyle w:val="ListParagraph"/>
        <w:numPr>
          <w:ilvl w:val="2"/>
          <w:numId w:val="2"/>
        </w:numPr>
        <w:jc w:val="both"/>
      </w:pPr>
      <w:r>
        <w:t>If the thread gets interrupted before it reaches 0, it must print “</w:t>
      </w:r>
      <w:r w:rsidRPr="007A3EDC">
        <w:rPr>
          <w:u w:val="single"/>
        </w:rPr>
        <w:t>X has been interrupted at Y seconds</w:t>
      </w:r>
      <w:r>
        <w:rPr>
          <w:u w:val="single"/>
        </w:rPr>
        <w:t>.</w:t>
      </w:r>
      <w:r>
        <w:t>”, where X is the Alarm’s name and Y is its remaining time.</w:t>
      </w:r>
      <w:r w:rsidR="00BB03CD">
        <w:t xml:space="preserve"> </w:t>
      </w:r>
      <w:r w:rsidR="00BB03CD" w:rsidRPr="00BB03CD">
        <w:rPr>
          <w:u w:val="single"/>
        </w:rPr>
        <w:t>The thread must then die</w:t>
      </w:r>
      <w:r w:rsidR="00BB03CD">
        <w:t>.</w:t>
      </w:r>
    </w:p>
    <w:p w14:paraId="6E1DD7ED" w14:textId="4FA87B8B" w:rsidR="00E26574" w:rsidRDefault="00E26574" w:rsidP="00AB07DF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 xml:space="preserve">String </w:t>
      </w:r>
      <w:proofErr w:type="spellStart"/>
      <w:proofErr w:type="gramStart"/>
      <w:r>
        <w:rPr>
          <w:b/>
          <w:bCs/>
        </w:rPr>
        <w:t>toString</w:t>
      </w:r>
      <w:proofErr w:type="spellEnd"/>
      <w:r>
        <w:rPr>
          <w:b/>
          <w:bCs/>
        </w:rPr>
        <w:t>(</w:t>
      </w:r>
      <w:proofErr w:type="gramEnd"/>
      <w:r>
        <w:rPr>
          <w:b/>
          <w:bCs/>
        </w:rPr>
        <w:t>)</w:t>
      </w:r>
      <w:r w:rsidRPr="00E26574">
        <w:t>: Override of its</w:t>
      </w:r>
      <w:r>
        <w:t xml:space="preserve"> superclass method, returning the following string (where X is the alarm’s name and Y is its remaining timer</w:t>
      </w:r>
      <w:r w:rsidR="00A70873">
        <w:t xml:space="preserve">, </w:t>
      </w:r>
      <w:r w:rsidR="00A70873" w:rsidRPr="00A70873">
        <w:rPr>
          <w:u w:val="single"/>
        </w:rPr>
        <w:t>in seconds</w:t>
      </w:r>
      <w:r>
        <w:t>):</w:t>
      </w:r>
    </w:p>
    <w:p w14:paraId="0E1B2188" w14:textId="77777777" w:rsidR="00E26574" w:rsidRDefault="00E26574" w:rsidP="00E26574">
      <w:pPr>
        <w:pStyle w:val="ListParagraph"/>
        <w:ind w:left="1440"/>
        <w:rPr>
          <w:b/>
          <w:bCs/>
        </w:rPr>
      </w:pPr>
    </w:p>
    <w:p w14:paraId="1A9268BB" w14:textId="3EAFB252" w:rsidR="00E26574" w:rsidRPr="000677E7" w:rsidRDefault="00E26574" w:rsidP="00E26574">
      <w:pPr>
        <w:pStyle w:val="ListParagraph"/>
        <w:ind w:left="2160"/>
        <w:rPr>
          <w:rFonts w:ascii="Consolas" w:hAnsi="Consolas"/>
        </w:rPr>
      </w:pPr>
      <w:r w:rsidRPr="000677E7">
        <w:rPr>
          <w:rFonts w:ascii="Consolas" w:hAnsi="Consolas"/>
        </w:rPr>
        <w:t>X is currently at Y seconds</w:t>
      </w:r>
    </w:p>
    <w:p w14:paraId="120AB472" w14:textId="77777777" w:rsidR="00E26574" w:rsidRDefault="00E26574" w:rsidP="00E26574">
      <w:pPr>
        <w:pStyle w:val="ListParagraph"/>
        <w:ind w:left="1440"/>
      </w:pPr>
    </w:p>
    <w:p w14:paraId="7376C6BA" w14:textId="0A5DC1C0" w:rsidR="00887BBA" w:rsidRDefault="00887BBA" w:rsidP="00887BBA">
      <w:pPr>
        <w:pStyle w:val="ListParagraph"/>
        <w:numPr>
          <w:ilvl w:val="0"/>
          <w:numId w:val="2"/>
        </w:numPr>
      </w:pPr>
      <w:r>
        <w:lastRenderedPageBreak/>
        <w:t>Your driver must create an arraylist of Alarms. It must then implement the menu options below:</w:t>
      </w:r>
    </w:p>
    <w:p w14:paraId="797E3487" w14:textId="41C8D7A9" w:rsidR="00887BBA" w:rsidRDefault="00887BBA" w:rsidP="00AB07DF">
      <w:pPr>
        <w:pStyle w:val="ListParagraph"/>
        <w:numPr>
          <w:ilvl w:val="0"/>
          <w:numId w:val="3"/>
        </w:numPr>
        <w:ind w:left="2160"/>
        <w:jc w:val="both"/>
      </w:pPr>
      <w:r w:rsidRPr="00887BBA">
        <w:rPr>
          <w:b/>
          <w:bCs/>
        </w:rPr>
        <w:t>Create new alarm</w:t>
      </w:r>
      <w:r>
        <w:t>: Prompts the user for a new alarm name and its timer, in seconds. It then creates an Alarm object with the information above, appends it to the arraylist,</w:t>
      </w:r>
      <w:r w:rsidR="00E12A2D">
        <w:t xml:space="preserve"> calls and prints the Alarm’s </w:t>
      </w:r>
      <w:proofErr w:type="spellStart"/>
      <w:proofErr w:type="gramStart"/>
      <w:r w:rsidR="00E12A2D">
        <w:t>toString</w:t>
      </w:r>
      <w:proofErr w:type="spellEnd"/>
      <w:r w:rsidR="00E12A2D">
        <w:t>(</w:t>
      </w:r>
      <w:proofErr w:type="gramEnd"/>
      <w:r w:rsidR="00E12A2D">
        <w:t>),</w:t>
      </w:r>
      <w:r>
        <w:t xml:space="preserve"> </w:t>
      </w:r>
      <w:r w:rsidR="00E12A2D">
        <w:t>and then</w:t>
      </w:r>
      <w:r>
        <w:t xml:space="preserve"> starts the Alarm’s thread.</w:t>
      </w:r>
    </w:p>
    <w:p w14:paraId="1B4E221D" w14:textId="18BABD8B" w:rsidR="00887BBA" w:rsidRDefault="00887BBA" w:rsidP="00AB07DF">
      <w:pPr>
        <w:pStyle w:val="ListParagraph"/>
        <w:numPr>
          <w:ilvl w:val="0"/>
          <w:numId w:val="3"/>
        </w:numPr>
        <w:ind w:left="2160"/>
        <w:jc w:val="both"/>
      </w:pPr>
      <w:r>
        <w:rPr>
          <w:b/>
          <w:bCs/>
        </w:rPr>
        <w:t>View all alarms</w:t>
      </w:r>
      <w:r w:rsidRPr="00887BBA">
        <w:t>:</w:t>
      </w:r>
      <w:r>
        <w:t xml:space="preserve"> Traverses the arraylist, printing a call to the </w:t>
      </w:r>
      <w:proofErr w:type="spellStart"/>
      <w:proofErr w:type="gramStart"/>
      <w:r>
        <w:t>toString</w:t>
      </w:r>
      <w:proofErr w:type="spellEnd"/>
      <w:r>
        <w:t>(</w:t>
      </w:r>
      <w:proofErr w:type="gramEnd"/>
      <w:r>
        <w:t xml:space="preserve">) </w:t>
      </w:r>
      <w:r w:rsidRPr="00887BBA">
        <w:rPr>
          <w:u w:val="single"/>
        </w:rPr>
        <w:t xml:space="preserve">only of </w:t>
      </w:r>
      <w:r w:rsidR="008769A2">
        <w:rPr>
          <w:u w:val="single"/>
        </w:rPr>
        <w:t>A</w:t>
      </w:r>
      <w:r w:rsidRPr="00887BBA">
        <w:rPr>
          <w:u w:val="single"/>
        </w:rPr>
        <w:t xml:space="preserve">larms </w:t>
      </w:r>
      <w:r w:rsidR="008769A2">
        <w:rPr>
          <w:u w:val="single"/>
        </w:rPr>
        <w:t>whose threads have not died yet</w:t>
      </w:r>
      <w:r>
        <w:t>.</w:t>
      </w:r>
    </w:p>
    <w:p w14:paraId="3A2D0FD8" w14:textId="64AE6C5E" w:rsidR="00887BBA" w:rsidRDefault="00887BBA" w:rsidP="00AB07DF">
      <w:pPr>
        <w:pStyle w:val="ListParagraph"/>
        <w:numPr>
          <w:ilvl w:val="0"/>
          <w:numId w:val="3"/>
        </w:numPr>
        <w:ind w:left="2160"/>
        <w:jc w:val="both"/>
      </w:pPr>
      <w:r>
        <w:rPr>
          <w:b/>
          <w:bCs/>
        </w:rPr>
        <w:t>Quit</w:t>
      </w:r>
      <w:r w:rsidRPr="00887BBA">
        <w:t>:</w:t>
      </w:r>
      <w:r>
        <w:t xml:space="preserve"> prints “Stopping all alarms…”. It then interrupts any Alarms in the arraylist that are still ongoing. Only after all alarms have </w:t>
      </w:r>
      <w:r w:rsidR="00CF3BC1">
        <w:t>died</w:t>
      </w:r>
      <w:r>
        <w:t xml:space="preserve"> should </w:t>
      </w:r>
      <w:r w:rsidR="000360E0">
        <w:t>it</w:t>
      </w:r>
      <w:r>
        <w:t xml:space="preserve"> then print “All alarms have been stopped”, after which the program must terminated.</w:t>
      </w:r>
    </w:p>
    <w:p w14:paraId="1B384777" w14:textId="3C556B93" w:rsidR="007C64ED" w:rsidRPr="00AB07DF" w:rsidRDefault="007C64ED" w:rsidP="00AB07DF">
      <w:pPr>
        <w:pStyle w:val="ListParagraph"/>
        <w:numPr>
          <w:ilvl w:val="1"/>
          <w:numId w:val="2"/>
        </w:numPr>
        <w:jc w:val="both"/>
        <w:rPr>
          <w:u w:val="single"/>
        </w:rPr>
      </w:pPr>
      <w:r w:rsidRPr="00AB07DF">
        <w:rPr>
          <w:u w:val="single"/>
        </w:rPr>
        <w:t>Your driver must be able to recover from any explicitly thrown exceptions</w:t>
      </w:r>
    </w:p>
    <w:p w14:paraId="669CCEB0" w14:textId="528C0AF2" w:rsidR="007C64ED" w:rsidRPr="007C64ED" w:rsidRDefault="007C64ED" w:rsidP="00AB07DF">
      <w:pPr>
        <w:pStyle w:val="ListParagraph"/>
        <w:numPr>
          <w:ilvl w:val="1"/>
          <w:numId w:val="2"/>
        </w:numPr>
        <w:jc w:val="both"/>
      </w:pPr>
      <w:r>
        <w:t xml:space="preserve">Your driver must also be able to recover from the user entering a non-number when prompted for the number of seconds </w:t>
      </w:r>
      <w:r w:rsidR="00AB07DF">
        <w:t>when creating an Alarm</w:t>
      </w:r>
    </w:p>
    <w:p w14:paraId="7D7E5421" w14:textId="735A97B4" w:rsidR="0098111D" w:rsidRPr="0098111D" w:rsidRDefault="0098111D" w:rsidP="0098111D">
      <w:pPr>
        <w:rPr>
          <w:rFonts w:eastAsiaTheme="majorEastAsia" w:cstheme="majorBidi"/>
          <w:b/>
          <w:sz w:val="30"/>
          <w:szCs w:val="32"/>
        </w:rPr>
      </w:pPr>
      <w:r w:rsidRPr="0098111D">
        <w:rPr>
          <w:rFonts w:eastAsiaTheme="majorEastAsia" w:cstheme="majorBidi"/>
          <w:b/>
          <w:sz w:val="30"/>
          <w:szCs w:val="32"/>
        </w:rPr>
        <w:t>Deliverables</w:t>
      </w:r>
    </w:p>
    <w:p w14:paraId="4975FBE3" w14:textId="22993518" w:rsidR="00842805" w:rsidRPr="00C16167" w:rsidRDefault="00842805" w:rsidP="008679EB">
      <w:pPr>
        <w:pStyle w:val="ListParagraph"/>
        <w:numPr>
          <w:ilvl w:val="0"/>
          <w:numId w:val="2"/>
        </w:numPr>
      </w:pPr>
      <w:r w:rsidRPr="00C16167">
        <w:t>Lab10.java (driver)</w:t>
      </w:r>
    </w:p>
    <w:p w14:paraId="05710F01" w14:textId="7AD7F243" w:rsidR="0098111D" w:rsidRPr="00C16167" w:rsidRDefault="00842805" w:rsidP="00842805">
      <w:pPr>
        <w:pStyle w:val="ListParagraph"/>
        <w:numPr>
          <w:ilvl w:val="0"/>
          <w:numId w:val="2"/>
        </w:numPr>
      </w:pPr>
      <w:r w:rsidRPr="00C16167">
        <w:t>Alarm.java</w:t>
      </w:r>
    </w:p>
    <w:p w14:paraId="0FB8B8B4" w14:textId="7918F7ED" w:rsidR="00EB434C" w:rsidRDefault="00EB434C" w:rsidP="00FA2CC7">
      <w:pPr>
        <w:pStyle w:val="Heading2"/>
      </w:pPr>
      <w:r>
        <w:t>Considerations</w:t>
      </w:r>
    </w:p>
    <w:p w14:paraId="40D08739" w14:textId="32081DB3" w:rsidR="001B55EB" w:rsidRDefault="001B55EB" w:rsidP="00295B16">
      <w:pPr>
        <w:pStyle w:val="ListParagraph"/>
        <w:numPr>
          <w:ilvl w:val="0"/>
          <w:numId w:val="2"/>
        </w:numPr>
        <w:jc w:val="both"/>
      </w:pPr>
      <w:r>
        <w:t>Despite what the deliverables above say, you can submit all of your classes in a single file.</w:t>
      </w:r>
    </w:p>
    <w:p w14:paraId="0D8F0385" w14:textId="576F1776" w:rsidR="003E4752" w:rsidRDefault="00FC58CE" w:rsidP="00295B16">
      <w:pPr>
        <w:pStyle w:val="ListParagraph"/>
        <w:numPr>
          <w:ilvl w:val="0"/>
          <w:numId w:val="2"/>
        </w:numPr>
        <w:jc w:val="both"/>
      </w:pPr>
      <w:r w:rsidRPr="00FC58CE">
        <w:t xml:space="preserve">For a thread to die, its </w:t>
      </w:r>
      <w:proofErr w:type="gramStart"/>
      <w:r w:rsidRPr="00FC58CE">
        <w:t>run(</w:t>
      </w:r>
      <w:proofErr w:type="gramEnd"/>
      <w:r w:rsidRPr="00FC58CE">
        <w:t xml:space="preserve">) must </w:t>
      </w:r>
      <w:r w:rsidR="004316CD">
        <w:t>terminate its execution</w:t>
      </w:r>
      <w:r w:rsidR="009712C3">
        <w:t>.</w:t>
      </w:r>
    </w:p>
    <w:p w14:paraId="24B84911" w14:textId="448906C9" w:rsidR="008E75A6" w:rsidRDefault="008E75A6" w:rsidP="00295B16">
      <w:pPr>
        <w:pStyle w:val="ListParagraph"/>
        <w:numPr>
          <w:ilvl w:val="0"/>
          <w:numId w:val="2"/>
        </w:numPr>
        <w:jc w:val="both"/>
      </w:pPr>
      <w:r>
        <w:t xml:space="preserve">You can find a list of useful Thread methods in the slides, or you can check its documentation </w:t>
      </w:r>
      <w:hyperlink r:id="rId5" w:history="1">
        <w:r w:rsidRPr="008E75A6">
          <w:rPr>
            <w:rStyle w:val="Hyperlink"/>
          </w:rPr>
          <w:t>here</w:t>
        </w:r>
      </w:hyperlink>
      <w:r>
        <w:t>.</w:t>
      </w:r>
    </w:p>
    <w:p w14:paraId="4000EBD4" w14:textId="2EF4DDD7" w:rsidR="00E50DC8" w:rsidRDefault="00E50DC8" w:rsidP="008E75A6">
      <w:pPr>
        <w:pStyle w:val="ListParagraph"/>
        <w:numPr>
          <w:ilvl w:val="0"/>
          <w:numId w:val="2"/>
        </w:numPr>
        <w:jc w:val="both"/>
      </w:pPr>
      <w:r>
        <w:t xml:space="preserve">Because your operating system is in charge of deciding when a thread should execute, your calls to </w:t>
      </w:r>
      <w:proofErr w:type="gramStart"/>
      <w:r>
        <w:t>sleep(</w:t>
      </w:r>
      <w:proofErr w:type="gramEnd"/>
      <w:r>
        <w:t xml:space="preserve">) will not be precise. </w:t>
      </w:r>
      <w:proofErr w:type="gramStart"/>
      <w:r>
        <w:t>sleep(</w:t>
      </w:r>
      <w:proofErr w:type="gramEnd"/>
      <w:r>
        <w:t xml:space="preserve">5000) does not guarantee that a thread will sleep for exactly 5 seconds. Rather, the thread will sleep for </w:t>
      </w:r>
      <w:r w:rsidRPr="008E75A6">
        <w:rPr>
          <w:u w:val="single"/>
        </w:rPr>
        <w:t>at least</w:t>
      </w:r>
      <w:r>
        <w:t xml:space="preserve"> 5 seconds.</w:t>
      </w:r>
      <w:r w:rsidR="003335F0">
        <w:t xml:space="preserve"> </w:t>
      </w:r>
      <w:r w:rsidR="004316CD">
        <w:t>F</w:t>
      </w:r>
      <w:r w:rsidR="003335F0">
        <w:t>or the purposes of this lab, we will pretend that the thread does sleep for exactly 5 seconds.</w:t>
      </w:r>
    </w:p>
    <w:p w14:paraId="31DC791F" w14:textId="4EE30309" w:rsidR="00295B16" w:rsidRDefault="003E4752" w:rsidP="00567A2A">
      <w:pPr>
        <w:pStyle w:val="ListParagraph"/>
        <w:numPr>
          <w:ilvl w:val="0"/>
          <w:numId w:val="2"/>
        </w:numPr>
        <w:jc w:val="both"/>
      </w:pPr>
      <w:r>
        <w:t>Because your program never deletes any of the expired Alarms</w:t>
      </w:r>
      <w:r w:rsidR="006E3131">
        <w:t xml:space="preserve"> and your user can no longer interact with them</w:t>
      </w:r>
      <w:r>
        <w:t xml:space="preserve">, </w:t>
      </w:r>
      <w:r w:rsidR="006E3131">
        <w:t>we can say that your program</w:t>
      </w:r>
      <w:r>
        <w:t xml:space="preserve"> </w:t>
      </w:r>
      <w:r w:rsidR="00301007">
        <w:t>leaks</w:t>
      </w:r>
      <w:r>
        <w:t xml:space="preserve"> memory</w:t>
      </w:r>
      <w:r w:rsidR="002B018C">
        <w:t>:</w:t>
      </w:r>
      <w:r>
        <w:t xml:space="preserve"> </w:t>
      </w:r>
      <w:r w:rsidR="00295B16">
        <w:t xml:space="preserve">As your program runs for longer and longer, it will consume more and more memory as you create more Alarms until your operating system refuses to </w:t>
      </w:r>
      <w:r w:rsidR="004420B4">
        <w:t>supply</w:t>
      </w:r>
      <w:r w:rsidR="00295B16">
        <w:t xml:space="preserve"> your </w:t>
      </w:r>
      <w:r w:rsidR="004420B4">
        <w:t>program with</w:t>
      </w:r>
      <w:r w:rsidR="00295B16">
        <w:t xml:space="preserve"> more memory.</w:t>
      </w:r>
    </w:p>
    <w:p w14:paraId="249380FB" w14:textId="54C6D7B6" w:rsidR="002C6FA5" w:rsidRDefault="002C6FA5" w:rsidP="002C6FA5">
      <w:pPr>
        <w:pStyle w:val="ListParagraph"/>
        <w:numPr>
          <w:ilvl w:val="1"/>
          <w:numId w:val="2"/>
        </w:numPr>
        <w:jc w:val="both"/>
      </w:pPr>
      <w:r>
        <w:t xml:space="preserve">We can avoid this by either allowing the user to view </w:t>
      </w:r>
      <w:r w:rsidR="004316CD">
        <w:t>previously expired</w:t>
      </w:r>
      <w:r>
        <w:t xml:space="preserve"> Alarms, or by removing Alarms from the arraylist once they expire.</w:t>
      </w:r>
    </w:p>
    <w:p w14:paraId="1B077068" w14:textId="77777777" w:rsidR="008E75A6" w:rsidRDefault="008E75A6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83860B0" w14:textId="5B6D5206" w:rsidR="006221E3" w:rsidRPr="006221E3" w:rsidRDefault="006221E3" w:rsidP="006221E3">
      <w:pPr>
        <w:jc w:val="both"/>
        <w:rPr>
          <w:b/>
          <w:bCs/>
          <w:u w:val="single"/>
        </w:rPr>
      </w:pPr>
      <w:r w:rsidRPr="006221E3">
        <w:rPr>
          <w:b/>
          <w:bCs/>
          <w:u w:val="single"/>
        </w:rPr>
        <w:lastRenderedPageBreak/>
        <w:t>Because of the nature of multithreading, your output may differ from the one below, depending on how fast you type the sample inpu</w:t>
      </w:r>
      <w:r w:rsidR="00F41035">
        <w:rPr>
          <w:b/>
          <w:bCs/>
          <w:u w:val="single"/>
        </w:rPr>
        <w:t>t</w:t>
      </w:r>
      <w:r w:rsidRPr="006221E3">
        <w:rPr>
          <w:b/>
          <w:bCs/>
          <w:u w:val="single"/>
        </w:rPr>
        <w:t>.</w:t>
      </w:r>
    </w:p>
    <w:p w14:paraId="095B4C6F" w14:textId="20591A9D" w:rsidR="006221E3" w:rsidRDefault="006221E3" w:rsidP="006221E3">
      <w:pPr>
        <w:jc w:val="both"/>
        <w:rPr>
          <w:b/>
          <w:bCs/>
          <w:u w:val="single"/>
        </w:rPr>
      </w:pPr>
      <w:r w:rsidRPr="006221E3">
        <w:rPr>
          <w:b/>
          <w:bCs/>
          <w:u w:val="single"/>
        </w:rPr>
        <w:t>Because both input and output streams are connected to the same location (the console), the output below will be intermixed with the input.</w:t>
      </w:r>
      <w:r>
        <w:rPr>
          <w:b/>
          <w:bCs/>
          <w:u w:val="single"/>
        </w:rPr>
        <w:t xml:space="preserve"> Use the </w:t>
      </w:r>
      <w:r w:rsidRPr="00D17F32">
        <w:rPr>
          <w:b/>
          <w:bCs/>
          <w:color w:val="ED0000"/>
          <w:u w:val="single"/>
        </w:rPr>
        <w:t>red bold</w:t>
      </w:r>
      <w:r>
        <w:rPr>
          <w:b/>
          <w:bCs/>
          <w:u w:val="single"/>
        </w:rPr>
        <w:t xml:space="preserve"> statements to figure out the user’s input.</w:t>
      </w:r>
    </w:p>
    <w:p w14:paraId="2F8D60E0" w14:textId="77777777" w:rsidR="006221E3" w:rsidRPr="006221E3" w:rsidRDefault="006221E3" w:rsidP="006221E3">
      <w:pPr>
        <w:jc w:val="both"/>
        <w:rPr>
          <w:b/>
          <w:bCs/>
          <w:u w:val="single"/>
        </w:rPr>
      </w:pPr>
    </w:p>
    <w:p w14:paraId="6792306D" w14:textId="297B34C2" w:rsidR="00EB434C" w:rsidRDefault="00EB434C" w:rsidP="00FA2CC7">
      <w:pPr>
        <w:pStyle w:val="Heading2"/>
      </w:pPr>
      <w:r>
        <w:t xml:space="preserve">Sample Output (user input in </w:t>
      </w:r>
      <w:r w:rsidRPr="00D17F32">
        <w:rPr>
          <w:color w:val="ED0000"/>
        </w:rPr>
        <w:t>red</w:t>
      </w:r>
      <w:r>
        <w:t>)</w:t>
      </w:r>
    </w:p>
    <w:p w14:paraId="02006C15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[Alarm System]</w:t>
      </w:r>
    </w:p>
    <w:p w14:paraId="653F1195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3F926490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6E28B436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2A967BE5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 xml:space="preserve">Enter option: </w:t>
      </w:r>
      <w:r w:rsidRPr="00D17F32">
        <w:rPr>
          <w:rFonts w:ascii="Consolas" w:hAnsi="Consolas"/>
          <w:b/>
          <w:bCs/>
          <w:color w:val="ED0000"/>
        </w:rPr>
        <w:t>1</w:t>
      </w:r>
    </w:p>
    <w:p w14:paraId="6A1BD8D4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495A38A6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name: </w:t>
      </w:r>
      <w:r w:rsidRPr="00D17F32">
        <w:rPr>
          <w:rFonts w:ascii="Consolas" w:hAnsi="Consolas"/>
          <w:b/>
          <w:bCs/>
          <w:color w:val="ED0000"/>
        </w:rPr>
        <w:t>Rice cooker</w:t>
      </w:r>
    </w:p>
    <w:p w14:paraId="253C06E8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timer in seconds: </w:t>
      </w:r>
      <w:r w:rsidRPr="00D17F32">
        <w:rPr>
          <w:rFonts w:ascii="Consolas" w:hAnsi="Consolas"/>
          <w:b/>
          <w:bCs/>
          <w:color w:val="ED0000"/>
        </w:rPr>
        <w:t>3600</w:t>
      </w:r>
    </w:p>
    <w:p w14:paraId="0AE1BA84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Rice cooker is currently at 3600 seconds</w:t>
      </w:r>
    </w:p>
    <w:p w14:paraId="10BD1154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404E7FE8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1E8DD08F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4186B94B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687F46B0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option: </w:t>
      </w:r>
      <w:r w:rsidRPr="00D17F32">
        <w:rPr>
          <w:rFonts w:ascii="Consolas" w:hAnsi="Consolas"/>
          <w:b/>
          <w:bCs/>
          <w:color w:val="ED0000"/>
        </w:rPr>
        <w:t>1</w:t>
      </w:r>
    </w:p>
    <w:p w14:paraId="75C7C2F9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0B8FC006" w14:textId="0AE2660D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name: </w:t>
      </w:r>
      <w:r w:rsidRPr="00D17F32">
        <w:rPr>
          <w:rFonts w:ascii="Consolas" w:hAnsi="Consolas"/>
          <w:b/>
          <w:bCs/>
          <w:color w:val="ED0000"/>
        </w:rPr>
        <w:t xml:space="preserve">Cheese </w:t>
      </w:r>
      <w:r w:rsidR="002524AC" w:rsidRPr="00D17F32">
        <w:rPr>
          <w:rFonts w:ascii="Consolas" w:hAnsi="Consolas"/>
          <w:b/>
          <w:bCs/>
          <w:color w:val="ED0000"/>
        </w:rPr>
        <w:t>sandwich</w:t>
      </w:r>
    </w:p>
    <w:p w14:paraId="24C65982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timer in seconds: </w:t>
      </w:r>
      <w:r w:rsidRPr="00D17F32">
        <w:rPr>
          <w:rFonts w:ascii="Consolas" w:hAnsi="Consolas"/>
          <w:b/>
          <w:bCs/>
          <w:color w:val="ED0000"/>
        </w:rPr>
        <w:t>1 minute</w:t>
      </w:r>
    </w:p>
    <w:p w14:paraId="686493F6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Invalid timer: Timer must be a whole number.</w:t>
      </w:r>
    </w:p>
    <w:p w14:paraId="758D25FF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42F79B7A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30146A44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1A3D8F78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46B59D20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option: </w:t>
      </w:r>
      <w:r w:rsidRPr="00D17F32">
        <w:rPr>
          <w:rFonts w:ascii="Consolas" w:hAnsi="Consolas"/>
          <w:b/>
          <w:bCs/>
          <w:color w:val="ED0000"/>
        </w:rPr>
        <w:t>1</w:t>
      </w:r>
    </w:p>
    <w:p w14:paraId="4059A6BF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4A5ECA39" w14:textId="486AADE3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name: </w:t>
      </w:r>
      <w:r w:rsidRPr="00D17F32">
        <w:rPr>
          <w:rFonts w:ascii="Consolas" w:hAnsi="Consolas"/>
          <w:b/>
          <w:bCs/>
          <w:color w:val="ED0000"/>
        </w:rPr>
        <w:t xml:space="preserve">Cheese </w:t>
      </w:r>
      <w:r w:rsidR="002524AC" w:rsidRPr="00D17F32">
        <w:rPr>
          <w:rFonts w:ascii="Consolas" w:hAnsi="Consolas"/>
          <w:b/>
          <w:bCs/>
          <w:color w:val="ED0000"/>
        </w:rPr>
        <w:t>sandwich</w:t>
      </w:r>
    </w:p>
    <w:p w14:paraId="3180C892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timer in seconds: </w:t>
      </w:r>
      <w:r w:rsidRPr="00D17F32">
        <w:rPr>
          <w:rFonts w:ascii="Consolas" w:hAnsi="Consolas"/>
          <w:b/>
          <w:bCs/>
          <w:color w:val="ED0000"/>
        </w:rPr>
        <w:t>60</w:t>
      </w:r>
    </w:p>
    <w:p w14:paraId="349B570A" w14:textId="4923017F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 xml:space="preserve">Cheese </w:t>
      </w:r>
      <w:r w:rsidR="002524AC" w:rsidRPr="006221E3">
        <w:rPr>
          <w:rFonts w:ascii="Consolas" w:hAnsi="Consolas"/>
        </w:rPr>
        <w:t>sandwich</w:t>
      </w:r>
      <w:r w:rsidRPr="006221E3">
        <w:rPr>
          <w:rFonts w:ascii="Consolas" w:hAnsi="Consolas"/>
        </w:rPr>
        <w:t xml:space="preserve"> is currently at 60 seconds</w:t>
      </w:r>
    </w:p>
    <w:p w14:paraId="4666F7D8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773EF1CE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44CF71F5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6553A33C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54AA2FD4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option: </w:t>
      </w:r>
      <w:r w:rsidRPr="00D17F32">
        <w:rPr>
          <w:rFonts w:ascii="Consolas" w:hAnsi="Consolas"/>
          <w:b/>
          <w:bCs/>
          <w:color w:val="ED0000"/>
        </w:rPr>
        <w:t>1</w:t>
      </w:r>
    </w:p>
    <w:p w14:paraId="1FF9BB99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4A9E9F6B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lastRenderedPageBreak/>
        <w:t xml:space="preserve">Enter alarm name: </w:t>
      </w:r>
    </w:p>
    <w:p w14:paraId="4256A69C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timer in seconds: </w:t>
      </w:r>
      <w:r w:rsidRPr="00D17F32">
        <w:rPr>
          <w:rFonts w:ascii="Consolas" w:hAnsi="Consolas"/>
          <w:b/>
          <w:bCs/>
          <w:color w:val="ED0000"/>
        </w:rPr>
        <w:t>30</w:t>
      </w:r>
    </w:p>
    <w:p w14:paraId="1142873E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 xml:space="preserve">Alarm 3 is </w:t>
      </w:r>
      <w:proofErr w:type="gramStart"/>
      <w:r w:rsidRPr="006221E3">
        <w:rPr>
          <w:rFonts w:ascii="Consolas" w:hAnsi="Consolas"/>
        </w:rPr>
        <w:t>currently at</w:t>
      </w:r>
      <w:proofErr w:type="gramEnd"/>
      <w:r w:rsidRPr="006221E3">
        <w:rPr>
          <w:rFonts w:ascii="Consolas" w:hAnsi="Consolas"/>
        </w:rPr>
        <w:t xml:space="preserve"> 30 seconds</w:t>
      </w:r>
    </w:p>
    <w:p w14:paraId="404AFD76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17EA6A97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1707EAB7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25C42960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717418DF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Enter option: Alarm 3 will go off in 10 seconds.</w:t>
      </w:r>
    </w:p>
    <w:p w14:paraId="0DEB0A6B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D17F32">
        <w:rPr>
          <w:rFonts w:ascii="Consolas" w:hAnsi="Consolas"/>
          <w:b/>
          <w:bCs/>
          <w:color w:val="ED0000"/>
        </w:rPr>
        <w:t>1</w:t>
      </w:r>
    </w:p>
    <w:p w14:paraId="0CFB5176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2070E440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name: </w:t>
      </w:r>
      <w:r w:rsidRPr="00D17F32">
        <w:rPr>
          <w:rFonts w:ascii="Consolas" w:hAnsi="Consolas"/>
          <w:b/>
          <w:bCs/>
          <w:color w:val="ED0000"/>
        </w:rPr>
        <w:t>Lunch plate</w:t>
      </w:r>
    </w:p>
    <w:p w14:paraId="25F13090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Enter alarm timer in seconds: Alarm 3 has gone off!</w:t>
      </w:r>
    </w:p>
    <w:p w14:paraId="30E0B877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D17F32">
        <w:rPr>
          <w:rFonts w:ascii="Consolas" w:hAnsi="Consolas"/>
          <w:b/>
          <w:bCs/>
          <w:color w:val="ED0000"/>
        </w:rPr>
        <w:t>150</w:t>
      </w:r>
    </w:p>
    <w:p w14:paraId="381170E4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Lunch plate is currently at 150 seconds</w:t>
      </w:r>
    </w:p>
    <w:p w14:paraId="1024B57F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6B53745E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7BA432EE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6542CD2B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4EC5DC70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option: </w:t>
      </w:r>
      <w:r w:rsidRPr="00D17F32">
        <w:rPr>
          <w:rFonts w:ascii="Consolas" w:hAnsi="Consolas"/>
          <w:b/>
          <w:bCs/>
          <w:color w:val="ED0000"/>
        </w:rPr>
        <w:t>2</w:t>
      </w:r>
    </w:p>
    <w:p w14:paraId="17A68B28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6B354888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Here are all the alarms still running:</w:t>
      </w:r>
    </w:p>
    <w:p w14:paraId="762C82C9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Rice cooker is currently at 3537 seconds</w:t>
      </w:r>
    </w:p>
    <w:p w14:paraId="24A2631D" w14:textId="26723A1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 xml:space="preserve">Cheese </w:t>
      </w:r>
      <w:r w:rsidR="002524AC" w:rsidRPr="006221E3">
        <w:rPr>
          <w:rFonts w:ascii="Consolas" w:hAnsi="Consolas"/>
        </w:rPr>
        <w:t>sandwich</w:t>
      </w:r>
      <w:r w:rsidRPr="006221E3">
        <w:rPr>
          <w:rFonts w:ascii="Consolas" w:hAnsi="Consolas"/>
        </w:rPr>
        <w:t xml:space="preserve"> is currently at 20 seconds</w:t>
      </w:r>
    </w:p>
    <w:p w14:paraId="04C12063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Lunch plate is currently at 147 seconds</w:t>
      </w:r>
    </w:p>
    <w:p w14:paraId="00042912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3AA8465F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64A07225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7A47CFA7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2FF62E2F" w14:textId="4C6B97F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 xml:space="preserve">Enter option: Cheese </w:t>
      </w:r>
      <w:r w:rsidR="002524AC" w:rsidRPr="006221E3">
        <w:rPr>
          <w:rFonts w:ascii="Consolas" w:hAnsi="Consolas"/>
        </w:rPr>
        <w:t>sandwich</w:t>
      </w:r>
      <w:r w:rsidRPr="006221E3">
        <w:rPr>
          <w:rFonts w:ascii="Consolas" w:hAnsi="Consolas"/>
        </w:rPr>
        <w:t xml:space="preserve"> will go off in 10 seconds.</w:t>
      </w:r>
    </w:p>
    <w:p w14:paraId="125685F0" w14:textId="7DBFF69E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 xml:space="preserve">Cheese </w:t>
      </w:r>
      <w:r w:rsidR="002524AC" w:rsidRPr="006221E3">
        <w:rPr>
          <w:rFonts w:ascii="Consolas" w:hAnsi="Consolas"/>
        </w:rPr>
        <w:t>sandwich</w:t>
      </w:r>
      <w:r w:rsidRPr="006221E3">
        <w:rPr>
          <w:rFonts w:ascii="Consolas" w:hAnsi="Consolas"/>
        </w:rPr>
        <w:t xml:space="preserve"> has gone off!</w:t>
      </w:r>
    </w:p>
    <w:p w14:paraId="1C5CF8E5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D17F32">
        <w:rPr>
          <w:rFonts w:ascii="Consolas" w:hAnsi="Consolas"/>
          <w:b/>
          <w:bCs/>
          <w:color w:val="ED0000"/>
        </w:rPr>
        <w:t>2</w:t>
      </w:r>
    </w:p>
    <w:p w14:paraId="35C51F37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664B5965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Here are all the alarms still running:</w:t>
      </w:r>
    </w:p>
    <w:p w14:paraId="73B15E6A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Rice cooker is currently at 3515 seconds</w:t>
      </w:r>
    </w:p>
    <w:p w14:paraId="768009D5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Lunch plate is currently at 125 seconds</w:t>
      </w:r>
    </w:p>
    <w:p w14:paraId="29061E00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6AB9B5F2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7185FDD8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3C684E1E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0889981D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option: </w:t>
      </w:r>
      <w:r w:rsidRPr="00D17F32">
        <w:rPr>
          <w:rFonts w:ascii="Consolas" w:hAnsi="Consolas"/>
          <w:b/>
          <w:bCs/>
          <w:color w:val="ED0000"/>
        </w:rPr>
        <w:t>3</w:t>
      </w:r>
    </w:p>
    <w:p w14:paraId="219D4164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28E25D4A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Stopping all alarms...</w:t>
      </w:r>
    </w:p>
    <w:p w14:paraId="0F21B00F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lastRenderedPageBreak/>
        <w:t>Rice cooker has been interrupted at 3513 seconds.</w:t>
      </w:r>
    </w:p>
    <w:p w14:paraId="1A6BF091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Lunch plate has been interrupted at 123 seconds.</w:t>
      </w:r>
    </w:p>
    <w:p w14:paraId="39F8983C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All alarms have been stopped.</w:t>
      </w:r>
    </w:p>
    <w:p w14:paraId="03311F7C" w14:textId="10F4FA0F" w:rsidR="00EB434C" w:rsidRPr="006221E3" w:rsidRDefault="006221E3" w:rsidP="006221E3">
      <w:pPr>
        <w:spacing w:after="0"/>
        <w:rPr>
          <w:rFonts w:ascii="Consolas" w:hAnsi="Consolas" w:cs="Arial"/>
          <w:szCs w:val="24"/>
        </w:rPr>
      </w:pPr>
      <w:r w:rsidRPr="006221E3">
        <w:rPr>
          <w:rFonts w:ascii="Consolas" w:hAnsi="Consolas"/>
        </w:rPr>
        <w:t>Shutting off...</w:t>
      </w:r>
    </w:p>
    <w:sectPr w:rsidR="00EB434C" w:rsidRPr="00622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23AB6"/>
    <w:multiLevelType w:val="hybridMultilevel"/>
    <w:tmpl w:val="90023B3A"/>
    <w:lvl w:ilvl="0" w:tplc="20DABC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11054"/>
    <w:multiLevelType w:val="hybridMultilevel"/>
    <w:tmpl w:val="9ECEEF2E"/>
    <w:lvl w:ilvl="0" w:tplc="003EA2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C4D06"/>
    <w:multiLevelType w:val="hybridMultilevel"/>
    <w:tmpl w:val="4EB846C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45726749">
    <w:abstractNumId w:val="1"/>
  </w:num>
  <w:num w:numId="2" w16cid:durableId="1814053722">
    <w:abstractNumId w:val="0"/>
  </w:num>
  <w:num w:numId="3" w16cid:durableId="1604265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C"/>
    <w:rsid w:val="000360E0"/>
    <w:rsid w:val="000677E7"/>
    <w:rsid w:val="000C76FE"/>
    <w:rsid w:val="00130868"/>
    <w:rsid w:val="0013263D"/>
    <w:rsid w:val="001B55EB"/>
    <w:rsid w:val="001E1FE9"/>
    <w:rsid w:val="00250977"/>
    <w:rsid w:val="002524AC"/>
    <w:rsid w:val="00295B16"/>
    <w:rsid w:val="002B018C"/>
    <w:rsid w:val="002C6FA5"/>
    <w:rsid w:val="00301007"/>
    <w:rsid w:val="003335F0"/>
    <w:rsid w:val="00376384"/>
    <w:rsid w:val="00380E8D"/>
    <w:rsid w:val="003D36E8"/>
    <w:rsid w:val="003E4752"/>
    <w:rsid w:val="004316CD"/>
    <w:rsid w:val="004420B4"/>
    <w:rsid w:val="00567A2A"/>
    <w:rsid w:val="005A5F59"/>
    <w:rsid w:val="005B11D1"/>
    <w:rsid w:val="00602A31"/>
    <w:rsid w:val="006221E3"/>
    <w:rsid w:val="006912AF"/>
    <w:rsid w:val="0069351D"/>
    <w:rsid w:val="006E3131"/>
    <w:rsid w:val="006E4A6D"/>
    <w:rsid w:val="0070539D"/>
    <w:rsid w:val="00753A4A"/>
    <w:rsid w:val="007A3EDC"/>
    <w:rsid w:val="007C64ED"/>
    <w:rsid w:val="00842805"/>
    <w:rsid w:val="00853AC3"/>
    <w:rsid w:val="008679EB"/>
    <w:rsid w:val="008769A2"/>
    <w:rsid w:val="00887BBA"/>
    <w:rsid w:val="008E75A6"/>
    <w:rsid w:val="009710E8"/>
    <w:rsid w:val="009712C3"/>
    <w:rsid w:val="0097276F"/>
    <w:rsid w:val="0098111D"/>
    <w:rsid w:val="00984A7B"/>
    <w:rsid w:val="009B5D4B"/>
    <w:rsid w:val="009B7021"/>
    <w:rsid w:val="00A70873"/>
    <w:rsid w:val="00AB07DF"/>
    <w:rsid w:val="00AB1A57"/>
    <w:rsid w:val="00AB38EA"/>
    <w:rsid w:val="00B1756E"/>
    <w:rsid w:val="00BB03CD"/>
    <w:rsid w:val="00C16167"/>
    <w:rsid w:val="00C44EC3"/>
    <w:rsid w:val="00C566C3"/>
    <w:rsid w:val="00C819B2"/>
    <w:rsid w:val="00CB41C3"/>
    <w:rsid w:val="00CF3BC1"/>
    <w:rsid w:val="00D17F32"/>
    <w:rsid w:val="00D4499D"/>
    <w:rsid w:val="00D87541"/>
    <w:rsid w:val="00DF24A7"/>
    <w:rsid w:val="00E12A2D"/>
    <w:rsid w:val="00E26574"/>
    <w:rsid w:val="00E427C4"/>
    <w:rsid w:val="00E50DC8"/>
    <w:rsid w:val="00EB434C"/>
    <w:rsid w:val="00F41035"/>
    <w:rsid w:val="00F7645D"/>
    <w:rsid w:val="00FA2CC7"/>
    <w:rsid w:val="00FC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BAF4"/>
  <w15:chartTrackingRefBased/>
  <w15:docId w15:val="{D6F70C6A-8ED6-41E4-B1FB-99480C09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C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C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C7"/>
    <w:pPr>
      <w:keepNext/>
      <w:keepLines/>
      <w:spacing w:before="160" w:after="80"/>
      <w:outlineLvl w:val="1"/>
    </w:pPr>
    <w:rPr>
      <w:rFonts w:eastAsiaTheme="majorEastAsia" w:cstheme="majorBidi"/>
      <w:b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CC7"/>
    <w:rPr>
      <w:rFonts w:ascii="Arial" w:eastAsiaTheme="majorEastAsia" w:hAnsi="Arial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2CC7"/>
    <w:rPr>
      <w:rFonts w:ascii="Arial" w:eastAsiaTheme="majorEastAsia" w:hAnsi="Arial" w:cstheme="majorBidi"/>
      <w:b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3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75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oracle.com/javase/8/docs/api/java/lang/Threa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Nunes Dias Fernandes</dc:creator>
  <cp:keywords/>
  <dc:description/>
  <cp:lastModifiedBy>Dmitri Nunes Dias Fernandes</cp:lastModifiedBy>
  <cp:revision>59</cp:revision>
  <dcterms:created xsi:type="dcterms:W3CDTF">2025-01-03T20:40:00Z</dcterms:created>
  <dcterms:modified xsi:type="dcterms:W3CDTF">2026-04-15T16:18:00Z</dcterms:modified>
</cp:coreProperties>
</file>