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8F93A" w14:textId="148BF93A" w:rsidR="00AD4BE5" w:rsidRPr="00AD4BE5" w:rsidRDefault="00EB434C" w:rsidP="006F330E">
      <w:pPr>
        <w:pStyle w:val="Heading1"/>
        <w:rPr>
          <w:b w:val="0"/>
          <w:sz w:val="30"/>
          <w:szCs w:val="30"/>
        </w:rPr>
      </w:pPr>
      <w:r w:rsidRPr="0098111D">
        <w:t xml:space="preserve">CSE 1322L </w:t>
      </w:r>
      <w:r w:rsidR="00C41A80">
        <w:t>-</w:t>
      </w:r>
      <w:r w:rsidRPr="0098111D">
        <w:t xml:space="preserve"> </w:t>
      </w:r>
      <w:r w:rsidR="00AD4BE5">
        <w:t xml:space="preserve">Assignment </w:t>
      </w:r>
      <w:r w:rsidR="00DA4767">
        <w:t>6</w:t>
      </w:r>
      <w:r w:rsidR="006F330E">
        <w:t xml:space="preserve"> (</w:t>
      </w:r>
      <w:r w:rsidR="00F73BA6">
        <w:t>Spring</w:t>
      </w:r>
      <w:r w:rsidR="00AD4BE5" w:rsidRPr="006F330E">
        <w:t xml:space="preserve"> 202</w:t>
      </w:r>
      <w:r w:rsidR="00F73BA6">
        <w:t>6</w:t>
      </w:r>
      <w:r w:rsidR="006F330E" w:rsidRPr="006F330E">
        <w:t>)</w:t>
      </w:r>
    </w:p>
    <w:p w14:paraId="69C23699" w14:textId="77777777" w:rsidR="00EB434C" w:rsidRPr="0098111D" w:rsidRDefault="00EB434C" w:rsidP="00EB434C">
      <w:pPr>
        <w:jc w:val="center"/>
        <w:rPr>
          <w:rFonts w:cs="Arial"/>
          <w:szCs w:val="24"/>
        </w:rPr>
      </w:pPr>
    </w:p>
    <w:p w14:paraId="7D9E9F48" w14:textId="26338D81" w:rsidR="00EB434C" w:rsidRPr="0098111D" w:rsidRDefault="00EB434C" w:rsidP="00FA2CC7">
      <w:pPr>
        <w:pStyle w:val="Heading2"/>
      </w:pPr>
      <w:r w:rsidRPr="0098111D">
        <w:t>Introduction</w:t>
      </w:r>
    </w:p>
    <w:p w14:paraId="616D5D51" w14:textId="330E6F09" w:rsidR="006A2617" w:rsidRDefault="009E64EE" w:rsidP="002D6C37">
      <w:pPr>
        <w:jc w:val="both"/>
        <w:rPr>
          <w:rFonts w:cs="Arial"/>
          <w:szCs w:val="24"/>
        </w:rPr>
      </w:pPr>
      <w:r>
        <w:rPr>
          <w:rFonts w:cs="Arial"/>
          <w:szCs w:val="24"/>
        </w:rPr>
        <w:t xml:space="preserve">KSU students have access to a service called </w:t>
      </w:r>
      <w:proofErr w:type="spellStart"/>
      <w:r>
        <w:rPr>
          <w:rFonts w:cs="Arial"/>
          <w:szCs w:val="24"/>
        </w:rPr>
        <w:t>Steppingblocks</w:t>
      </w:r>
      <w:proofErr w:type="spellEnd"/>
      <w:r>
        <w:rPr>
          <w:rFonts w:cs="Arial"/>
          <w:szCs w:val="24"/>
        </w:rPr>
        <w:t xml:space="preserve">, which can be accessed </w:t>
      </w:r>
      <w:hyperlink r:id="rId5" w:history="1">
        <w:r w:rsidRPr="009E64EE">
          <w:rPr>
            <w:rStyle w:val="Hyperlink"/>
            <w:rFonts w:cs="Arial"/>
            <w:szCs w:val="24"/>
          </w:rPr>
          <w:t>here</w:t>
        </w:r>
      </w:hyperlink>
      <w:r>
        <w:rPr>
          <w:rFonts w:cs="Arial"/>
          <w:szCs w:val="24"/>
        </w:rPr>
        <w:t>. This service</w:t>
      </w:r>
      <w:r w:rsidR="002D6C37">
        <w:rPr>
          <w:rFonts w:cs="Arial"/>
          <w:szCs w:val="24"/>
        </w:rPr>
        <w:t xml:space="preserve"> has many features, such as a job board, a tuition calculator, a personality quiz to help determine one's career and major, as well as aggregate data on KSU alumni</w:t>
      </w:r>
      <w:r>
        <w:rPr>
          <w:rFonts w:cs="Arial"/>
          <w:szCs w:val="24"/>
        </w:rPr>
        <w:t>: which industries they are currently working in, how much they make, their job titles, and more.</w:t>
      </w:r>
      <w:r w:rsidR="002D6C37">
        <w:rPr>
          <w:rFonts w:cs="Arial"/>
          <w:szCs w:val="24"/>
        </w:rPr>
        <w:t xml:space="preserve"> In this assignment, you will write a program which reads some of that aggregate data, and then generates </w:t>
      </w:r>
      <w:r w:rsidR="00575B7E">
        <w:rPr>
          <w:rFonts w:cs="Arial"/>
          <w:szCs w:val="24"/>
        </w:rPr>
        <w:t xml:space="preserve">a </w:t>
      </w:r>
      <w:r w:rsidR="002D6C37">
        <w:rPr>
          <w:rFonts w:cs="Arial"/>
          <w:szCs w:val="24"/>
        </w:rPr>
        <w:t>report on it.</w:t>
      </w:r>
    </w:p>
    <w:p w14:paraId="026F66EB" w14:textId="111F3DA7" w:rsidR="006A2617" w:rsidRDefault="008F7980" w:rsidP="006A2617">
      <w:pPr>
        <w:pStyle w:val="Heading2"/>
      </w:pPr>
      <w:r>
        <w:t>Comma-Separated Files</w:t>
      </w:r>
    </w:p>
    <w:p w14:paraId="7E9AEB71" w14:textId="5BA0FC72" w:rsidR="006A2617" w:rsidRDefault="006A2617" w:rsidP="00DA4767">
      <w:pPr>
        <w:jc w:val="both"/>
        <w:rPr>
          <w:rFonts w:cs="Arial"/>
          <w:szCs w:val="24"/>
        </w:rPr>
      </w:pPr>
      <w:r w:rsidRPr="006A2617">
        <w:rPr>
          <w:rFonts w:cs="Arial"/>
          <w:szCs w:val="24"/>
        </w:rPr>
        <w:t>In this assignment, you are provided with</w:t>
      </w:r>
      <w:r>
        <w:rPr>
          <w:rFonts w:cs="Arial"/>
          <w:szCs w:val="24"/>
        </w:rPr>
        <w:t xml:space="preserve"> a csv file</w:t>
      </w:r>
      <w:r w:rsidR="008F7980">
        <w:rPr>
          <w:rFonts w:cs="Arial"/>
          <w:szCs w:val="24"/>
        </w:rPr>
        <w:t>, which is a comma-separate</w:t>
      </w:r>
      <w:r w:rsidR="0013489D">
        <w:rPr>
          <w:rFonts w:cs="Arial"/>
          <w:szCs w:val="24"/>
        </w:rPr>
        <w:t>-value</w:t>
      </w:r>
      <w:r w:rsidR="008F7980">
        <w:rPr>
          <w:rFonts w:cs="Arial"/>
          <w:szCs w:val="24"/>
        </w:rPr>
        <w:t xml:space="preserve"> file. This is nothing more than a text file where every line is an entry and each entry ha</w:t>
      </w:r>
      <w:r w:rsidR="00522836">
        <w:rPr>
          <w:rFonts w:cs="Arial"/>
          <w:szCs w:val="24"/>
        </w:rPr>
        <w:t>s</w:t>
      </w:r>
      <w:r w:rsidR="008F7980">
        <w:rPr>
          <w:rFonts w:cs="Arial"/>
          <w:szCs w:val="24"/>
        </w:rPr>
        <w:t xml:space="preserve"> several fields which are separated by commas. </w:t>
      </w:r>
      <w:r w:rsidR="00522836">
        <w:rPr>
          <w:rFonts w:cs="Arial"/>
          <w:szCs w:val="24"/>
        </w:rPr>
        <w:t>Below is an example of the contents of a csv file:</w:t>
      </w:r>
    </w:p>
    <w:p w14:paraId="57541657" w14:textId="7BEADC97" w:rsidR="00522836" w:rsidRPr="00522836" w:rsidRDefault="00522836" w:rsidP="00522836">
      <w:pPr>
        <w:jc w:val="center"/>
        <w:rPr>
          <w:rFonts w:ascii="Consolas" w:hAnsi="Consolas" w:cs="Arial"/>
          <w:szCs w:val="24"/>
        </w:rPr>
      </w:pPr>
      <w:proofErr w:type="spellStart"/>
      <w:proofErr w:type="gramStart"/>
      <w:r w:rsidRPr="00522836">
        <w:rPr>
          <w:rFonts w:ascii="Consolas" w:hAnsi="Consolas" w:cs="Arial"/>
          <w:szCs w:val="24"/>
        </w:rPr>
        <w:t>name,age</w:t>
      </w:r>
      <w:proofErr w:type="gramEnd"/>
      <w:r w:rsidRPr="00522836">
        <w:rPr>
          <w:rFonts w:ascii="Consolas" w:hAnsi="Consolas" w:cs="Arial"/>
          <w:szCs w:val="24"/>
        </w:rPr>
        <w:t>,address</w:t>
      </w:r>
      <w:proofErr w:type="spellEnd"/>
      <w:r w:rsidRPr="00522836">
        <w:rPr>
          <w:rFonts w:ascii="Consolas" w:hAnsi="Consolas" w:cs="Arial"/>
          <w:szCs w:val="24"/>
        </w:rPr>
        <w:br/>
        <w:t>Alice,30,1st Street</w:t>
      </w:r>
      <w:r w:rsidRPr="00522836">
        <w:rPr>
          <w:rFonts w:ascii="Consolas" w:hAnsi="Consolas" w:cs="Arial"/>
          <w:szCs w:val="24"/>
        </w:rPr>
        <w:br/>
        <w:t>Bob,40,2nd Street</w:t>
      </w:r>
      <w:r w:rsidRPr="00522836">
        <w:rPr>
          <w:rFonts w:ascii="Consolas" w:hAnsi="Consolas" w:cs="Arial"/>
          <w:szCs w:val="24"/>
        </w:rPr>
        <w:br/>
        <w:t>Charlie,50,3rd Street</w:t>
      </w:r>
      <w:r w:rsidR="001B7847">
        <w:rPr>
          <w:rFonts w:ascii="Consolas" w:hAnsi="Consolas" w:cs="Arial"/>
          <w:szCs w:val="24"/>
        </w:rPr>
        <w:br/>
        <w:t>David,60,4th Street</w:t>
      </w:r>
    </w:p>
    <w:p w14:paraId="7CFABD00" w14:textId="151825DB" w:rsidR="00522836" w:rsidRDefault="00522836" w:rsidP="00DA4767">
      <w:pPr>
        <w:jc w:val="both"/>
        <w:rPr>
          <w:rFonts w:cs="Arial"/>
          <w:szCs w:val="24"/>
        </w:rPr>
      </w:pPr>
      <w:r>
        <w:rPr>
          <w:rFonts w:cs="Arial"/>
          <w:szCs w:val="24"/>
        </w:rPr>
        <w:t xml:space="preserve">The example above has </w:t>
      </w:r>
      <w:r w:rsidR="001B7847">
        <w:rPr>
          <w:rFonts w:cs="Arial"/>
          <w:szCs w:val="24"/>
        </w:rPr>
        <w:t>4</w:t>
      </w:r>
      <w:r>
        <w:rPr>
          <w:rFonts w:cs="Arial"/>
          <w:szCs w:val="24"/>
        </w:rPr>
        <w:t xml:space="preserve"> entries, and each entry has 3 fields: name, age, and address. Note that the fields are separated by commas and that the first line usually contains the field headers (i.e.: the field names).</w:t>
      </w:r>
    </w:p>
    <w:p w14:paraId="75E15AF1" w14:textId="44A7FF1E" w:rsidR="00522836" w:rsidRDefault="00522836" w:rsidP="00DA4767">
      <w:pPr>
        <w:jc w:val="both"/>
        <w:rPr>
          <w:rFonts w:cs="Arial"/>
          <w:szCs w:val="24"/>
        </w:rPr>
      </w:pPr>
      <w:r>
        <w:rPr>
          <w:rFonts w:cs="Arial"/>
          <w:szCs w:val="24"/>
        </w:rPr>
        <w:t>The file you will be using contains 16 fields total. See below their descriptions:</w:t>
      </w:r>
    </w:p>
    <w:p w14:paraId="33545779" w14:textId="6307221D" w:rsidR="00522836" w:rsidRDefault="008C3097" w:rsidP="00DA4767">
      <w:pPr>
        <w:jc w:val="both"/>
        <w:rPr>
          <w:rFonts w:cs="Arial"/>
          <w:szCs w:val="24"/>
        </w:rPr>
      </w:pPr>
      <w:r>
        <w:rPr>
          <w:rFonts w:cs="Arial"/>
          <w:b/>
          <w:bCs/>
          <w:szCs w:val="24"/>
        </w:rPr>
        <w:t>c</w:t>
      </w:r>
      <w:r w:rsidR="00522836" w:rsidRPr="00522836">
        <w:rPr>
          <w:rFonts w:cs="Arial"/>
          <w:b/>
          <w:bCs/>
          <w:szCs w:val="24"/>
        </w:rPr>
        <w:t>ity</w:t>
      </w:r>
      <w:r w:rsidRPr="008C3097">
        <w:rPr>
          <w:rFonts w:cs="Arial"/>
          <w:szCs w:val="24"/>
        </w:rPr>
        <w:t>,</w:t>
      </w:r>
      <w:r w:rsidR="00522836">
        <w:rPr>
          <w:rFonts w:cs="Arial"/>
          <w:szCs w:val="24"/>
        </w:rPr>
        <w:t xml:space="preserve"> and </w:t>
      </w:r>
      <w:r w:rsidR="00522836" w:rsidRPr="00522836">
        <w:rPr>
          <w:rFonts w:cs="Arial"/>
          <w:b/>
          <w:bCs/>
          <w:szCs w:val="24"/>
        </w:rPr>
        <w:t>state</w:t>
      </w:r>
      <w:r w:rsidR="00522836">
        <w:rPr>
          <w:rFonts w:cs="Arial"/>
          <w:szCs w:val="24"/>
        </w:rPr>
        <w:t>: the city and the state where the alumn</w:t>
      </w:r>
      <w:r w:rsidR="002007FE">
        <w:rPr>
          <w:rFonts w:cs="Arial"/>
          <w:szCs w:val="24"/>
        </w:rPr>
        <w:t>us</w:t>
      </w:r>
      <w:r w:rsidR="00522836">
        <w:rPr>
          <w:rFonts w:cs="Arial"/>
          <w:szCs w:val="24"/>
        </w:rPr>
        <w:t xml:space="preserve"> currently works</w:t>
      </w:r>
    </w:p>
    <w:p w14:paraId="666473C1" w14:textId="1DC695C0" w:rsidR="00522836" w:rsidRDefault="00522836" w:rsidP="00DA4767">
      <w:pPr>
        <w:jc w:val="both"/>
        <w:rPr>
          <w:rFonts w:cs="Arial"/>
          <w:szCs w:val="24"/>
        </w:rPr>
      </w:pPr>
      <w:proofErr w:type="spellStart"/>
      <w:r w:rsidRPr="00522836">
        <w:rPr>
          <w:rFonts w:cs="Arial"/>
          <w:b/>
          <w:bCs/>
          <w:szCs w:val="24"/>
        </w:rPr>
        <w:t>target_university</w:t>
      </w:r>
      <w:proofErr w:type="spellEnd"/>
      <w:r w:rsidRPr="00522836">
        <w:rPr>
          <w:rFonts w:cs="Arial"/>
          <w:szCs w:val="24"/>
        </w:rPr>
        <w:t>,</w:t>
      </w:r>
      <w:r>
        <w:rPr>
          <w:rFonts w:cs="Arial"/>
          <w:szCs w:val="24"/>
        </w:rPr>
        <w:t xml:space="preserve"> </w:t>
      </w:r>
      <w:proofErr w:type="spellStart"/>
      <w:r w:rsidRPr="00522836">
        <w:rPr>
          <w:rFonts w:cs="Arial"/>
          <w:b/>
          <w:bCs/>
          <w:szCs w:val="24"/>
        </w:rPr>
        <w:t>target_edu_level</w:t>
      </w:r>
      <w:proofErr w:type="spellEnd"/>
      <w:r w:rsidRPr="00522836">
        <w:rPr>
          <w:rFonts w:cs="Arial"/>
          <w:szCs w:val="24"/>
        </w:rPr>
        <w:t>,</w:t>
      </w:r>
      <w:r>
        <w:rPr>
          <w:rFonts w:cs="Arial"/>
          <w:szCs w:val="24"/>
        </w:rPr>
        <w:t xml:space="preserve"> </w:t>
      </w:r>
      <w:proofErr w:type="spellStart"/>
      <w:r w:rsidRPr="00522836">
        <w:rPr>
          <w:rFonts w:cs="Arial"/>
          <w:b/>
          <w:bCs/>
          <w:szCs w:val="24"/>
        </w:rPr>
        <w:t>target_edu_year</w:t>
      </w:r>
      <w:proofErr w:type="spellEnd"/>
      <w:r w:rsidRPr="00522836">
        <w:rPr>
          <w:rFonts w:cs="Arial"/>
          <w:szCs w:val="24"/>
        </w:rPr>
        <w:t>,</w:t>
      </w:r>
      <w:r>
        <w:rPr>
          <w:rFonts w:cs="Arial"/>
          <w:szCs w:val="24"/>
        </w:rPr>
        <w:t xml:space="preserve"> </w:t>
      </w:r>
      <w:proofErr w:type="spellStart"/>
      <w:r w:rsidRPr="00522836">
        <w:rPr>
          <w:rFonts w:cs="Arial"/>
          <w:b/>
          <w:bCs/>
          <w:szCs w:val="24"/>
        </w:rPr>
        <w:t>target_edu_major</w:t>
      </w:r>
      <w:proofErr w:type="spellEnd"/>
      <w:r w:rsidRPr="00522836">
        <w:rPr>
          <w:rFonts w:cs="Arial"/>
          <w:szCs w:val="24"/>
        </w:rPr>
        <w:t>,</w:t>
      </w:r>
      <w:r>
        <w:rPr>
          <w:rFonts w:cs="Arial"/>
          <w:szCs w:val="24"/>
        </w:rPr>
        <w:t xml:space="preserve"> and </w:t>
      </w:r>
      <w:proofErr w:type="spellStart"/>
      <w:r w:rsidRPr="00522836">
        <w:rPr>
          <w:rFonts w:cs="Arial"/>
          <w:b/>
          <w:bCs/>
          <w:szCs w:val="24"/>
        </w:rPr>
        <w:t>target_edu_college</w:t>
      </w:r>
      <w:proofErr w:type="spellEnd"/>
      <w:r w:rsidRPr="00522836">
        <w:rPr>
          <w:rFonts w:cs="Arial"/>
          <w:szCs w:val="24"/>
        </w:rPr>
        <w:t xml:space="preserve">: </w:t>
      </w:r>
      <w:r w:rsidR="00A55B9A">
        <w:rPr>
          <w:rFonts w:cs="Arial"/>
          <w:szCs w:val="24"/>
        </w:rPr>
        <w:t>"</w:t>
      </w:r>
      <w:proofErr w:type="spellStart"/>
      <w:r w:rsidR="00A55B9A">
        <w:rPr>
          <w:rFonts w:cs="Arial"/>
          <w:szCs w:val="24"/>
        </w:rPr>
        <w:t>target_university</w:t>
      </w:r>
      <w:proofErr w:type="spellEnd"/>
      <w:r w:rsidR="00A55B9A">
        <w:rPr>
          <w:rFonts w:cs="Arial"/>
          <w:szCs w:val="24"/>
        </w:rPr>
        <w:t>"</w:t>
      </w:r>
      <w:r w:rsidR="007B39B8">
        <w:rPr>
          <w:rFonts w:cs="Arial"/>
          <w:szCs w:val="24"/>
        </w:rPr>
        <w:t xml:space="preserve"> always lists "</w:t>
      </w:r>
      <w:proofErr w:type="spellStart"/>
      <w:r w:rsidR="007B39B8">
        <w:rPr>
          <w:rFonts w:cs="Arial"/>
          <w:szCs w:val="24"/>
        </w:rPr>
        <w:t>kennesaw</w:t>
      </w:r>
      <w:proofErr w:type="spellEnd"/>
      <w:r w:rsidR="007B39B8">
        <w:rPr>
          <w:rFonts w:cs="Arial"/>
          <w:szCs w:val="24"/>
        </w:rPr>
        <w:t xml:space="preserve"> state university"</w:t>
      </w:r>
      <w:r w:rsidR="00A55B9A">
        <w:rPr>
          <w:rFonts w:cs="Arial"/>
          <w:szCs w:val="24"/>
        </w:rPr>
        <w:t>. The other fields list what education level the alumn</w:t>
      </w:r>
      <w:r w:rsidR="002007FE">
        <w:rPr>
          <w:rFonts w:cs="Arial"/>
          <w:szCs w:val="24"/>
        </w:rPr>
        <w:t>us</w:t>
      </w:r>
      <w:r w:rsidR="00A55B9A">
        <w:rPr>
          <w:rFonts w:cs="Arial"/>
          <w:szCs w:val="24"/>
        </w:rPr>
        <w:t xml:space="preserve"> achieved (e.g.: bachelor's), when they achieved it, what was their major, and their college.</w:t>
      </w:r>
    </w:p>
    <w:p w14:paraId="1ED2F149" w14:textId="5DD77757" w:rsidR="00522836" w:rsidRDefault="00522836" w:rsidP="00DA4767">
      <w:pPr>
        <w:jc w:val="both"/>
        <w:rPr>
          <w:rFonts w:cs="Arial"/>
          <w:szCs w:val="24"/>
        </w:rPr>
      </w:pPr>
      <w:proofErr w:type="spellStart"/>
      <w:r w:rsidRPr="00D066C8">
        <w:rPr>
          <w:rFonts w:cs="Arial"/>
          <w:b/>
          <w:bCs/>
          <w:szCs w:val="24"/>
        </w:rPr>
        <w:t>highest_edu_university</w:t>
      </w:r>
      <w:proofErr w:type="spellEnd"/>
      <w:r w:rsidRPr="00522836">
        <w:rPr>
          <w:rFonts w:cs="Arial"/>
          <w:szCs w:val="24"/>
        </w:rPr>
        <w:t>,</w:t>
      </w:r>
      <w:r w:rsidR="00D066C8">
        <w:rPr>
          <w:rFonts w:cs="Arial"/>
          <w:szCs w:val="24"/>
        </w:rPr>
        <w:t xml:space="preserve"> </w:t>
      </w:r>
      <w:proofErr w:type="spellStart"/>
      <w:r w:rsidRPr="00D066C8">
        <w:rPr>
          <w:rFonts w:cs="Arial"/>
          <w:b/>
          <w:bCs/>
          <w:szCs w:val="24"/>
        </w:rPr>
        <w:t>highest_edu_level</w:t>
      </w:r>
      <w:proofErr w:type="spellEnd"/>
      <w:r w:rsidRPr="00522836">
        <w:rPr>
          <w:rFonts w:cs="Arial"/>
          <w:szCs w:val="24"/>
        </w:rPr>
        <w:t>,</w:t>
      </w:r>
      <w:r w:rsidR="00D066C8">
        <w:rPr>
          <w:rFonts w:cs="Arial"/>
          <w:szCs w:val="24"/>
        </w:rPr>
        <w:t xml:space="preserve"> </w:t>
      </w:r>
      <w:proofErr w:type="spellStart"/>
      <w:r w:rsidRPr="00D066C8">
        <w:rPr>
          <w:rFonts w:cs="Arial"/>
          <w:b/>
          <w:bCs/>
          <w:szCs w:val="24"/>
        </w:rPr>
        <w:t>highest_edu_year</w:t>
      </w:r>
      <w:proofErr w:type="spellEnd"/>
      <w:r w:rsidRPr="00522836">
        <w:rPr>
          <w:rFonts w:cs="Arial"/>
          <w:szCs w:val="24"/>
        </w:rPr>
        <w:t>,</w:t>
      </w:r>
      <w:r w:rsidR="00D066C8">
        <w:rPr>
          <w:rFonts w:cs="Arial"/>
          <w:szCs w:val="24"/>
        </w:rPr>
        <w:t xml:space="preserve"> and </w:t>
      </w:r>
      <w:proofErr w:type="spellStart"/>
      <w:r w:rsidRPr="00D066C8">
        <w:rPr>
          <w:rFonts w:cs="Arial"/>
          <w:b/>
          <w:bCs/>
          <w:szCs w:val="24"/>
        </w:rPr>
        <w:t>highest_edu_college</w:t>
      </w:r>
      <w:proofErr w:type="spellEnd"/>
      <w:r>
        <w:rPr>
          <w:rFonts w:cs="Arial"/>
          <w:szCs w:val="24"/>
        </w:rPr>
        <w:t xml:space="preserve">: </w:t>
      </w:r>
      <w:r w:rsidR="00D066C8">
        <w:rPr>
          <w:rFonts w:cs="Arial"/>
          <w:szCs w:val="24"/>
        </w:rPr>
        <w:t xml:space="preserve">highest level of education the </w:t>
      </w:r>
      <w:r w:rsidR="002007FE">
        <w:rPr>
          <w:rFonts w:cs="Arial"/>
          <w:szCs w:val="24"/>
        </w:rPr>
        <w:t>alumnus</w:t>
      </w:r>
      <w:r w:rsidR="00D066C8">
        <w:rPr>
          <w:rFonts w:cs="Arial"/>
          <w:szCs w:val="24"/>
        </w:rPr>
        <w:t xml:space="preserve"> achieved, which year they achieved it, and at which college and university. Note that this </w:t>
      </w:r>
      <w:r w:rsidR="00D066C8" w:rsidRPr="00A55B9A">
        <w:rPr>
          <w:rFonts w:cs="Arial"/>
          <w:szCs w:val="24"/>
          <w:u w:val="single"/>
        </w:rPr>
        <w:t>can</w:t>
      </w:r>
      <w:r w:rsidR="00D066C8">
        <w:rPr>
          <w:rFonts w:cs="Arial"/>
          <w:szCs w:val="24"/>
        </w:rPr>
        <w:t xml:space="preserve"> be different to the "target" fields: a student who got their bachelor's at KSU but their master's at UGA will have "KSU" listed under "</w:t>
      </w:r>
      <w:proofErr w:type="spellStart"/>
      <w:r w:rsidR="00D066C8">
        <w:rPr>
          <w:rFonts w:cs="Arial"/>
          <w:szCs w:val="24"/>
        </w:rPr>
        <w:t>target_university</w:t>
      </w:r>
      <w:proofErr w:type="spellEnd"/>
      <w:r w:rsidR="00D066C8">
        <w:rPr>
          <w:rFonts w:cs="Arial"/>
          <w:szCs w:val="24"/>
        </w:rPr>
        <w:t>" but "UGA" under "</w:t>
      </w:r>
      <w:proofErr w:type="spellStart"/>
      <w:r w:rsidR="00D066C8">
        <w:rPr>
          <w:rFonts w:cs="Arial"/>
          <w:szCs w:val="24"/>
        </w:rPr>
        <w:t>highest_edu_university</w:t>
      </w:r>
      <w:proofErr w:type="spellEnd"/>
      <w:r w:rsidR="00D066C8">
        <w:rPr>
          <w:rFonts w:cs="Arial"/>
          <w:szCs w:val="24"/>
        </w:rPr>
        <w:t>".</w:t>
      </w:r>
    </w:p>
    <w:p w14:paraId="3260A9E4" w14:textId="58388AD0" w:rsidR="00522836" w:rsidRDefault="00522836" w:rsidP="00DA4767">
      <w:pPr>
        <w:jc w:val="both"/>
        <w:rPr>
          <w:rFonts w:cs="Arial"/>
          <w:szCs w:val="24"/>
        </w:rPr>
      </w:pPr>
      <w:proofErr w:type="spellStart"/>
      <w:r w:rsidRPr="00522836">
        <w:rPr>
          <w:rFonts w:cs="Arial"/>
          <w:b/>
          <w:bCs/>
          <w:szCs w:val="24"/>
        </w:rPr>
        <w:t>current_job_category</w:t>
      </w:r>
      <w:proofErr w:type="spellEnd"/>
      <w:r>
        <w:rPr>
          <w:rFonts w:cs="Arial"/>
          <w:szCs w:val="24"/>
        </w:rPr>
        <w:t xml:space="preserve">: current job category of the </w:t>
      </w:r>
      <w:r w:rsidR="002007FE">
        <w:rPr>
          <w:rFonts w:cs="Arial"/>
          <w:szCs w:val="24"/>
        </w:rPr>
        <w:t>alumnus</w:t>
      </w:r>
      <w:r>
        <w:rPr>
          <w:rFonts w:cs="Arial"/>
          <w:szCs w:val="24"/>
        </w:rPr>
        <w:t>, such as "management", "logistics", "research", etc.</w:t>
      </w:r>
    </w:p>
    <w:p w14:paraId="3DDB3FF8" w14:textId="7300D876" w:rsidR="00522836" w:rsidRDefault="00522836" w:rsidP="00DA4767">
      <w:pPr>
        <w:jc w:val="both"/>
        <w:rPr>
          <w:rFonts w:cs="Arial"/>
          <w:szCs w:val="24"/>
        </w:rPr>
      </w:pPr>
      <w:proofErr w:type="spellStart"/>
      <w:r w:rsidRPr="00522836">
        <w:rPr>
          <w:rFonts w:cs="Arial"/>
          <w:b/>
          <w:bCs/>
          <w:szCs w:val="24"/>
        </w:rPr>
        <w:lastRenderedPageBreak/>
        <w:t>current_employer</w:t>
      </w:r>
      <w:proofErr w:type="spellEnd"/>
      <w:r>
        <w:rPr>
          <w:rFonts w:cs="Arial"/>
          <w:szCs w:val="24"/>
        </w:rPr>
        <w:t xml:space="preserve">, </w:t>
      </w:r>
      <w:proofErr w:type="spellStart"/>
      <w:r w:rsidRPr="00522836">
        <w:rPr>
          <w:rFonts w:cs="Arial"/>
          <w:b/>
          <w:bCs/>
          <w:szCs w:val="24"/>
        </w:rPr>
        <w:t>current_employer_start_year</w:t>
      </w:r>
      <w:proofErr w:type="spellEnd"/>
      <w:r w:rsidRPr="00522836">
        <w:rPr>
          <w:rFonts w:cs="Arial"/>
          <w:szCs w:val="24"/>
        </w:rPr>
        <w:t>, and</w:t>
      </w:r>
      <w:r>
        <w:rPr>
          <w:rFonts w:cs="Arial"/>
          <w:b/>
          <w:bCs/>
          <w:szCs w:val="24"/>
        </w:rPr>
        <w:t xml:space="preserve"> </w:t>
      </w:r>
      <w:proofErr w:type="spellStart"/>
      <w:r w:rsidRPr="00522836">
        <w:rPr>
          <w:rFonts w:cs="Arial"/>
          <w:b/>
          <w:bCs/>
          <w:szCs w:val="24"/>
        </w:rPr>
        <w:t>current_employer_industry</w:t>
      </w:r>
      <w:proofErr w:type="spellEnd"/>
      <w:r>
        <w:rPr>
          <w:rFonts w:cs="Arial"/>
          <w:szCs w:val="24"/>
        </w:rPr>
        <w:t xml:space="preserve">: name of the </w:t>
      </w:r>
      <w:r w:rsidR="002007FE">
        <w:rPr>
          <w:rFonts w:cs="Arial"/>
          <w:szCs w:val="24"/>
        </w:rPr>
        <w:t>alumnus</w:t>
      </w:r>
      <w:r>
        <w:rPr>
          <w:rFonts w:cs="Arial"/>
          <w:szCs w:val="24"/>
        </w:rPr>
        <w:t xml:space="preserve">' employer, year when they started working there, and the </w:t>
      </w:r>
      <w:r w:rsidR="00261288">
        <w:rPr>
          <w:rFonts w:cs="Arial"/>
          <w:szCs w:val="24"/>
        </w:rPr>
        <w:t>empl</w:t>
      </w:r>
      <w:r w:rsidR="002007FE">
        <w:rPr>
          <w:rFonts w:cs="Arial"/>
          <w:szCs w:val="24"/>
        </w:rPr>
        <w:t>o</w:t>
      </w:r>
      <w:r w:rsidR="00261288">
        <w:rPr>
          <w:rFonts w:cs="Arial"/>
          <w:szCs w:val="24"/>
        </w:rPr>
        <w:t xml:space="preserve">yer's </w:t>
      </w:r>
      <w:r>
        <w:rPr>
          <w:rFonts w:cs="Arial"/>
          <w:szCs w:val="24"/>
        </w:rPr>
        <w:t xml:space="preserve">industry </w:t>
      </w:r>
      <w:r w:rsidR="00261288">
        <w:rPr>
          <w:rFonts w:cs="Arial"/>
          <w:szCs w:val="24"/>
        </w:rPr>
        <w:t>(e.g.: "telecom", "retail", "education")</w:t>
      </w:r>
    </w:p>
    <w:p w14:paraId="2FFC0D98" w14:textId="51CD185A" w:rsidR="00261288" w:rsidRDefault="00261288" w:rsidP="00DA4767">
      <w:pPr>
        <w:jc w:val="both"/>
        <w:rPr>
          <w:rFonts w:cs="Arial"/>
          <w:szCs w:val="24"/>
        </w:rPr>
      </w:pPr>
      <w:proofErr w:type="spellStart"/>
      <w:r w:rsidRPr="00261288">
        <w:rPr>
          <w:rFonts w:cs="Arial"/>
          <w:b/>
          <w:bCs/>
          <w:szCs w:val="24"/>
        </w:rPr>
        <w:t>estimated_salary</w:t>
      </w:r>
      <w:proofErr w:type="spellEnd"/>
      <w:r>
        <w:rPr>
          <w:rFonts w:cs="Arial"/>
          <w:szCs w:val="24"/>
        </w:rPr>
        <w:t xml:space="preserve">: how much the </w:t>
      </w:r>
      <w:r w:rsidR="002007FE">
        <w:rPr>
          <w:rFonts w:cs="Arial"/>
          <w:szCs w:val="24"/>
        </w:rPr>
        <w:t>alumnus</w:t>
      </w:r>
      <w:r w:rsidR="002007FE">
        <w:rPr>
          <w:rFonts w:cs="Arial"/>
          <w:szCs w:val="24"/>
        </w:rPr>
        <w:t xml:space="preserve"> </w:t>
      </w:r>
      <w:r>
        <w:rPr>
          <w:rFonts w:cs="Arial"/>
          <w:szCs w:val="24"/>
        </w:rPr>
        <w:t>make</w:t>
      </w:r>
      <w:r w:rsidR="002007FE">
        <w:rPr>
          <w:rFonts w:cs="Arial"/>
          <w:szCs w:val="24"/>
        </w:rPr>
        <w:t>s</w:t>
      </w:r>
      <w:r>
        <w:rPr>
          <w:rFonts w:cs="Arial"/>
          <w:szCs w:val="24"/>
        </w:rPr>
        <w:t xml:space="preserve"> per year</w:t>
      </w:r>
    </w:p>
    <w:p w14:paraId="684A904D" w14:textId="79503A99" w:rsidR="00522836" w:rsidRDefault="00661C5F" w:rsidP="00DA4767">
      <w:pPr>
        <w:jc w:val="both"/>
        <w:rPr>
          <w:rFonts w:cs="Arial"/>
          <w:szCs w:val="24"/>
        </w:rPr>
      </w:pPr>
      <w:r>
        <w:rPr>
          <w:rFonts w:cs="Arial"/>
          <w:szCs w:val="24"/>
        </w:rPr>
        <w:t xml:space="preserve">Note that not all fields will be populated for all entries: line 5 lists someone who works in Marietta and got a bachelor's in 2004, but it doesn't list their major. While your program must read all entries in the file, entries with missing information </w:t>
      </w:r>
      <w:r w:rsidR="009662A8">
        <w:rPr>
          <w:rFonts w:cs="Arial"/>
          <w:szCs w:val="24"/>
        </w:rPr>
        <w:t xml:space="preserve">must </w:t>
      </w:r>
      <w:r>
        <w:rPr>
          <w:rFonts w:cs="Arial"/>
          <w:szCs w:val="24"/>
        </w:rPr>
        <w:t>be discarded. A salary of $0 will be considered missing information.</w:t>
      </w:r>
    </w:p>
    <w:p w14:paraId="0BD2B290" w14:textId="67737D23" w:rsidR="0043273F" w:rsidRPr="006A2617" w:rsidRDefault="0043273F" w:rsidP="00DA4767">
      <w:pPr>
        <w:jc w:val="both"/>
        <w:rPr>
          <w:rFonts w:cs="Arial"/>
          <w:szCs w:val="24"/>
        </w:rPr>
      </w:pPr>
      <w:r>
        <w:rPr>
          <w:rFonts w:cs="Arial"/>
          <w:szCs w:val="24"/>
        </w:rPr>
        <w:t>This assignment provides 3 files: "</w:t>
      </w:r>
      <w:r w:rsidRPr="0043273F">
        <w:rPr>
          <w:rFonts w:cs="Arial"/>
          <w:szCs w:val="24"/>
          <w:u w:val="single"/>
        </w:rPr>
        <w:t>final-data.csv</w:t>
      </w:r>
      <w:r>
        <w:rPr>
          <w:rFonts w:cs="Arial"/>
          <w:szCs w:val="24"/>
        </w:rPr>
        <w:t>", which contains the data you will read, "</w:t>
      </w:r>
      <w:r w:rsidRPr="0043273F">
        <w:rPr>
          <w:rFonts w:cs="Arial"/>
          <w:szCs w:val="24"/>
          <w:u w:val="single"/>
        </w:rPr>
        <w:t>report.txt</w:t>
      </w:r>
      <w:r>
        <w:rPr>
          <w:rFonts w:cs="Arial"/>
          <w:szCs w:val="24"/>
        </w:rPr>
        <w:t xml:space="preserve">", which contains the report your program must </w:t>
      </w:r>
      <w:r w:rsidR="003C2143">
        <w:rPr>
          <w:rFonts w:cs="Arial"/>
          <w:szCs w:val="24"/>
        </w:rPr>
        <w:t>generate</w:t>
      </w:r>
      <w:r>
        <w:rPr>
          <w:rFonts w:cs="Arial"/>
          <w:szCs w:val="24"/>
        </w:rPr>
        <w:t>, and "</w:t>
      </w:r>
      <w:r w:rsidRPr="0043273F">
        <w:rPr>
          <w:rFonts w:cs="Arial"/>
          <w:szCs w:val="24"/>
          <w:u w:val="single"/>
        </w:rPr>
        <w:t>errors.txt</w:t>
      </w:r>
      <w:r>
        <w:rPr>
          <w:rFonts w:cs="Arial"/>
          <w:szCs w:val="24"/>
        </w:rPr>
        <w:t>", which will contain all the entries with missing fields, the name of the missing field, and in which line said entry can be found in "</w:t>
      </w:r>
      <w:r w:rsidRPr="0043273F">
        <w:rPr>
          <w:rFonts w:cs="Arial"/>
          <w:szCs w:val="24"/>
          <w:u w:val="single"/>
        </w:rPr>
        <w:t>final-data.csv</w:t>
      </w:r>
      <w:r>
        <w:rPr>
          <w:rFonts w:cs="Arial"/>
          <w:szCs w:val="24"/>
        </w:rPr>
        <w:t>". Be sure to check the first few lines of all files</w:t>
      </w:r>
      <w:r w:rsidR="00A7114D">
        <w:rPr>
          <w:rFonts w:cs="Arial"/>
          <w:szCs w:val="24"/>
        </w:rPr>
        <w:t xml:space="preserve"> so you have an idea of what the data is and what the program must output</w:t>
      </w:r>
      <w:r>
        <w:rPr>
          <w:rFonts w:cs="Arial"/>
          <w:szCs w:val="24"/>
        </w:rPr>
        <w:t>.</w:t>
      </w:r>
    </w:p>
    <w:p w14:paraId="429AFE6F" w14:textId="44F509B7" w:rsidR="00EB434C" w:rsidRDefault="00EB434C" w:rsidP="00FA2CC7">
      <w:pPr>
        <w:pStyle w:val="Heading2"/>
      </w:pPr>
      <w:r>
        <w:t>Requirements</w:t>
      </w:r>
    </w:p>
    <w:p w14:paraId="6488736C" w14:textId="043C400B" w:rsidR="00BF4EBD" w:rsidRDefault="00853A7F" w:rsidP="00853A7F">
      <w:pPr>
        <w:jc w:val="both"/>
      </w:pPr>
      <w:r>
        <w:t xml:space="preserve">Download the zip file that is near these instructions and place </w:t>
      </w:r>
      <w:r w:rsidR="00784D2B">
        <w:t>"</w:t>
      </w:r>
      <w:r w:rsidR="00DA4767">
        <w:rPr>
          <w:u w:val="single"/>
        </w:rPr>
        <w:t>final-data.csv</w:t>
      </w:r>
      <w:r w:rsidR="00784D2B">
        <w:t>"</w:t>
      </w:r>
      <w:r>
        <w:t xml:space="preserve"> into your project's </w:t>
      </w:r>
      <w:r w:rsidR="00DA4767">
        <w:t>root</w:t>
      </w:r>
      <w:r>
        <w:t xml:space="preserve"> folder.</w:t>
      </w:r>
    </w:p>
    <w:p w14:paraId="714E2CDA" w14:textId="44A1F217" w:rsidR="003E1D1E" w:rsidRDefault="00513DF8" w:rsidP="00853A7F">
      <w:pPr>
        <w:jc w:val="both"/>
      </w:pPr>
      <w:r>
        <w:t xml:space="preserve">Create a class called </w:t>
      </w:r>
      <w:proofErr w:type="spellStart"/>
      <w:r>
        <w:t>IncompleteEntryException</w:t>
      </w:r>
      <w:proofErr w:type="spellEnd"/>
      <w:r>
        <w:t xml:space="preserve"> with the following properties:</w:t>
      </w:r>
    </w:p>
    <w:p w14:paraId="5CC28634" w14:textId="47F7636D" w:rsidR="00513DF8" w:rsidRDefault="00513DF8" w:rsidP="00513DF8">
      <w:pPr>
        <w:pStyle w:val="ListParagraph"/>
        <w:numPr>
          <w:ilvl w:val="0"/>
          <w:numId w:val="12"/>
        </w:numPr>
        <w:jc w:val="both"/>
      </w:pPr>
      <w:r>
        <w:t>Is a subclass of Exception</w:t>
      </w:r>
    </w:p>
    <w:p w14:paraId="6D1BD41F" w14:textId="697A370D" w:rsidR="00513DF8" w:rsidRDefault="00513DF8" w:rsidP="00513DF8">
      <w:pPr>
        <w:pStyle w:val="ListParagraph"/>
        <w:numPr>
          <w:ilvl w:val="0"/>
          <w:numId w:val="12"/>
        </w:numPr>
        <w:jc w:val="both"/>
      </w:pPr>
      <w:r>
        <w:t>Has an integer field called "</w:t>
      </w:r>
      <w:proofErr w:type="spellStart"/>
      <w:r>
        <w:t>lineNumber</w:t>
      </w:r>
      <w:proofErr w:type="spellEnd"/>
      <w:r>
        <w:t>" and a String field called "info"</w:t>
      </w:r>
    </w:p>
    <w:p w14:paraId="4BA0CCE3" w14:textId="5C0C0250" w:rsidR="00513DF8" w:rsidRDefault="00513DF8" w:rsidP="00513DF8">
      <w:pPr>
        <w:pStyle w:val="ListParagraph"/>
        <w:numPr>
          <w:ilvl w:val="0"/>
          <w:numId w:val="12"/>
        </w:numPr>
        <w:jc w:val="both"/>
      </w:pPr>
      <w:proofErr w:type="spellStart"/>
      <w:proofErr w:type="gramStart"/>
      <w:r w:rsidRPr="00513DF8">
        <w:rPr>
          <w:b/>
          <w:bCs/>
        </w:rPr>
        <w:t>IncompleteEntryException</w:t>
      </w:r>
      <w:proofErr w:type="spellEnd"/>
      <w:r w:rsidRPr="00513DF8">
        <w:rPr>
          <w:b/>
          <w:bCs/>
        </w:rPr>
        <w:t>(</w:t>
      </w:r>
      <w:proofErr w:type="gramEnd"/>
      <w:r w:rsidRPr="00513DF8">
        <w:rPr>
          <w:b/>
          <w:bCs/>
        </w:rPr>
        <w:t>String, int, String)</w:t>
      </w:r>
      <w:r>
        <w:t>: This constructor passes its first argument</w:t>
      </w:r>
      <w:r w:rsidR="009470F3">
        <w:t>, the error message,</w:t>
      </w:r>
      <w:r>
        <w:t xml:space="preserve"> to its superclass constructor. It then assigns the other two arguments to the object's fields</w:t>
      </w:r>
    </w:p>
    <w:p w14:paraId="3820DC8D" w14:textId="714A3D30" w:rsidR="00513DF8" w:rsidRDefault="00513DF8" w:rsidP="00513DF8">
      <w:pPr>
        <w:pStyle w:val="ListParagraph"/>
        <w:numPr>
          <w:ilvl w:val="0"/>
          <w:numId w:val="12"/>
        </w:numPr>
        <w:jc w:val="both"/>
      </w:pPr>
      <w:r w:rsidRPr="00513DF8">
        <w:t>Both fields have getter</w:t>
      </w:r>
      <w:r w:rsidR="00722984">
        <w:t>s</w:t>
      </w:r>
    </w:p>
    <w:p w14:paraId="7FCBE4CF" w14:textId="3DE05159" w:rsidR="00513DF8" w:rsidRDefault="00513DF8" w:rsidP="00513DF8">
      <w:pPr>
        <w:jc w:val="both"/>
      </w:pPr>
      <w:r>
        <w:t xml:space="preserve">Create a class </w:t>
      </w:r>
      <w:r w:rsidR="00035940">
        <w:t xml:space="preserve">called </w:t>
      </w:r>
      <w:proofErr w:type="spellStart"/>
      <w:r>
        <w:t>GraduateInfo</w:t>
      </w:r>
      <w:proofErr w:type="spellEnd"/>
      <w:r w:rsidR="00E007E2">
        <w:t xml:space="preserve">, which will be used to hold </w:t>
      </w:r>
      <w:r w:rsidR="00161B18">
        <w:t>entry</w:t>
      </w:r>
      <w:r w:rsidR="00E007E2">
        <w:t xml:space="preserve"> data</w:t>
      </w:r>
      <w:r w:rsidR="00035940">
        <w:t xml:space="preserve"> in "</w:t>
      </w:r>
      <w:r w:rsidR="00035940" w:rsidRPr="00E40FE7">
        <w:rPr>
          <w:u w:val="single"/>
        </w:rPr>
        <w:t>final-data.csv</w:t>
      </w:r>
      <w:r w:rsidR="00035940">
        <w:t>"</w:t>
      </w:r>
      <w:r>
        <w:t xml:space="preserve">. This class has </w:t>
      </w:r>
      <w:r w:rsidRPr="00513DF8">
        <w:rPr>
          <w:b/>
          <w:bCs/>
          <w:u w:val="single"/>
        </w:rPr>
        <w:t>16 fields</w:t>
      </w:r>
      <w:r>
        <w:t>. The first line of "</w:t>
      </w:r>
      <w:r w:rsidRPr="004753D6">
        <w:rPr>
          <w:u w:val="single"/>
        </w:rPr>
        <w:t>final-data.csv</w:t>
      </w:r>
      <w:r>
        <w:t xml:space="preserve">" contains the names of all the fields. All fields must be </w:t>
      </w:r>
      <w:r w:rsidRPr="00513DF8">
        <w:rPr>
          <w:b/>
          <w:bCs/>
          <w:u w:val="single"/>
        </w:rPr>
        <w:t>public</w:t>
      </w:r>
      <w:r>
        <w:t xml:space="preserve"> and of type String </w:t>
      </w:r>
      <w:r>
        <w:rPr>
          <w:u w:val="single"/>
        </w:rPr>
        <w:t>except</w:t>
      </w:r>
      <w:r>
        <w:t xml:space="preserve"> for </w:t>
      </w:r>
      <w:proofErr w:type="spellStart"/>
      <w:r>
        <w:t>target_edu_year</w:t>
      </w:r>
      <w:proofErr w:type="spellEnd"/>
      <w:r>
        <w:t xml:space="preserve">, </w:t>
      </w:r>
      <w:proofErr w:type="spellStart"/>
      <w:r>
        <w:t>highest_edu_year</w:t>
      </w:r>
      <w:proofErr w:type="spellEnd"/>
      <w:r>
        <w:t xml:space="preserve">, </w:t>
      </w:r>
      <w:proofErr w:type="spellStart"/>
      <w:r>
        <w:t>current_employer_start_year</w:t>
      </w:r>
      <w:proofErr w:type="spellEnd"/>
      <w:r>
        <w:t xml:space="preserve">, and </w:t>
      </w:r>
      <w:proofErr w:type="spellStart"/>
      <w:r>
        <w:t>estimated_salary</w:t>
      </w:r>
      <w:proofErr w:type="spellEnd"/>
      <w:r>
        <w:t>; these fields must be of type int.</w:t>
      </w:r>
    </w:p>
    <w:p w14:paraId="6A0163DD" w14:textId="3C3AAA59" w:rsidR="00035940" w:rsidRDefault="00035940" w:rsidP="00513DF8">
      <w:pPr>
        <w:jc w:val="both"/>
      </w:pPr>
      <w:r>
        <w:t xml:space="preserve">Create a class called Queries. This class will contain only static methods. These methods will be fed an arraylist of </w:t>
      </w:r>
      <w:proofErr w:type="spellStart"/>
      <w:r>
        <w:t>GraduateInfo</w:t>
      </w:r>
      <w:proofErr w:type="spellEnd"/>
      <w:r>
        <w:t xml:space="preserve"> and return some data based on the information in the arraylist:</w:t>
      </w:r>
    </w:p>
    <w:p w14:paraId="75C2913E" w14:textId="245F1169" w:rsidR="00035940" w:rsidRDefault="00035940" w:rsidP="00035940">
      <w:pPr>
        <w:pStyle w:val="ListParagraph"/>
        <w:numPr>
          <w:ilvl w:val="0"/>
          <w:numId w:val="12"/>
        </w:numPr>
        <w:jc w:val="both"/>
      </w:pPr>
      <w:r w:rsidRPr="00035940">
        <w:rPr>
          <w:b/>
          <w:bCs/>
        </w:rPr>
        <w:t xml:space="preserve">static int </w:t>
      </w:r>
      <w:proofErr w:type="spellStart"/>
      <w:proofErr w:type="gramStart"/>
      <w:r w:rsidRPr="00035940">
        <w:rPr>
          <w:b/>
          <w:bCs/>
        </w:rPr>
        <w:t>higherEdAtDifferentUni</w:t>
      </w:r>
      <w:proofErr w:type="spellEnd"/>
      <w:r w:rsidRPr="00035940">
        <w:rPr>
          <w:b/>
          <w:bCs/>
        </w:rPr>
        <w:t>(</w:t>
      </w:r>
      <w:proofErr w:type="gramEnd"/>
      <w:r w:rsidRPr="00035940">
        <w:rPr>
          <w:b/>
          <w:bCs/>
        </w:rPr>
        <w:t>ArrayList&lt;</w:t>
      </w:r>
      <w:proofErr w:type="spellStart"/>
      <w:r w:rsidRPr="00035940">
        <w:rPr>
          <w:b/>
          <w:bCs/>
        </w:rPr>
        <w:t>GraduateInfo</w:t>
      </w:r>
      <w:proofErr w:type="spellEnd"/>
      <w:r w:rsidRPr="00035940">
        <w:rPr>
          <w:b/>
          <w:bCs/>
        </w:rPr>
        <w:t>&gt;)</w:t>
      </w:r>
      <w:r>
        <w:t>: This method returns the number of graduates in the argument which got their first degree at KSU, but got their highest degree elsewhere.</w:t>
      </w:r>
    </w:p>
    <w:p w14:paraId="1B9CE07F" w14:textId="1AF0F924" w:rsidR="00035940" w:rsidRPr="00C40E65" w:rsidRDefault="00035940" w:rsidP="00035940">
      <w:pPr>
        <w:pStyle w:val="ListParagraph"/>
        <w:numPr>
          <w:ilvl w:val="0"/>
          <w:numId w:val="12"/>
        </w:numPr>
        <w:jc w:val="both"/>
      </w:pPr>
      <w:r w:rsidRPr="00C40E65">
        <w:rPr>
          <w:b/>
          <w:bCs/>
        </w:rPr>
        <w:t xml:space="preserve">static </w:t>
      </w:r>
      <w:proofErr w:type="gramStart"/>
      <w:r w:rsidRPr="00C40E65">
        <w:rPr>
          <w:b/>
          <w:bCs/>
        </w:rPr>
        <w:t>int[</w:t>
      </w:r>
      <w:proofErr w:type="gramEnd"/>
      <w:r w:rsidRPr="00C40E65">
        <w:rPr>
          <w:b/>
          <w:bCs/>
        </w:rPr>
        <w:t xml:space="preserve">] </w:t>
      </w:r>
      <w:proofErr w:type="spellStart"/>
      <w:r w:rsidRPr="00C40E65">
        <w:rPr>
          <w:b/>
          <w:bCs/>
        </w:rPr>
        <w:t>highestEducationLevel</w:t>
      </w:r>
      <w:proofErr w:type="spellEnd"/>
      <w:r w:rsidRPr="00C40E65">
        <w:rPr>
          <w:b/>
          <w:bCs/>
        </w:rPr>
        <w:t xml:space="preserve"> </w:t>
      </w:r>
      <w:r w:rsidRPr="00C40E65">
        <w:rPr>
          <w:b/>
          <w:bCs/>
        </w:rPr>
        <w:t>(ArrayList&lt;</w:t>
      </w:r>
      <w:proofErr w:type="spellStart"/>
      <w:r w:rsidRPr="00C40E65">
        <w:rPr>
          <w:b/>
          <w:bCs/>
        </w:rPr>
        <w:t>GraduateInfo</w:t>
      </w:r>
      <w:proofErr w:type="spellEnd"/>
      <w:r w:rsidRPr="00C40E65">
        <w:rPr>
          <w:b/>
          <w:bCs/>
        </w:rPr>
        <w:t>&gt;)</w:t>
      </w:r>
      <w:r w:rsidRPr="00C40E65">
        <w:rPr>
          <w:b/>
          <w:bCs/>
        </w:rPr>
        <w:t xml:space="preserve">: </w:t>
      </w:r>
      <w:r w:rsidRPr="00C40E65">
        <w:t>This method counts and returns the highest education level of all the graduates in the argument. The returned array must have a length of 5, where its indices must store:</w:t>
      </w:r>
    </w:p>
    <w:p w14:paraId="20989D74" w14:textId="79066019" w:rsidR="00035940" w:rsidRDefault="00035940" w:rsidP="00035940">
      <w:pPr>
        <w:pStyle w:val="ListParagraph"/>
        <w:numPr>
          <w:ilvl w:val="1"/>
          <w:numId w:val="12"/>
        </w:numPr>
        <w:jc w:val="both"/>
      </w:pPr>
      <w:r>
        <w:rPr>
          <w:b/>
          <w:bCs/>
        </w:rPr>
        <w:lastRenderedPageBreak/>
        <w:t>[0]:</w:t>
      </w:r>
      <w:r>
        <w:t xml:space="preserve"> number of graduates whose highest education level is "certificate"</w:t>
      </w:r>
    </w:p>
    <w:p w14:paraId="48CCF53B" w14:textId="1A717B6A" w:rsidR="00035940" w:rsidRDefault="00035940" w:rsidP="00035940">
      <w:pPr>
        <w:pStyle w:val="ListParagraph"/>
        <w:numPr>
          <w:ilvl w:val="1"/>
          <w:numId w:val="12"/>
        </w:numPr>
        <w:jc w:val="both"/>
      </w:pPr>
      <w:r>
        <w:rPr>
          <w:b/>
          <w:bCs/>
        </w:rPr>
        <w:t xml:space="preserve">[1]: </w:t>
      </w:r>
      <w:r w:rsidRPr="00035940">
        <w:t>same</w:t>
      </w:r>
      <w:r>
        <w:t xml:space="preserve"> as above, but "associates"</w:t>
      </w:r>
    </w:p>
    <w:p w14:paraId="049DD213" w14:textId="31B2EA0F" w:rsidR="00035940" w:rsidRPr="00035940" w:rsidRDefault="00035940" w:rsidP="00035940">
      <w:pPr>
        <w:pStyle w:val="ListParagraph"/>
        <w:numPr>
          <w:ilvl w:val="1"/>
          <w:numId w:val="12"/>
        </w:numPr>
        <w:jc w:val="both"/>
      </w:pPr>
      <w:r>
        <w:rPr>
          <w:b/>
          <w:bCs/>
        </w:rPr>
        <w:t>[2]:</w:t>
      </w:r>
      <w:r w:rsidRPr="00035940">
        <w:t xml:space="preserve"> same as above, but "bachelors"</w:t>
      </w:r>
    </w:p>
    <w:p w14:paraId="653DA4A7" w14:textId="0D71D8A3" w:rsidR="00035940" w:rsidRPr="00035940" w:rsidRDefault="00035940" w:rsidP="00035940">
      <w:pPr>
        <w:pStyle w:val="ListParagraph"/>
        <w:numPr>
          <w:ilvl w:val="1"/>
          <w:numId w:val="12"/>
        </w:numPr>
        <w:jc w:val="both"/>
      </w:pPr>
      <w:r>
        <w:rPr>
          <w:b/>
          <w:bCs/>
        </w:rPr>
        <w:t>[</w:t>
      </w:r>
      <w:r>
        <w:rPr>
          <w:b/>
          <w:bCs/>
        </w:rPr>
        <w:t>3</w:t>
      </w:r>
      <w:r>
        <w:rPr>
          <w:b/>
          <w:bCs/>
        </w:rPr>
        <w:t>]:</w:t>
      </w:r>
      <w:r w:rsidRPr="00035940">
        <w:t xml:space="preserve"> same as above, but "</w:t>
      </w:r>
      <w:r>
        <w:t>masters</w:t>
      </w:r>
      <w:r w:rsidRPr="00035940">
        <w:t>"</w:t>
      </w:r>
    </w:p>
    <w:p w14:paraId="08E27735" w14:textId="1A4A0815" w:rsidR="00035940" w:rsidRPr="00035940" w:rsidRDefault="00035940" w:rsidP="00035940">
      <w:pPr>
        <w:pStyle w:val="ListParagraph"/>
        <w:numPr>
          <w:ilvl w:val="1"/>
          <w:numId w:val="12"/>
        </w:numPr>
        <w:jc w:val="both"/>
      </w:pPr>
      <w:r>
        <w:rPr>
          <w:b/>
          <w:bCs/>
        </w:rPr>
        <w:t>[</w:t>
      </w:r>
      <w:r>
        <w:rPr>
          <w:b/>
          <w:bCs/>
        </w:rPr>
        <w:t>4</w:t>
      </w:r>
      <w:r>
        <w:rPr>
          <w:b/>
          <w:bCs/>
        </w:rPr>
        <w:t>]:</w:t>
      </w:r>
      <w:r w:rsidRPr="00035940">
        <w:t xml:space="preserve"> same as above, but "</w:t>
      </w:r>
      <w:r>
        <w:t>doctorate</w:t>
      </w:r>
      <w:r w:rsidRPr="00035940">
        <w:t>"</w:t>
      </w:r>
    </w:p>
    <w:p w14:paraId="5C8919F4" w14:textId="4A2401B4" w:rsidR="00035940" w:rsidRDefault="00035940" w:rsidP="00035940">
      <w:pPr>
        <w:pStyle w:val="ListParagraph"/>
        <w:numPr>
          <w:ilvl w:val="0"/>
          <w:numId w:val="12"/>
        </w:numPr>
        <w:jc w:val="both"/>
      </w:pPr>
      <w:r w:rsidRPr="00035940">
        <w:rPr>
          <w:b/>
          <w:bCs/>
        </w:rPr>
        <w:t xml:space="preserve">static </w:t>
      </w:r>
      <w:proofErr w:type="gramStart"/>
      <w:r w:rsidRPr="00035940">
        <w:rPr>
          <w:b/>
          <w:bCs/>
        </w:rPr>
        <w:t>int[</w:t>
      </w:r>
      <w:proofErr w:type="gramEnd"/>
      <w:r w:rsidRPr="00035940">
        <w:rPr>
          <w:b/>
          <w:bCs/>
        </w:rPr>
        <w:t xml:space="preserve">] </w:t>
      </w:r>
      <w:proofErr w:type="spellStart"/>
      <w:proofErr w:type="gramStart"/>
      <w:r w:rsidRPr="00035940">
        <w:rPr>
          <w:b/>
          <w:bCs/>
        </w:rPr>
        <w:t>lastYearAtKSU</w:t>
      </w:r>
      <w:proofErr w:type="spellEnd"/>
      <w:r w:rsidRPr="00035940">
        <w:rPr>
          <w:b/>
          <w:bCs/>
        </w:rPr>
        <w:t>(</w:t>
      </w:r>
      <w:proofErr w:type="gramEnd"/>
      <w:r w:rsidRPr="00035940">
        <w:rPr>
          <w:b/>
          <w:bCs/>
        </w:rPr>
        <w:t>ArrayList&lt;</w:t>
      </w:r>
      <w:proofErr w:type="spellStart"/>
      <w:r w:rsidRPr="00035940">
        <w:rPr>
          <w:b/>
          <w:bCs/>
        </w:rPr>
        <w:t>GraduateInfo</w:t>
      </w:r>
      <w:proofErr w:type="spellEnd"/>
      <w:r w:rsidRPr="00035940">
        <w:rPr>
          <w:b/>
          <w:bCs/>
        </w:rPr>
        <w:t>&gt;</w:t>
      </w:r>
      <w:r w:rsidRPr="00035940">
        <w:rPr>
          <w:b/>
          <w:bCs/>
        </w:rPr>
        <w:t>):</w:t>
      </w:r>
      <w:r>
        <w:t xml:space="preserve"> </w:t>
      </w:r>
      <w:r w:rsidR="002D3B00">
        <w:t>This method counts and returns the number of KSU graduates per period</w:t>
      </w:r>
      <w:r w:rsidR="008B61D6">
        <w:t>.</w:t>
      </w:r>
      <w:r w:rsidR="00670A40">
        <w:t xml:space="preserve"> The returned array must have a length of 5, with each index storing the number of KSU alumni that graduated in that period.</w:t>
      </w:r>
      <w:r w:rsidR="008B61D6">
        <w:t xml:space="preserve"> </w:t>
      </w:r>
      <w:r w:rsidR="009662A8">
        <w:t>The periods are as follows:</w:t>
      </w:r>
    </w:p>
    <w:p w14:paraId="13ED9E2A" w14:textId="770432CB" w:rsidR="009662A8" w:rsidRDefault="009662A8" w:rsidP="009662A8">
      <w:pPr>
        <w:pStyle w:val="ListParagraph"/>
        <w:numPr>
          <w:ilvl w:val="1"/>
          <w:numId w:val="12"/>
        </w:numPr>
        <w:jc w:val="both"/>
      </w:pPr>
      <w:r w:rsidRPr="009662A8">
        <w:rPr>
          <w:b/>
          <w:bCs/>
        </w:rPr>
        <w:t>[0]:</w:t>
      </w:r>
      <w:r>
        <w:t xml:space="preserve"> </w:t>
      </w:r>
      <w:r>
        <w:t>Earlier than 2005</w:t>
      </w:r>
    </w:p>
    <w:p w14:paraId="1DD95E11" w14:textId="37D26DC7" w:rsidR="009662A8" w:rsidRDefault="009662A8" w:rsidP="009662A8">
      <w:pPr>
        <w:pStyle w:val="ListParagraph"/>
        <w:numPr>
          <w:ilvl w:val="1"/>
          <w:numId w:val="12"/>
        </w:numPr>
        <w:jc w:val="both"/>
      </w:pPr>
      <w:r w:rsidRPr="009662A8">
        <w:rPr>
          <w:b/>
          <w:bCs/>
        </w:rPr>
        <w:t>[1]:</w:t>
      </w:r>
      <w:r>
        <w:t xml:space="preserve"> </w:t>
      </w:r>
      <w:r>
        <w:t>2005-2009</w:t>
      </w:r>
    </w:p>
    <w:p w14:paraId="36FA7D7B" w14:textId="358AEAD8" w:rsidR="009662A8" w:rsidRDefault="009662A8" w:rsidP="009662A8">
      <w:pPr>
        <w:pStyle w:val="ListParagraph"/>
        <w:numPr>
          <w:ilvl w:val="1"/>
          <w:numId w:val="12"/>
        </w:numPr>
        <w:jc w:val="both"/>
      </w:pPr>
      <w:r w:rsidRPr="009662A8">
        <w:rPr>
          <w:b/>
          <w:bCs/>
        </w:rPr>
        <w:t>[2]:</w:t>
      </w:r>
      <w:r>
        <w:t xml:space="preserve"> </w:t>
      </w:r>
      <w:r>
        <w:t>2010-2014</w:t>
      </w:r>
    </w:p>
    <w:p w14:paraId="42ACA037" w14:textId="78D20FEA" w:rsidR="009662A8" w:rsidRDefault="009662A8" w:rsidP="009662A8">
      <w:pPr>
        <w:pStyle w:val="ListParagraph"/>
        <w:numPr>
          <w:ilvl w:val="1"/>
          <w:numId w:val="12"/>
        </w:numPr>
        <w:jc w:val="both"/>
      </w:pPr>
      <w:r w:rsidRPr="009662A8">
        <w:rPr>
          <w:b/>
          <w:bCs/>
        </w:rPr>
        <w:t>[3]:</w:t>
      </w:r>
      <w:r>
        <w:t xml:space="preserve"> </w:t>
      </w:r>
      <w:r>
        <w:t>2015-2029</w:t>
      </w:r>
    </w:p>
    <w:p w14:paraId="64A66A76" w14:textId="3231894E" w:rsidR="009662A8" w:rsidRDefault="009662A8" w:rsidP="009662A8">
      <w:pPr>
        <w:pStyle w:val="ListParagraph"/>
        <w:numPr>
          <w:ilvl w:val="1"/>
          <w:numId w:val="12"/>
        </w:numPr>
        <w:jc w:val="both"/>
      </w:pPr>
      <w:r w:rsidRPr="009662A8">
        <w:rPr>
          <w:b/>
          <w:bCs/>
        </w:rPr>
        <w:t>[4]:</w:t>
      </w:r>
      <w:r>
        <w:t xml:space="preserve"> </w:t>
      </w:r>
      <w:r>
        <w:t>2020 or later</w:t>
      </w:r>
    </w:p>
    <w:p w14:paraId="18FEA44A" w14:textId="749DF8E6" w:rsidR="009662A8" w:rsidRPr="001C2D83" w:rsidRDefault="001C2D83" w:rsidP="009662A8">
      <w:pPr>
        <w:ind w:left="720"/>
        <w:jc w:val="both"/>
        <w:rPr>
          <w:b/>
          <w:bCs/>
          <w:u w:val="single"/>
        </w:rPr>
      </w:pPr>
      <w:r w:rsidRPr="001C2D83">
        <w:rPr>
          <w:b/>
          <w:bCs/>
          <w:u w:val="single"/>
        </w:rPr>
        <w:t>Note</w:t>
      </w:r>
      <w:r w:rsidRPr="001C2D83">
        <w:t>:</w:t>
      </w:r>
      <w:r>
        <w:t xml:space="preserve"> you must count only the </w:t>
      </w:r>
      <w:r w:rsidRPr="001C2D83">
        <w:rPr>
          <w:u w:val="single"/>
        </w:rPr>
        <w:t>latest</w:t>
      </w:r>
      <w:r>
        <w:t xml:space="preserve"> graduation year </w:t>
      </w:r>
      <w:r w:rsidRPr="001C2D83">
        <w:rPr>
          <w:u w:val="single"/>
        </w:rPr>
        <w:t>at KSU</w:t>
      </w:r>
      <w:r>
        <w:t>. If an alumnus got their bachelor's at KSU in 200</w:t>
      </w:r>
      <w:r w:rsidR="00506BC9">
        <w:t>7</w:t>
      </w:r>
      <w:r>
        <w:t xml:space="preserve"> but their master's a</w:t>
      </w:r>
      <w:r w:rsidR="002830C0">
        <w:t>t</w:t>
      </w:r>
      <w:r>
        <w:t xml:space="preserve"> UGA in 201</w:t>
      </w:r>
      <w:r w:rsidR="00506BC9">
        <w:t>7</w:t>
      </w:r>
      <w:r>
        <w:t xml:space="preserve">, they </w:t>
      </w:r>
      <w:r w:rsidR="00FB3D5E">
        <w:t>must only be counted under index</w:t>
      </w:r>
      <w:r>
        <w:t xml:space="preserve"> 1. Otherwise, if they got both their bachelor's and their master's at KSU </w:t>
      </w:r>
      <w:r w:rsidR="004753D6">
        <w:t>in</w:t>
      </w:r>
      <w:r>
        <w:t xml:space="preserve"> the years above, they </w:t>
      </w:r>
      <w:r w:rsidR="00FB3D5E">
        <w:t>must only be counted under index</w:t>
      </w:r>
      <w:r>
        <w:t xml:space="preserve"> 3</w:t>
      </w:r>
      <w:r w:rsidR="00C837B2">
        <w:t>.</w:t>
      </w:r>
    </w:p>
    <w:p w14:paraId="5D6CA800" w14:textId="0EBFC64B" w:rsidR="008B61D6" w:rsidRDefault="008B61D6" w:rsidP="00035940">
      <w:pPr>
        <w:pStyle w:val="ListParagraph"/>
        <w:numPr>
          <w:ilvl w:val="0"/>
          <w:numId w:val="12"/>
        </w:numPr>
        <w:jc w:val="both"/>
      </w:pPr>
      <w:r>
        <w:rPr>
          <w:b/>
          <w:bCs/>
        </w:rPr>
        <w:t xml:space="preserve">static ArrayList&lt;String&gt; </w:t>
      </w:r>
      <w:proofErr w:type="spellStart"/>
      <w:proofErr w:type="gramStart"/>
      <w:r>
        <w:rPr>
          <w:b/>
          <w:bCs/>
        </w:rPr>
        <w:t>topFiveIndustries</w:t>
      </w:r>
      <w:proofErr w:type="spellEnd"/>
      <w:r>
        <w:rPr>
          <w:b/>
          <w:bCs/>
        </w:rPr>
        <w:t>(</w:t>
      </w:r>
      <w:proofErr w:type="gramEnd"/>
      <w:r w:rsidRPr="00035940">
        <w:rPr>
          <w:b/>
          <w:bCs/>
        </w:rPr>
        <w:t>ArrayList&lt;</w:t>
      </w:r>
      <w:proofErr w:type="spellStart"/>
      <w:r w:rsidRPr="00035940">
        <w:rPr>
          <w:b/>
          <w:bCs/>
        </w:rPr>
        <w:t>GraduateInfo</w:t>
      </w:r>
      <w:proofErr w:type="spellEnd"/>
      <w:r w:rsidRPr="00035940">
        <w:rPr>
          <w:b/>
          <w:bCs/>
        </w:rPr>
        <w:t>&gt;</w:t>
      </w:r>
      <w:r>
        <w:rPr>
          <w:b/>
          <w:bCs/>
        </w:rPr>
        <w:t xml:space="preserve">): </w:t>
      </w:r>
      <w:r w:rsidR="009662A8" w:rsidRPr="009662A8">
        <w:t>This</w:t>
      </w:r>
      <w:r w:rsidR="009662A8">
        <w:t xml:space="preserve"> method returns an arraylist of strings with exactly 5 elements. The elements are in the following format:</w:t>
      </w:r>
    </w:p>
    <w:p w14:paraId="667CF6E2" w14:textId="5ECCF0BD" w:rsidR="009662A8" w:rsidRPr="009662A8" w:rsidRDefault="009662A8" w:rsidP="009662A8">
      <w:pPr>
        <w:pStyle w:val="ListParagraph"/>
        <w:ind w:left="1440"/>
        <w:jc w:val="both"/>
        <w:rPr>
          <w:rFonts w:ascii="Consolas" w:hAnsi="Consolas"/>
        </w:rPr>
      </w:pPr>
      <w:proofErr w:type="gramStart"/>
      <w:r w:rsidRPr="009662A8">
        <w:rPr>
          <w:rFonts w:ascii="Consolas" w:hAnsi="Consolas"/>
        </w:rPr>
        <w:t>{industry}: {</w:t>
      </w:r>
      <w:proofErr w:type="gramEnd"/>
      <w:r w:rsidRPr="009662A8">
        <w:rPr>
          <w:rFonts w:ascii="Consolas" w:hAnsi="Consolas"/>
        </w:rPr>
        <w:t>count}</w:t>
      </w:r>
    </w:p>
    <w:p w14:paraId="0F2009A7" w14:textId="03C66D44" w:rsidR="009662A8" w:rsidRPr="008B61D6" w:rsidRDefault="009662A8" w:rsidP="009662A8">
      <w:pPr>
        <w:ind w:left="720"/>
        <w:jc w:val="both"/>
      </w:pPr>
      <w:r>
        <w:t>Where {industry} is a value seen under "</w:t>
      </w:r>
      <w:proofErr w:type="spellStart"/>
      <w:r w:rsidRPr="009662A8">
        <w:t>current_employer_industry</w:t>
      </w:r>
      <w:proofErr w:type="spellEnd"/>
      <w:r>
        <w:t xml:space="preserve">" and {count} is the number of alumni working in that industry. Note that </w:t>
      </w:r>
      <w:r w:rsidRPr="009662A8">
        <w:rPr>
          <w:u w:val="single"/>
        </w:rPr>
        <w:t xml:space="preserve">this method must </w:t>
      </w:r>
      <w:proofErr w:type="gramStart"/>
      <w:r w:rsidRPr="009662A8">
        <w:rPr>
          <w:u w:val="single"/>
        </w:rPr>
        <w:t>return</w:t>
      </w:r>
      <w:proofErr w:type="gramEnd"/>
      <w:r w:rsidRPr="009662A8">
        <w:rPr>
          <w:u w:val="single"/>
        </w:rPr>
        <w:t xml:space="preserve"> the </w:t>
      </w:r>
      <w:r w:rsidRPr="009662A8">
        <w:rPr>
          <w:b/>
          <w:bCs/>
          <w:u w:val="single"/>
        </w:rPr>
        <w:t>top 5 industries</w:t>
      </w:r>
      <w:r w:rsidRPr="009662A8">
        <w:rPr>
          <w:u w:val="single"/>
        </w:rPr>
        <w:t xml:space="preserve"> w</w:t>
      </w:r>
      <w:r w:rsidR="004753D6">
        <w:rPr>
          <w:u w:val="single"/>
        </w:rPr>
        <w:t>hich employ</w:t>
      </w:r>
      <w:r w:rsidRPr="009662A8">
        <w:rPr>
          <w:u w:val="single"/>
        </w:rPr>
        <w:t xml:space="preserve"> the most alumni</w:t>
      </w:r>
      <w:r>
        <w:t>.</w:t>
      </w:r>
    </w:p>
    <w:p w14:paraId="0DC84718" w14:textId="77777777" w:rsidR="008B61D6" w:rsidRDefault="008B61D6" w:rsidP="008B61D6">
      <w:pPr>
        <w:jc w:val="both"/>
      </w:pPr>
      <w:r w:rsidRPr="008B61D6">
        <w:t>In your driver</w:t>
      </w:r>
      <w:r>
        <w:t>, do the following:</w:t>
      </w:r>
    </w:p>
    <w:p w14:paraId="530738EA" w14:textId="49498214" w:rsidR="008B61D6" w:rsidRDefault="00701036" w:rsidP="008B61D6">
      <w:pPr>
        <w:pStyle w:val="ListParagraph"/>
        <w:numPr>
          <w:ilvl w:val="0"/>
          <w:numId w:val="12"/>
        </w:numPr>
        <w:jc w:val="both"/>
      </w:pPr>
      <w:r>
        <w:t>P</w:t>
      </w:r>
      <w:r w:rsidR="008B61D6">
        <w:t>rompt the user for a file name</w:t>
      </w:r>
    </w:p>
    <w:p w14:paraId="35CE32E7" w14:textId="0F9144C0" w:rsidR="008B61D6" w:rsidRDefault="008B61D6" w:rsidP="008B61D6">
      <w:pPr>
        <w:pStyle w:val="ListParagraph"/>
        <w:numPr>
          <w:ilvl w:val="0"/>
          <w:numId w:val="12"/>
        </w:numPr>
        <w:jc w:val="both"/>
      </w:pPr>
      <w:r>
        <w:t>If a file with that name does not exist, print an error message and terminate the program</w:t>
      </w:r>
    </w:p>
    <w:p w14:paraId="11F54D5E" w14:textId="149DCFE0" w:rsidR="008B61D6" w:rsidRPr="008B61D6" w:rsidRDefault="00275F61" w:rsidP="008B61D6">
      <w:pPr>
        <w:pStyle w:val="ListParagraph"/>
        <w:numPr>
          <w:ilvl w:val="1"/>
          <w:numId w:val="12"/>
        </w:numPr>
        <w:jc w:val="both"/>
        <w:rPr>
          <w:u w:val="single"/>
        </w:rPr>
      </w:pPr>
      <w:r>
        <w:rPr>
          <w:u w:val="single"/>
        </w:rPr>
        <w:t>Your</w:t>
      </w:r>
      <w:r w:rsidR="008B61D6" w:rsidRPr="008B61D6">
        <w:rPr>
          <w:u w:val="single"/>
        </w:rPr>
        <w:t xml:space="preserve"> program must do this by explicitly catching a </w:t>
      </w:r>
      <w:proofErr w:type="spellStart"/>
      <w:r w:rsidR="008B61D6" w:rsidRPr="008B61D6">
        <w:rPr>
          <w:u w:val="single"/>
        </w:rPr>
        <w:t>FileNotFoundException</w:t>
      </w:r>
      <w:proofErr w:type="spellEnd"/>
    </w:p>
    <w:p w14:paraId="74B61335" w14:textId="0BC57D65" w:rsidR="008B61D6" w:rsidRDefault="004745D8" w:rsidP="008B61D6">
      <w:pPr>
        <w:pStyle w:val="ListParagraph"/>
        <w:numPr>
          <w:ilvl w:val="0"/>
          <w:numId w:val="12"/>
        </w:numPr>
        <w:jc w:val="both"/>
      </w:pPr>
      <w:r>
        <w:t>Otherwise</w:t>
      </w:r>
      <w:r w:rsidR="008B61D6">
        <w:t xml:space="preserve">, create an ArrayList of </w:t>
      </w:r>
      <w:proofErr w:type="spellStart"/>
      <w:r w:rsidR="008B61D6">
        <w:t>GraduateInfo</w:t>
      </w:r>
      <w:proofErr w:type="spellEnd"/>
      <w:r w:rsidR="008B61D6">
        <w:t>. Then, open the file and read it line by line</w:t>
      </w:r>
    </w:p>
    <w:p w14:paraId="315D672C" w14:textId="4F3C067C" w:rsidR="00416987" w:rsidRDefault="004745D8" w:rsidP="00ED4BF7">
      <w:pPr>
        <w:pStyle w:val="ListParagraph"/>
        <w:numPr>
          <w:ilvl w:val="0"/>
          <w:numId w:val="12"/>
        </w:numPr>
        <w:jc w:val="both"/>
      </w:pPr>
      <w:r>
        <w:t xml:space="preserve">Read every line as a string, </w:t>
      </w:r>
      <w:proofErr w:type="gramStart"/>
      <w:r>
        <w:t>split(</w:t>
      </w:r>
      <w:proofErr w:type="gramEnd"/>
      <w:r>
        <w:t xml:space="preserve">) said string </w:t>
      </w:r>
      <w:r w:rsidR="00A7659E">
        <w:t xml:space="preserve">using </w:t>
      </w:r>
      <w:proofErr w:type="gramStart"/>
      <w:r w:rsidR="00A7659E">
        <w:t>comma</w:t>
      </w:r>
      <w:r>
        <w:t xml:space="preserve"> (",</w:t>
      </w:r>
      <w:proofErr w:type="gramEnd"/>
      <w:r>
        <w:t>")</w:t>
      </w:r>
      <w:r w:rsidR="00A7659E">
        <w:t xml:space="preserve"> as </w:t>
      </w:r>
      <w:r w:rsidR="00DE6DB8">
        <w:t xml:space="preserve">the </w:t>
      </w:r>
      <w:r w:rsidR="00A7659E">
        <w:t>delimiter</w:t>
      </w:r>
      <w:r>
        <w:t>, and then determine if</w:t>
      </w:r>
      <w:r w:rsidR="00B33074">
        <w:t xml:space="preserve"> the line is a</w:t>
      </w:r>
      <w:r>
        <w:t xml:space="preserve"> valid entry or not.</w:t>
      </w:r>
    </w:p>
    <w:p w14:paraId="34D6A031" w14:textId="320F13A0" w:rsidR="008B61D6" w:rsidRDefault="00416987" w:rsidP="00687FA4">
      <w:pPr>
        <w:pStyle w:val="ListParagraph"/>
        <w:numPr>
          <w:ilvl w:val="0"/>
          <w:numId w:val="12"/>
        </w:numPr>
        <w:jc w:val="both"/>
      </w:pPr>
      <w:r>
        <w:t xml:space="preserve">If an entry is </w:t>
      </w:r>
      <w:r>
        <w:rPr>
          <w:u w:val="single"/>
        </w:rPr>
        <w:t>invalid</w:t>
      </w:r>
      <w:r>
        <w:t>, do the following:</w:t>
      </w:r>
    </w:p>
    <w:p w14:paraId="4FDC847E" w14:textId="4CD195EB" w:rsidR="00CA4A36" w:rsidRDefault="00CA4A36" w:rsidP="00687FA4">
      <w:pPr>
        <w:pStyle w:val="ListParagraph"/>
        <w:numPr>
          <w:ilvl w:val="1"/>
          <w:numId w:val="12"/>
        </w:numPr>
        <w:jc w:val="both"/>
      </w:pPr>
      <w:r>
        <w:t xml:space="preserve">Throw an </w:t>
      </w:r>
      <w:proofErr w:type="spellStart"/>
      <w:r>
        <w:t>IncompleteEntryException</w:t>
      </w:r>
      <w:proofErr w:type="spellEnd"/>
      <w:r>
        <w:t xml:space="preserve"> with the following information</w:t>
      </w:r>
      <w:r w:rsidR="00ED4BF7">
        <w:t>:</w:t>
      </w:r>
    </w:p>
    <w:p w14:paraId="36C31AE1" w14:textId="48AB0085" w:rsidR="00CA4A36" w:rsidRDefault="00F965E1" w:rsidP="00687FA4">
      <w:pPr>
        <w:pStyle w:val="ListParagraph"/>
        <w:numPr>
          <w:ilvl w:val="2"/>
          <w:numId w:val="12"/>
        </w:numPr>
        <w:jc w:val="both"/>
      </w:pPr>
      <w:r>
        <w:t>The error message</w:t>
      </w:r>
      <w:r w:rsidR="00CA4A36">
        <w:t xml:space="preserve"> "</w:t>
      </w:r>
      <w:r w:rsidR="00CA4A36" w:rsidRPr="00F965E1">
        <w:rPr>
          <w:u w:val="single"/>
        </w:rPr>
        <w:t xml:space="preserve">Missing </w:t>
      </w:r>
      <w:proofErr w:type="gramStart"/>
      <w:r w:rsidR="00CA4A36" w:rsidRPr="00F965E1">
        <w:rPr>
          <w:u w:val="single"/>
        </w:rPr>
        <w:t>field '{field}'</w:t>
      </w:r>
      <w:proofErr w:type="gramEnd"/>
      <w:r w:rsidR="00CA4A36">
        <w:t>", where {field} is the</w:t>
      </w:r>
      <w:r w:rsidR="005F76C4">
        <w:t xml:space="preserve"> name of the</w:t>
      </w:r>
      <w:r w:rsidR="00CA4A36">
        <w:t xml:space="preserve"> first field from the left that </w:t>
      </w:r>
      <w:r w:rsidR="00DB09F5">
        <w:t>is empty</w:t>
      </w:r>
    </w:p>
    <w:p w14:paraId="76E6E784" w14:textId="13BB93DB" w:rsidR="00CA4A36" w:rsidRDefault="00F965E1" w:rsidP="00687FA4">
      <w:pPr>
        <w:pStyle w:val="ListParagraph"/>
        <w:numPr>
          <w:ilvl w:val="2"/>
          <w:numId w:val="12"/>
        </w:numPr>
        <w:jc w:val="both"/>
      </w:pPr>
      <w:r>
        <w:t>The line number where the entry</w:t>
      </w:r>
      <w:r w:rsidR="00265A82">
        <w:t xml:space="preserve"> was read from</w:t>
      </w:r>
    </w:p>
    <w:p w14:paraId="6478F78D" w14:textId="4BA9813B" w:rsidR="00265A82" w:rsidRPr="00F965E1" w:rsidRDefault="00265A82" w:rsidP="00687FA4">
      <w:pPr>
        <w:pStyle w:val="ListParagraph"/>
        <w:numPr>
          <w:ilvl w:val="2"/>
          <w:numId w:val="12"/>
        </w:numPr>
        <w:jc w:val="both"/>
      </w:pPr>
      <w:r>
        <w:t>The whole entry, verbatim</w:t>
      </w:r>
    </w:p>
    <w:p w14:paraId="664C00E8" w14:textId="6609B7E0" w:rsidR="00CA4A36" w:rsidRDefault="00CA4A36" w:rsidP="00687FA4">
      <w:pPr>
        <w:pStyle w:val="ListParagraph"/>
        <w:numPr>
          <w:ilvl w:val="1"/>
          <w:numId w:val="12"/>
        </w:numPr>
        <w:jc w:val="both"/>
      </w:pPr>
      <w:r w:rsidRPr="00CA4A36">
        <w:lastRenderedPageBreak/>
        <w:t xml:space="preserve">Catch </w:t>
      </w:r>
      <w:r>
        <w:t xml:space="preserve">the exception above </w:t>
      </w:r>
      <w:r>
        <w:rPr>
          <w:b/>
          <w:bCs/>
          <w:u w:val="single"/>
        </w:rPr>
        <w:t>explicitly</w:t>
      </w:r>
      <w:r>
        <w:t xml:space="preserve">. </w:t>
      </w:r>
    </w:p>
    <w:p w14:paraId="32309669" w14:textId="39BB60B1" w:rsidR="00CA4A36" w:rsidRDefault="00CA4A36" w:rsidP="00687FA4">
      <w:pPr>
        <w:pStyle w:val="ListParagraph"/>
        <w:numPr>
          <w:ilvl w:val="1"/>
          <w:numId w:val="12"/>
        </w:numPr>
        <w:jc w:val="both"/>
      </w:pPr>
      <w:r>
        <w:t>Write to a file named "errors.txt" the contents of the exception in the following format:</w:t>
      </w:r>
    </w:p>
    <w:p w14:paraId="173D3DAE" w14:textId="23DAAD00" w:rsidR="00CA4A36" w:rsidRDefault="00CA4A36" w:rsidP="00687FA4">
      <w:pPr>
        <w:ind w:left="1440"/>
      </w:pPr>
      <w:r w:rsidRPr="00DB09F5">
        <w:rPr>
          <w:rFonts w:ascii="Consolas" w:hAnsi="Consolas"/>
        </w:rPr>
        <w:t>{error message}, line {line number}</w:t>
      </w:r>
      <w:r w:rsidRPr="00DB09F5">
        <w:rPr>
          <w:rFonts w:ascii="Consolas" w:hAnsi="Consolas"/>
        </w:rPr>
        <w:br/>
        <w:t>{</w:t>
      </w:r>
      <w:r w:rsidR="00D169DF">
        <w:rPr>
          <w:rFonts w:ascii="Consolas" w:hAnsi="Consolas"/>
        </w:rPr>
        <w:t>whole entry</w:t>
      </w:r>
      <w:r w:rsidRPr="00DB09F5">
        <w:rPr>
          <w:rFonts w:ascii="Consolas" w:hAnsi="Consolas"/>
        </w:rPr>
        <w:t>}</w:t>
      </w:r>
      <w:r>
        <w:br/>
        <w:t>----</w:t>
      </w:r>
    </w:p>
    <w:p w14:paraId="0EAEC3C5" w14:textId="6E28160A" w:rsidR="00CA4A36" w:rsidRPr="00CA4A36" w:rsidRDefault="00CC664C" w:rsidP="00687FA4">
      <w:pPr>
        <w:pStyle w:val="ListParagraph"/>
        <w:numPr>
          <w:ilvl w:val="1"/>
          <w:numId w:val="12"/>
        </w:numPr>
        <w:jc w:val="both"/>
      </w:pPr>
      <w:r>
        <w:t>s</w:t>
      </w:r>
      <w:r w:rsidR="00CA4A36">
        <w:t xml:space="preserve">ee the provided "error.txt" </w:t>
      </w:r>
      <w:r w:rsidR="001B201D">
        <w:t>for</w:t>
      </w:r>
      <w:r w:rsidR="00CA4A36">
        <w:t xml:space="preserve"> an example of what your file should look like</w:t>
      </w:r>
    </w:p>
    <w:p w14:paraId="0A964959" w14:textId="0B42DF8C" w:rsidR="00416987" w:rsidRDefault="00416987" w:rsidP="008B61D6">
      <w:pPr>
        <w:pStyle w:val="ListParagraph"/>
        <w:numPr>
          <w:ilvl w:val="0"/>
          <w:numId w:val="12"/>
        </w:numPr>
        <w:jc w:val="both"/>
      </w:pPr>
      <w:r>
        <w:t xml:space="preserve">If an entry is </w:t>
      </w:r>
      <w:r>
        <w:rPr>
          <w:u w:val="single"/>
        </w:rPr>
        <w:t>valid</w:t>
      </w:r>
      <w:r>
        <w:t xml:space="preserve">, create a </w:t>
      </w:r>
      <w:proofErr w:type="spellStart"/>
      <w:r>
        <w:t>GraduateInfo</w:t>
      </w:r>
      <w:proofErr w:type="spellEnd"/>
      <w:r>
        <w:t xml:space="preserve"> object using the line's information, then append the object to the arraylist.</w:t>
      </w:r>
    </w:p>
    <w:p w14:paraId="0B233AE1" w14:textId="01AD6451" w:rsidR="00416987" w:rsidRDefault="00A71C26" w:rsidP="008B61D6">
      <w:pPr>
        <w:pStyle w:val="ListParagraph"/>
        <w:numPr>
          <w:ilvl w:val="0"/>
          <w:numId w:val="12"/>
        </w:numPr>
        <w:jc w:val="both"/>
      </w:pPr>
      <w:r>
        <w:t xml:space="preserve">Once the file has been completely </w:t>
      </w:r>
      <w:r w:rsidR="00687FA4">
        <w:t>read</w:t>
      </w:r>
      <w:r>
        <w:t>, create a file called "report.txt". Call the Queries methods in the order below and write their outputs to "report.txt"</w:t>
      </w:r>
    </w:p>
    <w:p w14:paraId="114BBCED" w14:textId="7176FB7C" w:rsidR="00A71C26" w:rsidRPr="00CA4A36" w:rsidRDefault="00A71C26" w:rsidP="00A71C26">
      <w:pPr>
        <w:pStyle w:val="ListParagraph"/>
        <w:numPr>
          <w:ilvl w:val="1"/>
          <w:numId w:val="12"/>
        </w:numPr>
        <w:jc w:val="both"/>
        <w:rPr>
          <w:b/>
          <w:bCs/>
        </w:rPr>
      </w:pPr>
      <w:proofErr w:type="spellStart"/>
      <w:proofErr w:type="gramStart"/>
      <w:r w:rsidRPr="00CA4A36">
        <w:rPr>
          <w:b/>
          <w:bCs/>
        </w:rPr>
        <w:t>higherEdAtDifferentUni</w:t>
      </w:r>
      <w:proofErr w:type="spellEnd"/>
      <w:r w:rsidRPr="00CA4A36">
        <w:rPr>
          <w:b/>
          <w:bCs/>
        </w:rPr>
        <w:t>(</w:t>
      </w:r>
      <w:proofErr w:type="gramEnd"/>
      <w:r w:rsidRPr="00CA4A36">
        <w:rPr>
          <w:b/>
          <w:bCs/>
        </w:rPr>
        <w:t>)</w:t>
      </w:r>
    </w:p>
    <w:p w14:paraId="577EC78C" w14:textId="18128862" w:rsidR="00A71C26" w:rsidRPr="00CA4A36" w:rsidRDefault="00A71C26" w:rsidP="00A71C26">
      <w:pPr>
        <w:pStyle w:val="ListParagraph"/>
        <w:numPr>
          <w:ilvl w:val="1"/>
          <w:numId w:val="12"/>
        </w:numPr>
        <w:jc w:val="both"/>
        <w:rPr>
          <w:b/>
          <w:bCs/>
        </w:rPr>
      </w:pPr>
      <w:proofErr w:type="spellStart"/>
      <w:proofErr w:type="gramStart"/>
      <w:r w:rsidRPr="00CA4A36">
        <w:rPr>
          <w:b/>
          <w:bCs/>
        </w:rPr>
        <w:t>highestEducationLevel</w:t>
      </w:r>
      <w:proofErr w:type="spellEnd"/>
      <w:r w:rsidRPr="00CA4A36">
        <w:rPr>
          <w:b/>
          <w:bCs/>
        </w:rPr>
        <w:t>(</w:t>
      </w:r>
      <w:proofErr w:type="gramEnd"/>
      <w:r w:rsidRPr="00CA4A36">
        <w:rPr>
          <w:b/>
          <w:bCs/>
        </w:rPr>
        <w:t>)</w:t>
      </w:r>
    </w:p>
    <w:p w14:paraId="140AF486" w14:textId="4EE25188" w:rsidR="00A71C26" w:rsidRPr="00CA4A36" w:rsidRDefault="00A71C26" w:rsidP="00A71C26">
      <w:pPr>
        <w:pStyle w:val="ListParagraph"/>
        <w:numPr>
          <w:ilvl w:val="1"/>
          <w:numId w:val="12"/>
        </w:numPr>
        <w:jc w:val="both"/>
        <w:rPr>
          <w:b/>
          <w:bCs/>
        </w:rPr>
      </w:pPr>
      <w:proofErr w:type="spellStart"/>
      <w:proofErr w:type="gramStart"/>
      <w:r w:rsidRPr="00CA4A36">
        <w:rPr>
          <w:b/>
          <w:bCs/>
        </w:rPr>
        <w:t>lastYearAtKSU</w:t>
      </w:r>
      <w:proofErr w:type="spellEnd"/>
      <w:r w:rsidRPr="00CA4A36">
        <w:rPr>
          <w:b/>
          <w:bCs/>
        </w:rPr>
        <w:t>(</w:t>
      </w:r>
      <w:proofErr w:type="gramEnd"/>
      <w:r w:rsidRPr="00CA4A36">
        <w:rPr>
          <w:b/>
          <w:bCs/>
        </w:rPr>
        <w:t>)</w:t>
      </w:r>
    </w:p>
    <w:p w14:paraId="5CAAE50D" w14:textId="0BAE96CA" w:rsidR="00A71C26" w:rsidRPr="00CA4A36" w:rsidRDefault="00A71C26" w:rsidP="00A71C26">
      <w:pPr>
        <w:pStyle w:val="ListParagraph"/>
        <w:numPr>
          <w:ilvl w:val="1"/>
          <w:numId w:val="12"/>
        </w:numPr>
        <w:jc w:val="both"/>
        <w:rPr>
          <w:b/>
          <w:bCs/>
        </w:rPr>
      </w:pPr>
      <w:proofErr w:type="spellStart"/>
      <w:proofErr w:type="gramStart"/>
      <w:r w:rsidRPr="00CA4A36">
        <w:rPr>
          <w:b/>
          <w:bCs/>
        </w:rPr>
        <w:t>topFiveIndustries</w:t>
      </w:r>
      <w:proofErr w:type="spellEnd"/>
      <w:r w:rsidRPr="00CA4A36">
        <w:rPr>
          <w:b/>
          <w:bCs/>
        </w:rPr>
        <w:t>(</w:t>
      </w:r>
      <w:proofErr w:type="gramEnd"/>
      <w:r w:rsidRPr="00CA4A36">
        <w:rPr>
          <w:b/>
          <w:bCs/>
        </w:rPr>
        <w:t>)</w:t>
      </w:r>
    </w:p>
    <w:p w14:paraId="433EB6D0" w14:textId="2B910034" w:rsidR="00FA5E43" w:rsidRPr="008B61D6" w:rsidRDefault="00CC664C" w:rsidP="00CA4A36">
      <w:pPr>
        <w:pStyle w:val="ListParagraph"/>
        <w:numPr>
          <w:ilvl w:val="1"/>
          <w:numId w:val="12"/>
        </w:numPr>
        <w:jc w:val="both"/>
      </w:pPr>
      <w:r>
        <w:t>s</w:t>
      </w:r>
      <w:r w:rsidR="00A71C26">
        <w:t xml:space="preserve">ee the provided "report.txt" </w:t>
      </w:r>
      <w:r>
        <w:t>as</w:t>
      </w:r>
      <w:r w:rsidR="00A71C26">
        <w:t xml:space="preserve"> an example of what your file should look like</w:t>
      </w:r>
    </w:p>
    <w:p w14:paraId="7D7E5421" w14:textId="735A97B4" w:rsidR="0098111D" w:rsidRPr="0098111D" w:rsidRDefault="0098111D" w:rsidP="0098111D">
      <w:pPr>
        <w:rPr>
          <w:rFonts w:eastAsiaTheme="majorEastAsia" w:cstheme="majorBidi"/>
          <w:b/>
          <w:sz w:val="30"/>
          <w:szCs w:val="32"/>
        </w:rPr>
      </w:pPr>
      <w:r w:rsidRPr="0098111D">
        <w:rPr>
          <w:rFonts w:eastAsiaTheme="majorEastAsia" w:cstheme="majorBidi"/>
          <w:b/>
          <w:sz w:val="30"/>
          <w:szCs w:val="32"/>
        </w:rPr>
        <w:t>Deliverables</w:t>
      </w:r>
    </w:p>
    <w:p w14:paraId="05710F01" w14:textId="53537D26" w:rsidR="0098111D" w:rsidRDefault="00035940" w:rsidP="009A22CE">
      <w:pPr>
        <w:pStyle w:val="ListParagraph"/>
        <w:numPr>
          <w:ilvl w:val="0"/>
          <w:numId w:val="3"/>
        </w:numPr>
      </w:pPr>
      <w:r>
        <w:t>IncompleteEntryException</w:t>
      </w:r>
      <w:r w:rsidR="009A22CE" w:rsidRPr="009A22CE">
        <w:t>.java</w:t>
      </w:r>
    </w:p>
    <w:p w14:paraId="034EDBA5" w14:textId="430A4B16" w:rsidR="00035940" w:rsidRDefault="00035940" w:rsidP="009A22CE">
      <w:pPr>
        <w:pStyle w:val="ListParagraph"/>
        <w:numPr>
          <w:ilvl w:val="0"/>
          <w:numId w:val="3"/>
        </w:numPr>
      </w:pPr>
      <w:r>
        <w:t>GraduateInfo.java</w:t>
      </w:r>
    </w:p>
    <w:p w14:paraId="05A33794" w14:textId="7B13A8AB" w:rsidR="00035940" w:rsidRDefault="00035940" w:rsidP="009A22CE">
      <w:pPr>
        <w:pStyle w:val="ListParagraph"/>
        <w:numPr>
          <w:ilvl w:val="0"/>
          <w:numId w:val="3"/>
        </w:numPr>
      </w:pPr>
      <w:r>
        <w:t>Queries.java</w:t>
      </w:r>
    </w:p>
    <w:p w14:paraId="2949FD19" w14:textId="74E8C5D9" w:rsidR="00035940" w:rsidRDefault="00035940" w:rsidP="009A22CE">
      <w:pPr>
        <w:pStyle w:val="ListParagraph"/>
        <w:numPr>
          <w:ilvl w:val="0"/>
          <w:numId w:val="3"/>
        </w:numPr>
      </w:pPr>
      <w:r>
        <w:t>Assignment6.java (driver)</w:t>
      </w:r>
    </w:p>
    <w:p w14:paraId="0FB8B8B4" w14:textId="5EEB708F" w:rsidR="00EB434C" w:rsidRPr="00FE6EF5" w:rsidRDefault="00EB434C" w:rsidP="00FA2CC7">
      <w:pPr>
        <w:pStyle w:val="Heading2"/>
      </w:pPr>
      <w:r w:rsidRPr="00FE6EF5">
        <w:t>Considerations</w:t>
      </w:r>
    </w:p>
    <w:p w14:paraId="52AC040E" w14:textId="0E5392CB" w:rsidR="005B1C98" w:rsidRPr="00193AB7" w:rsidRDefault="005B1C98" w:rsidP="007A43DE">
      <w:pPr>
        <w:pStyle w:val="ListParagraph"/>
        <w:numPr>
          <w:ilvl w:val="0"/>
          <w:numId w:val="2"/>
        </w:numPr>
        <w:jc w:val="both"/>
      </w:pPr>
      <w:r w:rsidRPr="00193AB7">
        <w:t xml:space="preserve">You will get partial credit for partial work, as long as the </w:t>
      </w:r>
      <w:proofErr w:type="gramStart"/>
      <w:r w:rsidRPr="00193AB7">
        <w:t>rubric</w:t>
      </w:r>
      <w:proofErr w:type="gramEnd"/>
      <w:r w:rsidRPr="00193AB7">
        <w:t xml:space="preserve"> permits it.</w:t>
      </w:r>
    </w:p>
    <w:p w14:paraId="642AFF46" w14:textId="20DB7011" w:rsidR="00783210" w:rsidRPr="00193AB7" w:rsidRDefault="00D2670E" w:rsidP="006775D7">
      <w:pPr>
        <w:pStyle w:val="ListParagraph"/>
        <w:numPr>
          <w:ilvl w:val="0"/>
          <w:numId w:val="2"/>
        </w:numPr>
        <w:jc w:val="both"/>
      </w:pPr>
      <w:r w:rsidRPr="00193AB7">
        <w:t>You will have to make use of String</w:t>
      </w:r>
      <w:r w:rsidR="002B6E54" w:rsidRPr="00193AB7">
        <w:t xml:space="preserve"> </w:t>
      </w:r>
      <w:r w:rsidRPr="00193AB7">
        <w:t>methods</w:t>
      </w:r>
      <w:r w:rsidR="00770979" w:rsidRPr="00193AB7">
        <w:t xml:space="preserve"> to complete this assignment</w:t>
      </w:r>
      <w:r w:rsidRPr="00193AB7">
        <w:t xml:space="preserve">. You can find </w:t>
      </w:r>
      <w:r w:rsidR="002B6E54" w:rsidRPr="00193AB7">
        <w:t>their</w:t>
      </w:r>
      <w:r w:rsidRPr="00193AB7">
        <w:t xml:space="preserve"> documentation</w:t>
      </w:r>
      <w:r w:rsidR="00770979" w:rsidRPr="00193AB7">
        <w:t xml:space="preserve"> in the link</w:t>
      </w:r>
      <w:r w:rsidR="002B6E54" w:rsidRPr="00193AB7">
        <w:t>s</w:t>
      </w:r>
      <w:r w:rsidR="00770979" w:rsidRPr="00193AB7">
        <w:t xml:space="preserve"> below:</w:t>
      </w:r>
    </w:p>
    <w:p w14:paraId="75F6CDD7" w14:textId="025856AD" w:rsidR="00770979" w:rsidRDefault="00770979" w:rsidP="00770979">
      <w:pPr>
        <w:pStyle w:val="ListParagraph"/>
        <w:numPr>
          <w:ilvl w:val="1"/>
          <w:numId w:val="2"/>
        </w:numPr>
        <w:jc w:val="both"/>
      </w:pPr>
      <w:hyperlink r:id="rId6" w:history="1">
        <w:r w:rsidRPr="00193AB7">
          <w:rPr>
            <w:rStyle w:val="Hyperlink"/>
          </w:rPr>
          <w:t>https://docs.oracle.com/en/java/javase/23/docs/api/java.base/java/lang/String.html</w:t>
        </w:r>
      </w:hyperlink>
    </w:p>
    <w:p w14:paraId="44F57157" w14:textId="66259E45" w:rsidR="008908BC" w:rsidRDefault="008908BC" w:rsidP="008908BC">
      <w:pPr>
        <w:pStyle w:val="ListParagraph"/>
        <w:numPr>
          <w:ilvl w:val="0"/>
          <w:numId w:val="2"/>
        </w:numPr>
        <w:jc w:val="both"/>
      </w:pPr>
      <w:r>
        <w:t xml:space="preserve">You </w:t>
      </w:r>
      <w:r w:rsidR="00747096">
        <w:t xml:space="preserve">will </w:t>
      </w:r>
      <w:r>
        <w:t>also need to use Arraylist methods:</w:t>
      </w:r>
    </w:p>
    <w:p w14:paraId="333D0B8D" w14:textId="00353BC3" w:rsidR="008908BC" w:rsidRPr="00193AB7" w:rsidRDefault="008908BC" w:rsidP="008908BC">
      <w:pPr>
        <w:pStyle w:val="ListParagraph"/>
        <w:numPr>
          <w:ilvl w:val="1"/>
          <w:numId w:val="2"/>
        </w:numPr>
        <w:jc w:val="both"/>
      </w:pPr>
      <w:hyperlink r:id="rId7" w:history="1">
        <w:r w:rsidRPr="00F761ED">
          <w:rPr>
            <w:rStyle w:val="Hyperlink"/>
          </w:rPr>
          <w:t>https://docs.oracle.com/en/java/javase/23/docs/api/java.base/java/util/ArrayList.html</w:t>
        </w:r>
      </w:hyperlink>
      <w:r>
        <w:t xml:space="preserve"> </w:t>
      </w:r>
    </w:p>
    <w:p w14:paraId="011171E7" w14:textId="6E4BA54B" w:rsidR="000F57EE" w:rsidRDefault="00770979" w:rsidP="00193AB7">
      <w:pPr>
        <w:pStyle w:val="ListParagraph"/>
        <w:numPr>
          <w:ilvl w:val="0"/>
          <w:numId w:val="2"/>
        </w:numPr>
        <w:jc w:val="both"/>
      </w:pPr>
      <w:r w:rsidRPr="00193AB7">
        <w:t xml:space="preserve">There is no need to submit </w:t>
      </w:r>
      <w:r w:rsidR="00193AB7">
        <w:t>"</w:t>
      </w:r>
      <w:r w:rsidR="00193AB7" w:rsidRPr="00193AB7">
        <w:t>report.txt</w:t>
      </w:r>
      <w:r w:rsidR="00193AB7">
        <w:t>"</w:t>
      </w:r>
      <w:r w:rsidR="00193AB7" w:rsidRPr="00193AB7">
        <w:t xml:space="preserve"> or </w:t>
      </w:r>
      <w:r w:rsidR="00193AB7">
        <w:t>"</w:t>
      </w:r>
      <w:r w:rsidR="00193AB7" w:rsidRPr="00193AB7">
        <w:t>errors.txt</w:t>
      </w:r>
      <w:r w:rsidR="00193AB7">
        <w:t>"</w:t>
      </w:r>
      <w:r w:rsidR="00193AB7" w:rsidRPr="00193AB7">
        <w:t xml:space="preserve"> as your program should generate those when run. There is also no need to submit </w:t>
      </w:r>
      <w:r w:rsidR="00D90E6C">
        <w:t>"</w:t>
      </w:r>
      <w:r w:rsidR="00193AB7" w:rsidRPr="00193AB7">
        <w:t>final-data.csv</w:t>
      </w:r>
      <w:r w:rsidR="00D90E6C">
        <w:t>"</w:t>
      </w:r>
      <w:r w:rsidR="00193AB7" w:rsidRPr="00193AB7">
        <w:t>, as your grader already has this file.</w:t>
      </w:r>
    </w:p>
    <w:p w14:paraId="7829F2B0" w14:textId="3246CD49" w:rsidR="00265A82" w:rsidRDefault="00265A82" w:rsidP="00193AB7">
      <w:pPr>
        <w:pStyle w:val="ListParagraph"/>
        <w:numPr>
          <w:ilvl w:val="0"/>
          <w:numId w:val="2"/>
        </w:numPr>
        <w:jc w:val="both"/>
      </w:pPr>
      <w:r>
        <w:t>Most of this program's input comes from the provided csv file, and most of this program's output is in either "report.txt" or "errors.txt". Be sure to inspect all these files so you can have a good idea as to how the program is behaving.</w:t>
      </w:r>
    </w:p>
    <w:p w14:paraId="75B739E1" w14:textId="2CF7C6C7" w:rsidR="00C125F0" w:rsidRDefault="00C125F0" w:rsidP="00193AB7">
      <w:pPr>
        <w:pStyle w:val="ListParagraph"/>
        <w:numPr>
          <w:ilvl w:val="0"/>
          <w:numId w:val="2"/>
        </w:numPr>
        <w:jc w:val="both"/>
      </w:pPr>
      <w:r>
        <w:t xml:space="preserve">The methods in Queries have been </w:t>
      </w:r>
      <w:r w:rsidR="002D1CF6">
        <w:t>described in ascending order of difficulty.</w:t>
      </w:r>
    </w:p>
    <w:p w14:paraId="1D2E975E" w14:textId="2539BDF4" w:rsidR="004322A4" w:rsidRDefault="004322A4" w:rsidP="00193AB7">
      <w:pPr>
        <w:pStyle w:val="ListParagraph"/>
        <w:numPr>
          <w:ilvl w:val="0"/>
          <w:numId w:val="2"/>
        </w:numPr>
        <w:jc w:val="both"/>
      </w:pPr>
      <w:r>
        <w:t xml:space="preserve">Writing a constructor for </w:t>
      </w:r>
      <w:proofErr w:type="spellStart"/>
      <w:r>
        <w:t>GraduateInfo</w:t>
      </w:r>
      <w:proofErr w:type="spellEnd"/>
      <w:r>
        <w:t xml:space="preserve"> will be very tedious. Once you've declared the fields, you should use IntelliJ's "Generate" feature by </w:t>
      </w:r>
      <w:proofErr w:type="gramStart"/>
      <w:r>
        <w:t>right-clicking</w:t>
      </w:r>
      <w:proofErr w:type="gramEnd"/>
      <w:r>
        <w:t xml:space="preserve"> the class </w:t>
      </w:r>
      <w:r>
        <w:lastRenderedPageBreak/>
        <w:t>body, selecting "Generate", then "Constructor", selecting all fields, and pressing "ok"</w:t>
      </w:r>
    </w:p>
    <w:p w14:paraId="2CCD4877" w14:textId="18583C66" w:rsidR="004322A4" w:rsidRDefault="004322A4" w:rsidP="00193AB7">
      <w:pPr>
        <w:pStyle w:val="ListParagraph"/>
        <w:numPr>
          <w:ilvl w:val="0"/>
          <w:numId w:val="2"/>
        </w:numPr>
        <w:jc w:val="both"/>
      </w:pPr>
      <w:r>
        <w:t xml:space="preserve">Likewise, there is </w:t>
      </w:r>
      <w:r w:rsidR="00AA1052">
        <w:t>a better way to figure out which field is missing when printing to "error.txt" instead</w:t>
      </w:r>
      <w:r w:rsidR="00C91619">
        <w:t xml:space="preserve"> of just writing a big IF block.</w:t>
      </w:r>
    </w:p>
    <w:p w14:paraId="03C6557B" w14:textId="40B19A32" w:rsidR="004322A4" w:rsidRDefault="004322A4" w:rsidP="00193AB7">
      <w:pPr>
        <w:pStyle w:val="ListParagraph"/>
        <w:numPr>
          <w:ilvl w:val="0"/>
          <w:numId w:val="2"/>
        </w:numPr>
        <w:jc w:val="both"/>
      </w:pPr>
      <w:r>
        <w:t xml:space="preserve">A good way to implement </w:t>
      </w:r>
      <w:proofErr w:type="spellStart"/>
      <w:proofErr w:type="gramStart"/>
      <w:r>
        <w:t>topFiveIndustries</w:t>
      </w:r>
      <w:proofErr w:type="spellEnd"/>
      <w:r>
        <w:t>(</w:t>
      </w:r>
      <w:proofErr w:type="gramEnd"/>
      <w:r>
        <w:t xml:space="preserve">) is by using a HashMap to keep track of things. Unfortunately, we won't see those until a future module so, for now, you'll have to keep track of </w:t>
      </w:r>
      <w:r w:rsidR="009D34F9">
        <w:t>how many alumni each industry has in some other way.</w:t>
      </w:r>
    </w:p>
    <w:p w14:paraId="2ABBF70B" w14:textId="77777777" w:rsidR="007E617C" w:rsidRDefault="004322A4" w:rsidP="00193AB7">
      <w:pPr>
        <w:pStyle w:val="ListParagraph"/>
        <w:numPr>
          <w:ilvl w:val="0"/>
          <w:numId w:val="2"/>
        </w:numPr>
        <w:jc w:val="both"/>
      </w:pPr>
      <w:r>
        <w:t>When getting data from an outside source for bulk processing, the data usually needs to be "cleaned"</w:t>
      </w:r>
      <w:r w:rsidR="007E617C">
        <w:t>.</w:t>
      </w:r>
    </w:p>
    <w:p w14:paraId="08FB751B" w14:textId="32C87DC8" w:rsidR="004322A4" w:rsidRDefault="004322A4" w:rsidP="007E617C">
      <w:pPr>
        <w:pStyle w:val="ListParagraph"/>
        <w:numPr>
          <w:ilvl w:val="1"/>
          <w:numId w:val="2"/>
        </w:numPr>
        <w:jc w:val="both"/>
      </w:pPr>
      <w:r>
        <w:t>irrelevant fields should be dropped</w:t>
      </w:r>
      <w:r w:rsidR="007E617C">
        <w:t>,</w:t>
      </w:r>
      <w:r>
        <w:t xml:space="preserve"> and values should be standardized (e.g.: "</w:t>
      </w:r>
      <w:proofErr w:type="spellStart"/>
      <w:r>
        <w:t>vp</w:t>
      </w:r>
      <w:proofErr w:type="spellEnd"/>
      <w:r>
        <w:t>" and "Vice President" should both be replaced with "vice-president")</w:t>
      </w:r>
    </w:p>
    <w:p w14:paraId="2E72B68B" w14:textId="2C909116" w:rsidR="004322A4" w:rsidRPr="00193AB7" w:rsidRDefault="004322A4" w:rsidP="00193AB7">
      <w:pPr>
        <w:pStyle w:val="ListParagraph"/>
        <w:numPr>
          <w:ilvl w:val="0"/>
          <w:numId w:val="2"/>
        </w:numPr>
        <w:jc w:val="both"/>
      </w:pPr>
      <w:r>
        <w:t>Do you think you can write a Query method that determines the top 5 industries with the best salary on average?</w:t>
      </w:r>
      <w:r w:rsidR="00CA1590">
        <w:t xml:space="preserve"> Feel free to create any helper methods or helper classes to aid you.</w:t>
      </w:r>
    </w:p>
    <w:p w14:paraId="64B1EBB1" w14:textId="53C77297" w:rsidR="00FF40C0" w:rsidRDefault="00FF40C0">
      <w:pPr>
        <w:rPr>
          <w:b/>
          <w:bCs/>
          <w:u w:val="single"/>
        </w:rPr>
      </w:pPr>
    </w:p>
    <w:p w14:paraId="6867FEC8" w14:textId="77777777" w:rsidR="00B31C97" w:rsidRPr="00BE208A" w:rsidRDefault="00B31C97" w:rsidP="00B31C97">
      <w:pPr>
        <w:pStyle w:val="Heading2"/>
      </w:pPr>
      <w:r w:rsidRPr="00BE208A">
        <w:t xml:space="preserve">Sample Output (user input in </w:t>
      </w:r>
      <w:r w:rsidRPr="00BE208A">
        <w:rPr>
          <w:color w:val="FF0000"/>
        </w:rPr>
        <w:t>red</w:t>
      </w:r>
      <w:r w:rsidRPr="00BE208A">
        <w:t>)</w:t>
      </w:r>
    </w:p>
    <w:p w14:paraId="78A63BA2" w14:textId="77777777" w:rsidR="00B31C97" w:rsidRPr="00FA5E43" w:rsidRDefault="00B31C97" w:rsidP="00B31C97">
      <w:pPr>
        <w:spacing w:after="0"/>
        <w:rPr>
          <w:rFonts w:ascii="Consolas" w:hAnsi="Consolas" w:cs="Arial"/>
          <w:szCs w:val="24"/>
        </w:rPr>
      </w:pPr>
      <w:r w:rsidRPr="00FA5E43">
        <w:rPr>
          <w:rFonts w:ascii="Consolas" w:hAnsi="Consolas" w:cs="Arial"/>
          <w:szCs w:val="24"/>
        </w:rPr>
        <w:t>[KSU Graduate Job Report]</w:t>
      </w:r>
    </w:p>
    <w:p w14:paraId="1C4AB528" w14:textId="77777777" w:rsidR="00B31C97" w:rsidRPr="00FA5E43" w:rsidRDefault="00B31C97" w:rsidP="00B31C97">
      <w:pPr>
        <w:spacing w:after="0"/>
        <w:rPr>
          <w:rFonts w:ascii="Consolas" w:hAnsi="Consolas" w:cs="Arial"/>
          <w:b/>
          <w:bCs/>
          <w:color w:val="EE0000"/>
          <w:szCs w:val="24"/>
        </w:rPr>
      </w:pPr>
      <w:r w:rsidRPr="00FA5E43">
        <w:rPr>
          <w:rFonts w:ascii="Consolas" w:hAnsi="Consolas" w:cs="Arial"/>
          <w:szCs w:val="24"/>
        </w:rPr>
        <w:t xml:space="preserve">Enter file name: </w:t>
      </w:r>
      <w:r w:rsidRPr="00FA5E43">
        <w:rPr>
          <w:rFonts w:ascii="Consolas" w:hAnsi="Consolas" w:cs="Arial"/>
          <w:b/>
          <w:bCs/>
          <w:color w:val="EE0000"/>
          <w:szCs w:val="24"/>
        </w:rPr>
        <w:t>data.csv</w:t>
      </w:r>
    </w:p>
    <w:p w14:paraId="79148A62" w14:textId="77777777" w:rsidR="00B31C97" w:rsidRPr="00FA5E43" w:rsidRDefault="00B31C97" w:rsidP="00B31C97">
      <w:pPr>
        <w:spacing w:after="0"/>
        <w:rPr>
          <w:rFonts w:ascii="Consolas" w:hAnsi="Consolas" w:cs="Arial"/>
          <w:szCs w:val="24"/>
        </w:rPr>
      </w:pPr>
      <w:proofErr w:type="gramStart"/>
      <w:r w:rsidRPr="00FA5E43">
        <w:rPr>
          <w:rFonts w:ascii="Consolas" w:hAnsi="Consolas" w:cs="Arial"/>
          <w:szCs w:val="24"/>
        </w:rPr>
        <w:t>Could</w:t>
      </w:r>
      <w:proofErr w:type="gramEnd"/>
      <w:r w:rsidRPr="00FA5E43">
        <w:rPr>
          <w:rFonts w:ascii="Consolas" w:hAnsi="Consolas" w:cs="Arial"/>
          <w:szCs w:val="24"/>
        </w:rPr>
        <w:t xml:space="preserve"> not find the specified file.</w:t>
      </w:r>
    </w:p>
    <w:p w14:paraId="240DBD0D" w14:textId="77777777" w:rsidR="00B31C97" w:rsidRPr="000D5C49" w:rsidRDefault="00B31C97" w:rsidP="00B31C97">
      <w:pPr>
        <w:spacing w:after="0"/>
        <w:rPr>
          <w:rFonts w:ascii="Consolas" w:hAnsi="Consolas" w:cs="Arial"/>
          <w:szCs w:val="24"/>
        </w:rPr>
      </w:pPr>
      <w:r w:rsidRPr="00FA5E43">
        <w:rPr>
          <w:rFonts w:ascii="Consolas" w:hAnsi="Consolas" w:cs="Arial"/>
          <w:szCs w:val="24"/>
        </w:rPr>
        <w:t>Program complete.</w:t>
      </w:r>
    </w:p>
    <w:p w14:paraId="36A16337" w14:textId="77777777" w:rsidR="00B31C97" w:rsidRDefault="00B31C97">
      <w:pPr>
        <w:rPr>
          <w:b/>
          <w:bCs/>
          <w:u w:val="single"/>
        </w:rPr>
      </w:pPr>
    </w:p>
    <w:p w14:paraId="6792306D" w14:textId="54592A07" w:rsidR="00EB434C" w:rsidRPr="00BE208A" w:rsidRDefault="00EB434C" w:rsidP="00FA2CC7">
      <w:pPr>
        <w:pStyle w:val="Heading2"/>
      </w:pPr>
      <w:r w:rsidRPr="00BE208A">
        <w:t xml:space="preserve">Sample Output (user input in </w:t>
      </w:r>
      <w:r w:rsidRPr="00BE208A">
        <w:rPr>
          <w:color w:val="FF0000"/>
        </w:rPr>
        <w:t>red</w:t>
      </w:r>
      <w:r w:rsidRPr="00BE208A">
        <w:t>)</w:t>
      </w:r>
    </w:p>
    <w:p w14:paraId="7DD4F2BE" w14:textId="77777777" w:rsidR="00FA5E43" w:rsidRPr="00FA5E43" w:rsidRDefault="00FA5E43" w:rsidP="00FA5E43">
      <w:pPr>
        <w:spacing w:after="0"/>
        <w:rPr>
          <w:rFonts w:ascii="Consolas" w:hAnsi="Consolas" w:cs="Arial"/>
          <w:szCs w:val="24"/>
        </w:rPr>
      </w:pPr>
      <w:r w:rsidRPr="00FA5E43">
        <w:rPr>
          <w:rFonts w:ascii="Consolas" w:hAnsi="Consolas" w:cs="Arial"/>
          <w:szCs w:val="24"/>
        </w:rPr>
        <w:t>[KSU Graduate Job Report]</w:t>
      </w:r>
    </w:p>
    <w:p w14:paraId="6D716A31" w14:textId="77777777" w:rsidR="00FA5E43" w:rsidRPr="00FA5E43" w:rsidRDefault="00FA5E43" w:rsidP="00FA5E43">
      <w:pPr>
        <w:spacing w:after="0"/>
        <w:rPr>
          <w:rFonts w:ascii="Consolas" w:hAnsi="Consolas" w:cs="Arial"/>
          <w:b/>
          <w:bCs/>
          <w:color w:val="EE0000"/>
          <w:szCs w:val="24"/>
        </w:rPr>
      </w:pPr>
      <w:r w:rsidRPr="00FA5E43">
        <w:rPr>
          <w:rFonts w:ascii="Consolas" w:hAnsi="Consolas" w:cs="Arial"/>
          <w:szCs w:val="24"/>
        </w:rPr>
        <w:t xml:space="preserve">Enter file name: </w:t>
      </w:r>
      <w:r w:rsidRPr="00FA5E43">
        <w:rPr>
          <w:rFonts w:ascii="Consolas" w:hAnsi="Consolas" w:cs="Arial"/>
          <w:b/>
          <w:bCs/>
          <w:color w:val="EE0000"/>
          <w:szCs w:val="24"/>
        </w:rPr>
        <w:t>final-data.csv</w:t>
      </w:r>
    </w:p>
    <w:p w14:paraId="3303CDB7" w14:textId="77777777" w:rsidR="00FA5E43" w:rsidRPr="00FA5E43" w:rsidRDefault="00FA5E43" w:rsidP="00FA5E43">
      <w:pPr>
        <w:spacing w:after="0"/>
        <w:rPr>
          <w:rFonts w:ascii="Consolas" w:hAnsi="Consolas" w:cs="Arial"/>
          <w:szCs w:val="24"/>
        </w:rPr>
      </w:pPr>
      <w:r w:rsidRPr="00FA5E43">
        <w:rPr>
          <w:rFonts w:ascii="Consolas" w:hAnsi="Consolas" w:cs="Arial"/>
          <w:szCs w:val="24"/>
        </w:rPr>
        <w:t xml:space="preserve">There </w:t>
      </w:r>
      <w:proofErr w:type="gramStart"/>
      <w:r w:rsidRPr="00FA5E43">
        <w:rPr>
          <w:rFonts w:ascii="Consolas" w:hAnsi="Consolas" w:cs="Arial"/>
          <w:szCs w:val="24"/>
        </w:rPr>
        <w:t>was</w:t>
      </w:r>
      <w:proofErr w:type="gramEnd"/>
      <w:r w:rsidRPr="00FA5E43">
        <w:rPr>
          <w:rFonts w:ascii="Consolas" w:hAnsi="Consolas" w:cs="Arial"/>
          <w:szCs w:val="24"/>
        </w:rPr>
        <w:t xml:space="preserve"> a total of 4278 valid entries and 5722 invalid entries.</w:t>
      </w:r>
    </w:p>
    <w:p w14:paraId="33F7BF52" w14:textId="77777777" w:rsidR="00FA5E43" w:rsidRPr="00FA5E43" w:rsidRDefault="00FA5E43" w:rsidP="00FA5E43">
      <w:pPr>
        <w:spacing w:after="0"/>
        <w:rPr>
          <w:rFonts w:ascii="Consolas" w:hAnsi="Consolas" w:cs="Arial"/>
          <w:szCs w:val="24"/>
        </w:rPr>
      </w:pPr>
      <w:r w:rsidRPr="00FA5E43">
        <w:rPr>
          <w:rFonts w:ascii="Consolas" w:hAnsi="Consolas" w:cs="Arial"/>
          <w:szCs w:val="24"/>
        </w:rPr>
        <w:t>Report written to 'report.txt'. Errors written to 'errors.txt'</w:t>
      </w:r>
    </w:p>
    <w:p w14:paraId="70120833" w14:textId="3E1A617B" w:rsidR="00FA5E43" w:rsidRDefault="00FA5E43" w:rsidP="00FA5E43">
      <w:pPr>
        <w:spacing w:after="0"/>
        <w:rPr>
          <w:rFonts w:ascii="Consolas" w:hAnsi="Consolas" w:cs="Arial"/>
          <w:szCs w:val="24"/>
        </w:rPr>
      </w:pPr>
      <w:r w:rsidRPr="00FA5E43">
        <w:rPr>
          <w:rFonts w:ascii="Consolas" w:hAnsi="Consolas" w:cs="Arial"/>
          <w:szCs w:val="24"/>
        </w:rPr>
        <w:t>Program complete.</w:t>
      </w:r>
    </w:p>
    <w:sectPr w:rsidR="00FA5E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3076"/>
    <w:multiLevelType w:val="hybridMultilevel"/>
    <w:tmpl w:val="0A246736"/>
    <w:lvl w:ilvl="0" w:tplc="1CD0BBA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54DEF"/>
    <w:multiLevelType w:val="hybridMultilevel"/>
    <w:tmpl w:val="B7FA6EDA"/>
    <w:lvl w:ilvl="0" w:tplc="3FE0DBF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65ADF"/>
    <w:multiLevelType w:val="hybridMultilevel"/>
    <w:tmpl w:val="D1E24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964A93"/>
    <w:multiLevelType w:val="hybridMultilevel"/>
    <w:tmpl w:val="C63CA698"/>
    <w:lvl w:ilvl="0" w:tplc="B906CCC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A23AB6"/>
    <w:multiLevelType w:val="hybridMultilevel"/>
    <w:tmpl w:val="DF8A6BBC"/>
    <w:lvl w:ilvl="0" w:tplc="20DABC8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766A51"/>
    <w:multiLevelType w:val="hybridMultilevel"/>
    <w:tmpl w:val="C9EE228A"/>
    <w:lvl w:ilvl="0" w:tplc="7CEAA86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911054"/>
    <w:multiLevelType w:val="hybridMultilevel"/>
    <w:tmpl w:val="9ECEEF2E"/>
    <w:lvl w:ilvl="0" w:tplc="003EA28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BA482B"/>
    <w:multiLevelType w:val="hybridMultilevel"/>
    <w:tmpl w:val="783E7D28"/>
    <w:lvl w:ilvl="0" w:tplc="D1B80BC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620429"/>
    <w:multiLevelType w:val="hybridMultilevel"/>
    <w:tmpl w:val="7FE6174A"/>
    <w:lvl w:ilvl="0" w:tplc="337A2D2C">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441A16"/>
    <w:multiLevelType w:val="hybridMultilevel"/>
    <w:tmpl w:val="E44E02A6"/>
    <w:lvl w:ilvl="0" w:tplc="337A2D2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A23E1B"/>
    <w:multiLevelType w:val="hybridMultilevel"/>
    <w:tmpl w:val="B516B86C"/>
    <w:lvl w:ilvl="0" w:tplc="BFC8F00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52171B"/>
    <w:multiLevelType w:val="hybridMultilevel"/>
    <w:tmpl w:val="061A75BE"/>
    <w:lvl w:ilvl="0" w:tplc="EAEAB9A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5726749">
    <w:abstractNumId w:val="6"/>
  </w:num>
  <w:num w:numId="2" w16cid:durableId="1814053722">
    <w:abstractNumId w:val="4"/>
  </w:num>
  <w:num w:numId="3" w16cid:durableId="756173932">
    <w:abstractNumId w:val="2"/>
  </w:num>
  <w:num w:numId="4" w16cid:durableId="467668324">
    <w:abstractNumId w:val="11"/>
  </w:num>
  <w:num w:numId="5" w16cid:durableId="1307009139">
    <w:abstractNumId w:val="7"/>
  </w:num>
  <w:num w:numId="6" w16cid:durableId="911886260">
    <w:abstractNumId w:val="0"/>
  </w:num>
  <w:num w:numId="7" w16cid:durableId="1365180677">
    <w:abstractNumId w:val="3"/>
  </w:num>
  <w:num w:numId="8" w16cid:durableId="1612081533">
    <w:abstractNumId w:val="1"/>
  </w:num>
  <w:num w:numId="9" w16cid:durableId="1576667054">
    <w:abstractNumId w:val="5"/>
  </w:num>
  <w:num w:numId="10" w16cid:durableId="1962999944">
    <w:abstractNumId w:val="8"/>
  </w:num>
  <w:num w:numId="11" w16cid:durableId="1888443894">
    <w:abstractNumId w:val="9"/>
  </w:num>
  <w:num w:numId="12" w16cid:durableId="2424968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34C"/>
    <w:rsid w:val="00002382"/>
    <w:rsid w:val="00003D54"/>
    <w:rsid w:val="00004B7C"/>
    <w:rsid w:val="00006029"/>
    <w:rsid w:val="00006340"/>
    <w:rsid w:val="0001139F"/>
    <w:rsid w:val="00011D5D"/>
    <w:rsid w:val="000228A6"/>
    <w:rsid w:val="00023979"/>
    <w:rsid w:val="000331C8"/>
    <w:rsid w:val="00035940"/>
    <w:rsid w:val="0004010E"/>
    <w:rsid w:val="0004262A"/>
    <w:rsid w:val="00042D4E"/>
    <w:rsid w:val="00046283"/>
    <w:rsid w:val="00054DED"/>
    <w:rsid w:val="00057115"/>
    <w:rsid w:val="00061105"/>
    <w:rsid w:val="00062E09"/>
    <w:rsid w:val="00072E06"/>
    <w:rsid w:val="00081FD1"/>
    <w:rsid w:val="00094142"/>
    <w:rsid w:val="00097249"/>
    <w:rsid w:val="00097A01"/>
    <w:rsid w:val="000A1A22"/>
    <w:rsid w:val="000B1CF6"/>
    <w:rsid w:val="000B4012"/>
    <w:rsid w:val="000B49F1"/>
    <w:rsid w:val="000C1035"/>
    <w:rsid w:val="000C1106"/>
    <w:rsid w:val="000C45FE"/>
    <w:rsid w:val="000D2064"/>
    <w:rsid w:val="000D54C5"/>
    <w:rsid w:val="000D5C49"/>
    <w:rsid w:val="000D6D95"/>
    <w:rsid w:val="000D7943"/>
    <w:rsid w:val="000D7ACB"/>
    <w:rsid w:val="000E40B3"/>
    <w:rsid w:val="000E4775"/>
    <w:rsid w:val="000F2FBA"/>
    <w:rsid w:val="000F57EE"/>
    <w:rsid w:val="00103CAD"/>
    <w:rsid w:val="00107DD7"/>
    <w:rsid w:val="00107E51"/>
    <w:rsid w:val="00110D40"/>
    <w:rsid w:val="00114015"/>
    <w:rsid w:val="00116565"/>
    <w:rsid w:val="0012789B"/>
    <w:rsid w:val="00131ECA"/>
    <w:rsid w:val="0013263D"/>
    <w:rsid w:val="0013489D"/>
    <w:rsid w:val="00135E5E"/>
    <w:rsid w:val="00136B5D"/>
    <w:rsid w:val="00143301"/>
    <w:rsid w:val="00152FE2"/>
    <w:rsid w:val="001569D8"/>
    <w:rsid w:val="001602F1"/>
    <w:rsid w:val="00161544"/>
    <w:rsid w:val="00161B18"/>
    <w:rsid w:val="00161D0A"/>
    <w:rsid w:val="001668C3"/>
    <w:rsid w:val="0017004A"/>
    <w:rsid w:val="001710C1"/>
    <w:rsid w:val="00187360"/>
    <w:rsid w:val="00191AC4"/>
    <w:rsid w:val="00193AB7"/>
    <w:rsid w:val="00196325"/>
    <w:rsid w:val="001A0CFD"/>
    <w:rsid w:val="001A4BFD"/>
    <w:rsid w:val="001A55B3"/>
    <w:rsid w:val="001B2005"/>
    <w:rsid w:val="001B201D"/>
    <w:rsid w:val="001B7847"/>
    <w:rsid w:val="001C054E"/>
    <w:rsid w:val="001C2D83"/>
    <w:rsid w:val="001C3790"/>
    <w:rsid w:val="001D1CA7"/>
    <w:rsid w:val="001D2F77"/>
    <w:rsid w:val="001E1B89"/>
    <w:rsid w:val="001E1FE9"/>
    <w:rsid w:val="001E24BC"/>
    <w:rsid w:val="001E353F"/>
    <w:rsid w:val="001F0909"/>
    <w:rsid w:val="001F1E06"/>
    <w:rsid w:val="001F369D"/>
    <w:rsid w:val="001F7A5B"/>
    <w:rsid w:val="002007FE"/>
    <w:rsid w:val="002011D6"/>
    <w:rsid w:val="002157D4"/>
    <w:rsid w:val="00223061"/>
    <w:rsid w:val="002230B4"/>
    <w:rsid w:val="00224BD2"/>
    <w:rsid w:val="00231089"/>
    <w:rsid w:val="002319CB"/>
    <w:rsid w:val="00241FEA"/>
    <w:rsid w:val="00253AC9"/>
    <w:rsid w:val="002608C8"/>
    <w:rsid w:val="00261288"/>
    <w:rsid w:val="00265A82"/>
    <w:rsid w:val="00272B8D"/>
    <w:rsid w:val="00274212"/>
    <w:rsid w:val="00275F61"/>
    <w:rsid w:val="002830C0"/>
    <w:rsid w:val="00283304"/>
    <w:rsid w:val="00293D15"/>
    <w:rsid w:val="00294EBB"/>
    <w:rsid w:val="002A3032"/>
    <w:rsid w:val="002A6209"/>
    <w:rsid w:val="002B337A"/>
    <w:rsid w:val="002B66A9"/>
    <w:rsid w:val="002B6E54"/>
    <w:rsid w:val="002C110F"/>
    <w:rsid w:val="002C577E"/>
    <w:rsid w:val="002D1CF6"/>
    <w:rsid w:val="002D20CF"/>
    <w:rsid w:val="002D3B00"/>
    <w:rsid w:val="002D6C37"/>
    <w:rsid w:val="002D7D48"/>
    <w:rsid w:val="002E5608"/>
    <w:rsid w:val="002E5D6A"/>
    <w:rsid w:val="002F3A2C"/>
    <w:rsid w:val="002F45A9"/>
    <w:rsid w:val="002F73D7"/>
    <w:rsid w:val="00325189"/>
    <w:rsid w:val="00325FA8"/>
    <w:rsid w:val="00327204"/>
    <w:rsid w:val="00330B9D"/>
    <w:rsid w:val="00331D12"/>
    <w:rsid w:val="003323FE"/>
    <w:rsid w:val="00332595"/>
    <w:rsid w:val="0033522C"/>
    <w:rsid w:val="00336E1A"/>
    <w:rsid w:val="00337EA2"/>
    <w:rsid w:val="0034326E"/>
    <w:rsid w:val="00343632"/>
    <w:rsid w:val="00344B6B"/>
    <w:rsid w:val="0034534E"/>
    <w:rsid w:val="00347598"/>
    <w:rsid w:val="00352ACA"/>
    <w:rsid w:val="00354387"/>
    <w:rsid w:val="0035688F"/>
    <w:rsid w:val="0036410A"/>
    <w:rsid w:val="00373546"/>
    <w:rsid w:val="00390511"/>
    <w:rsid w:val="0039174E"/>
    <w:rsid w:val="00392994"/>
    <w:rsid w:val="00397D64"/>
    <w:rsid w:val="003A7A9B"/>
    <w:rsid w:val="003B6EB4"/>
    <w:rsid w:val="003C2143"/>
    <w:rsid w:val="003D17A2"/>
    <w:rsid w:val="003D4663"/>
    <w:rsid w:val="003D6334"/>
    <w:rsid w:val="003D7320"/>
    <w:rsid w:val="003D7329"/>
    <w:rsid w:val="003E1D1E"/>
    <w:rsid w:val="003F6A70"/>
    <w:rsid w:val="00402FE8"/>
    <w:rsid w:val="0040714B"/>
    <w:rsid w:val="00416987"/>
    <w:rsid w:val="00417C6D"/>
    <w:rsid w:val="00420F21"/>
    <w:rsid w:val="004322A4"/>
    <w:rsid w:val="0043273F"/>
    <w:rsid w:val="004371B2"/>
    <w:rsid w:val="0044196F"/>
    <w:rsid w:val="00442BAE"/>
    <w:rsid w:val="00444125"/>
    <w:rsid w:val="00452A69"/>
    <w:rsid w:val="00460781"/>
    <w:rsid w:val="0046119E"/>
    <w:rsid w:val="0046706D"/>
    <w:rsid w:val="00473684"/>
    <w:rsid w:val="004745D8"/>
    <w:rsid w:val="00474B00"/>
    <w:rsid w:val="004753D6"/>
    <w:rsid w:val="00480FDD"/>
    <w:rsid w:val="00482D7E"/>
    <w:rsid w:val="004858E6"/>
    <w:rsid w:val="004860CF"/>
    <w:rsid w:val="004912AB"/>
    <w:rsid w:val="00493440"/>
    <w:rsid w:val="0049510A"/>
    <w:rsid w:val="00496085"/>
    <w:rsid w:val="004966CA"/>
    <w:rsid w:val="00496A6B"/>
    <w:rsid w:val="00497DBC"/>
    <w:rsid w:val="004A1F13"/>
    <w:rsid w:val="004B5AAD"/>
    <w:rsid w:val="004C0B60"/>
    <w:rsid w:val="004C2E29"/>
    <w:rsid w:val="004C49EB"/>
    <w:rsid w:val="004C7B2F"/>
    <w:rsid w:val="004D0F47"/>
    <w:rsid w:val="004D3F11"/>
    <w:rsid w:val="004D6630"/>
    <w:rsid w:val="004D7B10"/>
    <w:rsid w:val="004E53D4"/>
    <w:rsid w:val="004E67DE"/>
    <w:rsid w:val="004F16C3"/>
    <w:rsid w:val="004F20AA"/>
    <w:rsid w:val="004F4D0C"/>
    <w:rsid w:val="004F57F5"/>
    <w:rsid w:val="004F5B16"/>
    <w:rsid w:val="004F72C1"/>
    <w:rsid w:val="00503119"/>
    <w:rsid w:val="0050339F"/>
    <w:rsid w:val="00506BC9"/>
    <w:rsid w:val="005120FA"/>
    <w:rsid w:val="00513DF8"/>
    <w:rsid w:val="005160FC"/>
    <w:rsid w:val="00522836"/>
    <w:rsid w:val="00524E4A"/>
    <w:rsid w:val="00534403"/>
    <w:rsid w:val="00542935"/>
    <w:rsid w:val="0055307D"/>
    <w:rsid w:val="00563788"/>
    <w:rsid w:val="005670C7"/>
    <w:rsid w:val="0057043D"/>
    <w:rsid w:val="0057400F"/>
    <w:rsid w:val="00575B7E"/>
    <w:rsid w:val="0058059D"/>
    <w:rsid w:val="00584751"/>
    <w:rsid w:val="005847D7"/>
    <w:rsid w:val="00586BD1"/>
    <w:rsid w:val="0059184C"/>
    <w:rsid w:val="005957B3"/>
    <w:rsid w:val="005A4649"/>
    <w:rsid w:val="005B1C98"/>
    <w:rsid w:val="005B7466"/>
    <w:rsid w:val="005D04AC"/>
    <w:rsid w:val="005D0C17"/>
    <w:rsid w:val="005D4DD6"/>
    <w:rsid w:val="005D6456"/>
    <w:rsid w:val="005E30FF"/>
    <w:rsid w:val="005F0D6C"/>
    <w:rsid w:val="005F48C9"/>
    <w:rsid w:val="005F7054"/>
    <w:rsid w:val="005F76C4"/>
    <w:rsid w:val="00600FF1"/>
    <w:rsid w:val="00607D29"/>
    <w:rsid w:val="00610F1B"/>
    <w:rsid w:val="00612290"/>
    <w:rsid w:val="00612EC9"/>
    <w:rsid w:val="00621D98"/>
    <w:rsid w:val="00636AB3"/>
    <w:rsid w:val="00646E2A"/>
    <w:rsid w:val="006563BF"/>
    <w:rsid w:val="006579F2"/>
    <w:rsid w:val="00660DC7"/>
    <w:rsid w:val="00661C5F"/>
    <w:rsid w:val="00666677"/>
    <w:rsid w:val="00670738"/>
    <w:rsid w:val="006708BE"/>
    <w:rsid w:val="00670A40"/>
    <w:rsid w:val="00670C3E"/>
    <w:rsid w:val="006775D7"/>
    <w:rsid w:val="00680154"/>
    <w:rsid w:val="00682E28"/>
    <w:rsid w:val="006839D9"/>
    <w:rsid w:val="00685FEC"/>
    <w:rsid w:val="00687B87"/>
    <w:rsid w:val="00687FA4"/>
    <w:rsid w:val="006908EC"/>
    <w:rsid w:val="00694103"/>
    <w:rsid w:val="00695569"/>
    <w:rsid w:val="00697E54"/>
    <w:rsid w:val="006A0066"/>
    <w:rsid w:val="006A150F"/>
    <w:rsid w:val="006A2617"/>
    <w:rsid w:val="006C61FC"/>
    <w:rsid w:val="006D1757"/>
    <w:rsid w:val="006D7FE0"/>
    <w:rsid w:val="006E7E97"/>
    <w:rsid w:val="006F11FB"/>
    <w:rsid w:val="006F12CF"/>
    <w:rsid w:val="006F330E"/>
    <w:rsid w:val="00701036"/>
    <w:rsid w:val="00704300"/>
    <w:rsid w:val="00704810"/>
    <w:rsid w:val="0070539D"/>
    <w:rsid w:val="00710781"/>
    <w:rsid w:val="00714584"/>
    <w:rsid w:val="00716A56"/>
    <w:rsid w:val="00722984"/>
    <w:rsid w:val="007315D0"/>
    <w:rsid w:val="007326CF"/>
    <w:rsid w:val="00735AF9"/>
    <w:rsid w:val="00736B2D"/>
    <w:rsid w:val="0074007D"/>
    <w:rsid w:val="00740793"/>
    <w:rsid w:val="00744666"/>
    <w:rsid w:val="00747096"/>
    <w:rsid w:val="00750A90"/>
    <w:rsid w:val="00752A7D"/>
    <w:rsid w:val="00761CFA"/>
    <w:rsid w:val="00763B78"/>
    <w:rsid w:val="00770804"/>
    <w:rsid w:val="00770979"/>
    <w:rsid w:val="00771B49"/>
    <w:rsid w:val="0077410A"/>
    <w:rsid w:val="00780920"/>
    <w:rsid w:val="00783210"/>
    <w:rsid w:val="0078380D"/>
    <w:rsid w:val="007841C6"/>
    <w:rsid w:val="00784D2B"/>
    <w:rsid w:val="0079171C"/>
    <w:rsid w:val="007973E7"/>
    <w:rsid w:val="007A43DE"/>
    <w:rsid w:val="007B2B11"/>
    <w:rsid w:val="007B2E32"/>
    <w:rsid w:val="007B39B8"/>
    <w:rsid w:val="007B4082"/>
    <w:rsid w:val="007B74F4"/>
    <w:rsid w:val="007C0ACF"/>
    <w:rsid w:val="007C266A"/>
    <w:rsid w:val="007C32BF"/>
    <w:rsid w:val="007C6EEB"/>
    <w:rsid w:val="007E4517"/>
    <w:rsid w:val="007E54D2"/>
    <w:rsid w:val="007E58D1"/>
    <w:rsid w:val="007E617C"/>
    <w:rsid w:val="007E6478"/>
    <w:rsid w:val="008073E9"/>
    <w:rsid w:val="00816856"/>
    <w:rsid w:val="008238AB"/>
    <w:rsid w:val="00832FB0"/>
    <w:rsid w:val="008348C1"/>
    <w:rsid w:val="0083629D"/>
    <w:rsid w:val="00836555"/>
    <w:rsid w:val="008423B2"/>
    <w:rsid w:val="00845455"/>
    <w:rsid w:val="008470E3"/>
    <w:rsid w:val="0085122F"/>
    <w:rsid w:val="008535A4"/>
    <w:rsid w:val="00853A7F"/>
    <w:rsid w:val="00853AC3"/>
    <w:rsid w:val="00855368"/>
    <w:rsid w:val="00856FFF"/>
    <w:rsid w:val="008607A3"/>
    <w:rsid w:val="00870554"/>
    <w:rsid w:val="0088154A"/>
    <w:rsid w:val="00885858"/>
    <w:rsid w:val="008908BC"/>
    <w:rsid w:val="00893D34"/>
    <w:rsid w:val="00894ACD"/>
    <w:rsid w:val="008A0B69"/>
    <w:rsid w:val="008B61D6"/>
    <w:rsid w:val="008C2E6D"/>
    <w:rsid w:val="008C3097"/>
    <w:rsid w:val="008C4D23"/>
    <w:rsid w:val="008C5258"/>
    <w:rsid w:val="008E0625"/>
    <w:rsid w:val="008E4F43"/>
    <w:rsid w:val="008F3759"/>
    <w:rsid w:val="008F7980"/>
    <w:rsid w:val="0090047D"/>
    <w:rsid w:val="00901328"/>
    <w:rsid w:val="009021C7"/>
    <w:rsid w:val="00904A64"/>
    <w:rsid w:val="00904E8A"/>
    <w:rsid w:val="00917C77"/>
    <w:rsid w:val="00922472"/>
    <w:rsid w:val="0092261B"/>
    <w:rsid w:val="00933999"/>
    <w:rsid w:val="00933C56"/>
    <w:rsid w:val="00935F40"/>
    <w:rsid w:val="00946229"/>
    <w:rsid w:val="00946275"/>
    <w:rsid w:val="009470F3"/>
    <w:rsid w:val="009474E1"/>
    <w:rsid w:val="009560F4"/>
    <w:rsid w:val="00956BEE"/>
    <w:rsid w:val="00962E0A"/>
    <w:rsid w:val="009631BB"/>
    <w:rsid w:val="009662A8"/>
    <w:rsid w:val="009665DD"/>
    <w:rsid w:val="00970808"/>
    <w:rsid w:val="00971C85"/>
    <w:rsid w:val="0098111D"/>
    <w:rsid w:val="0098621D"/>
    <w:rsid w:val="00987E02"/>
    <w:rsid w:val="00992322"/>
    <w:rsid w:val="00992A6C"/>
    <w:rsid w:val="009A22CE"/>
    <w:rsid w:val="009A42FA"/>
    <w:rsid w:val="009A5201"/>
    <w:rsid w:val="009B1E1F"/>
    <w:rsid w:val="009B5D4B"/>
    <w:rsid w:val="009B5FA6"/>
    <w:rsid w:val="009D1737"/>
    <w:rsid w:val="009D34F9"/>
    <w:rsid w:val="009D39D2"/>
    <w:rsid w:val="009D7EDE"/>
    <w:rsid w:val="009E64EE"/>
    <w:rsid w:val="009F2912"/>
    <w:rsid w:val="009F3567"/>
    <w:rsid w:val="009F5405"/>
    <w:rsid w:val="009F5A30"/>
    <w:rsid w:val="00A0741F"/>
    <w:rsid w:val="00A13F2F"/>
    <w:rsid w:val="00A1429D"/>
    <w:rsid w:val="00A1771D"/>
    <w:rsid w:val="00A20237"/>
    <w:rsid w:val="00A227C4"/>
    <w:rsid w:val="00A26493"/>
    <w:rsid w:val="00A32297"/>
    <w:rsid w:val="00A40B5A"/>
    <w:rsid w:val="00A42F51"/>
    <w:rsid w:val="00A4586D"/>
    <w:rsid w:val="00A5096E"/>
    <w:rsid w:val="00A53529"/>
    <w:rsid w:val="00A55B9A"/>
    <w:rsid w:val="00A567E6"/>
    <w:rsid w:val="00A63F68"/>
    <w:rsid w:val="00A7114D"/>
    <w:rsid w:val="00A71A81"/>
    <w:rsid w:val="00A71C26"/>
    <w:rsid w:val="00A74249"/>
    <w:rsid w:val="00A75613"/>
    <w:rsid w:val="00A7659E"/>
    <w:rsid w:val="00A809B4"/>
    <w:rsid w:val="00A82CDB"/>
    <w:rsid w:val="00A83C06"/>
    <w:rsid w:val="00A8582F"/>
    <w:rsid w:val="00A96563"/>
    <w:rsid w:val="00AA1052"/>
    <w:rsid w:val="00AA139B"/>
    <w:rsid w:val="00AA1E95"/>
    <w:rsid w:val="00AA346B"/>
    <w:rsid w:val="00AB1DAA"/>
    <w:rsid w:val="00AB38EA"/>
    <w:rsid w:val="00AC08F7"/>
    <w:rsid w:val="00AC5A31"/>
    <w:rsid w:val="00AD3E33"/>
    <w:rsid w:val="00AD40D1"/>
    <w:rsid w:val="00AD4BE5"/>
    <w:rsid w:val="00AD6B71"/>
    <w:rsid w:val="00AD6C59"/>
    <w:rsid w:val="00AE2BD3"/>
    <w:rsid w:val="00AE3E2E"/>
    <w:rsid w:val="00AE537F"/>
    <w:rsid w:val="00AF586F"/>
    <w:rsid w:val="00AF5932"/>
    <w:rsid w:val="00AF593C"/>
    <w:rsid w:val="00AF7CBA"/>
    <w:rsid w:val="00AF7D23"/>
    <w:rsid w:val="00B126C3"/>
    <w:rsid w:val="00B12D81"/>
    <w:rsid w:val="00B14D06"/>
    <w:rsid w:val="00B16281"/>
    <w:rsid w:val="00B2042A"/>
    <w:rsid w:val="00B21A89"/>
    <w:rsid w:val="00B22CB7"/>
    <w:rsid w:val="00B22FF2"/>
    <w:rsid w:val="00B3085D"/>
    <w:rsid w:val="00B31C97"/>
    <w:rsid w:val="00B33074"/>
    <w:rsid w:val="00B34199"/>
    <w:rsid w:val="00B36AFA"/>
    <w:rsid w:val="00B37D50"/>
    <w:rsid w:val="00B44146"/>
    <w:rsid w:val="00B44C7B"/>
    <w:rsid w:val="00B46E01"/>
    <w:rsid w:val="00B52E4C"/>
    <w:rsid w:val="00B53904"/>
    <w:rsid w:val="00B7598E"/>
    <w:rsid w:val="00B832E4"/>
    <w:rsid w:val="00B85C2D"/>
    <w:rsid w:val="00B864A2"/>
    <w:rsid w:val="00B936FC"/>
    <w:rsid w:val="00BB1A99"/>
    <w:rsid w:val="00BB1C11"/>
    <w:rsid w:val="00BB358B"/>
    <w:rsid w:val="00BB5873"/>
    <w:rsid w:val="00BB6438"/>
    <w:rsid w:val="00BC3595"/>
    <w:rsid w:val="00BC48E4"/>
    <w:rsid w:val="00BC4EF6"/>
    <w:rsid w:val="00BC5389"/>
    <w:rsid w:val="00BC78C1"/>
    <w:rsid w:val="00BC7D3E"/>
    <w:rsid w:val="00BD0E79"/>
    <w:rsid w:val="00BD27DD"/>
    <w:rsid w:val="00BD2B48"/>
    <w:rsid w:val="00BD6DF3"/>
    <w:rsid w:val="00BE208A"/>
    <w:rsid w:val="00BE3327"/>
    <w:rsid w:val="00BE3A8C"/>
    <w:rsid w:val="00BE7660"/>
    <w:rsid w:val="00BF19D7"/>
    <w:rsid w:val="00BF4EBD"/>
    <w:rsid w:val="00BF6DFB"/>
    <w:rsid w:val="00C02724"/>
    <w:rsid w:val="00C033A4"/>
    <w:rsid w:val="00C04EA7"/>
    <w:rsid w:val="00C05BC2"/>
    <w:rsid w:val="00C10381"/>
    <w:rsid w:val="00C111C1"/>
    <w:rsid w:val="00C125F0"/>
    <w:rsid w:val="00C1507B"/>
    <w:rsid w:val="00C15176"/>
    <w:rsid w:val="00C20D89"/>
    <w:rsid w:val="00C219F4"/>
    <w:rsid w:val="00C26548"/>
    <w:rsid w:val="00C27641"/>
    <w:rsid w:val="00C309AB"/>
    <w:rsid w:val="00C40DF2"/>
    <w:rsid w:val="00C40E65"/>
    <w:rsid w:val="00C41A80"/>
    <w:rsid w:val="00C5068D"/>
    <w:rsid w:val="00C51DA9"/>
    <w:rsid w:val="00C56514"/>
    <w:rsid w:val="00C565EB"/>
    <w:rsid w:val="00C61A4A"/>
    <w:rsid w:val="00C630E9"/>
    <w:rsid w:val="00C63387"/>
    <w:rsid w:val="00C63CD2"/>
    <w:rsid w:val="00C63F0B"/>
    <w:rsid w:val="00C73DE7"/>
    <w:rsid w:val="00C77FEA"/>
    <w:rsid w:val="00C837B2"/>
    <w:rsid w:val="00C848F8"/>
    <w:rsid w:val="00C91619"/>
    <w:rsid w:val="00CA08F5"/>
    <w:rsid w:val="00CA1590"/>
    <w:rsid w:val="00CA4322"/>
    <w:rsid w:val="00CA4A36"/>
    <w:rsid w:val="00CA53A6"/>
    <w:rsid w:val="00CB041A"/>
    <w:rsid w:val="00CB057E"/>
    <w:rsid w:val="00CB0839"/>
    <w:rsid w:val="00CB41C3"/>
    <w:rsid w:val="00CC2C1D"/>
    <w:rsid w:val="00CC3D27"/>
    <w:rsid w:val="00CC664C"/>
    <w:rsid w:val="00CC7508"/>
    <w:rsid w:val="00CD1429"/>
    <w:rsid w:val="00CD555A"/>
    <w:rsid w:val="00CD7B15"/>
    <w:rsid w:val="00CE01DB"/>
    <w:rsid w:val="00CE0DEF"/>
    <w:rsid w:val="00CF32AF"/>
    <w:rsid w:val="00CF3E42"/>
    <w:rsid w:val="00D066C8"/>
    <w:rsid w:val="00D12B04"/>
    <w:rsid w:val="00D169DF"/>
    <w:rsid w:val="00D2670E"/>
    <w:rsid w:val="00D32FBD"/>
    <w:rsid w:val="00D343E0"/>
    <w:rsid w:val="00D34F13"/>
    <w:rsid w:val="00D3627C"/>
    <w:rsid w:val="00D401C1"/>
    <w:rsid w:val="00D4089E"/>
    <w:rsid w:val="00D4345D"/>
    <w:rsid w:val="00D4499D"/>
    <w:rsid w:val="00D46F69"/>
    <w:rsid w:val="00D54B40"/>
    <w:rsid w:val="00D836F4"/>
    <w:rsid w:val="00D90E6C"/>
    <w:rsid w:val="00D94008"/>
    <w:rsid w:val="00D95FC8"/>
    <w:rsid w:val="00DA1976"/>
    <w:rsid w:val="00DA4767"/>
    <w:rsid w:val="00DA73DE"/>
    <w:rsid w:val="00DB0394"/>
    <w:rsid w:val="00DB09F5"/>
    <w:rsid w:val="00DB41C8"/>
    <w:rsid w:val="00DB6A00"/>
    <w:rsid w:val="00DB7266"/>
    <w:rsid w:val="00DB74A8"/>
    <w:rsid w:val="00DD2022"/>
    <w:rsid w:val="00DD60BF"/>
    <w:rsid w:val="00DE1F1D"/>
    <w:rsid w:val="00DE2B9F"/>
    <w:rsid w:val="00DE2FEE"/>
    <w:rsid w:val="00DE5E80"/>
    <w:rsid w:val="00DE66F5"/>
    <w:rsid w:val="00DE6DB8"/>
    <w:rsid w:val="00DF229D"/>
    <w:rsid w:val="00E007E2"/>
    <w:rsid w:val="00E0212F"/>
    <w:rsid w:val="00E10244"/>
    <w:rsid w:val="00E12AE0"/>
    <w:rsid w:val="00E26D82"/>
    <w:rsid w:val="00E2779E"/>
    <w:rsid w:val="00E301F5"/>
    <w:rsid w:val="00E305CD"/>
    <w:rsid w:val="00E30D9A"/>
    <w:rsid w:val="00E37CFD"/>
    <w:rsid w:val="00E40FE7"/>
    <w:rsid w:val="00E47242"/>
    <w:rsid w:val="00E50158"/>
    <w:rsid w:val="00E506DA"/>
    <w:rsid w:val="00E5130E"/>
    <w:rsid w:val="00E66C08"/>
    <w:rsid w:val="00E8123A"/>
    <w:rsid w:val="00E81348"/>
    <w:rsid w:val="00E9025A"/>
    <w:rsid w:val="00E9082B"/>
    <w:rsid w:val="00E90943"/>
    <w:rsid w:val="00E91DAA"/>
    <w:rsid w:val="00E94568"/>
    <w:rsid w:val="00E96134"/>
    <w:rsid w:val="00EA508E"/>
    <w:rsid w:val="00EB176D"/>
    <w:rsid w:val="00EB2B71"/>
    <w:rsid w:val="00EB434C"/>
    <w:rsid w:val="00EB79A4"/>
    <w:rsid w:val="00EC43F0"/>
    <w:rsid w:val="00ED4BF7"/>
    <w:rsid w:val="00ED7E68"/>
    <w:rsid w:val="00EE03D5"/>
    <w:rsid w:val="00EE2FAA"/>
    <w:rsid w:val="00EF3BC7"/>
    <w:rsid w:val="00EF7A0E"/>
    <w:rsid w:val="00F0086F"/>
    <w:rsid w:val="00F01D45"/>
    <w:rsid w:val="00F04EAF"/>
    <w:rsid w:val="00F0653D"/>
    <w:rsid w:val="00F07043"/>
    <w:rsid w:val="00F16241"/>
    <w:rsid w:val="00F167AD"/>
    <w:rsid w:val="00F177DB"/>
    <w:rsid w:val="00F17B9A"/>
    <w:rsid w:val="00F20B12"/>
    <w:rsid w:val="00F274D6"/>
    <w:rsid w:val="00F31C92"/>
    <w:rsid w:val="00F33C9A"/>
    <w:rsid w:val="00F36318"/>
    <w:rsid w:val="00F46EF2"/>
    <w:rsid w:val="00F4773F"/>
    <w:rsid w:val="00F541D6"/>
    <w:rsid w:val="00F5571D"/>
    <w:rsid w:val="00F700E5"/>
    <w:rsid w:val="00F73BA6"/>
    <w:rsid w:val="00F7645D"/>
    <w:rsid w:val="00F7719F"/>
    <w:rsid w:val="00F77B39"/>
    <w:rsid w:val="00F838F1"/>
    <w:rsid w:val="00F86B44"/>
    <w:rsid w:val="00F91B3E"/>
    <w:rsid w:val="00F965E1"/>
    <w:rsid w:val="00F96F5E"/>
    <w:rsid w:val="00FA2CC7"/>
    <w:rsid w:val="00FA4964"/>
    <w:rsid w:val="00FA5E43"/>
    <w:rsid w:val="00FA6886"/>
    <w:rsid w:val="00FB0BA1"/>
    <w:rsid w:val="00FB18E5"/>
    <w:rsid w:val="00FB21C7"/>
    <w:rsid w:val="00FB25A2"/>
    <w:rsid w:val="00FB35F0"/>
    <w:rsid w:val="00FB3D5E"/>
    <w:rsid w:val="00FB71EC"/>
    <w:rsid w:val="00FC34BD"/>
    <w:rsid w:val="00FC3FFB"/>
    <w:rsid w:val="00FD2DF7"/>
    <w:rsid w:val="00FD5E1D"/>
    <w:rsid w:val="00FD722A"/>
    <w:rsid w:val="00FD7F9A"/>
    <w:rsid w:val="00FE5C63"/>
    <w:rsid w:val="00FE6EF5"/>
    <w:rsid w:val="00FF1319"/>
    <w:rsid w:val="00FF31E6"/>
    <w:rsid w:val="00FF4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0BAF4"/>
  <w15:chartTrackingRefBased/>
  <w15:docId w15:val="{D6F70C6A-8ED6-41E4-B1FB-99480C093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CC7"/>
    <w:rPr>
      <w:rFonts w:ascii="Arial" w:hAnsi="Arial"/>
      <w:sz w:val="24"/>
    </w:rPr>
  </w:style>
  <w:style w:type="paragraph" w:styleId="Heading1">
    <w:name w:val="heading 1"/>
    <w:basedOn w:val="Normal"/>
    <w:next w:val="Normal"/>
    <w:link w:val="Heading1Char"/>
    <w:uiPriority w:val="9"/>
    <w:qFormat/>
    <w:rsid w:val="00FA2CC7"/>
    <w:pPr>
      <w:keepNext/>
      <w:keepLines/>
      <w:spacing w:before="360" w:after="80"/>
      <w:jc w:val="center"/>
      <w:outlineLvl w:val="0"/>
    </w:pPr>
    <w:rPr>
      <w:rFonts w:eastAsiaTheme="majorEastAsia" w:cstheme="majorBidi"/>
      <w:b/>
      <w:sz w:val="36"/>
      <w:szCs w:val="40"/>
    </w:rPr>
  </w:style>
  <w:style w:type="paragraph" w:styleId="Heading2">
    <w:name w:val="heading 2"/>
    <w:basedOn w:val="Normal"/>
    <w:next w:val="Normal"/>
    <w:link w:val="Heading2Char"/>
    <w:uiPriority w:val="9"/>
    <w:unhideWhenUsed/>
    <w:qFormat/>
    <w:rsid w:val="00FA2CC7"/>
    <w:pPr>
      <w:keepNext/>
      <w:keepLines/>
      <w:spacing w:before="160" w:after="80"/>
      <w:outlineLvl w:val="1"/>
    </w:pPr>
    <w:rPr>
      <w:rFonts w:eastAsiaTheme="majorEastAsia" w:cstheme="majorBidi"/>
      <w:b/>
      <w:sz w:val="30"/>
      <w:szCs w:val="32"/>
    </w:rPr>
  </w:style>
  <w:style w:type="paragraph" w:styleId="Heading3">
    <w:name w:val="heading 3"/>
    <w:basedOn w:val="Normal"/>
    <w:next w:val="Normal"/>
    <w:link w:val="Heading3Char"/>
    <w:uiPriority w:val="9"/>
    <w:semiHidden/>
    <w:unhideWhenUsed/>
    <w:qFormat/>
    <w:rsid w:val="00EB43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43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43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43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43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43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43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CC7"/>
    <w:rPr>
      <w:rFonts w:ascii="Arial" w:eastAsiaTheme="majorEastAsia" w:hAnsi="Arial" w:cstheme="majorBidi"/>
      <w:b/>
      <w:sz w:val="36"/>
      <w:szCs w:val="40"/>
    </w:rPr>
  </w:style>
  <w:style w:type="character" w:customStyle="1" w:styleId="Heading2Char">
    <w:name w:val="Heading 2 Char"/>
    <w:basedOn w:val="DefaultParagraphFont"/>
    <w:link w:val="Heading2"/>
    <w:uiPriority w:val="9"/>
    <w:rsid w:val="00FA2CC7"/>
    <w:rPr>
      <w:rFonts w:ascii="Arial" w:eastAsiaTheme="majorEastAsia" w:hAnsi="Arial" w:cstheme="majorBidi"/>
      <w:b/>
      <w:sz w:val="30"/>
      <w:szCs w:val="32"/>
    </w:rPr>
  </w:style>
  <w:style w:type="character" w:customStyle="1" w:styleId="Heading3Char">
    <w:name w:val="Heading 3 Char"/>
    <w:basedOn w:val="DefaultParagraphFont"/>
    <w:link w:val="Heading3"/>
    <w:uiPriority w:val="9"/>
    <w:semiHidden/>
    <w:rsid w:val="00EB43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43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43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43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43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43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434C"/>
    <w:rPr>
      <w:rFonts w:eastAsiaTheme="majorEastAsia" w:cstheme="majorBidi"/>
      <w:color w:val="272727" w:themeColor="text1" w:themeTint="D8"/>
    </w:rPr>
  </w:style>
  <w:style w:type="paragraph" w:styleId="Title">
    <w:name w:val="Title"/>
    <w:basedOn w:val="Normal"/>
    <w:next w:val="Normal"/>
    <w:link w:val="TitleChar"/>
    <w:uiPriority w:val="10"/>
    <w:qFormat/>
    <w:rsid w:val="00EB43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43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43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43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434C"/>
    <w:pPr>
      <w:spacing w:before="160"/>
      <w:jc w:val="center"/>
    </w:pPr>
    <w:rPr>
      <w:i/>
      <w:iCs/>
      <w:color w:val="404040" w:themeColor="text1" w:themeTint="BF"/>
    </w:rPr>
  </w:style>
  <w:style w:type="character" w:customStyle="1" w:styleId="QuoteChar">
    <w:name w:val="Quote Char"/>
    <w:basedOn w:val="DefaultParagraphFont"/>
    <w:link w:val="Quote"/>
    <w:uiPriority w:val="29"/>
    <w:rsid w:val="00EB434C"/>
    <w:rPr>
      <w:i/>
      <w:iCs/>
      <w:color w:val="404040" w:themeColor="text1" w:themeTint="BF"/>
    </w:rPr>
  </w:style>
  <w:style w:type="paragraph" w:styleId="ListParagraph">
    <w:name w:val="List Paragraph"/>
    <w:basedOn w:val="Normal"/>
    <w:uiPriority w:val="34"/>
    <w:qFormat/>
    <w:rsid w:val="00EB434C"/>
    <w:pPr>
      <w:ind w:left="720"/>
      <w:contextualSpacing/>
    </w:pPr>
  </w:style>
  <w:style w:type="character" w:styleId="IntenseEmphasis">
    <w:name w:val="Intense Emphasis"/>
    <w:basedOn w:val="DefaultParagraphFont"/>
    <w:uiPriority w:val="21"/>
    <w:qFormat/>
    <w:rsid w:val="00EB434C"/>
    <w:rPr>
      <w:i/>
      <w:iCs/>
      <w:color w:val="0F4761" w:themeColor="accent1" w:themeShade="BF"/>
    </w:rPr>
  </w:style>
  <w:style w:type="paragraph" w:styleId="IntenseQuote">
    <w:name w:val="Intense Quote"/>
    <w:basedOn w:val="Normal"/>
    <w:next w:val="Normal"/>
    <w:link w:val="IntenseQuoteChar"/>
    <w:uiPriority w:val="30"/>
    <w:qFormat/>
    <w:rsid w:val="00EB43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434C"/>
    <w:rPr>
      <w:i/>
      <w:iCs/>
      <w:color w:val="0F4761" w:themeColor="accent1" w:themeShade="BF"/>
    </w:rPr>
  </w:style>
  <w:style w:type="character" w:styleId="IntenseReference">
    <w:name w:val="Intense Reference"/>
    <w:basedOn w:val="DefaultParagraphFont"/>
    <w:uiPriority w:val="32"/>
    <w:qFormat/>
    <w:rsid w:val="00EB434C"/>
    <w:rPr>
      <w:b/>
      <w:bCs/>
      <w:smallCaps/>
      <w:color w:val="0F4761" w:themeColor="accent1" w:themeShade="BF"/>
      <w:spacing w:val="5"/>
    </w:rPr>
  </w:style>
  <w:style w:type="character" w:styleId="Hyperlink">
    <w:name w:val="Hyperlink"/>
    <w:basedOn w:val="DefaultParagraphFont"/>
    <w:uiPriority w:val="99"/>
    <w:unhideWhenUsed/>
    <w:rsid w:val="00D2670E"/>
    <w:rPr>
      <w:color w:val="467886" w:themeColor="hyperlink"/>
      <w:u w:val="single"/>
    </w:rPr>
  </w:style>
  <w:style w:type="character" w:styleId="UnresolvedMention">
    <w:name w:val="Unresolved Mention"/>
    <w:basedOn w:val="DefaultParagraphFont"/>
    <w:uiPriority w:val="99"/>
    <w:semiHidden/>
    <w:unhideWhenUsed/>
    <w:rsid w:val="00D2670E"/>
    <w:rPr>
      <w:color w:val="605E5C"/>
      <w:shd w:val="clear" w:color="auto" w:fill="E1DFDD"/>
    </w:rPr>
  </w:style>
  <w:style w:type="table" w:styleId="TableGrid">
    <w:name w:val="Table Grid"/>
    <w:basedOn w:val="TableNormal"/>
    <w:uiPriority w:val="39"/>
    <w:rsid w:val="00542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2397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oracle.com/en/java/javase/23/docs/api/java.base/java/util/ArrayLis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oracle.com/en/java/javase/23/docs/api/java.base/java/lang/String.html" TargetMode="External"/><Relationship Id="rId5" Type="http://schemas.openxmlformats.org/officeDocument/2006/relationships/hyperlink" Target="https://kennesaw.steppingblocks.com/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5251</TotalTime>
  <Pages>5</Pages>
  <Words>1528</Words>
  <Characters>8712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10220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 Nunes Dias Fernandes</dc:creator>
  <cp:keywords/>
  <dc:description/>
  <cp:lastModifiedBy>Dmitri Nunes Dias Fernandes</cp:lastModifiedBy>
  <cp:revision>661</cp:revision>
  <cp:lastPrinted>2026-03-15T13:58:00Z</cp:lastPrinted>
  <dcterms:created xsi:type="dcterms:W3CDTF">2025-01-03T20:40:00Z</dcterms:created>
  <dcterms:modified xsi:type="dcterms:W3CDTF">2026-03-30T00:00:00Z</dcterms:modified>
</cp:coreProperties>
</file>