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157C34" w:rsidR="00102686" w:rsidRDefault="00000000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>CSE1322L</w:t>
      </w:r>
      <w:r w:rsidR="004C6023">
        <w:rPr>
          <w:b/>
          <w:sz w:val="32"/>
          <w:szCs w:val="32"/>
        </w:rPr>
        <w:t xml:space="preserve"> -</w:t>
      </w:r>
      <w:r>
        <w:rPr>
          <w:b/>
          <w:sz w:val="32"/>
          <w:szCs w:val="32"/>
        </w:rPr>
        <w:t xml:space="preserve"> Assignment </w:t>
      </w:r>
      <w:r w:rsidR="00DB5552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="004C6023">
        <w:rPr>
          <w:b/>
          <w:sz w:val="32"/>
          <w:szCs w:val="32"/>
        </w:rPr>
        <w:t>(</w:t>
      </w:r>
      <w:r w:rsidR="0019415B">
        <w:rPr>
          <w:b/>
          <w:sz w:val="32"/>
          <w:szCs w:val="32"/>
        </w:rPr>
        <w:t>Spring</w:t>
      </w:r>
      <w:r>
        <w:rPr>
          <w:b/>
          <w:sz w:val="32"/>
          <w:szCs w:val="32"/>
        </w:rPr>
        <w:t xml:space="preserve"> 202</w:t>
      </w:r>
      <w:r w:rsidR="0019415B">
        <w:rPr>
          <w:b/>
          <w:sz w:val="32"/>
          <w:szCs w:val="32"/>
        </w:rPr>
        <w:t>6</w:t>
      </w:r>
      <w:r w:rsidR="004C6023">
        <w:rPr>
          <w:b/>
          <w:sz w:val="32"/>
          <w:szCs w:val="32"/>
        </w:rPr>
        <w:t>)</w:t>
      </w:r>
    </w:p>
    <w:p w14:paraId="00000002" w14:textId="77777777" w:rsidR="00102686" w:rsidRPr="009A464A" w:rsidRDefault="00000000" w:rsidP="00AC3597">
      <w:pPr>
        <w:pStyle w:val="Heading2"/>
        <w:rPr>
          <w:b/>
          <w:bCs/>
          <w:sz w:val="30"/>
          <w:szCs w:val="30"/>
        </w:rPr>
      </w:pPr>
      <w:bookmarkStart w:id="0" w:name="_7ffz99xx16bc" w:colFirst="0" w:colLast="0"/>
      <w:bookmarkEnd w:id="0"/>
      <w:r w:rsidRPr="009A464A">
        <w:rPr>
          <w:b/>
          <w:bCs/>
          <w:sz w:val="30"/>
          <w:szCs w:val="30"/>
        </w:rPr>
        <w:t>Introduction:</w:t>
      </w:r>
    </w:p>
    <w:p w14:paraId="7DF76B50" w14:textId="7A3CCC73" w:rsidR="00BF562A" w:rsidRDefault="00144803" w:rsidP="009A6094">
      <w:pPr>
        <w:spacing w:after="160"/>
        <w:jc w:val="both"/>
      </w:pPr>
      <w:r>
        <w:t xml:space="preserve">These days, there are several different ways to get a weather forecast. You could use the oldest method available (looking outside and guessing), but you could also check any news channel on TV, dozens of internet websites, </w:t>
      </w:r>
      <w:r w:rsidR="006F58EC">
        <w:t xml:space="preserve">apps </w:t>
      </w:r>
      <w:r>
        <w:t>on your phone, or through some sort of widget on your computer</w:t>
      </w:r>
      <w:r w:rsidR="0013024B">
        <w:t>.</w:t>
      </w:r>
      <w:r>
        <w:t xml:space="preserve"> Besides the first method, all the other methods listed rely</w:t>
      </w:r>
      <w:r w:rsidR="00D71AD8">
        <w:t xml:space="preserve"> in part or in whole</w:t>
      </w:r>
      <w:r>
        <w:t xml:space="preserve"> on</w:t>
      </w:r>
      <w:r w:rsidR="00DB5552">
        <w:t xml:space="preserve"> measurements from one or more Weather Forecast Offices spread across the US, which feed their data to the </w:t>
      </w:r>
      <w:hyperlink r:id="rId5" w:history="1">
        <w:r w:rsidR="00DB5552" w:rsidRPr="00DB5552">
          <w:rPr>
            <w:rStyle w:val="Hyperlink"/>
          </w:rPr>
          <w:t>National Weather Service</w:t>
        </w:r>
      </w:hyperlink>
      <w:r w:rsidR="00DB5552">
        <w:t>.</w:t>
      </w:r>
    </w:p>
    <w:p w14:paraId="4FC9FF4D" w14:textId="6B01FB0C" w:rsidR="00DB5552" w:rsidRDefault="00DB5552" w:rsidP="009A6094">
      <w:pPr>
        <w:spacing w:after="160"/>
        <w:jc w:val="both"/>
      </w:pPr>
      <w:r>
        <w:t xml:space="preserve">In this assignment, we will write a simplified version of this system, in part using classifications and metrics from the National Oceanic and Atmospheric Administration (e.g.: </w:t>
      </w:r>
      <w:hyperlink r:id="rId6" w:history="1">
        <w:r w:rsidRPr="00DB5552">
          <w:rPr>
            <w:rStyle w:val="Hyperlink"/>
          </w:rPr>
          <w:t>Types of Weather Phenomena</w:t>
        </w:r>
      </w:hyperlink>
      <w:r>
        <w:t>), and in part with information we’ll make up.</w:t>
      </w:r>
    </w:p>
    <w:p w14:paraId="5ABC97FF" w14:textId="09F82F50" w:rsidR="006112F2" w:rsidRPr="009A464A" w:rsidRDefault="006112F2" w:rsidP="009A6094">
      <w:pPr>
        <w:pStyle w:val="Heading1"/>
        <w:spacing w:before="0"/>
        <w:rPr>
          <w:b/>
          <w:bCs/>
          <w:sz w:val="30"/>
          <w:szCs w:val="30"/>
          <w:lang w:val="en-US"/>
        </w:rPr>
      </w:pPr>
      <w:r w:rsidRPr="009A464A">
        <w:rPr>
          <w:b/>
          <w:bCs/>
          <w:sz w:val="30"/>
          <w:szCs w:val="30"/>
          <w:lang w:val="en-US"/>
        </w:rPr>
        <w:t>Requirements</w:t>
      </w:r>
    </w:p>
    <w:p w14:paraId="3F197C2A" w14:textId="7FD1B234" w:rsidR="006112F2" w:rsidRDefault="006112F2" w:rsidP="00716527">
      <w:pPr>
        <w:jc w:val="both"/>
      </w:pPr>
      <w:r>
        <w:t>The features described below must be in your program.</w:t>
      </w:r>
    </w:p>
    <w:p w14:paraId="03A9360E" w14:textId="63CEAACF" w:rsidR="006112F2" w:rsidRDefault="006112F2" w:rsidP="00716527">
      <w:pPr>
        <w:pStyle w:val="ListParagraph"/>
        <w:numPr>
          <w:ilvl w:val="0"/>
          <w:numId w:val="3"/>
        </w:numPr>
        <w:jc w:val="both"/>
      </w:pPr>
      <w:r>
        <w:t xml:space="preserve">A total of </w:t>
      </w:r>
      <w:r w:rsidR="00610B7B" w:rsidRPr="00B15313">
        <w:rPr>
          <w:b/>
          <w:bCs/>
          <w:u w:val="single"/>
        </w:rPr>
        <w:t>eight</w:t>
      </w:r>
      <w:r>
        <w:t xml:space="preserve"> classes: the driver, </w:t>
      </w:r>
      <w:proofErr w:type="spellStart"/>
      <w:r w:rsidR="00610B7B">
        <w:t>WeatherEvent</w:t>
      </w:r>
      <w:proofErr w:type="spellEnd"/>
      <w:r w:rsidR="00610B7B">
        <w:t>, Precipitation, Obscuration, Rain, Snow, Fog, and Particle</w:t>
      </w:r>
      <w:r w:rsidR="00757694">
        <w:t>.</w:t>
      </w:r>
    </w:p>
    <w:p w14:paraId="5161917A" w14:textId="06DF41DD" w:rsidR="0042185A" w:rsidRDefault="00F53558" w:rsidP="00716527">
      <w:pPr>
        <w:pStyle w:val="ListParagraph"/>
        <w:numPr>
          <w:ilvl w:val="0"/>
          <w:numId w:val="3"/>
        </w:numPr>
        <w:jc w:val="both"/>
      </w:pPr>
      <w:proofErr w:type="spellStart"/>
      <w:r>
        <w:t>WeatherEvent</w:t>
      </w:r>
      <w:proofErr w:type="spellEnd"/>
      <w:r w:rsidR="0042185A">
        <w:t xml:space="preserve"> class</w:t>
      </w:r>
      <w:r>
        <w:t xml:space="preserve">, </w:t>
      </w:r>
      <w:r w:rsidRPr="00183A39">
        <w:rPr>
          <w:u w:val="single"/>
        </w:rPr>
        <w:t>the superclass of all other classes (except the driver)</w:t>
      </w:r>
      <w:r w:rsidR="001C0890">
        <w:t>:</w:t>
      </w:r>
    </w:p>
    <w:p w14:paraId="3E30AE7A" w14:textId="07E19C45" w:rsidR="006112F2" w:rsidRDefault="006112F2" w:rsidP="00716527">
      <w:pPr>
        <w:pStyle w:val="ListParagraph"/>
        <w:numPr>
          <w:ilvl w:val="1"/>
          <w:numId w:val="3"/>
        </w:numPr>
        <w:jc w:val="both"/>
      </w:pPr>
      <w:r>
        <w:t xml:space="preserve">Must have </w:t>
      </w:r>
      <w:r w:rsidR="00A5319F">
        <w:t>4</w:t>
      </w:r>
      <w:r>
        <w:t xml:space="preserve"> fields:</w:t>
      </w:r>
    </w:p>
    <w:p w14:paraId="07791B7A" w14:textId="11F2E595" w:rsidR="006112F2" w:rsidRDefault="006112F2" w:rsidP="00716527">
      <w:pPr>
        <w:pStyle w:val="ListParagraph"/>
        <w:numPr>
          <w:ilvl w:val="2"/>
          <w:numId w:val="3"/>
        </w:numPr>
        <w:jc w:val="both"/>
      </w:pPr>
      <w:r>
        <w:t>A</w:t>
      </w:r>
      <w:r w:rsidR="00A5319F">
        <w:t xml:space="preserve"> </w:t>
      </w:r>
      <w:r w:rsidR="00F53558">
        <w:t>string</w:t>
      </w:r>
      <w:r w:rsidR="001C0890">
        <w:t xml:space="preserve"> called “</w:t>
      </w:r>
      <w:r w:rsidR="00F53558">
        <w:t>location</w:t>
      </w:r>
      <w:r w:rsidR="001C0890">
        <w:t>”</w:t>
      </w:r>
    </w:p>
    <w:p w14:paraId="09A95930" w14:textId="52DBD7CD" w:rsidR="001C0890" w:rsidRDefault="001C0890" w:rsidP="00716527">
      <w:pPr>
        <w:pStyle w:val="ListParagraph"/>
        <w:numPr>
          <w:ilvl w:val="2"/>
          <w:numId w:val="3"/>
        </w:numPr>
        <w:jc w:val="both"/>
      </w:pPr>
      <w:r>
        <w:t>A static integer called “</w:t>
      </w:r>
      <w:proofErr w:type="spellStart"/>
      <w:r>
        <w:t>nextId</w:t>
      </w:r>
      <w:proofErr w:type="spellEnd"/>
      <w:r>
        <w:t>”, initialized at 0</w:t>
      </w:r>
    </w:p>
    <w:p w14:paraId="47BA0DE3" w14:textId="5B92DC13" w:rsidR="001C0890" w:rsidRDefault="001C0890" w:rsidP="00716527">
      <w:pPr>
        <w:pStyle w:val="ListParagraph"/>
        <w:numPr>
          <w:ilvl w:val="2"/>
          <w:numId w:val="3"/>
        </w:numPr>
        <w:jc w:val="both"/>
      </w:pPr>
      <w:r>
        <w:t>An integer called “id”</w:t>
      </w:r>
    </w:p>
    <w:p w14:paraId="3686F3F3" w14:textId="50F3DE84" w:rsidR="001C0890" w:rsidRDefault="00F53558" w:rsidP="00716527">
      <w:pPr>
        <w:pStyle w:val="ListParagraph"/>
        <w:numPr>
          <w:ilvl w:val="2"/>
          <w:numId w:val="3"/>
        </w:numPr>
        <w:jc w:val="both"/>
      </w:pPr>
      <w:r>
        <w:t xml:space="preserve">A </w:t>
      </w:r>
      <w:proofErr w:type="spellStart"/>
      <w:r>
        <w:t>boolean</w:t>
      </w:r>
      <w:proofErr w:type="spellEnd"/>
      <w:r>
        <w:t xml:space="preserve"> called “active”</w:t>
      </w:r>
    </w:p>
    <w:p w14:paraId="4FE7C2E1" w14:textId="3581F99E" w:rsidR="001840E6" w:rsidRDefault="00FA73C9" w:rsidP="001840E6">
      <w:pPr>
        <w:pStyle w:val="ListParagraph"/>
        <w:numPr>
          <w:ilvl w:val="1"/>
          <w:numId w:val="3"/>
        </w:numPr>
      </w:pPr>
      <w:proofErr w:type="spellStart"/>
      <w:proofErr w:type="gramStart"/>
      <w:r w:rsidRPr="00FA73C9">
        <w:rPr>
          <w:b/>
          <w:bCs/>
        </w:rPr>
        <w:t>WeatherEvent</w:t>
      </w:r>
      <w:proofErr w:type="spellEnd"/>
      <w:r w:rsidRPr="00FA73C9">
        <w:rPr>
          <w:b/>
          <w:bCs/>
        </w:rPr>
        <w:t>(</w:t>
      </w:r>
      <w:proofErr w:type="gramEnd"/>
      <w:r w:rsidRPr="00FA73C9">
        <w:rPr>
          <w:b/>
          <w:bCs/>
        </w:rPr>
        <w:t xml:space="preserve">String, </w:t>
      </w:r>
      <w:proofErr w:type="spellStart"/>
      <w:r w:rsidRPr="00FA73C9">
        <w:rPr>
          <w:b/>
          <w:bCs/>
        </w:rPr>
        <w:t>boolean</w:t>
      </w:r>
      <w:proofErr w:type="spellEnd"/>
      <w:r w:rsidRPr="00FA73C9">
        <w:rPr>
          <w:b/>
          <w:bCs/>
        </w:rPr>
        <w:t>)</w:t>
      </w:r>
      <w:r>
        <w:t xml:space="preserve">: This overloaded constructor </w:t>
      </w:r>
      <w:r w:rsidR="001840E6">
        <w:t xml:space="preserve">sets id with the value of </w:t>
      </w:r>
      <w:proofErr w:type="spellStart"/>
      <w:r w:rsidR="001840E6">
        <w:t>nextId</w:t>
      </w:r>
      <w:proofErr w:type="spellEnd"/>
      <w:r w:rsidR="001840E6">
        <w:t xml:space="preserve">, and then increments </w:t>
      </w:r>
      <w:proofErr w:type="spellStart"/>
      <w:r w:rsidR="001840E6">
        <w:t>nextId</w:t>
      </w:r>
      <w:proofErr w:type="spellEnd"/>
      <w:r w:rsidR="001840E6">
        <w:t xml:space="preserve"> by 1.</w:t>
      </w:r>
      <w:r>
        <w:t xml:space="preserve"> It then assigns the arguments to the appropriate fields</w:t>
      </w:r>
    </w:p>
    <w:p w14:paraId="4A1ACE37" w14:textId="1C39899C" w:rsidR="00B15313" w:rsidRPr="00B15313" w:rsidRDefault="00FA73C9" w:rsidP="00E76835">
      <w:pPr>
        <w:pStyle w:val="ListParagraph"/>
        <w:numPr>
          <w:ilvl w:val="1"/>
          <w:numId w:val="3"/>
        </w:numPr>
        <w:jc w:val="both"/>
        <w:rPr>
          <w:u w:val="single"/>
        </w:rPr>
      </w:pPr>
      <w:r>
        <w:t>All fields except for "</w:t>
      </w:r>
      <w:proofErr w:type="spellStart"/>
      <w:r>
        <w:t>nextId</w:t>
      </w:r>
      <w:proofErr w:type="spellEnd"/>
      <w:r>
        <w:t>" must have a getter</w:t>
      </w:r>
    </w:p>
    <w:p w14:paraId="7F7DFE0B" w14:textId="2CD124AA" w:rsidR="00716527" w:rsidRPr="00E76835" w:rsidRDefault="00FA73C9" w:rsidP="00E76835">
      <w:pPr>
        <w:pStyle w:val="ListParagraph"/>
        <w:numPr>
          <w:ilvl w:val="1"/>
          <w:numId w:val="3"/>
        </w:numPr>
        <w:jc w:val="both"/>
        <w:rPr>
          <w:u w:val="single"/>
        </w:rPr>
      </w:pPr>
      <w:r>
        <w:t>"location" and "active" must have setters</w:t>
      </w:r>
    </w:p>
    <w:p w14:paraId="3AB5D533" w14:textId="26B1AC8E" w:rsidR="00716527" w:rsidRPr="0051415C" w:rsidRDefault="009B3608" w:rsidP="0051415C">
      <w:pPr>
        <w:pStyle w:val="ListParagraph"/>
        <w:numPr>
          <w:ilvl w:val="1"/>
          <w:numId w:val="3"/>
        </w:numPr>
        <w:jc w:val="both"/>
        <w:rPr>
          <w:u w:val="single"/>
        </w:rPr>
      </w:pPr>
      <w:r w:rsidRPr="009B3608">
        <w:rPr>
          <w:b/>
          <w:bCs/>
        </w:rPr>
        <w:t>String</w:t>
      </w:r>
      <w:r w:rsidR="00716527" w:rsidRPr="009B3608">
        <w:rPr>
          <w:b/>
          <w:bCs/>
        </w:rPr>
        <w:t xml:space="preserve"> </w:t>
      </w:r>
      <w:proofErr w:type="spellStart"/>
      <w:proofErr w:type="gramStart"/>
      <w:r w:rsidR="00716527" w:rsidRPr="009B3608">
        <w:rPr>
          <w:b/>
          <w:bCs/>
        </w:rPr>
        <w:t>toString</w:t>
      </w:r>
      <w:proofErr w:type="spellEnd"/>
      <w:r w:rsidR="00716527" w:rsidRPr="009B3608">
        <w:rPr>
          <w:b/>
          <w:bCs/>
        </w:rPr>
        <w:t>(</w:t>
      </w:r>
      <w:proofErr w:type="gramEnd"/>
      <w:r w:rsidR="00716527" w:rsidRPr="009B3608">
        <w:rPr>
          <w:b/>
          <w:bCs/>
        </w:rPr>
        <w:t>)</w:t>
      </w:r>
      <w:r>
        <w:t>:</w:t>
      </w:r>
      <w:r w:rsidR="00716527" w:rsidRPr="00716527">
        <w:t xml:space="preserve"> This override</w:t>
      </w:r>
      <w:r w:rsidR="00716527">
        <w:t xml:space="preserve"> must</w:t>
      </w:r>
      <w:r w:rsidR="00BE7068">
        <w:t xml:space="preserve"> return </w:t>
      </w:r>
      <w:proofErr w:type="gramStart"/>
      <w:r w:rsidR="00BE7068">
        <w:t>a string</w:t>
      </w:r>
      <w:proofErr w:type="gramEnd"/>
      <w:r w:rsidR="00BE7068">
        <w:t xml:space="preserve"> in the</w:t>
      </w:r>
      <w:r w:rsidR="0051415C">
        <w:t xml:space="preserve"> following format</w:t>
      </w:r>
      <w:r w:rsidR="00716527">
        <w:t>:</w:t>
      </w:r>
    </w:p>
    <w:p w14:paraId="5C9BBA37" w14:textId="77777777" w:rsidR="00183A39" w:rsidRPr="009855AD" w:rsidRDefault="00183A39" w:rsidP="00183A39">
      <w:pPr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>“Weather Event Location: {location}</w:t>
      </w:r>
    </w:p>
    <w:p w14:paraId="66C60A04" w14:textId="0092D9A5" w:rsidR="00183A39" w:rsidRPr="009855AD" w:rsidRDefault="00183A39" w:rsidP="00183A39">
      <w:pPr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id: {id}</w:t>
      </w:r>
    </w:p>
    <w:p w14:paraId="4EA72678" w14:textId="1D514B9B" w:rsidR="00716527" w:rsidRDefault="00183A39" w:rsidP="00183A39">
      <w:pPr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active: {active}”</w:t>
      </w:r>
    </w:p>
    <w:p w14:paraId="374DBDE2" w14:textId="77777777" w:rsidR="00625F70" w:rsidRPr="009855AD" w:rsidRDefault="00625F70" w:rsidP="00183A39">
      <w:pPr>
        <w:ind w:left="2160"/>
        <w:jc w:val="both"/>
        <w:rPr>
          <w:rFonts w:ascii="Consolas" w:hAnsi="Consolas"/>
        </w:rPr>
      </w:pPr>
    </w:p>
    <w:p w14:paraId="393E26BF" w14:textId="769BDF10" w:rsidR="001840E6" w:rsidRDefault="00183A39" w:rsidP="003A20B7">
      <w:pPr>
        <w:pStyle w:val="ListParagraph"/>
        <w:numPr>
          <w:ilvl w:val="0"/>
          <w:numId w:val="3"/>
        </w:numPr>
      </w:pPr>
      <w:r>
        <w:t>Precipitation</w:t>
      </w:r>
      <w:r w:rsidR="003A20B7">
        <w:t xml:space="preserve"> class</w:t>
      </w:r>
      <w:r>
        <w:t>, which is a superclass of Rain and Snow</w:t>
      </w:r>
    </w:p>
    <w:p w14:paraId="6A84FDFC" w14:textId="6AFA742E" w:rsidR="003A20B7" w:rsidRDefault="003A20B7" w:rsidP="003A20B7">
      <w:pPr>
        <w:pStyle w:val="ListParagraph"/>
        <w:numPr>
          <w:ilvl w:val="1"/>
          <w:numId w:val="3"/>
        </w:numPr>
        <w:jc w:val="both"/>
      </w:pPr>
      <w:r>
        <w:t xml:space="preserve">Must have </w:t>
      </w:r>
      <w:r w:rsidR="00183A39">
        <w:t>1</w:t>
      </w:r>
      <w:r>
        <w:t xml:space="preserve"> field:</w:t>
      </w:r>
      <w:r w:rsidR="00183A39">
        <w:t xml:space="preserve"> a double called “</w:t>
      </w:r>
      <w:proofErr w:type="spellStart"/>
      <w:r w:rsidR="00183A39">
        <w:t>rateOfFall</w:t>
      </w:r>
      <w:proofErr w:type="spellEnd"/>
      <w:r w:rsidR="00183A39">
        <w:t>”</w:t>
      </w:r>
    </w:p>
    <w:p w14:paraId="2482C02F" w14:textId="5C19D2FB" w:rsidR="00183A39" w:rsidRPr="000173CE" w:rsidRDefault="00183A39" w:rsidP="00183A39">
      <w:pPr>
        <w:pStyle w:val="ListParagraph"/>
        <w:numPr>
          <w:ilvl w:val="2"/>
          <w:numId w:val="3"/>
        </w:numPr>
        <w:jc w:val="both"/>
      </w:pPr>
      <w:r>
        <w:t xml:space="preserve">This field must have a getter and a setter. </w:t>
      </w:r>
      <w:r w:rsidRPr="00183A39">
        <w:rPr>
          <w:u w:val="single"/>
        </w:rPr>
        <w:t>Do not allow this field to be set at a value below 0</w:t>
      </w:r>
      <w:r>
        <w:rPr>
          <w:u w:val="single"/>
        </w:rPr>
        <w:t>.</w:t>
      </w:r>
    </w:p>
    <w:p w14:paraId="026ABCE4" w14:textId="3C50006E" w:rsidR="000173CE" w:rsidRPr="00183A39" w:rsidRDefault="000173CE" w:rsidP="00183A39">
      <w:pPr>
        <w:pStyle w:val="ListParagraph"/>
        <w:numPr>
          <w:ilvl w:val="2"/>
          <w:numId w:val="3"/>
        </w:numPr>
        <w:jc w:val="both"/>
      </w:pPr>
      <w:r>
        <w:t>This field is keeping track of how fast the Precipitation is happening, measured in inches/h.</w:t>
      </w:r>
    </w:p>
    <w:p w14:paraId="0A793C8B" w14:textId="47B41A8C" w:rsidR="00183A39" w:rsidRDefault="00BE7068" w:rsidP="00183A39">
      <w:pPr>
        <w:pStyle w:val="ListParagraph"/>
        <w:numPr>
          <w:ilvl w:val="1"/>
          <w:numId w:val="3"/>
        </w:numPr>
        <w:jc w:val="both"/>
      </w:pPr>
      <w:proofErr w:type="gramStart"/>
      <w:r w:rsidRPr="00BE7068">
        <w:rPr>
          <w:b/>
          <w:bCs/>
        </w:rPr>
        <w:t>Precipitation(</w:t>
      </w:r>
      <w:proofErr w:type="gramEnd"/>
      <w:r w:rsidRPr="00BE7068">
        <w:rPr>
          <w:b/>
          <w:bCs/>
        </w:rPr>
        <w:t xml:space="preserve">String, </w:t>
      </w:r>
      <w:proofErr w:type="spellStart"/>
      <w:r w:rsidRPr="00BE7068">
        <w:rPr>
          <w:b/>
          <w:bCs/>
        </w:rPr>
        <w:t>boolean</w:t>
      </w:r>
      <w:proofErr w:type="spellEnd"/>
      <w:r w:rsidRPr="00BE7068">
        <w:rPr>
          <w:b/>
          <w:bCs/>
        </w:rPr>
        <w:t>, double)</w:t>
      </w:r>
      <w:r>
        <w:t xml:space="preserve">: the first 2 arguments must be passed to the superclass constructor while the last argument is used to set the object's own </w:t>
      </w:r>
      <w:r>
        <w:lastRenderedPageBreak/>
        <w:t xml:space="preserve">field. </w:t>
      </w:r>
      <w:r w:rsidRPr="004865A0">
        <w:rPr>
          <w:u w:val="single"/>
        </w:rPr>
        <w:t>Remember to not allow the field to be set to a negative value</w:t>
      </w:r>
      <w:r>
        <w:t>: if the passed argument is negative, set the field to 0 instead</w:t>
      </w:r>
      <w:r w:rsidR="00183A39">
        <w:t>.</w:t>
      </w:r>
    </w:p>
    <w:p w14:paraId="4A8584B6" w14:textId="5E5F897A" w:rsidR="009E2A6E" w:rsidRDefault="00BE7068" w:rsidP="00183A39">
      <w:pPr>
        <w:pStyle w:val="ListParagraph"/>
        <w:numPr>
          <w:ilvl w:val="1"/>
          <w:numId w:val="3"/>
        </w:numPr>
        <w:jc w:val="both"/>
      </w:pPr>
      <w:r w:rsidRPr="00BE7068">
        <w:rPr>
          <w:b/>
          <w:bCs/>
        </w:rPr>
        <w:t>String</w:t>
      </w:r>
      <w:r w:rsidR="00183A39" w:rsidRPr="00BE7068">
        <w:rPr>
          <w:b/>
          <w:bCs/>
        </w:rPr>
        <w:t xml:space="preserve"> </w:t>
      </w:r>
      <w:proofErr w:type="spellStart"/>
      <w:proofErr w:type="gramStart"/>
      <w:r w:rsidR="00183A39" w:rsidRPr="00BE7068">
        <w:rPr>
          <w:b/>
          <w:bCs/>
        </w:rPr>
        <w:t>toString</w:t>
      </w:r>
      <w:proofErr w:type="spellEnd"/>
      <w:r w:rsidR="00183A39" w:rsidRPr="00BE7068">
        <w:rPr>
          <w:b/>
          <w:bCs/>
        </w:rPr>
        <w:t>(</w:t>
      </w:r>
      <w:proofErr w:type="gramEnd"/>
      <w:r w:rsidR="00183A39" w:rsidRPr="00BE7068">
        <w:rPr>
          <w:b/>
          <w:bCs/>
        </w:rPr>
        <w:t>)</w:t>
      </w:r>
      <w:r>
        <w:t>:</w:t>
      </w:r>
      <w:r w:rsidR="00183A39">
        <w:t xml:space="preserve"> </w:t>
      </w:r>
      <w:r>
        <w:t>Overrides its superclass method by adding information to it</w:t>
      </w:r>
      <w:r w:rsidR="00183A39">
        <w:t xml:space="preserve">. The information added is the Precipitation’s </w:t>
      </w:r>
      <w:proofErr w:type="spellStart"/>
      <w:r w:rsidR="00183A39">
        <w:t>rateOfFall</w:t>
      </w:r>
      <w:proofErr w:type="spellEnd"/>
      <w:r w:rsidR="00183A39">
        <w:t xml:space="preserve"> and, in parenthesis, if the rate is light, medium or heavy</w:t>
      </w:r>
      <w:r w:rsidR="003F1223">
        <w:t>:</w:t>
      </w:r>
    </w:p>
    <w:p w14:paraId="3B09EDBA" w14:textId="4682E339" w:rsidR="003F1223" w:rsidRDefault="003F1223" w:rsidP="003F1223">
      <w:pPr>
        <w:pStyle w:val="ListParagraph"/>
        <w:numPr>
          <w:ilvl w:val="2"/>
          <w:numId w:val="3"/>
        </w:numPr>
        <w:jc w:val="both"/>
      </w:pPr>
      <w:r>
        <w:t>Light: less than 0.5 inches/h</w:t>
      </w:r>
    </w:p>
    <w:p w14:paraId="7B119068" w14:textId="5F0CD716" w:rsidR="003F1223" w:rsidRDefault="003F1223" w:rsidP="003F1223">
      <w:pPr>
        <w:pStyle w:val="ListParagraph"/>
        <w:numPr>
          <w:ilvl w:val="2"/>
          <w:numId w:val="3"/>
        </w:numPr>
        <w:jc w:val="both"/>
      </w:pPr>
      <w:r>
        <w:t>Medium: Between 0.5 and 1.5 inches/h (inclusive)</w:t>
      </w:r>
    </w:p>
    <w:p w14:paraId="5B0A3508" w14:textId="17F8AB8A" w:rsidR="003F1223" w:rsidRDefault="003F1223" w:rsidP="003F1223">
      <w:pPr>
        <w:pStyle w:val="ListParagraph"/>
        <w:numPr>
          <w:ilvl w:val="2"/>
          <w:numId w:val="3"/>
        </w:numPr>
        <w:jc w:val="both"/>
      </w:pPr>
      <w:r>
        <w:t>Heavy: Above 1.5 inches/h</w:t>
      </w:r>
    </w:p>
    <w:p w14:paraId="6B3B4EE8" w14:textId="77777777" w:rsidR="003F1223" w:rsidRDefault="003F1223" w:rsidP="003F1223">
      <w:pPr>
        <w:jc w:val="both"/>
      </w:pPr>
    </w:p>
    <w:p w14:paraId="60443234" w14:textId="77777777" w:rsidR="00183A39" w:rsidRPr="009855AD" w:rsidRDefault="00183A39" w:rsidP="00183A39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>“Weather Event Location: {location}</w:t>
      </w:r>
    </w:p>
    <w:p w14:paraId="3346EC07" w14:textId="77777777" w:rsidR="00183A39" w:rsidRPr="009855AD" w:rsidRDefault="00183A39" w:rsidP="00183A39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id: {id}</w:t>
      </w:r>
    </w:p>
    <w:p w14:paraId="59C0DC88" w14:textId="77777777" w:rsidR="00183A39" w:rsidRPr="009855AD" w:rsidRDefault="00183A39" w:rsidP="00183A39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active: {active}</w:t>
      </w:r>
    </w:p>
    <w:p w14:paraId="10944933" w14:textId="0A71FA1F" w:rsidR="00183A39" w:rsidRDefault="00183A39" w:rsidP="00183A39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Rate of Fall: {</w:t>
      </w:r>
      <w:proofErr w:type="spellStart"/>
      <w:r w:rsidRPr="009855AD">
        <w:rPr>
          <w:rFonts w:ascii="Consolas" w:hAnsi="Consolas"/>
        </w:rPr>
        <w:t>rateOfFall</w:t>
      </w:r>
      <w:proofErr w:type="spellEnd"/>
      <w:r w:rsidRPr="009855AD">
        <w:rPr>
          <w:rFonts w:ascii="Consolas" w:hAnsi="Consolas"/>
        </w:rPr>
        <w:t>} in/h (</w:t>
      </w:r>
      <w:r w:rsidR="005F754B">
        <w:rPr>
          <w:rFonts w:ascii="Consolas" w:hAnsi="Consolas"/>
        </w:rPr>
        <w:t>{</w:t>
      </w:r>
      <w:r w:rsidRPr="009855AD">
        <w:rPr>
          <w:rFonts w:ascii="Consolas" w:hAnsi="Consolas"/>
        </w:rPr>
        <w:t>Light/Medium/Heavy</w:t>
      </w:r>
      <w:r w:rsidR="005F754B">
        <w:rPr>
          <w:rFonts w:ascii="Consolas" w:hAnsi="Consolas"/>
        </w:rPr>
        <w:t>}</w:t>
      </w:r>
      <w:r w:rsidRPr="009855AD">
        <w:rPr>
          <w:rFonts w:ascii="Consolas" w:hAnsi="Consolas"/>
        </w:rPr>
        <w:t>)”</w:t>
      </w:r>
    </w:p>
    <w:p w14:paraId="2904AB78" w14:textId="77777777" w:rsidR="003F1223" w:rsidRDefault="003F1223" w:rsidP="003F1223">
      <w:pPr>
        <w:jc w:val="both"/>
        <w:rPr>
          <w:rFonts w:ascii="Consolas" w:hAnsi="Consolas"/>
        </w:rPr>
      </w:pPr>
    </w:p>
    <w:p w14:paraId="7F48686E" w14:textId="55EC72BC" w:rsidR="009E2A6E" w:rsidRDefault="00B158D8" w:rsidP="009E2A6E">
      <w:pPr>
        <w:pStyle w:val="ListParagraph"/>
        <w:numPr>
          <w:ilvl w:val="0"/>
          <w:numId w:val="3"/>
        </w:numPr>
        <w:jc w:val="both"/>
      </w:pPr>
      <w:r>
        <w:t>Obscuration</w:t>
      </w:r>
      <w:r w:rsidR="009E2A6E">
        <w:t xml:space="preserve"> class</w:t>
      </w:r>
      <w:r>
        <w:t>, a superclass of Fog and Particle</w:t>
      </w:r>
      <w:r w:rsidR="009E2A6E">
        <w:t>:</w:t>
      </w:r>
    </w:p>
    <w:p w14:paraId="0FF8ECAD" w14:textId="0DF94F1E" w:rsidR="009E2A6E" w:rsidRDefault="009E2A6E" w:rsidP="009E2A6E">
      <w:pPr>
        <w:pStyle w:val="ListParagraph"/>
        <w:numPr>
          <w:ilvl w:val="1"/>
          <w:numId w:val="3"/>
        </w:numPr>
        <w:jc w:val="both"/>
      </w:pPr>
      <w:r>
        <w:t xml:space="preserve">Must have </w:t>
      </w:r>
      <w:r w:rsidR="00873ACB">
        <w:t>1</w:t>
      </w:r>
      <w:r>
        <w:t xml:space="preserve"> field:</w:t>
      </w:r>
      <w:r w:rsidR="00873ACB">
        <w:t xml:space="preserve"> an integer called “visibility”</w:t>
      </w:r>
    </w:p>
    <w:p w14:paraId="0F8B8A39" w14:textId="77777777" w:rsidR="00873ACB" w:rsidRPr="00806DAF" w:rsidRDefault="00873ACB" w:rsidP="00873ACB">
      <w:pPr>
        <w:pStyle w:val="ListParagraph"/>
        <w:numPr>
          <w:ilvl w:val="2"/>
          <w:numId w:val="3"/>
        </w:numPr>
        <w:jc w:val="both"/>
      </w:pPr>
      <w:r>
        <w:t xml:space="preserve">This field must have a getter and a setter. </w:t>
      </w:r>
      <w:r w:rsidRPr="00183A39">
        <w:rPr>
          <w:u w:val="single"/>
        </w:rPr>
        <w:t>Do not allow this field to be set at a value below 0</w:t>
      </w:r>
      <w:r>
        <w:rPr>
          <w:u w:val="single"/>
        </w:rPr>
        <w:t>.</w:t>
      </w:r>
    </w:p>
    <w:p w14:paraId="47BCD8F3" w14:textId="70F04340" w:rsidR="00806DAF" w:rsidRPr="00183A39" w:rsidRDefault="00806DAF" w:rsidP="00873ACB">
      <w:pPr>
        <w:pStyle w:val="ListParagraph"/>
        <w:numPr>
          <w:ilvl w:val="2"/>
          <w:numId w:val="3"/>
        </w:numPr>
        <w:jc w:val="both"/>
      </w:pPr>
      <w:r>
        <w:t>This field is keeping track of how far away a person can see through the Obscuration, measured in eights of a mile.</w:t>
      </w:r>
    </w:p>
    <w:p w14:paraId="0319F433" w14:textId="77777777" w:rsidR="00F662EB" w:rsidRDefault="00F662EB" w:rsidP="00436463">
      <w:pPr>
        <w:pStyle w:val="ListParagraph"/>
        <w:numPr>
          <w:ilvl w:val="1"/>
          <w:numId w:val="3"/>
        </w:numPr>
        <w:jc w:val="both"/>
      </w:pPr>
      <w:proofErr w:type="gramStart"/>
      <w:r w:rsidRPr="00F662EB">
        <w:rPr>
          <w:b/>
          <w:bCs/>
        </w:rPr>
        <w:t>Obscuration(</w:t>
      </w:r>
      <w:proofErr w:type="gramEnd"/>
      <w:r w:rsidRPr="00F662EB">
        <w:rPr>
          <w:b/>
          <w:bCs/>
        </w:rPr>
        <w:t xml:space="preserve">String, </w:t>
      </w:r>
      <w:proofErr w:type="spellStart"/>
      <w:r w:rsidRPr="00F662EB">
        <w:rPr>
          <w:b/>
          <w:bCs/>
        </w:rPr>
        <w:t>boolean</w:t>
      </w:r>
      <w:proofErr w:type="spellEnd"/>
      <w:r w:rsidRPr="00F662EB">
        <w:rPr>
          <w:b/>
          <w:bCs/>
        </w:rPr>
        <w:t>, int)</w:t>
      </w:r>
      <w:r>
        <w:t xml:space="preserve">: the first 2 arguments must be passed to the superclass constructor while the last argument is used to set the object's own field. </w:t>
      </w:r>
      <w:r w:rsidRPr="0029259A">
        <w:rPr>
          <w:u w:val="single"/>
        </w:rPr>
        <w:t>Remember to not allow the field to be set to a negative value</w:t>
      </w:r>
      <w:r>
        <w:t>: if the passed argument is negative, set it to 0 instead.</w:t>
      </w:r>
    </w:p>
    <w:p w14:paraId="7FF9A6EA" w14:textId="3400D476" w:rsidR="00873ACB" w:rsidRDefault="00F662EB" w:rsidP="00436463">
      <w:pPr>
        <w:pStyle w:val="ListParagraph"/>
        <w:numPr>
          <w:ilvl w:val="1"/>
          <w:numId w:val="3"/>
        </w:numPr>
        <w:jc w:val="both"/>
      </w:pPr>
      <w:r w:rsidRPr="00F662EB">
        <w:rPr>
          <w:b/>
          <w:bCs/>
        </w:rPr>
        <w:t>String</w:t>
      </w:r>
      <w:r w:rsidR="00873ACB" w:rsidRPr="00F662EB">
        <w:rPr>
          <w:b/>
          <w:bCs/>
        </w:rPr>
        <w:t xml:space="preserve"> </w:t>
      </w:r>
      <w:proofErr w:type="spellStart"/>
      <w:proofErr w:type="gramStart"/>
      <w:r w:rsidR="00873ACB" w:rsidRPr="00F662EB">
        <w:rPr>
          <w:b/>
          <w:bCs/>
        </w:rPr>
        <w:t>toString</w:t>
      </w:r>
      <w:proofErr w:type="spellEnd"/>
      <w:r w:rsidR="00873ACB" w:rsidRPr="00F662EB">
        <w:rPr>
          <w:b/>
          <w:bCs/>
        </w:rPr>
        <w:t>(</w:t>
      </w:r>
      <w:proofErr w:type="gramEnd"/>
      <w:r w:rsidR="00873ACB" w:rsidRPr="00F662EB">
        <w:rPr>
          <w:b/>
          <w:bCs/>
        </w:rPr>
        <w:t>)</w:t>
      </w:r>
      <w:r>
        <w:t>:</w:t>
      </w:r>
      <w:r w:rsidR="00873ACB">
        <w:t xml:space="preserve"> </w:t>
      </w:r>
      <w:r>
        <w:t xml:space="preserve">Overrides its superclass method by adding information to it. </w:t>
      </w:r>
      <w:r w:rsidR="00873ACB">
        <w:t>The information added is the Obscuration’s visibility. If the visibility</w:t>
      </w:r>
      <w:r w:rsidR="00084BD8">
        <w:t xml:space="preserve"> is at or </w:t>
      </w:r>
      <w:r w:rsidR="000202A3">
        <w:t>above</w:t>
      </w:r>
      <w:r w:rsidR="00084BD8">
        <w:t xml:space="preserve"> 56, the visibility is “Normal”. Otherwise, the visibility should be displayed in eights of a mile.</w:t>
      </w:r>
    </w:p>
    <w:p w14:paraId="27854BF5" w14:textId="77777777" w:rsidR="00873ACB" w:rsidRPr="009855AD" w:rsidRDefault="00873ACB" w:rsidP="00873ACB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>“Weather Event Location: {location}</w:t>
      </w:r>
    </w:p>
    <w:p w14:paraId="3FBFADAD" w14:textId="77777777" w:rsidR="00873ACB" w:rsidRPr="009855AD" w:rsidRDefault="00873ACB" w:rsidP="00873ACB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id: {id}</w:t>
      </w:r>
    </w:p>
    <w:p w14:paraId="37769E1D" w14:textId="77777777" w:rsidR="00873ACB" w:rsidRPr="009855AD" w:rsidRDefault="00873ACB" w:rsidP="00873ACB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active: {active}</w:t>
      </w:r>
    </w:p>
    <w:p w14:paraId="5C9C9753" w14:textId="7B9943D7" w:rsidR="00873ACB" w:rsidRPr="009855AD" w:rsidRDefault="00873ACB" w:rsidP="00873ACB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</w:t>
      </w:r>
      <w:r w:rsidR="00143F65" w:rsidRPr="009855AD">
        <w:rPr>
          <w:rFonts w:ascii="Consolas" w:hAnsi="Consolas"/>
        </w:rPr>
        <w:t>Visibility: {visibility}/8 mi”</w:t>
      </w:r>
    </w:p>
    <w:p w14:paraId="60FE6BB9" w14:textId="77777777" w:rsidR="00143F65" w:rsidRDefault="00143F65" w:rsidP="00873ACB">
      <w:pPr>
        <w:pStyle w:val="ListParagraph"/>
        <w:ind w:left="2160"/>
        <w:jc w:val="both"/>
      </w:pPr>
    </w:p>
    <w:p w14:paraId="5050A8AD" w14:textId="300244D2" w:rsidR="00143F65" w:rsidRDefault="00143F65" w:rsidP="00873ACB">
      <w:pPr>
        <w:pStyle w:val="ListParagraph"/>
        <w:ind w:left="2160"/>
        <w:jc w:val="both"/>
      </w:pPr>
      <w:r>
        <w:t>OR</w:t>
      </w:r>
    </w:p>
    <w:p w14:paraId="28DA0B95" w14:textId="77777777" w:rsidR="00143F65" w:rsidRDefault="00143F65" w:rsidP="00873ACB">
      <w:pPr>
        <w:pStyle w:val="ListParagraph"/>
        <w:ind w:left="2160"/>
        <w:jc w:val="both"/>
      </w:pPr>
    </w:p>
    <w:p w14:paraId="7353F7CD" w14:textId="77777777" w:rsidR="00143F65" w:rsidRPr="009855AD" w:rsidRDefault="00143F65" w:rsidP="00143F65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>“Weather Event Location: {location}</w:t>
      </w:r>
    </w:p>
    <w:p w14:paraId="77565E9E" w14:textId="77777777" w:rsidR="00143F65" w:rsidRPr="009855AD" w:rsidRDefault="00143F65" w:rsidP="00143F65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id: {id}</w:t>
      </w:r>
    </w:p>
    <w:p w14:paraId="4778CA03" w14:textId="77777777" w:rsidR="00143F65" w:rsidRPr="009855AD" w:rsidRDefault="00143F65" w:rsidP="00143F65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active: {active}</w:t>
      </w:r>
    </w:p>
    <w:p w14:paraId="5C1D5AF9" w14:textId="70E02525" w:rsidR="00021562" w:rsidRPr="00A124D8" w:rsidRDefault="00143F65" w:rsidP="00A124D8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Visibility: Normal”</w:t>
      </w:r>
    </w:p>
    <w:p w14:paraId="16E950C8" w14:textId="2F176BAB" w:rsidR="009E2A6E" w:rsidRDefault="004A7941" w:rsidP="000D43FD">
      <w:pPr>
        <w:pStyle w:val="ListParagraph"/>
        <w:numPr>
          <w:ilvl w:val="0"/>
          <w:numId w:val="3"/>
        </w:numPr>
        <w:jc w:val="both"/>
      </w:pPr>
      <w:r>
        <w:t>Rain</w:t>
      </w:r>
      <w:r w:rsidR="001A331D">
        <w:t xml:space="preserve"> class</w:t>
      </w:r>
    </w:p>
    <w:p w14:paraId="3F8BBC26" w14:textId="66A3E9F1" w:rsidR="004A7941" w:rsidRDefault="004A7941" w:rsidP="004A7941">
      <w:pPr>
        <w:pStyle w:val="ListParagraph"/>
        <w:numPr>
          <w:ilvl w:val="1"/>
          <w:numId w:val="3"/>
        </w:numPr>
        <w:jc w:val="both"/>
      </w:pPr>
      <w:r>
        <w:t>Must have 1 field: a double called “</w:t>
      </w:r>
      <w:proofErr w:type="spellStart"/>
      <w:r>
        <w:t>dropSize</w:t>
      </w:r>
      <w:proofErr w:type="spellEnd"/>
      <w:r>
        <w:t>”</w:t>
      </w:r>
    </w:p>
    <w:p w14:paraId="6EBDC19D" w14:textId="3E4C2C82" w:rsidR="004A7941" w:rsidRPr="00806DAF" w:rsidRDefault="004A7941" w:rsidP="004A7941">
      <w:pPr>
        <w:pStyle w:val="ListParagraph"/>
        <w:numPr>
          <w:ilvl w:val="2"/>
          <w:numId w:val="3"/>
        </w:numPr>
        <w:jc w:val="both"/>
      </w:pPr>
      <w:r>
        <w:t xml:space="preserve">This field must have a getter and a setter. </w:t>
      </w:r>
      <w:r w:rsidRPr="00183A39">
        <w:rPr>
          <w:u w:val="single"/>
        </w:rPr>
        <w:t>Do not allow this field to be set at a value below 0</w:t>
      </w:r>
      <w:r>
        <w:rPr>
          <w:u w:val="single"/>
        </w:rPr>
        <w:t>.02.</w:t>
      </w:r>
    </w:p>
    <w:p w14:paraId="00B98CA4" w14:textId="574300B8" w:rsidR="004A7941" w:rsidRPr="00183A39" w:rsidRDefault="004A7941" w:rsidP="004A7941">
      <w:pPr>
        <w:pStyle w:val="ListParagraph"/>
        <w:numPr>
          <w:ilvl w:val="2"/>
          <w:numId w:val="3"/>
        </w:numPr>
        <w:jc w:val="both"/>
      </w:pPr>
      <w:r>
        <w:lastRenderedPageBreak/>
        <w:t xml:space="preserve">This field is keeping track </w:t>
      </w:r>
      <w:r w:rsidR="009022F6">
        <w:t xml:space="preserve">of the diameter of </w:t>
      </w:r>
      <w:r w:rsidR="00343121">
        <w:t>the</w:t>
      </w:r>
      <w:r w:rsidR="009022F6">
        <w:t xml:space="preserve"> rain drop</w:t>
      </w:r>
      <w:r w:rsidR="00343121">
        <w:t>s</w:t>
      </w:r>
      <w:r w:rsidR="009022F6">
        <w:t>, measured in inches</w:t>
      </w:r>
      <w:r>
        <w:t>.</w:t>
      </w:r>
    </w:p>
    <w:p w14:paraId="69551291" w14:textId="2489BBAD" w:rsidR="004A7941" w:rsidRDefault="005E415A" w:rsidP="004A7941">
      <w:pPr>
        <w:pStyle w:val="ListParagraph"/>
        <w:numPr>
          <w:ilvl w:val="1"/>
          <w:numId w:val="3"/>
        </w:numPr>
        <w:jc w:val="both"/>
      </w:pPr>
      <w:proofErr w:type="gramStart"/>
      <w:r w:rsidRPr="005E415A">
        <w:rPr>
          <w:b/>
          <w:bCs/>
        </w:rPr>
        <w:t>Rain(</w:t>
      </w:r>
      <w:proofErr w:type="gramEnd"/>
      <w:r w:rsidRPr="005E415A">
        <w:rPr>
          <w:b/>
          <w:bCs/>
        </w:rPr>
        <w:t xml:space="preserve">String, </w:t>
      </w:r>
      <w:proofErr w:type="spellStart"/>
      <w:r w:rsidRPr="005E415A">
        <w:rPr>
          <w:b/>
          <w:bCs/>
        </w:rPr>
        <w:t>boolean</w:t>
      </w:r>
      <w:proofErr w:type="spellEnd"/>
      <w:r w:rsidRPr="005E415A">
        <w:rPr>
          <w:b/>
          <w:bCs/>
        </w:rPr>
        <w:t>, double, double)</w:t>
      </w:r>
      <w:r>
        <w:t xml:space="preserve">: The first 3 arguments must be passed to the superclass constructor while the last argument is used to set the object's own field. </w:t>
      </w:r>
      <w:r w:rsidRPr="008F2FFB">
        <w:rPr>
          <w:u w:val="single"/>
        </w:rPr>
        <w:t xml:space="preserve">Remember </w:t>
      </w:r>
      <w:proofErr w:type="gramStart"/>
      <w:r w:rsidRPr="008F2FFB">
        <w:rPr>
          <w:u w:val="single"/>
        </w:rPr>
        <w:t>to not</w:t>
      </w:r>
      <w:proofErr w:type="gramEnd"/>
      <w:r w:rsidRPr="008F2FFB">
        <w:rPr>
          <w:u w:val="single"/>
        </w:rPr>
        <w:t xml:space="preserve"> allow this field to be set to a value below 0.02</w:t>
      </w:r>
      <w:r>
        <w:t>. If the argument is less than 0.02, set the field to 0.02</w:t>
      </w:r>
      <w:r w:rsidR="004A7941">
        <w:t>.</w:t>
      </w:r>
    </w:p>
    <w:p w14:paraId="7FB63E35" w14:textId="358BC732" w:rsidR="004A7941" w:rsidRDefault="005E415A" w:rsidP="004A7941">
      <w:pPr>
        <w:pStyle w:val="ListParagraph"/>
        <w:numPr>
          <w:ilvl w:val="1"/>
          <w:numId w:val="3"/>
        </w:numPr>
        <w:jc w:val="both"/>
      </w:pPr>
      <w:r w:rsidRPr="005E415A">
        <w:rPr>
          <w:b/>
          <w:bCs/>
        </w:rPr>
        <w:t>String</w:t>
      </w:r>
      <w:r w:rsidR="004A7941" w:rsidRPr="005E415A">
        <w:rPr>
          <w:b/>
          <w:bCs/>
        </w:rPr>
        <w:t xml:space="preserve"> </w:t>
      </w:r>
      <w:proofErr w:type="spellStart"/>
      <w:proofErr w:type="gramStart"/>
      <w:r w:rsidR="004A7941" w:rsidRPr="005E415A">
        <w:rPr>
          <w:b/>
          <w:bCs/>
        </w:rPr>
        <w:t>toString</w:t>
      </w:r>
      <w:proofErr w:type="spellEnd"/>
      <w:r w:rsidR="004A7941" w:rsidRPr="005E415A">
        <w:rPr>
          <w:b/>
          <w:bCs/>
        </w:rPr>
        <w:t>(</w:t>
      </w:r>
      <w:proofErr w:type="gramEnd"/>
      <w:r w:rsidR="004A7941" w:rsidRPr="005E415A">
        <w:rPr>
          <w:b/>
          <w:bCs/>
        </w:rPr>
        <w:t>)</w:t>
      </w:r>
      <w:r w:rsidRPr="005E415A">
        <w:t>:</w:t>
      </w:r>
      <w:r w:rsidR="004A7941">
        <w:t xml:space="preserve"> </w:t>
      </w:r>
      <w:r>
        <w:t xml:space="preserve">Overrides its superclass method by adding information to </w:t>
      </w:r>
      <w:r w:rsidRPr="005E415A">
        <w:t>it</w:t>
      </w:r>
      <w:r>
        <w:t xml:space="preserve">. </w:t>
      </w:r>
      <w:r w:rsidR="004A7941">
        <w:t xml:space="preserve">The information added is the </w:t>
      </w:r>
      <w:r w:rsidR="009855AD">
        <w:t>Rain</w:t>
      </w:r>
      <w:r w:rsidR="004A7941">
        <w:t xml:space="preserve">’s </w:t>
      </w:r>
      <w:r w:rsidR="009855AD">
        <w:t>drop size, as well as their classification</w:t>
      </w:r>
      <w:r w:rsidR="004A7941">
        <w:t xml:space="preserve">. </w:t>
      </w:r>
      <w:r w:rsidR="009855AD">
        <w:t>Drop sizes as classified as:</w:t>
      </w:r>
    </w:p>
    <w:p w14:paraId="73821DA6" w14:textId="6D396BA4" w:rsidR="009855AD" w:rsidRDefault="009855AD" w:rsidP="009855AD">
      <w:pPr>
        <w:pStyle w:val="ListParagraph"/>
        <w:numPr>
          <w:ilvl w:val="2"/>
          <w:numId w:val="3"/>
        </w:numPr>
        <w:jc w:val="both"/>
      </w:pPr>
      <w:r>
        <w:t>Small: Less than 0.066 inches</w:t>
      </w:r>
    </w:p>
    <w:p w14:paraId="32A28089" w14:textId="5F3E6FBB" w:rsidR="009855AD" w:rsidRDefault="009855AD" w:rsidP="009855AD">
      <w:pPr>
        <w:pStyle w:val="ListParagraph"/>
        <w:numPr>
          <w:ilvl w:val="2"/>
          <w:numId w:val="3"/>
        </w:numPr>
        <w:jc w:val="both"/>
      </w:pPr>
      <w:r>
        <w:t>Medium: Between 0.066 and 0.112 inches (inclusive)</w:t>
      </w:r>
    </w:p>
    <w:p w14:paraId="02CEE16A" w14:textId="339B62DE" w:rsidR="009855AD" w:rsidRDefault="009855AD" w:rsidP="009855AD">
      <w:pPr>
        <w:pStyle w:val="ListParagraph"/>
        <w:numPr>
          <w:ilvl w:val="2"/>
          <w:numId w:val="3"/>
        </w:numPr>
        <w:jc w:val="both"/>
      </w:pPr>
      <w:r>
        <w:t>Large: Greater than 0.112 inches</w:t>
      </w:r>
    </w:p>
    <w:p w14:paraId="2A9508C7" w14:textId="77777777" w:rsidR="009855AD" w:rsidRDefault="009855AD" w:rsidP="009855AD">
      <w:pPr>
        <w:pStyle w:val="ListParagraph"/>
        <w:ind w:left="2160"/>
        <w:jc w:val="both"/>
      </w:pPr>
    </w:p>
    <w:p w14:paraId="033460F1" w14:textId="77777777" w:rsidR="009855AD" w:rsidRPr="009855AD" w:rsidRDefault="009855AD" w:rsidP="009855AD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>“Weather Event Location: {location}</w:t>
      </w:r>
    </w:p>
    <w:p w14:paraId="0B77B261" w14:textId="77777777" w:rsidR="009855AD" w:rsidRPr="009855AD" w:rsidRDefault="009855AD" w:rsidP="009855AD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id: {id}</w:t>
      </w:r>
    </w:p>
    <w:p w14:paraId="0A02E8E5" w14:textId="77777777" w:rsidR="009855AD" w:rsidRPr="009855AD" w:rsidRDefault="009855AD" w:rsidP="009855AD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active: {active}</w:t>
      </w:r>
    </w:p>
    <w:p w14:paraId="199CFA44" w14:textId="368DAE4B" w:rsidR="009855AD" w:rsidRDefault="009855AD" w:rsidP="009855AD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Rate of Fall: {</w:t>
      </w:r>
      <w:proofErr w:type="spellStart"/>
      <w:r w:rsidRPr="009855AD">
        <w:rPr>
          <w:rFonts w:ascii="Consolas" w:hAnsi="Consolas"/>
        </w:rPr>
        <w:t>rateOfFall</w:t>
      </w:r>
      <w:proofErr w:type="spellEnd"/>
      <w:r w:rsidRPr="009855AD">
        <w:rPr>
          <w:rFonts w:ascii="Consolas" w:hAnsi="Consolas"/>
        </w:rPr>
        <w:t>} in/h (</w:t>
      </w:r>
      <w:r w:rsidR="00A33090">
        <w:rPr>
          <w:rFonts w:ascii="Consolas" w:hAnsi="Consolas"/>
        </w:rPr>
        <w:t>{</w:t>
      </w:r>
      <w:r w:rsidRPr="009855AD">
        <w:rPr>
          <w:rFonts w:ascii="Consolas" w:hAnsi="Consolas"/>
        </w:rPr>
        <w:t>Light/Medium/Heavy</w:t>
      </w:r>
      <w:r w:rsidR="00A33090">
        <w:rPr>
          <w:rFonts w:ascii="Consolas" w:hAnsi="Consolas"/>
        </w:rPr>
        <w:t>}</w:t>
      </w:r>
      <w:r w:rsidRPr="009855AD">
        <w:rPr>
          <w:rFonts w:ascii="Consolas" w:hAnsi="Consolas"/>
        </w:rPr>
        <w:t>)</w:t>
      </w:r>
    </w:p>
    <w:p w14:paraId="5D586C5F" w14:textId="446473E4" w:rsidR="004A7941" w:rsidRDefault="009855AD" w:rsidP="005736DF">
      <w:pPr>
        <w:pStyle w:val="ListParagraph"/>
        <w:ind w:left="216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Drop size: {</w:t>
      </w:r>
      <w:proofErr w:type="spellStart"/>
      <w:r>
        <w:rPr>
          <w:rFonts w:ascii="Consolas" w:hAnsi="Consolas"/>
        </w:rPr>
        <w:t>dropSize</w:t>
      </w:r>
      <w:proofErr w:type="spellEnd"/>
      <w:r>
        <w:rPr>
          <w:rFonts w:ascii="Consolas" w:hAnsi="Consolas"/>
        </w:rPr>
        <w:t>} (</w:t>
      </w:r>
      <w:r w:rsidR="00A33090">
        <w:rPr>
          <w:rFonts w:ascii="Consolas" w:hAnsi="Consolas"/>
        </w:rPr>
        <w:t>{</w:t>
      </w:r>
      <w:r>
        <w:rPr>
          <w:rFonts w:ascii="Consolas" w:hAnsi="Consolas"/>
        </w:rPr>
        <w:t>Small/Medium/Large</w:t>
      </w:r>
      <w:r w:rsidR="00A33090">
        <w:rPr>
          <w:rFonts w:ascii="Consolas" w:hAnsi="Consolas"/>
        </w:rPr>
        <w:t>}</w:t>
      </w:r>
      <w:r>
        <w:rPr>
          <w:rFonts w:ascii="Consolas" w:hAnsi="Consolas"/>
        </w:rPr>
        <w:t>)</w:t>
      </w:r>
      <w:r w:rsidRPr="009855AD">
        <w:rPr>
          <w:rFonts w:ascii="Consolas" w:hAnsi="Consolas"/>
        </w:rPr>
        <w:t>”</w:t>
      </w:r>
    </w:p>
    <w:p w14:paraId="63379B19" w14:textId="77777777" w:rsidR="00A124D8" w:rsidRPr="005736DF" w:rsidRDefault="00A124D8" w:rsidP="005736DF">
      <w:pPr>
        <w:pStyle w:val="ListParagraph"/>
        <w:ind w:left="2160"/>
        <w:jc w:val="both"/>
        <w:rPr>
          <w:rFonts w:ascii="Consolas" w:hAnsi="Consolas"/>
        </w:rPr>
      </w:pPr>
    </w:p>
    <w:p w14:paraId="574D2AB2" w14:textId="297309EC" w:rsidR="009855AD" w:rsidRDefault="009855AD" w:rsidP="009855AD">
      <w:pPr>
        <w:pStyle w:val="ListParagraph"/>
        <w:numPr>
          <w:ilvl w:val="0"/>
          <w:numId w:val="3"/>
        </w:numPr>
        <w:jc w:val="both"/>
      </w:pPr>
      <w:r>
        <w:t>Snow class</w:t>
      </w:r>
    </w:p>
    <w:p w14:paraId="466BDBE9" w14:textId="36061BBD" w:rsidR="009855AD" w:rsidRDefault="009855AD" w:rsidP="009855AD">
      <w:pPr>
        <w:pStyle w:val="ListParagraph"/>
        <w:numPr>
          <w:ilvl w:val="1"/>
          <w:numId w:val="3"/>
        </w:numPr>
        <w:jc w:val="both"/>
      </w:pPr>
      <w:r>
        <w:t>Must have 1 field: a double called “temperature”</w:t>
      </w:r>
    </w:p>
    <w:p w14:paraId="32E04D0A" w14:textId="3FBA6079" w:rsidR="009855AD" w:rsidRPr="00806DAF" w:rsidRDefault="009855AD" w:rsidP="009855AD">
      <w:pPr>
        <w:pStyle w:val="ListParagraph"/>
        <w:numPr>
          <w:ilvl w:val="2"/>
          <w:numId w:val="3"/>
        </w:numPr>
        <w:jc w:val="both"/>
      </w:pPr>
      <w:r>
        <w:t xml:space="preserve">This field must have a getter and a setter. </w:t>
      </w:r>
      <w:r w:rsidRPr="00183A39">
        <w:rPr>
          <w:u w:val="single"/>
        </w:rPr>
        <w:t xml:space="preserve">Do not allow this field to be set at a value below </w:t>
      </w:r>
      <w:r>
        <w:rPr>
          <w:u w:val="single"/>
        </w:rPr>
        <w:t>-459.67 or above 32.</w:t>
      </w:r>
    </w:p>
    <w:p w14:paraId="61F858D7" w14:textId="602F4CFC" w:rsidR="009855AD" w:rsidRPr="00183A39" w:rsidRDefault="009855AD" w:rsidP="009855AD">
      <w:pPr>
        <w:pStyle w:val="ListParagraph"/>
        <w:numPr>
          <w:ilvl w:val="2"/>
          <w:numId w:val="3"/>
        </w:numPr>
        <w:jc w:val="both"/>
      </w:pPr>
      <w:r>
        <w:t xml:space="preserve">This field is keeping track of the </w:t>
      </w:r>
      <w:r w:rsidR="005462CD">
        <w:t>temperature of the snowfall</w:t>
      </w:r>
      <w:r>
        <w:t xml:space="preserve">, measured in </w:t>
      </w:r>
      <w:r w:rsidR="005462CD">
        <w:t>Fahrenheit</w:t>
      </w:r>
      <w:r>
        <w:t>.</w:t>
      </w:r>
    </w:p>
    <w:p w14:paraId="0F7512A4" w14:textId="49E13351" w:rsidR="009855AD" w:rsidRDefault="00130B77" w:rsidP="009855AD">
      <w:pPr>
        <w:pStyle w:val="ListParagraph"/>
        <w:numPr>
          <w:ilvl w:val="1"/>
          <w:numId w:val="3"/>
        </w:numPr>
        <w:jc w:val="both"/>
      </w:pPr>
      <w:proofErr w:type="gramStart"/>
      <w:r w:rsidRPr="00130B77">
        <w:rPr>
          <w:b/>
          <w:bCs/>
        </w:rPr>
        <w:t>Snow(</w:t>
      </w:r>
      <w:proofErr w:type="gramEnd"/>
      <w:r w:rsidRPr="00130B77">
        <w:rPr>
          <w:b/>
          <w:bCs/>
        </w:rPr>
        <w:t xml:space="preserve">String, </w:t>
      </w:r>
      <w:proofErr w:type="spellStart"/>
      <w:r w:rsidRPr="00130B77">
        <w:rPr>
          <w:b/>
          <w:bCs/>
        </w:rPr>
        <w:t>boolean</w:t>
      </w:r>
      <w:proofErr w:type="spellEnd"/>
      <w:r w:rsidRPr="00130B77">
        <w:rPr>
          <w:b/>
          <w:bCs/>
        </w:rPr>
        <w:t>, double, double)</w:t>
      </w:r>
      <w:r>
        <w:t xml:space="preserve">: </w:t>
      </w:r>
      <w:r w:rsidR="00616EEF">
        <w:t>The first 3 arguments must be passed to the superclass constructor while the last argument is used to set the object's own field. Remember cap the field's value in the range described above.</w:t>
      </w:r>
    </w:p>
    <w:p w14:paraId="22D63331" w14:textId="543009F5" w:rsidR="009855AD" w:rsidRDefault="00C36412" w:rsidP="0032582A">
      <w:pPr>
        <w:pStyle w:val="ListParagraph"/>
        <w:numPr>
          <w:ilvl w:val="1"/>
          <w:numId w:val="3"/>
        </w:numPr>
        <w:jc w:val="both"/>
      </w:pPr>
      <w:r w:rsidRPr="00C36412">
        <w:rPr>
          <w:b/>
          <w:bCs/>
        </w:rPr>
        <w:t>String</w:t>
      </w:r>
      <w:r w:rsidR="009855AD" w:rsidRPr="00C36412">
        <w:rPr>
          <w:b/>
          <w:bCs/>
        </w:rPr>
        <w:t xml:space="preserve"> </w:t>
      </w:r>
      <w:proofErr w:type="spellStart"/>
      <w:proofErr w:type="gramStart"/>
      <w:r w:rsidR="009855AD" w:rsidRPr="00C36412">
        <w:rPr>
          <w:b/>
          <w:bCs/>
        </w:rPr>
        <w:t>toString</w:t>
      </w:r>
      <w:proofErr w:type="spellEnd"/>
      <w:r w:rsidR="009855AD" w:rsidRPr="00C36412">
        <w:rPr>
          <w:b/>
          <w:bCs/>
        </w:rPr>
        <w:t>(</w:t>
      </w:r>
      <w:proofErr w:type="gramEnd"/>
      <w:r w:rsidR="009855AD" w:rsidRPr="00C36412">
        <w:rPr>
          <w:b/>
          <w:bCs/>
        </w:rPr>
        <w:t>)</w:t>
      </w:r>
      <w:r>
        <w:t>:</w:t>
      </w:r>
      <w:r w:rsidR="009855AD">
        <w:t xml:space="preserve"> </w:t>
      </w:r>
      <w:r>
        <w:t xml:space="preserve">Overrides its superclass method by adding information to </w:t>
      </w:r>
      <w:r w:rsidRPr="005E415A">
        <w:t>it</w:t>
      </w:r>
      <w:r>
        <w:t>.</w:t>
      </w:r>
      <w:r w:rsidR="009855AD">
        <w:t xml:space="preserve"> The information added is the </w:t>
      </w:r>
      <w:r w:rsidR="0032582A">
        <w:t>temperature.</w:t>
      </w:r>
    </w:p>
    <w:p w14:paraId="0E76B2CC" w14:textId="77777777" w:rsidR="009855AD" w:rsidRPr="009855AD" w:rsidRDefault="009855AD" w:rsidP="009855AD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>“Weather Event Location: {location}</w:t>
      </w:r>
    </w:p>
    <w:p w14:paraId="7AB60756" w14:textId="77777777" w:rsidR="009855AD" w:rsidRPr="009855AD" w:rsidRDefault="009855AD" w:rsidP="009855AD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id: {id}</w:t>
      </w:r>
    </w:p>
    <w:p w14:paraId="3444562B" w14:textId="77777777" w:rsidR="009855AD" w:rsidRPr="009855AD" w:rsidRDefault="009855AD" w:rsidP="009855AD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active: {active}</w:t>
      </w:r>
    </w:p>
    <w:p w14:paraId="3CAA8710" w14:textId="50DD039E" w:rsidR="009855AD" w:rsidRDefault="009855AD" w:rsidP="009855AD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Rate of Fall: {</w:t>
      </w:r>
      <w:proofErr w:type="spellStart"/>
      <w:r w:rsidRPr="009855AD">
        <w:rPr>
          <w:rFonts w:ascii="Consolas" w:hAnsi="Consolas"/>
        </w:rPr>
        <w:t>rateOfFall</w:t>
      </w:r>
      <w:proofErr w:type="spellEnd"/>
      <w:r w:rsidRPr="009855AD">
        <w:rPr>
          <w:rFonts w:ascii="Consolas" w:hAnsi="Consolas"/>
        </w:rPr>
        <w:t>} in/h (</w:t>
      </w:r>
      <w:r w:rsidR="00F73E50">
        <w:rPr>
          <w:rFonts w:ascii="Consolas" w:hAnsi="Consolas"/>
        </w:rPr>
        <w:t>{</w:t>
      </w:r>
      <w:r w:rsidRPr="009855AD">
        <w:rPr>
          <w:rFonts w:ascii="Consolas" w:hAnsi="Consolas"/>
        </w:rPr>
        <w:t>Light/Medium/Heavy</w:t>
      </w:r>
      <w:r w:rsidR="00F73E50">
        <w:rPr>
          <w:rFonts w:ascii="Consolas" w:hAnsi="Consolas"/>
        </w:rPr>
        <w:t>}</w:t>
      </w:r>
      <w:r w:rsidRPr="009855AD">
        <w:rPr>
          <w:rFonts w:ascii="Consolas" w:hAnsi="Consolas"/>
        </w:rPr>
        <w:t>)</w:t>
      </w:r>
    </w:p>
    <w:p w14:paraId="750C49AD" w14:textId="31D1BE28" w:rsidR="009855AD" w:rsidRDefault="009855AD" w:rsidP="009855AD">
      <w:pPr>
        <w:pStyle w:val="ListParagraph"/>
        <w:ind w:left="216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="0032582A">
        <w:rPr>
          <w:rFonts w:ascii="Consolas" w:hAnsi="Consolas"/>
        </w:rPr>
        <w:t>Temperature</w:t>
      </w:r>
      <w:r>
        <w:rPr>
          <w:rFonts w:ascii="Consolas" w:hAnsi="Consolas"/>
        </w:rPr>
        <w:t>: {</w:t>
      </w:r>
      <w:r w:rsidR="0032582A">
        <w:rPr>
          <w:rFonts w:ascii="Consolas" w:hAnsi="Consolas"/>
        </w:rPr>
        <w:t>temperature</w:t>
      </w:r>
      <w:r>
        <w:rPr>
          <w:rFonts w:ascii="Consolas" w:hAnsi="Consolas"/>
        </w:rPr>
        <w:t xml:space="preserve">} </w:t>
      </w:r>
      <w:r w:rsidR="0032582A">
        <w:rPr>
          <w:rFonts w:ascii="Consolas" w:hAnsi="Consolas"/>
        </w:rPr>
        <w:t>F</w:t>
      </w:r>
      <w:r w:rsidRPr="009855AD">
        <w:rPr>
          <w:rFonts w:ascii="Consolas" w:hAnsi="Consolas"/>
        </w:rPr>
        <w:t>”</w:t>
      </w:r>
    </w:p>
    <w:p w14:paraId="6C8870BD" w14:textId="73C55295" w:rsidR="00FF0ABF" w:rsidRDefault="00FF0ABF" w:rsidP="00FF0ABF">
      <w:pPr>
        <w:pStyle w:val="ListParagraph"/>
        <w:numPr>
          <w:ilvl w:val="0"/>
          <w:numId w:val="3"/>
        </w:numPr>
        <w:jc w:val="both"/>
        <w:rPr>
          <w:rFonts w:ascii="Consolas" w:hAnsi="Consolas"/>
        </w:rPr>
      </w:pPr>
      <w:r>
        <w:rPr>
          <w:rFonts w:ascii="Consolas" w:hAnsi="Consolas"/>
        </w:rPr>
        <w:t>Fog class</w:t>
      </w:r>
    </w:p>
    <w:p w14:paraId="4F4D4B2C" w14:textId="1AFFAB1A" w:rsidR="00FF0ABF" w:rsidRDefault="00FF0ABF" w:rsidP="00FF0ABF">
      <w:pPr>
        <w:pStyle w:val="ListParagraph"/>
        <w:numPr>
          <w:ilvl w:val="1"/>
          <w:numId w:val="3"/>
        </w:numPr>
        <w:jc w:val="both"/>
      </w:pPr>
      <w:r>
        <w:t xml:space="preserve">Must have 1 field: a </w:t>
      </w:r>
      <w:proofErr w:type="spellStart"/>
      <w:r>
        <w:t>boolean</w:t>
      </w:r>
      <w:proofErr w:type="spellEnd"/>
      <w:r>
        <w:t xml:space="preserve"> called “</w:t>
      </w:r>
      <w:proofErr w:type="spellStart"/>
      <w:r>
        <w:t>freezingFog</w:t>
      </w:r>
      <w:proofErr w:type="spellEnd"/>
      <w:r>
        <w:t>”</w:t>
      </w:r>
    </w:p>
    <w:p w14:paraId="6349C115" w14:textId="52B15674" w:rsidR="00FF0ABF" w:rsidRPr="00806DAF" w:rsidRDefault="00FF0ABF" w:rsidP="00FF0ABF">
      <w:pPr>
        <w:pStyle w:val="ListParagraph"/>
        <w:numPr>
          <w:ilvl w:val="2"/>
          <w:numId w:val="3"/>
        </w:numPr>
        <w:jc w:val="both"/>
      </w:pPr>
      <w:r>
        <w:t>This field must have a getter and a setter.</w:t>
      </w:r>
    </w:p>
    <w:p w14:paraId="1F812443" w14:textId="4D16AE0D" w:rsidR="00FF0ABF" w:rsidRPr="00183A39" w:rsidRDefault="00FF0ABF" w:rsidP="00FF0ABF">
      <w:pPr>
        <w:pStyle w:val="ListParagraph"/>
        <w:numPr>
          <w:ilvl w:val="2"/>
          <w:numId w:val="3"/>
        </w:numPr>
        <w:jc w:val="both"/>
      </w:pPr>
      <w:r>
        <w:t xml:space="preserve">This field is keeping track of </w:t>
      </w:r>
      <w:r w:rsidR="001E1A24">
        <w:t>if the fog is freezing or not</w:t>
      </w:r>
      <w:r>
        <w:t>.</w:t>
      </w:r>
    </w:p>
    <w:p w14:paraId="517FCBF5" w14:textId="69859D82" w:rsidR="001B6571" w:rsidRPr="001B6571" w:rsidRDefault="00B576C3" w:rsidP="00B576C3">
      <w:pPr>
        <w:pStyle w:val="ListParagraph"/>
        <w:numPr>
          <w:ilvl w:val="1"/>
          <w:numId w:val="3"/>
        </w:numPr>
        <w:jc w:val="both"/>
      </w:pPr>
      <w:proofErr w:type="gramStart"/>
      <w:r w:rsidRPr="00B576C3">
        <w:rPr>
          <w:b/>
          <w:bCs/>
        </w:rPr>
        <w:t>Fog(</w:t>
      </w:r>
      <w:proofErr w:type="gramEnd"/>
      <w:r w:rsidRPr="00B576C3">
        <w:rPr>
          <w:b/>
          <w:bCs/>
        </w:rPr>
        <w:t xml:space="preserve">String, </w:t>
      </w:r>
      <w:proofErr w:type="spellStart"/>
      <w:r w:rsidRPr="00B576C3">
        <w:rPr>
          <w:b/>
          <w:bCs/>
        </w:rPr>
        <w:t>boolean</w:t>
      </w:r>
      <w:proofErr w:type="spellEnd"/>
      <w:r w:rsidRPr="00B576C3">
        <w:rPr>
          <w:b/>
          <w:bCs/>
        </w:rPr>
        <w:t xml:space="preserve">, int, </w:t>
      </w:r>
      <w:proofErr w:type="spellStart"/>
      <w:r w:rsidRPr="00B576C3">
        <w:rPr>
          <w:b/>
          <w:bCs/>
        </w:rPr>
        <w:t>boolean</w:t>
      </w:r>
      <w:proofErr w:type="spellEnd"/>
      <w:r w:rsidRPr="00B576C3">
        <w:rPr>
          <w:b/>
          <w:bCs/>
        </w:rPr>
        <w:t>)</w:t>
      </w:r>
      <w:r>
        <w:t>: The first 3 arguments must be passed to the superclass constructor while the last argument is used to set the object's own field.</w:t>
      </w:r>
    </w:p>
    <w:p w14:paraId="729745F9" w14:textId="64A4FF31" w:rsidR="00FF0ABF" w:rsidRPr="00C93AA6" w:rsidRDefault="00285A9F" w:rsidP="00FF0ABF">
      <w:pPr>
        <w:pStyle w:val="ListParagraph"/>
        <w:numPr>
          <w:ilvl w:val="1"/>
          <w:numId w:val="3"/>
        </w:numPr>
        <w:jc w:val="both"/>
      </w:pPr>
      <w:r w:rsidRPr="00C93AA6">
        <w:t xml:space="preserve">An override to </w:t>
      </w:r>
      <w:proofErr w:type="spellStart"/>
      <w:proofErr w:type="gramStart"/>
      <w:r w:rsidRPr="00C93AA6">
        <w:t>setVisibility</w:t>
      </w:r>
      <w:proofErr w:type="spellEnd"/>
      <w:r w:rsidRPr="00C93AA6">
        <w:t>(</w:t>
      </w:r>
      <w:proofErr w:type="gramEnd"/>
      <w:r w:rsidRPr="00C93AA6">
        <w:t>)</w:t>
      </w:r>
      <w:r w:rsidR="00B576C3">
        <w:t>:</w:t>
      </w:r>
      <w:r w:rsidRPr="00C93AA6">
        <w:t xml:space="preserve"> A Fog’s visibility must be greater than 0 but less than 5.</w:t>
      </w:r>
    </w:p>
    <w:p w14:paraId="75CA3C49" w14:textId="21626BF4" w:rsidR="00285A9F" w:rsidRPr="00C93AA6" w:rsidRDefault="00285A9F" w:rsidP="00285A9F">
      <w:pPr>
        <w:pStyle w:val="ListParagraph"/>
        <w:numPr>
          <w:ilvl w:val="2"/>
          <w:numId w:val="3"/>
        </w:numPr>
        <w:jc w:val="both"/>
      </w:pPr>
      <w:r w:rsidRPr="00C93AA6">
        <w:lastRenderedPageBreak/>
        <w:t>If the user tries to set to a value outside of that range, set the value to be the nearest valid value (either 1 or 4).</w:t>
      </w:r>
    </w:p>
    <w:p w14:paraId="725311FF" w14:textId="3DC7E5F7" w:rsidR="00117BB7" w:rsidRPr="00C93AA6" w:rsidRDefault="00117BB7" w:rsidP="00285A9F">
      <w:pPr>
        <w:pStyle w:val="ListParagraph"/>
        <w:numPr>
          <w:ilvl w:val="2"/>
          <w:numId w:val="3"/>
        </w:numPr>
        <w:jc w:val="both"/>
      </w:pPr>
      <w:r w:rsidRPr="00C93AA6">
        <w:t>Fogs are characterized by their severe lack of visibility, hence the heavy restriction on visibility.</w:t>
      </w:r>
    </w:p>
    <w:p w14:paraId="3B4B0542" w14:textId="4512C6BA" w:rsidR="00117BB7" w:rsidRDefault="00B576C3" w:rsidP="00117BB7">
      <w:pPr>
        <w:pStyle w:val="ListParagraph"/>
        <w:numPr>
          <w:ilvl w:val="1"/>
          <w:numId w:val="3"/>
        </w:numPr>
        <w:jc w:val="both"/>
      </w:pPr>
      <w:r w:rsidRPr="00B576C3">
        <w:rPr>
          <w:b/>
          <w:bCs/>
        </w:rPr>
        <w:t>String</w:t>
      </w:r>
      <w:r w:rsidR="00117BB7" w:rsidRPr="00B576C3">
        <w:rPr>
          <w:b/>
          <w:bCs/>
        </w:rPr>
        <w:t xml:space="preserve"> </w:t>
      </w:r>
      <w:proofErr w:type="spellStart"/>
      <w:proofErr w:type="gramStart"/>
      <w:r w:rsidR="00117BB7" w:rsidRPr="00B576C3">
        <w:rPr>
          <w:b/>
          <w:bCs/>
        </w:rPr>
        <w:t>toString</w:t>
      </w:r>
      <w:proofErr w:type="spellEnd"/>
      <w:r w:rsidR="00117BB7" w:rsidRPr="00B576C3">
        <w:rPr>
          <w:b/>
          <w:bCs/>
        </w:rPr>
        <w:t>(</w:t>
      </w:r>
      <w:proofErr w:type="gramEnd"/>
      <w:r w:rsidR="00117BB7" w:rsidRPr="00B576C3">
        <w:rPr>
          <w:b/>
          <w:bCs/>
        </w:rPr>
        <w:t>)</w:t>
      </w:r>
      <w:r>
        <w:t>:</w:t>
      </w:r>
      <w:r w:rsidR="00117BB7">
        <w:t xml:space="preserve"> </w:t>
      </w:r>
      <w:r>
        <w:t xml:space="preserve">Overrides its superclass method by adding information to </w:t>
      </w:r>
      <w:r w:rsidRPr="005E415A">
        <w:t>it</w:t>
      </w:r>
      <w:r>
        <w:t xml:space="preserve">. </w:t>
      </w:r>
      <w:r w:rsidR="00117BB7">
        <w:t>If the Fog is freezing, add “ALERT! FREEZING FOG!”. Otherwise, add nothing.</w:t>
      </w:r>
    </w:p>
    <w:p w14:paraId="245DADE6" w14:textId="4E4A8D78" w:rsidR="00117BB7" w:rsidRPr="009855AD" w:rsidRDefault="00117BB7" w:rsidP="00117BB7">
      <w:pPr>
        <w:pStyle w:val="ListParagraph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9855AD">
        <w:rPr>
          <w:rFonts w:ascii="Consolas" w:hAnsi="Consolas"/>
        </w:rPr>
        <w:t>“Weather Event Location: {location}</w:t>
      </w:r>
    </w:p>
    <w:p w14:paraId="38E522E7" w14:textId="05C2F92B" w:rsidR="00117BB7" w:rsidRPr="009855AD" w:rsidRDefault="00117BB7" w:rsidP="00117BB7">
      <w:pPr>
        <w:pStyle w:val="ListParagraph"/>
        <w:ind w:left="1440" w:firstLine="72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Pr="009855AD">
        <w:rPr>
          <w:rFonts w:ascii="Consolas" w:hAnsi="Consolas"/>
        </w:rPr>
        <w:t>id: {id}</w:t>
      </w:r>
    </w:p>
    <w:p w14:paraId="4978C34C" w14:textId="4A324662" w:rsidR="00117BB7" w:rsidRPr="009855AD" w:rsidRDefault="00117BB7" w:rsidP="00117BB7">
      <w:pPr>
        <w:pStyle w:val="ListParagraph"/>
        <w:ind w:left="1440" w:firstLine="72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Pr="009855AD">
        <w:rPr>
          <w:rFonts w:ascii="Consolas" w:hAnsi="Consolas"/>
        </w:rPr>
        <w:t>active: {active}</w:t>
      </w:r>
    </w:p>
    <w:p w14:paraId="0D32E1E9" w14:textId="77777777" w:rsidR="00117BB7" w:rsidRDefault="00117BB7" w:rsidP="00117BB7">
      <w:pPr>
        <w:pStyle w:val="ListParagraph"/>
        <w:ind w:left="1440" w:firstLine="72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v</w:t>
      </w:r>
      <w:r w:rsidRPr="009855AD">
        <w:rPr>
          <w:rFonts w:ascii="Consolas" w:hAnsi="Consolas"/>
        </w:rPr>
        <w:t>isibility: {visibility}/8 mi</w:t>
      </w:r>
    </w:p>
    <w:p w14:paraId="38E90A1C" w14:textId="07309899" w:rsidR="00117BB7" w:rsidRDefault="00117BB7" w:rsidP="00117BB7">
      <w:pPr>
        <w:pStyle w:val="ListParagraph"/>
        <w:ind w:left="1440" w:firstLine="72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ALERT! FREEZING FOG!</w:t>
      </w:r>
      <w:r w:rsidRPr="009855AD">
        <w:rPr>
          <w:rFonts w:ascii="Consolas" w:hAnsi="Consolas"/>
        </w:rPr>
        <w:t>”</w:t>
      </w:r>
    </w:p>
    <w:p w14:paraId="3C069633" w14:textId="77777777" w:rsidR="00117BB7" w:rsidRDefault="00117BB7" w:rsidP="00117BB7">
      <w:pPr>
        <w:pStyle w:val="ListParagraph"/>
        <w:ind w:left="2160"/>
        <w:jc w:val="both"/>
      </w:pPr>
    </w:p>
    <w:p w14:paraId="6FF8F6AB" w14:textId="537EA180" w:rsidR="00117BB7" w:rsidRDefault="00117BB7" w:rsidP="00117BB7">
      <w:pPr>
        <w:pStyle w:val="ListParagraph"/>
        <w:ind w:left="2160"/>
        <w:jc w:val="both"/>
      </w:pPr>
      <w:r>
        <w:t>OR</w:t>
      </w:r>
    </w:p>
    <w:p w14:paraId="3D1BF269" w14:textId="77777777" w:rsidR="00117BB7" w:rsidRDefault="00117BB7" w:rsidP="00117BB7">
      <w:pPr>
        <w:pStyle w:val="ListParagraph"/>
        <w:ind w:left="2160"/>
        <w:jc w:val="both"/>
      </w:pPr>
    </w:p>
    <w:p w14:paraId="742F7C62" w14:textId="77777777" w:rsidR="00117BB7" w:rsidRPr="009855AD" w:rsidRDefault="00117BB7" w:rsidP="00117BB7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>“Weather Event Location: {location}</w:t>
      </w:r>
    </w:p>
    <w:p w14:paraId="5CC3BE6D" w14:textId="77777777" w:rsidR="00117BB7" w:rsidRPr="009855AD" w:rsidRDefault="00117BB7" w:rsidP="00117BB7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id: {id}</w:t>
      </w:r>
    </w:p>
    <w:p w14:paraId="5C6D3B21" w14:textId="77777777" w:rsidR="00117BB7" w:rsidRPr="009855AD" w:rsidRDefault="00117BB7" w:rsidP="00117BB7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active: {active}</w:t>
      </w:r>
    </w:p>
    <w:p w14:paraId="65825187" w14:textId="4123E555" w:rsidR="00117BB7" w:rsidRPr="009855AD" w:rsidRDefault="00117BB7" w:rsidP="00117BB7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</w:t>
      </w:r>
      <w:r w:rsidR="003C53D5">
        <w:rPr>
          <w:rFonts w:ascii="Consolas" w:hAnsi="Consolas"/>
        </w:rPr>
        <w:t>v</w:t>
      </w:r>
      <w:r w:rsidR="003C53D5" w:rsidRPr="009855AD">
        <w:rPr>
          <w:rFonts w:ascii="Consolas" w:hAnsi="Consolas"/>
        </w:rPr>
        <w:t>isibility: {visibility}/8 mi</w:t>
      </w:r>
      <w:r w:rsidRPr="009855AD">
        <w:rPr>
          <w:rFonts w:ascii="Consolas" w:hAnsi="Consolas"/>
        </w:rPr>
        <w:t>”</w:t>
      </w:r>
    </w:p>
    <w:p w14:paraId="2D2C32CC" w14:textId="77777777" w:rsidR="00117BB7" w:rsidRPr="009855AD" w:rsidRDefault="00117BB7" w:rsidP="00117BB7">
      <w:pPr>
        <w:pStyle w:val="ListParagraph"/>
        <w:ind w:left="1440" w:firstLine="720"/>
        <w:jc w:val="both"/>
        <w:rPr>
          <w:rFonts w:ascii="Consolas" w:hAnsi="Consolas"/>
        </w:rPr>
      </w:pPr>
    </w:p>
    <w:p w14:paraId="3727383A" w14:textId="4860E3C6" w:rsidR="00115955" w:rsidRDefault="00115955" w:rsidP="00115955">
      <w:pPr>
        <w:pStyle w:val="ListParagraph"/>
        <w:numPr>
          <w:ilvl w:val="0"/>
          <w:numId w:val="3"/>
        </w:numPr>
        <w:jc w:val="both"/>
        <w:rPr>
          <w:rFonts w:ascii="Consolas" w:hAnsi="Consolas"/>
        </w:rPr>
      </w:pPr>
      <w:r>
        <w:rPr>
          <w:rFonts w:ascii="Consolas" w:hAnsi="Consolas"/>
        </w:rPr>
        <w:t>Particle class</w:t>
      </w:r>
    </w:p>
    <w:p w14:paraId="76A4D6EB" w14:textId="3AC175B8" w:rsidR="00115955" w:rsidRDefault="00115955" w:rsidP="00115955">
      <w:pPr>
        <w:pStyle w:val="ListParagraph"/>
        <w:numPr>
          <w:ilvl w:val="1"/>
          <w:numId w:val="3"/>
        </w:numPr>
        <w:jc w:val="both"/>
      </w:pPr>
      <w:r>
        <w:t>Must have 1 field: a string called “</w:t>
      </w:r>
      <w:proofErr w:type="spellStart"/>
      <w:r>
        <w:t>particleType</w:t>
      </w:r>
      <w:proofErr w:type="spellEnd"/>
      <w:r>
        <w:t>”</w:t>
      </w:r>
    </w:p>
    <w:p w14:paraId="2CD5EB03" w14:textId="312107A4" w:rsidR="00115955" w:rsidRDefault="00115955" w:rsidP="009D7D1D">
      <w:pPr>
        <w:pStyle w:val="ListParagraph"/>
        <w:numPr>
          <w:ilvl w:val="2"/>
          <w:numId w:val="3"/>
        </w:numPr>
      </w:pPr>
      <w:r>
        <w:t>This field must have a getter and a setter.</w:t>
      </w:r>
      <w:r w:rsidR="009D7D1D">
        <w:t xml:space="preserve"> </w:t>
      </w:r>
      <w:r w:rsidR="009D7D1D" w:rsidRPr="009D7D1D">
        <w:rPr>
          <w:u w:val="single"/>
        </w:rPr>
        <w:t>This field must have only one of the following values</w:t>
      </w:r>
      <w:r w:rsidR="009D7D1D">
        <w:t>:</w:t>
      </w:r>
    </w:p>
    <w:p w14:paraId="335919EA" w14:textId="41F4402A" w:rsidR="009D7D1D" w:rsidRDefault="009D7D1D" w:rsidP="009D7D1D">
      <w:pPr>
        <w:pStyle w:val="ListParagraph"/>
        <w:numPr>
          <w:ilvl w:val="3"/>
          <w:numId w:val="3"/>
        </w:numPr>
        <w:jc w:val="both"/>
      </w:pPr>
      <w:r>
        <w:t>Dust</w:t>
      </w:r>
    </w:p>
    <w:p w14:paraId="22A3779D" w14:textId="66AC9DD5" w:rsidR="009D7D1D" w:rsidRDefault="009D7D1D" w:rsidP="009D7D1D">
      <w:pPr>
        <w:pStyle w:val="ListParagraph"/>
        <w:numPr>
          <w:ilvl w:val="3"/>
          <w:numId w:val="3"/>
        </w:numPr>
        <w:jc w:val="both"/>
      </w:pPr>
      <w:r>
        <w:t>Sand</w:t>
      </w:r>
    </w:p>
    <w:p w14:paraId="527673F0" w14:textId="299A087E" w:rsidR="009D7D1D" w:rsidRDefault="009D7D1D" w:rsidP="009D7D1D">
      <w:pPr>
        <w:pStyle w:val="ListParagraph"/>
        <w:numPr>
          <w:ilvl w:val="3"/>
          <w:numId w:val="3"/>
        </w:numPr>
        <w:jc w:val="both"/>
      </w:pPr>
      <w:r>
        <w:t>Ash</w:t>
      </w:r>
    </w:p>
    <w:p w14:paraId="74B1F215" w14:textId="18CA4AB0" w:rsidR="00115955" w:rsidRDefault="0008621A" w:rsidP="004277D7">
      <w:pPr>
        <w:pStyle w:val="ListParagraph"/>
        <w:numPr>
          <w:ilvl w:val="3"/>
          <w:numId w:val="3"/>
        </w:numPr>
        <w:jc w:val="both"/>
      </w:pPr>
      <w:r>
        <w:t>A</w:t>
      </w:r>
      <w:r w:rsidR="00BE323C">
        <w:t>ny value that’s not one of the above should be set as “Other”</w:t>
      </w:r>
      <w:r>
        <w:t>.</w:t>
      </w:r>
    </w:p>
    <w:p w14:paraId="293C0C39" w14:textId="15A5432D" w:rsidR="00C70A3F" w:rsidRDefault="00C70A3F" w:rsidP="00C70A3F">
      <w:pPr>
        <w:pStyle w:val="ListParagraph"/>
        <w:numPr>
          <w:ilvl w:val="2"/>
          <w:numId w:val="3"/>
        </w:numPr>
        <w:jc w:val="both"/>
      </w:pPr>
      <w:r>
        <w:t>This field is keeping track of what the Obscurant is made of</w:t>
      </w:r>
    </w:p>
    <w:p w14:paraId="48083FA7" w14:textId="5116F31D" w:rsidR="001B6571" w:rsidRPr="004277D7" w:rsidRDefault="004121BC" w:rsidP="004121BC">
      <w:pPr>
        <w:pStyle w:val="ListParagraph"/>
        <w:numPr>
          <w:ilvl w:val="1"/>
          <w:numId w:val="3"/>
        </w:numPr>
        <w:jc w:val="both"/>
      </w:pPr>
      <w:proofErr w:type="gramStart"/>
      <w:r w:rsidRPr="004121BC">
        <w:rPr>
          <w:b/>
          <w:bCs/>
        </w:rPr>
        <w:t>Particle(</w:t>
      </w:r>
      <w:proofErr w:type="gramEnd"/>
      <w:r w:rsidRPr="004121BC">
        <w:rPr>
          <w:b/>
          <w:bCs/>
        </w:rPr>
        <w:t xml:space="preserve">String, </w:t>
      </w:r>
      <w:proofErr w:type="spellStart"/>
      <w:r w:rsidRPr="004121BC">
        <w:rPr>
          <w:b/>
          <w:bCs/>
        </w:rPr>
        <w:t>boolean</w:t>
      </w:r>
      <w:proofErr w:type="spellEnd"/>
      <w:r w:rsidRPr="004121BC">
        <w:rPr>
          <w:b/>
          <w:bCs/>
        </w:rPr>
        <w:t>, int, String)</w:t>
      </w:r>
      <w:r>
        <w:t xml:space="preserve">: The first 3 arguments must be passed to the superclass constructor while the last argument is used to set the object's own field. </w:t>
      </w:r>
      <w:r w:rsidRPr="00553633">
        <w:rPr>
          <w:u w:val="single"/>
        </w:rPr>
        <w:t xml:space="preserve">Remember that the object's field can only </w:t>
      </w:r>
      <w:proofErr w:type="gramStart"/>
      <w:r w:rsidRPr="00553633">
        <w:rPr>
          <w:u w:val="single"/>
        </w:rPr>
        <w:t>have of</w:t>
      </w:r>
      <w:proofErr w:type="gramEnd"/>
      <w:r w:rsidRPr="00553633">
        <w:rPr>
          <w:u w:val="single"/>
        </w:rPr>
        <w:t xml:space="preserve"> 4 different values</w:t>
      </w:r>
      <w:r>
        <w:t>; refer to them above.</w:t>
      </w:r>
    </w:p>
    <w:p w14:paraId="69A11706" w14:textId="492798D5" w:rsidR="00115955" w:rsidRDefault="004121BC" w:rsidP="00115955">
      <w:pPr>
        <w:pStyle w:val="ListParagraph"/>
        <w:numPr>
          <w:ilvl w:val="1"/>
          <w:numId w:val="3"/>
        </w:numPr>
        <w:jc w:val="both"/>
      </w:pPr>
      <w:r w:rsidRPr="004121BC">
        <w:rPr>
          <w:b/>
          <w:bCs/>
        </w:rPr>
        <w:t>String</w:t>
      </w:r>
      <w:r w:rsidR="00115955" w:rsidRPr="004121BC">
        <w:rPr>
          <w:b/>
          <w:bCs/>
        </w:rPr>
        <w:t xml:space="preserve"> </w:t>
      </w:r>
      <w:proofErr w:type="spellStart"/>
      <w:proofErr w:type="gramStart"/>
      <w:r w:rsidR="00115955" w:rsidRPr="004121BC">
        <w:rPr>
          <w:b/>
          <w:bCs/>
        </w:rPr>
        <w:t>toString</w:t>
      </w:r>
      <w:proofErr w:type="spellEnd"/>
      <w:r w:rsidR="00115955" w:rsidRPr="004121BC">
        <w:rPr>
          <w:b/>
          <w:bCs/>
        </w:rPr>
        <w:t>(</w:t>
      </w:r>
      <w:proofErr w:type="gramEnd"/>
      <w:r w:rsidR="00115955" w:rsidRPr="004121BC">
        <w:rPr>
          <w:b/>
          <w:bCs/>
        </w:rPr>
        <w:t>)</w:t>
      </w:r>
      <w:r>
        <w:t>:</w:t>
      </w:r>
      <w:r w:rsidR="00115955">
        <w:t xml:space="preserve"> </w:t>
      </w:r>
      <w:r>
        <w:t xml:space="preserve">Overrides its superclass method by adding information to </w:t>
      </w:r>
      <w:r w:rsidRPr="005E415A">
        <w:t>it</w:t>
      </w:r>
      <w:r>
        <w:t xml:space="preserve">. </w:t>
      </w:r>
      <w:r w:rsidR="00115955">
        <w:t xml:space="preserve"> </w:t>
      </w:r>
      <w:r w:rsidR="004277D7">
        <w:t>The information added is the Obscuration</w:t>
      </w:r>
      <w:r w:rsidR="0006711F">
        <w:t>’s particle</w:t>
      </w:r>
      <w:r w:rsidR="004277D7">
        <w:t xml:space="preserve"> type</w:t>
      </w:r>
      <w:r w:rsidR="00115955">
        <w:t>.</w:t>
      </w:r>
    </w:p>
    <w:p w14:paraId="63FD23B5" w14:textId="77777777" w:rsidR="00115955" w:rsidRPr="009855AD" w:rsidRDefault="00115955" w:rsidP="00115955">
      <w:pPr>
        <w:pStyle w:val="ListParagraph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9855AD">
        <w:rPr>
          <w:rFonts w:ascii="Consolas" w:hAnsi="Consolas"/>
        </w:rPr>
        <w:t>“Weather Event Location: {location}</w:t>
      </w:r>
    </w:p>
    <w:p w14:paraId="014FD17E" w14:textId="77777777" w:rsidR="00115955" w:rsidRPr="009855AD" w:rsidRDefault="00115955" w:rsidP="00115955">
      <w:pPr>
        <w:pStyle w:val="ListParagraph"/>
        <w:ind w:left="1440" w:firstLine="72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Pr="009855AD">
        <w:rPr>
          <w:rFonts w:ascii="Consolas" w:hAnsi="Consolas"/>
        </w:rPr>
        <w:t>id: {id}</w:t>
      </w:r>
    </w:p>
    <w:p w14:paraId="6E24701D" w14:textId="77777777" w:rsidR="00115955" w:rsidRPr="009855AD" w:rsidRDefault="00115955" w:rsidP="00115955">
      <w:pPr>
        <w:pStyle w:val="ListParagraph"/>
        <w:ind w:left="1440" w:firstLine="72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Pr="009855AD">
        <w:rPr>
          <w:rFonts w:ascii="Consolas" w:hAnsi="Consolas"/>
        </w:rPr>
        <w:t>active: {active}</w:t>
      </w:r>
    </w:p>
    <w:p w14:paraId="06EE0239" w14:textId="77777777" w:rsidR="00115955" w:rsidRDefault="00115955" w:rsidP="00115955">
      <w:pPr>
        <w:pStyle w:val="ListParagraph"/>
        <w:ind w:left="1440" w:firstLine="72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v</w:t>
      </w:r>
      <w:r w:rsidRPr="009855AD">
        <w:rPr>
          <w:rFonts w:ascii="Consolas" w:hAnsi="Consolas"/>
        </w:rPr>
        <w:t>isibility: {visibility}/8 mi</w:t>
      </w:r>
    </w:p>
    <w:p w14:paraId="73D8031F" w14:textId="397333BA" w:rsidR="00115955" w:rsidRDefault="00115955" w:rsidP="00115955">
      <w:pPr>
        <w:pStyle w:val="ListParagraph"/>
        <w:ind w:left="1440" w:firstLine="72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="004277D7">
        <w:rPr>
          <w:rFonts w:ascii="Consolas" w:hAnsi="Consolas"/>
        </w:rPr>
        <w:t>Particle type: {</w:t>
      </w:r>
      <w:proofErr w:type="spellStart"/>
      <w:r w:rsidR="004277D7">
        <w:rPr>
          <w:rFonts w:ascii="Consolas" w:hAnsi="Consolas"/>
        </w:rPr>
        <w:t>particleType</w:t>
      </w:r>
      <w:proofErr w:type="spellEnd"/>
      <w:r w:rsidR="004277D7">
        <w:rPr>
          <w:rFonts w:ascii="Consolas" w:hAnsi="Consolas"/>
        </w:rPr>
        <w:t>}</w:t>
      </w:r>
      <w:r w:rsidRPr="009855AD">
        <w:rPr>
          <w:rFonts w:ascii="Consolas" w:hAnsi="Consolas"/>
        </w:rPr>
        <w:t>”</w:t>
      </w:r>
    </w:p>
    <w:p w14:paraId="69FC20FA" w14:textId="77777777" w:rsidR="00502EE5" w:rsidRDefault="00502EE5" w:rsidP="00115955">
      <w:pPr>
        <w:pStyle w:val="ListParagraph"/>
        <w:ind w:left="1440" w:firstLine="720"/>
        <w:jc w:val="both"/>
        <w:rPr>
          <w:rFonts w:ascii="Consolas" w:hAnsi="Consolas"/>
        </w:rPr>
      </w:pPr>
    </w:p>
    <w:p w14:paraId="1DEE98D7" w14:textId="77777777" w:rsidR="00502EE5" w:rsidRDefault="00502EE5" w:rsidP="00502EE5">
      <w:pPr>
        <w:pStyle w:val="ListParagraph"/>
        <w:ind w:left="2160"/>
        <w:jc w:val="both"/>
      </w:pPr>
      <w:r>
        <w:t>OR</w:t>
      </w:r>
    </w:p>
    <w:p w14:paraId="656A296C" w14:textId="77777777" w:rsidR="00502EE5" w:rsidRDefault="00502EE5" w:rsidP="00502EE5">
      <w:pPr>
        <w:pStyle w:val="ListParagraph"/>
        <w:ind w:left="2160"/>
        <w:jc w:val="both"/>
      </w:pPr>
    </w:p>
    <w:p w14:paraId="34C412B7" w14:textId="77777777" w:rsidR="00502EE5" w:rsidRPr="009855AD" w:rsidRDefault="00502EE5" w:rsidP="00502EE5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>“Weather Event Location: {location}</w:t>
      </w:r>
    </w:p>
    <w:p w14:paraId="610EC155" w14:textId="77777777" w:rsidR="00502EE5" w:rsidRPr="009855AD" w:rsidRDefault="00502EE5" w:rsidP="00502EE5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id: {id}</w:t>
      </w:r>
    </w:p>
    <w:p w14:paraId="0E1BC554" w14:textId="77777777" w:rsidR="00502EE5" w:rsidRPr="009855AD" w:rsidRDefault="00502EE5" w:rsidP="00502EE5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lastRenderedPageBreak/>
        <w:t xml:space="preserve"> active: {active}</w:t>
      </w:r>
    </w:p>
    <w:p w14:paraId="5A6DED1F" w14:textId="3D2A79CD" w:rsidR="00502EE5" w:rsidRDefault="00502EE5" w:rsidP="00502EE5">
      <w:pPr>
        <w:pStyle w:val="ListParagraph"/>
        <w:ind w:left="2160"/>
        <w:jc w:val="both"/>
        <w:rPr>
          <w:rFonts w:ascii="Consolas" w:hAnsi="Consolas"/>
        </w:rPr>
      </w:pPr>
      <w:r w:rsidRPr="009855AD">
        <w:rPr>
          <w:rFonts w:ascii="Consolas" w:hAnsi="Consolas"/>
        </w:rPr>
        <w:t xml:space="preserve"> </w:t>
      </w:r>
      <w:r>
        <w:rPr>
          <w:rFonts w:ascii="Consolas" w:hAnsi="Consolas"/>
        </w:rPr>
        <w:t>v</w:t>
      </w:r>
      <w:r w:rsidRPr="009855AD">
        <w:rPr>
          <w:rFonts w:ascii="Consolas" w:hAnsi="Consolas"/>
        </w:rPr>
        <w:t xml:space="preserve">isibility: </w:t>
      </w:r>
      <w:r>
        <w:rPr>
          <w:rFonts w:ascii="Consolas" w:hAnsi="Consolas"/>
        </w:rPr>
        <w:t>Normal</w:t>
      </w:r>
    </w:p>
    <w:p w14:paraId="181372DE" w14:textId="0BB5E1E9" w:rsidR="00502EE5" w:rsidRDefault="00ED46DB" w:rsidP="00502EE5">
      <w:pPr>
        <w:pStyle w:val="ListParagraph"/>
        <w:ind w:left="1440" w:firstLine="720"/>
        <w:jc w:val="both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="00502EE5">
        <w:rPr>
          <w:rFonts w:ascii="Consolas" w:hAnsi="Consolas"/>
        </w:rPr>
        <w:t>Particle type: {</w:t>
      </w:r>
      <w:proofErr w:type="spellStart"/>
      <w:r w:rsidR="00502EE5">
        <w:rPr>
          <w:rFonts w:ascii="Consolas" w:hAnsi="Consolas"/>
        </w:rPr>
        <w:t>particleType</w:t>
      </w:r>
      <w:proofErr w:type="spellEnd"/>
      <w:r w:rsidR="00502EE5">
        <w:rPr>
          <w:rFonts w:ascii="Consolas" w:hAnsi="Consolas"/>
        </w:rPr>
        <w:t>}</w:t>
      </w:r>
      <w:r w:rsidR="00502EE5" w:rsidRPr="009855AD">
        <w:rPr>
          <w:rFonts w:ascii="Consolas" w:hAnsi="Consolas"/>
        </w:rPr>
        <w:t>”</w:t>
      </w:r>
    </w:p>
    <w:p w14:paraId="1E8872B5" w14:textId="77777777" w:rsidR="003B6709" w:rsidRDefault="003B6709" w:rsidP="00ED46DB">
      <w:pPr>
        <w:jc w:val="both"/>
      </w:pPr>
    </w:p>
    <w:p w14:paraId="0BDF213B" w14:textId="1CEBD649" w:rsidR="004A7941" w:rsidRDefault="00A71887" w:rsidP="00A71887">
      <w:pPr>
        <w:pStyle w:val="ListParagraph"/>
        <w:numPr>
          <w:ilvl w:val="0"/>
          <w:numId w:val="3"/>
        </w:numPr>
        <w:jc w:val="both"/>
      </w:pPr>
      <w:r>
        <w:t>In the Driver:</w:t>
      </w:r>
    </w:p>
    <w:p w14:paraId="703F01F3" w14:textId="7DF628C9" w:rsidR="00A71887" w:rsidRDefault="00A71887" w:rsidP="00A71887">
      <w:pPr>
        <w:pStyle w:val="ListParagraph"/>
        <w:numPr>
          <w:ilvl w:val="1"/>
          <w:numId w:val="3"/>
        </w:numPr>
        <w:jc w:val="both"/>
      </w:pPr>
      <w:r>
        <w:t xml:space="preserve">Create an Arraylist of </w:t>
      </w:r>
      <w:proofErr w:type="spellStart"/>
      <w:r>
        <w:t>WeatherEvents</w:t>
      </w:r>
      <w:proofErr w:type="spellEnd"/>
    </w:p>
    <w:p w14:paraId="2FEF5B99" w14:textId="26A16622" w:rsidR="00B1541B" w:rsidRDefault="00B1541B" w:rsidP="000D43FD">
      <w:pPr>
        <w:pStyle w:val="ListParagraph"/>
        <w:numPr>
          <w:ilvl w:val="1"/>
          <w:numId w:val="3"/>
        </w:numPr>
        <w:jc w:val="both"/>
      </w:pPr>
      <w:r>
        <w:t>In a loop, prompt the user for the following options:</w:t>
      </w:r>
    </w:p>
    <w:p w14:paraId="504E833A" w14:textId="1F9EC40C" w:rsidR="00B1541B" w:rsidRDefault="00C40B51" w:rsidP="000D43FD">
      <w:pPr>
        <w:pStyle w:val="ListParagraph"/>
        <w:numPr>
          <w:ilvl w:val="2"/>
          <w:numId w:val="3"/>
        </w:numPr>
        <w:jc w:val="both"/>
      </w:pPr>
      <w:r w:rsidRPr="000D43FD">
        <w:rPr>
          <w:b/>
          <w:bCs/>
        </w:rPr>
        <w:t xml:space="preserve">Add </w:t>
      </w:r>
      <w:r w:rsidR="00A71887">
        <w:rPr>
          <w:b/>
          <w:bCs/>
        </w:rPr>
        <w:t>weather event</w:t>
      </w:r>
      <w:r w:rsidRPr="000D43FD">
        <w:rPr>
          <w:b/>
          <w:bCs/>
        </w:rPr>
        <w:t>:</w:t>
      </w:r>
      <w:r>
        <w:t xml:space="preserve"> </w:t>
      </w:r>
      <w:r w:rsidR="00742C00">
        <w:t xml:space="preserve">Prompt the user for what type of </w:t>
      </w:r>
      <w:proofErr w:type="spellStart"/>
      <w:r w:rsidR="00742C00">
        <w:t>WeatherEvent</w:t>
      </w:r>
      <w:proofErr w:type="spellEnd"/>
      <w:r w:rsidR="00742C00">
        <w:t xml:space="preserve"> they wish to create (Rain, Snow, Fog, Particle), then prompt them for the necessary information to create said event</w:t>
      </w:r>
      <w:r w:rsidR="006D236A">
        <w:t>, adding it to the arraylist</w:t>
      </w:r>
      <w:r w:rsidR="00742C00">
        <w:t xml:space="preserve">. Print an error message if the user picks a type of </w:t>
      </w:r>
      <w:proofErr w:type="spellStart"/>
      <w:r w:rsidR="00742C00">
        <w:t>WeatherEvent</w:t>
      </w:r>
      <w:proofErr w:type="spellEnd"/>
      <w:r w:rsidR="00742C00">
        <w:t xml:space="preserve"> that doesn’t exist.</w:t>
      </w:r>
    </w:p>
    <w:p w14:paraId="186C2BBA" w14:textId="18D7E18C" w:rsidR="00C40B51" w:rsidRDefault="00F44629" w:rsidP="000D43FD">
      <w:pPr>
        <w:pStyle w:val="ListParagraph"/>
        <w:numPr>
          <w:ilvl w:val="2"/>
          <w:numId w:val="3"/>
        </w:numPr>
        <w:jc w:val="both"/>
      </w:pPr>
      <w:r>
        <w:rPr>
          <w:b/>
          <w:bCs/>
        </w:rPr>
        <w:t>Update location</w:t>
      </w:r>
      <w:r w:rsidR="00C40B51" w:rsidRPr="000D43FD">
        <w:rPr>
          <w:b/>
          <w:bCs/>
        </w:rPr>
        <w:t>:</w:t>
      </w:r>
      <w:r w:rsidR="00C40B51">
        <w:t xml:space="preserve"> </w:t>
      </w:r>
      <w:r w:rsidR="00C273B3">
        <w:t xml:space="preserve">Prompt the user for the ID of a </w:t>
      </w:r>
      <w:proofErr w:type="spellStart"/>
      <w:r w:rsidR="00C273B3">
        <w:t>WeatherEvent</w:t>
      </w:r>
      <w:proofErr w:type="spellEnd"/>
      <w:r w:rsidR="00C273B3">
        <w:t xml:space="preserve">. If said ID exists, prompt the user for the new location of said </w:t>
      </w:r>
      <w:proofErr w:type="spellStart"/>
      <w:r w:rsidR="00C273B3">
        <w:t>WeatherEvent</w:t>
      </w:r>
      <w:proofErr w:type="spellEnd"/>
      <w:r w:rsidR="00C273B3">
        <w:t xml:space="preserve"> and update it. Otherwise, print an error message that no such </w:t>
      </w:r>
      <w:proofErr w:type="spellStart"/>
      <w:r w:rsidR="00C273B3">
        <w:t>WeatherEvent</w:t>
      </w:r>
      <w:proofErr w:type="spellEnd"/>
      <w:r w:rsidR="00C273B3">
        <w:t xml:space="preserve"> exists.</w:t>
      </w:r>
    </w:p>
    <w:p w14:paraId="00FA3B14" w14:textId="307B977B" w:rsidR="00C40B51" w:rsidRDefault="00F44629" w:rsidP="000D43FD">
      <w:pPr>
        <w:pStyle w:val="ListParagraph"/>
        <w:numPr>
          <w:ilvl w:val="2"/>
          <w:numId w:val="3"/>
        </w:numPr>
        <w:jc w:val="both"/>
      </w:pPr>
      <w:r>
        <w:rPr>
          <w:b/>
          <w:bCs/>
        </w:rPr>
        <w:t>Update active</w:t>
      </w:r>
      <w:r w:rsidR="000D43FD" w:rsidRPr="000D43FD">
        <w:rPr>
          <w:b/>
          <w:bCs/>
        </w:rPr>
        <w:t>:</w:t>
      </w:r>
      <w:r>
        <w:rPr>
          <w:b/>
          <w:bCs/>
        </w:rPr>
        <w:t xml:space="preserve"> </w:t>
      </w:r>
      <w:r w:rsidR="00174E37">
        <w:t xml:space="preserve">Prompt the user for the ID of a </w:t>
      </w:r>
      <w:proofErr w:type="spellStart"/>
      <w:r w:rsidR="00174E37">
        <w:t>WeatherEvent</w:t>
      </w:r>
      <w:proofErr w:type="spellEnd"/>
      <w:r w:rsidR="00174E37">
        <w:t xml:space="preserve">. If said ID exists, invert the activity status of that weather event (from true to false and vice-versa). Otherwise, print an error message that no such </w:t>
      </w:r>
      <w:proofErr w:type="spellStart"/>
      <w:r w:rsidR="00174E37">
        <w:t>WeatherEvent</w:t>
      </w:r>
      <w:proofErr w:type="spellEnd"/>
      <w:r w:rsidR="00174E37">
        <w:t xml:space="preserve"> exists.</w:t>
      </w:r>
    </w:p>
    <w:p w14:paraId="61D50CF4" w14:textId="1222FDAE" w:rsidR="000D43FD" w:rsidRDefault="00F44629" w:rsidP="000D43FD">
      <w:pPr>
        <w:pStyle w:val="ListParagraph"/>
        <w:numPr>
          <w:ilvl w:val="2"/>
          <w:numId w:val="3"/>
        </w:numPr>
        <w:jc w:val="both"/>
      </w:pPr>
      <w:r>
        <w:rPr>
          <w:b/>
          <w:bCs/>
        </w:rPr>
        <w:t>View all events</w:t>
      </w:r>
      <w:r w:rsidR="000D43FD" w:rsidRPr="000D43FD">
        <w:rPr>
          <w:b/>
          <w:bCs/>
        </w:rPr>
        <w:t>:</w:t>
      </w:r>
      <w:r w:rsidR="000D43FD">
        <w:t xml:space="preserve"> </w:t>
      </w:r>
      <w:r>
        <w:t>Calls</w:t>
      </w:r>
      <w:r w:rsidR="0092794A">
        <w:t xml:space="preserve"> and prints</w:t>
      </w:r>
      <w:r>
        <w:t xml:space="preserve"> the </w:t>
      </w:r>
      <w:proofErr w:type="spellStart"/>
      <w:proofErr w:type="gramStart"/>
      <w:r>
        <w:t>toString</w:t>
      </w:r>
      <w:proofErr w:type="spellEnd"/>
      <w:r>
        <w:t>(</w:t>
      </w:r>
      <w:proofErr w:type="gramEnd"/>
      <w:r>
        <w:t xml:space="preserve">) of all </w:t>
      </w:r>
      <w:proofErr w:type="spellStart"/>
      <w:r>
        <w:t>WeatherEvents</w:t>
      </w:r>
      <w:proofErr w:type="spellEnd"/>
      <w:r>
        <w:t xml:space="preserve"> in the arraylist</w:t>
      </w:r>
      <w:r w:rsidR="000D43FD">
        <w:t>.</w:t>
      </w:r>
    </w:p>
    <w:p w14:paraId="40542A0E" w14:textId="2917C479" w:rsidR="000D43FD" w:rsidRDefault="0041135F" w:rsidP="0041135F">
      <w:pPr>
        <w:pStyle w:val="ListParagraph"/>
        <w:numPr>
          <w:ilvl w:val="2"/>
          <w:numId w:val="3"/>
        </w:numPr>
        <w:jc w:val="both"/>
      </w:pPr>
      <w:r>
        <w:rPr>
          <w:b/>
          <w:bCs/>
        </w:rPr>
        <w:t>Quit</w:t>
      </w:r>
      <w:r w:rsidR="000D43FD" w:rsidRPr="000D43FD">
        <w:rPr>
          <w:b/>
          <w:bCs/>
        </w:rPr>
        <w:t>:</w:t>
      </w:r>
      <w:r w:rsidR="000D43FD">
        <w:t xml:space="preserve"> </w:t>
      </w:r>
      <w:r>
        <w:t>T</w:t>
      </w:r>
      <w:r w:rsidR="000D43FD">
        <w:t>erminate the program.</w:t>
      </w:r>
    </w:p>
    <w:p w14:paraId="58F1E19E" w14:textId="05114862" w:rsidR="00E51D8B" w:rsidRPr="000F2456" w:rsidRDefault="00E51D8B" w:rsidP="00E51D8B">
      <w:pPr>
        <w:pStyle w:val="ListParagraph"/>
        <w:numPr>
          <w:ilvl w:val="0"/>
          <w:numId w:val="3"/>
        </w:numPr>
        <w:jc w:val="both"/>
      </w:pPr>
      <w:r w:rsidRPr="00F56318">
        <w:rPr>
          <w:u w:val="single"/>
        </w:rPr>
        <w:t>You must generate a UML diagram of your classes</w:t>
      </w:r>
      <w:r>
        <w:t>. Check Lab 5 on instructions and expectations of UML diagrams</w:t>
      </w:r>
      <w:r w:rsidR="00990038">
        <w:t>.</w:t>
      </w:r>
    </w:p>
    <w:p w14:paraId="18581BFC" w14:textId="77777777" w:rsidR="000F2456" w:rsidRDefault="000F2456" w:rsidP="009A464A">
      <w:pPr>
        <w:jc w:val="both"/>
        <w:rPr>
          <w:u w:val="single"/>
        </w:rPr>
      </w:pPr>
    </w:p>
    <w:p w14:paraId="6DFBDD26" w14:textId="77777777" w:rsidR="009A464A" w:rsidRPr="0098111D" w:rsidRDefault="009A464A" w:rsidP="009A464A">
      <w:pPr>
        <w:rPr>
          <w:rFonts w:eastAsiaTheme="majorEastAsia" w:cstheme="majorBidi"/>
          <w:b/>
          <w:sz w:val="30"/>
          <w:szCs w:val="32"/>
        </w:rPr>
      </w:pPr>
      <w:r w:rsidRPr="0098111D">
        <w:rPr>
          <w:rFonts w:eastAsiaTheme="majorEastAsia" w:cstheme="majorBidi"/>
          <w:b/>
          <w:sz w:val="30"/>
          <w:szCs w:val="32"/>
        </w:rPr>
        <w:t>Deliverables</w:t>
      </w:r>
    </w:p>
    <w:p w14:paraId="725FF35D" w14:textId="2055BD40" w:rsidR="009A464A" w:rsidRDefault="009A464A" w:rsidP="009A464A">
      <w:pPr>
        <w:pStyle w:val="ListParagraph"/>
        <w:numPr>
          <w:ilvl w:val="0"/>
          <w:numId w:val="5"/>
        </w:numPr>
        <w:spacing w:after="160" w:line="259" w:lineRule="auto"/>
      </w:pPr>
      <w:r w:rsidRPr="009A22CE">
        <w:t>Assignment</w:t>
      </w:r>
      <w:r w:rsidR="003221E8">
        <w:t>3</w:t>
      </w:r>
      <w:r w:rsidRPr="009A22CE">
        <w:t>.java</w:t>
      </w:r>
      <w:r>
        <w:t xml:space="preserve"> (driver)</w:t>
      </w:r>
    </w:p>
    <w:p w14:paraId="42F35DF7" w14:textId="5BEEAA43" w:rsidR="009A464A" w:rsidRDefault="003221E8" w:rsidP="009A464A">
      <w:pPr>
        <w:pStyle w:val="ListParagraph"/>
        <w:numPr>
          <w:ilvl w:val="0"/>
          <w:numId w:val="5"/>
        </w:numPr>
        <w:spacing w:after="160" w:line="259" w:lineRule="auto"/>
      </w:pPr>
      <w:r>
        <w:t>WeatherEvent.java</w:t>
      </w:r>
    </w:p>
    <w:p w14:paraId="12DC84F6" w14:textId="07B3DD7F" w:rsidR="003221E8" w:rsidRDefault="003221E8" w:rsidP="009A464A">
      <w:pPr>
        <w:pStyle w:val="ListParagraph"/>
        <w:numPr>
          <w:ilvl w:val="0"/>
          <w:numId w:val="5"/>
        </w:numPr>
        <w:spacing w:after="160" w:line="259" w:lineRule="auto"/>
      </w:pPr>
      <w:r>
        <w:t>Precipitation.java</w:t>
      </w:r>
    </w:p>
    <w:p w14:paraId="64A0CEC6" w14:textId="4FD2DC91" w:rsidR="003221E8" w:rsidRDefault="003221E8" w:rsidP="009A464A">
      <w:pPr>
        <w:pStyle w:val="ListParagraph"/>
        <w:numPr>
          <w:ilvl w:val="0"/>
          <w:numId w:val="5"/>
        </w:numPr>
        <w:spacing w:after="160" w:line="259" w:lineRule="auto"/>
      </w:pPr>
      <w:r>
        <w:t>Obscuration.java</w:t>
      </w:r>
    </w:p>
    <w:p w14:paraId="1701C9DA" w14:textId="03B1B7BB" w:rsidR="003221E8" w:rsidRDefault="003221E8" w:rsidP="009A464A">
      <w:pPr>
        <w:pStyle w:val="ListParagraph"/>
        <w:numPr>
          <w:ilvl w:val="0"/>
          <w:numId w:val="5"/>
        </w:numPr>
        <w:spacing w:after="160" w:line="259" w:lineRule="auto"/>
      </w:pPr>
      <w:r>
        <w:t>Rain.java</w:t>
      </w:r>
    </w:p>
    <w:p w14:paraId="27D09404" w14:textId="0F198BCD" w:rsidR="003221E8" w:rsidRDefault="003221E8" w:rsidP="009A464A">
      <w:pPr>
        <w:pStyle w:val="ListParagraph"/>
        <w:numPr>
          <w:ilvl w:val="0"/>
          <w:numId w:val="5"/>
        </w:numPr>
        <w:spacing w:after="160" w:line="259" w:lineRule="auto"/>
      </w:pPr>
      <w:r>
        <w:t>Snow.java</w:t>
      </w:r>
    </w:p>
    <w:p w14:paraId="59F32D84" w14:textId="5F26CF85" w:rsidR="003221E8" w:rsidRDefault="003221E8" w:rsidP="009A464A">
      <w:pPr>
        <w:pStyle w:val="ListParagraph"/>
        <w:numPr>
          <w:ilvl w:val="0"/>
          <w:numId w:val="5"/>
        </w:numPr>
        <w:spacing w:after="160" w:line="259" w:lineRule="auto"/>
      </w:pPr>
      <w:r>
        <w:t>Fog.java</w:t>
      </w:r>
    </w:p>
    <w:p w14:paraId="24891614" w14:textId="266D6725" w:rsidR="003221E8" w:rsidRDefault="003221E8" w:rsidP="009A464A">
      <w:pPr>
        <w:pStyle w:val="ListParagraph"/>
        <w:numPr>
          <w:ilvl w:val="0"/>
          <w:numId w:val="5"/>
        </w:numPr>
        <w:spacing w:after="160" w:line="259" w:lineRule="auto"/>
      </w:pPr>
      <w:r>
        <w:t>Particule.java</w:t>
      </w:r>
    </w:p>
    <w:p w14:paraId="040FD21A" w14:textId="3DECD42A" w:rsidR="009A464A" w:rsidRPr="003221E8" w:rsidRDefault="003221E8" w:rsidP="00571591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u w:val="single"/>
        </w:rPr>
      </w:pPr>
      <w:r>
        <w:t>UML.pdf</w:t>
      </w:r>
      <w:r w:rsidR="00E51D8B">
        <w:t xml:space="preserve"> (UML diagram)</w:t>
      </w:r>
    </w:p>
    <w:p w14:paraId="55906E46" w14:textId="2B55502A" w:rsidR="003544F1" w:rsidRPr="009A464A" w:rsidRDefault="003544F1" w:rsidP="00BE315B">
      <w:pPr>
        <w:pStyle w:val="Heading1"/>
        <w:spacing w:before="120" w:after="0"/>
        <w:rPr>
          <w:b/>
          <w:bCs/>
          <w:sz w:val="30"/>
          <w:szCs w:val="30"/>
        </w:rPr>
      </w:pPr>
      <w:r w:rsidRPr="009A464A">
        <w:rPr>
          <w:b/>
          <w:bCs/>
          <w:sz w:val="30"/>
          <w:szCs w:val="30"/>
        </w:rPr>
        <w:t>Considerations</w:t>
      </w:r>
    </w:p>
    <w:p w14:paraId="77B4B299" w14:textId="070A165D" w:rsidR="003544F1" w:rsidRDefault="003544F1" w:rsidP="00294E92">
      <w:pPr>
        <w:pStyle w:val="ListParagraph"/>
        <w:numPr>
          <w:ilvl w:val="0"/>
          <w:numId w:val="3"/>
        </w:numPr>
        <w:jc w:val="both"/>
      </w:pPr>
      <w:r>
        <w:t xml:space="preserve">This assignment may seem intimidating, but that’s just because of the number of things you have to do; the assignment itself isn’t very hard, so </w:t>
      </w:r>
      <w:r w:rsidRPr="00081029">
        <w:rPr>
          <w:u w:val="single"/>
        </w:rPr>
        <w:t>don’t be discouraged</w:t>
      </w:r>
      <w:r>
        <w:t>.</w:t>
      </w:r>
    </w:p>
    <w:p w14:paraId="473AC05B" w14:textId="76678EFC" w:rsidR="001C3387" w:rsidRDefault="003544F1" w:rsidP="001B7F77">
      <w:pPr>
        <w:pStyle w:val="ListParagraph"/>
        <w:numPr>
          <w:ilvl w:val="0"/>
          <w:numId w:val="3"/>
        </w:numPr>
        <w:jc w:val="both"/>
        <w:rPr>
          <w:u w:val="single"/>
        </w:rPr>
      </w:pPr>
      <w:r>
        <w:t xml:space="preserve">Remember that you will get partial credit for partial work. </w:t>
      </w:r>
      <w:r w:rsidRPr="00081029">
        <w:rPr>
          <w:u w:val="single"/>
        </w:rPr>
        <w:t>Try to deliver as much of the assignment as you can.</w:t>
      </w:r>
    </w:p>
    <w:p w14:paraId="278E69B0" w14:textId="6E884385" w:rsidR="00E51D8B" w:rsidRDefault="00E51D8B" w:rsidP="001B7F77">
      <w:pPr>
        <w:pStyle w:val="ListParagraph"/>
        <w:numPr>
          <w:ilvl w:val="0"/>
          <w:numId w:val="3"/>
        </w:numPr>
        <w:jc w:val="both"/>
      </w:pPr>
      <w:r>
        <w:t>Despite what the deliverables say, you can submit all your classes in a single file.</w:t>
      </w:r>
    </w:p>
    <w:p w14:paraId="27F0AC50" w14:textId="37A3F22D" w:rsidR="00A26904" w:rsidRDefault="00A26904" w:rsidP="001B7F77">
      <w:pPr>
        <w:pStyle w:val="ListParagraph"/>
        <w:numPr>
          <w:ilvl w:val="0"/>
          <w:numId w:val="3"/>
        </w:numPr>
        <w:jc w:val="both"/>
      </w:pPr>
      <w:r w:rsidRPr="00A26904">
        <w:lastRenderedPageBreak/>
        <w:t>Remember that</w:t>
      </w:r>
      <w:r>
        <w:t xml:space="preserve"> a subclass inherits all the public members of its superclass. As such, even if your Rain class doesn’t have a method called “</w:t>
      </w:r>
      <w:proofErr w:type="spellStart"/>
      <w:proofErr w:type="gramStart"/>
      <w:r>
        <w:t>getId</w:t>
      </w:r>
      <w:proofErr w:type="spellEnd"/>
      <w:r>
        <w:t>(</w:t>
      </w:r>
      <w:proofErr w:type="gramEnd"/>
      <w:r>
        <w:t>)”, it can still call this method because:</w:t>
      </w:r>
    </w:p>
    <w:p w14:paraId="3AA58EE5" w14:textId="607D9002" w:rsidR="00A26904" w:rsidRDefault="00A26904" w:rsidP="00A26904">
      <w:pPr>
        <w:pStyle w:val="ListParagraph"/>
        <w:numPr>
          <w:ilvl w:val="1"/>
          <w:numId w:val="3"/>
        </w:numPr>
        <w:jc w:val="both"/>
      </w:pPr>
      <w:r>
        <w:t xml:space="preserve">Rain is a subclass of </w:t>
      </w:r>
      <w:proofErr w:type="spellStart"/>
      <w:r>
        <w:t>WeatherEvent</w:t>
      </w:r>
      <w:proofErr w:type="spellEnd"/>
      <w:r>
        <w:t xml:space="preserve"> (which does have a </w:t>
      </w:r>
      <w:proofErr w:type="spellStart"/>
      <w:proofErr w:type="gramStart"/>
      <w:r>
        <w:t>getId</w:t>
      </w:r>
      <w:proofErr w:type="spellEnd"/>
      <w:r>
        <w:t>(</w:t>
      </w:r>
      <w:proofErr w:type="gramEnd"/>
      <w:r>
        <w:t>))</w:t>
      </w:r>
    </w:p>
    <w:p w14:paraId="4A5EF43C" w14:textId="2508D2DD" w:rsidR="00A26904" w:rsidRPr="00A26904" w:rsidRDefault="00A26904" w:rsidP="00A26904">
      <w:pPr>
        <w:pStyle w:val="ListParagraph"/>
        <w:numPr>
          <w:ilvl w:val="1"/>
          <w:numId w:val="3"/>
        </w:numPr>
        <w:jc w:val="both"/>
      </w:pPr>
      <w:proofErr w:type="spellStart"/>
      <w:proofErr w:type="gramStart"/>
      <w:r>
        <w:t>getId</w:t>
      </w:r>
      <w:proofErr w:type="spellEnd"/>
      <w:r>
        <w:t>(</w:t>
      </w:r>
      <w:proofErr w:type="gramEnd"/>
      <w:r>
        <w:t xml:space="preserve">) is a public method in </w:t>
      </w:r>
      <w:proofErr w:type="spellStart"/>
      <w:r>
        <w:t>WeatherEvent</w:t>
      </w:r>
      <w:proofErr w:type="spellEnd"/>
    </w:p>
    <w:p w14:paraId="79D32BA3" w14:textId="60BC5E80" w:rsidR="00840F8F" w:rsidRPr="003544F1" w:rsidRDefault="00840F8F" w:rsidP="00294E92">
      <w:pPr>
        <w:pStyle w:val="ListParagraph"/>
        <w:numPr>
          <w:ilvl w:val="0"/>
          <w:numId w:val="3"/>
        </w:numPr>
        <w:jc w:val="both"/>
      </w:pPr>
      <w:r>
        <w:t>You may add an</w:t>
      </w:r>
      <w:r w:rsidR="00BE315B">
        <w:t>y</w:t>
      </w:r>
      <w:r>
        <w:t xml:space="preserve"> other helper methods you believe are necessary, but the</w:t>
      </w:r>
      <w:r w:rsidR="00223474">
        <w:t>y</w:t>
      </w:r>
      <w:r>
        <w:t xml:space="preserve"> won’t count towards your grade.</w:t>
      </w:r>
    </w:p>
    <w:p w14:paraId="5804D50B" w14:textId="77777777" w:rsidR="00716335" w:rsidRDefault="00716335" w:rsidP="00716335">
      <w:pPr>
        <w:pStyle w:val="Heading2"/>
      </w:pPr>
      <w:bookmarkStart w:id="1" w:name="_2e6ogi4v2z0y" w:colFirst="0" w:colLast="0"/>
      <w:bookmarkStart w:id="2" w:name="_4nprzfb2chyd" w:colFirst="0" w:colLast="0"/>
      <w:bookmarkStart w:id="3" w:name="_qgyy41mc3rsg" w:colFirst="0" w:colLast="0"/>
      <w:bookmarkStart w:id="4" w:name="_43zz3ys1t20r" w:colFirst="0" w:colLast="0"/>
      <w:bookmarkStart w:id="5" w:name="_tgao5mpebw4q" w:colFirst="0" w:colLast="0"/>
      <w:bookmarkEnd w:id="1"/>
      <w:bookmarkEnd w:id="2"/>
      <w:bookmarkEnd w:id="3"/>
      <w:bookmarkEnd w:id="4"/>
      <w:bookmarkEnd w:id="5"/>
      <w:r>
        <w:t xml:space="preserve">Sample Output (user input in </w:t>
      </w:r>
      <w:r w:rsidRPr="00316387">
        <w:rPr>
          <w:color w:val="ED0000"/>
        </w:rPr>
        <w:t>red</w:t>
      </w:r>
      <w:r>
        <w:t>)</w:t>
      </w:r>
    </w:p>
    <w:p w14:paraId="34DCCD0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[Weather Tracking System]</w:t>
      </w:r>
    </w:p>
    <w:p w14:paraId="15B1E8D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653E90D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2C486BC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715C07BC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72A1B1F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4034C4D1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your option: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6</w:t>
      </w:r>
    </w:p>
    <w:p w14:paraId="436F646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Invalid option!</w:t>
      </w:r>
    </w:p>
    <w:p w14:paraId="236BEBDC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7E4416F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1532A70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533D82B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79CD8165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5BE9FFBE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3B050633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your option: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1</w:t>
      </w:r>
    </w:p>
    <w:p w14:paraId="4ACB94C3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7F16EC8E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1. Rain</w:t>
      </w:r>
    </w:p>
    <w:p w14:paraId="2D7DFD1F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Snow</w:t>
      </w:r>
    </w:p>
    <w:p w14:paraId="556459B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Fog</w:t>
      </w:r>
    </w:p>
    <w:p w14:paraId="05D297F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Particle</w:t>
      </w:r>
    </w:p>
    <w:p w14:paraId="7B1C1047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type of weather event is being added?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1</w:t>
      </w:r>
    </w:p>
    <w:p w14:paraId="7EA96D2C" w14:textId="77777777" w:rsidR="00FF2373" w:rsidRPr="00316387" w:rsidRDefault="00FF2373" w:rsidP="00B400BA">
      <w:pPr>
        <w:rPr>
          <w:rFonts w:ascii="Consolas" w:hAnsi="Consolas"/>
          <w:b/>
          <w:bCs/>
          <w:color w:val="A9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Where is the event happening? </w:t>
      </w:r>
      <w:r w:rsidRPr="00316387">
        <w:rPr>
          <w:rFonts w:ascii="Consolas" w:hAnsi="Consolas"/>
          <w:b/>
          <w:bCs/>
          <w:color w:val="A90000"/>
          <w:sz w:val="24"/>
          <w:szCs w:val="24"/>
        </w:rPr>
        <w:t>Clayton</w:t>
      </w:r>
    </w:p>
    <w:p w14:paraId="44CE3B14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is the rate of fall? (in/h)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0.6</w:t>
      </w:r>
    </w:p>
    <w:p w14:paraId="36BD3F1D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is the diameter of the drops? (in)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0.04</w:t>
      </w:r>
    </w:p>
    <w:p w14:paraId="152B150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Rain event added</w:t>
      </w:r>
    </w:p>
    <w:p w14:paraId="30D17632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6EB023C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765A1575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78F62D4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1734D04C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6027A7AF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6C58C7A1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lastRenderedPageBreak/>
        <w:t xml:space="preserve">Enter your option: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1</w:t>
      </w:r>
    </w:p>
    <w:p w14:paraId="24EF4A46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0B0130B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1. Rain</w:t>
      </w:r>
    </w:p>
    <w:p w14:paraId="47B72C7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Snow</w:t>
      </w:r>
    </w:p>
    <w:p w14:paraId="59324D83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Fog</w:t>
      </w:r>
    </w:p>
    <w:p w14:paraId="79D48AD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Particle</w:t>
      </w:r>
    </w:p>
    <w:p w14:paraId="69DEEAF6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type of weather event is being added?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2</w:t>
      </w:r>
    </w:p>
    <w:p w14:paraId="27E8DAA0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Where is the event happening?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Cobb</w:t>
      </w:r>
    </w:p>
    <w:p w14:paraId="2B17FE3F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is the rate of fall? (in/h)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1.7</w:t>
      </w:r>
    </w:p>
    <w:p w14:paraId="528193B9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is the temperature? (F)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50</w:t>
      </w:r>
    </w:p>
    <w:p w14:paraId="500CFC12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Snow event added</w:t>
      </w:r>
    </w:p>
    <w:p w14:paraId="1D2F0C8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3100E758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0AB7F350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4DFDFD75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23F1509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7BAD7796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48D1A150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your option: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1</w:t>
      </w:r>
    </w:p>
    <w:p w14:paraId="2D266297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</w:p>
    <w:p w14:paraId="34A0FD3E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1. Rain</w:t>
      </w:r>
    </w:p>
    <w:p w14:paraId="1F200AD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Snow</w:t>
      </w:r>
    </w:p>
    <w:p w14:paraId="2B4BBED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Fog</w:t>
      </w:r>
    </w:p>
    <w:p w14:paraId="13E5A39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Particle</w:t>
      </w:r>
    </w:p>
    <w:p w14:paraId="6BC27F85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type of weather event is being added?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3</w:t>
      </w:r>
    </w:p>
    <w:p w14:paraId="1FA30814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Where is the event happening?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Douglas</w:t>
      </w:r>
    </w:p>
    <w:p w14:paraId="4C79BD5C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is </w:t>
      </w:r>
      <w:proofErr w:type="gramStart"/>
      <w:r w:rsidRPr="00B400BA">
        <w:rPr>
          <w:rFonts w:ascii="Consolas" w:hAnsi="Consolas"/>
          <w:sz w:val="24"/>
          <w:szCs w:val="24"/>
        </w:rPr>
        <w:t>the visibility</w:t>
      </w:r>
      <w:proofErr w:type="gramEnd"/>
      <w:r w:rsidRPr="00B400BA">
        <w:rPr>
          <w:rFonts w:ascii="Consolas" w:hAnsi="Consolas"/>
          <w:sz w:val="24"/>
          <w:szCs w:val="24"/>
        </w:rPr>
        <w:t xml:space="preserve">? (1/8 mi)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0</w:t>
      </w:r>
    </w:p>
    <w:p w14:paraId="756240F2" w14:textId="1EB87166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Is the fog freezing? (y/n) </w:t>
      </w:r>
      <w:r w:rsidR="00DE63CD" w:rsidRPr="00316387">
        <w:rPr>
          <w:rFonts w:ascii="Consolas" w:hAnsi="Consolas"/>
          <w:b/>
          <w:bCs/>
          <w:color w:val="ED0000"/>
          <w:sz w:val="24"/>
          <w:szCs w:val="24"/>
        </w:rPr>
        <w:t>y</w:t>
      </w:r>
    </w:p>
    <w:p w14:paraId="55626B8A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Fog event added</w:t>
      </w:r>
    </w:p>
    <w:p w14:paraId="3BC46F1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79E5A22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798AE79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60E29C6F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70984AC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1D79A92F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5F5C3156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your option: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1</w:t>
      </w:r>
    </w:p>
    <w:p w14:paraId="6EDD921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453AAB7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1. Rain</w:t>
      </w:r>
    </w:p>
    <w:p w14:paraId="76D0BABC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Snow</w:t>
      </w:r>
    </w:p>
    <w:p w14:paraId="4098BB9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Fog</w:t>
      </w:r>
    </w:p>
    <w:p w14:paraId="3E60EB3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Particle</w:t>
      </w:r>
    </w:p>
    <w:p w14:paraId="272C7DA4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lastRenderedPageBreak/>
        <w:t xml:space="preserve">What type of weather event is being added?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4</w:t>
      </w:r>
    </w:p>
    <w:p w14:paraId="70DCBC31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Where is the event happening?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Hawaii</w:t>
      </w:r>
    </w:p>
    <w:p w14:paraId="5F2C85CE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is </w:t>
      </w:r>
      <w:proofErr w:type="gramStart"/>
      <w:r w:rsidRPr="00B400BA">
        <w:rPr>
          <w:rFonts w:ascii="Consolas" w:hAnsi="Consolas"/>
          <w:sz w:val="24"/>
          <w:szCs w:val="24"/>
        </w:rPr>
        <w:t>the visibility</w:t>
      </w:r>
      <w:proofErr w:type="gramEnd"/>
      <w:r w:rsidRPr="00B400BA">
        <w:rPr>
          <w:rFonts w:ascii="Consolas" w:hAnsi="Consolas"/>
          <w:sz w:val="24"/>
          <w:szCs w:val="24"/>
        </w:rPr>
        <w:t xml:space="preserve">? (1/8 mi)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60</w:t>
      </w:r>
    </w:p>
    <w:p w14:paraId="4A162027" w14:textId="77777777" w:rsidR="00FF2373" w:rsidRPr="00316387" w:rsidRDefault="00FF2373" w:rsidP="00B400BA">
      <w:pPr>
        <w:rPr>
          <w:rFonts w:ascii="Consolas" w:hAnsi="Consolas"/>
          <w:b/>
          <w:bCs/>
          <w:color w:val="A9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What is </w:t>
      </w:r>
      <w:proofErr w:type="gramStart"/>
      <w:r w:rsidRPr="00B400BA">
        <w:rPr>
          <w:rFonts w:ascii="Consolas" w:hAnsi="Consolas"/>
          <w:sz w:val="24"/>
          <w:szCs w:val="24"/>
        </w:rPr>
        <w:t>the obscuration</w:t>
      </w:r>
      <w:proofErr w:type="gramEnd"/>
      <w:r w:rsidRPr="00B400BA">
        <w:rPr>
          <w:rFonts w:ascii="Consolas" w:hAnsi="Consolas"/>
          <w:sz w:val="24"/>
          <w:szCs w:val="24"/>
        </w:rPr>
        <w:t xml:space="preserve"> made of? (Sand/Dust/Ash/Other) </w:t>
      </w:r>
      <w:r w:rsidRPr="00316387">
        <w:rPr>
          <w:rFonts w:ascii="Consolas" w:hAnsi="Consolas"/>
          <w:b/>
          <w:bCs/>
          <w:color w:val="A90000"/>
          <w:sz w:val="24"/>
          <w:szCs w:val="24"/>
        </w:rPr>
        <w:t>Sulfur</w:t>
      </w:r>
    </w:p>
    <w:p w14:paraId="4DDC5CB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Particle event added</w:t>
      </w:r>
    </w:p>
    <w:p w14:paraId="19DDF5E8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732F90CE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02D332A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7B4A5E2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6F0B985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2AE08180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01D4C606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your option: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4</w:t>
      </w:r>
    </w:p>
    <w:p w14:paraId="5ABD8256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333DF2E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Weather Event Location: Clayton</w:t>
      </w:r>
    </w:p>
    <w:p w14:paraId="6A9BD08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id: 0</w:t>
      </w:r>
    </w:p>
    <w:p w14:paraId="769C5BC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Active: true</w:t>
      </w:r>
    </w:p>
    <w:p w14:paraId="6779E816" w14:textId="6578C9EA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Rate of fall: 0.60 in/h</w:t>
      </w:r>
      <w:r w:rsidR="00921226" w:rsidRPr="00B400BA">
        <w:rPr>
          <w:rFonts w:ascii="Consolas" w:hAnsi="Consolas"/>
          <w:sz w:val="24"/>
          <w:szCs w:val="24"/>
        </w:rPr>
        <w:t xml:space="preserve"> </w:t>
      </w:r>
      <w:r w:rsidRPr="00B400BA">
        <w:rPr>
          <w:rFonts w:ascii="Consolas" w:hAnsi="Consolas"/>
          <w:sz w:val="24"/>
          <w:szCs w:val="24"/>
        </w:rPr>
        <w:t>(Medium)</w:t>
      </w:r>
    </w:p>
    <w:p w14:paraId="4AC98B8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Drop size: 0.04 (Small)</w:t>
      </w:r>
    </w:p>
    <w:p w14:paraId="30F9A2D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73E8D6D0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Weather Event Location: Cobb</w:t>
      </w:r>
    </w:p>
    <w:p w14:paraId="4685D90E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id: 1</w:t>
      </w:r>
    </w:p>
    <w:p w14:paraId="17E4D2B8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Active: true</w:t>
      </w:r>
    </w:p>
    <w:p w14:paraId="40748E26" w14:textId="65E70D9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proofErr w:type="gramStart"/>
      <w:r w:rsidRPr="00B400BA">
        <w:rPr>
          <w:rFonts w:ascii="Consolas" w:hAnsi="Consolas"/>
          <w:sz w:val="24"/>
          <w:szCs w:val="24"/>
        </w:rPr>
        <w:t>Rate of fall</w:t>
      </w:r>
      <w:proofErr w:type="gramEnd"/>
      <w:r w:rsidRPr="00B400BA">
        <w:rPr>
          <w:rFonts w:ascii="Consolas" w:hAnsi="Consolas"/>
          <w:sz w:val="24"/>
          <w:szCs w:val="24"/>
        </w:rPr>
        <w:t>: 1.70 in/h</w:t>
      </w:r>
      <w:r w:rsidR="00921226" w:rsidRPr="00B400BA">
        <w:rPr>
          <w:rFonts w:ascii="Consolas" w:hAnsi="Consolas"/>
          <w:sz w:val="24"/>
          <w:szCs w:val="24"/>
        </w:rPr>
        <w:t xml:space="preserve"> </w:t>
      </w:r>
      <w:r w:rsidRPr="00B400BA">
        <w:rPr>
          <w:rFonts w:ascii="Consolas" w:hAnsi="Consolas"/>
          <w:sz w:val="24"/>
          <w:szCs w:val="24"/>
        </w:rPr>
        <w:t>(Heavy)</w:t>
      </w:r>
    </w:p>
    <w:p w14:paraId="527E0F36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Temperature: 32.00 F</w:t>
      </w:r>
    </w:p>
    <w:p w14:paraId="491A686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15250753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Weather Event Location: Douglas</w:t>
      </w:r>
    </w:p>
    <w:p w14:paraId="4896B9F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id: 2</w:t>
      </w:r>
    </w:p>
    <w:p w14:paraId="596834A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Active: true</w:t>
      </w:r>
    </w:p>
    <w:p w14:paraId="0DB7FBC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Visibility: 1/8 mi</w:t>
      </w:r>
    </w:p>
    <w:p w14:paraId="361F4A80" w14:textId="7B366DBD" w:rsidR="00DE63CD" w:rsidRPr="00B400BA" w:rsidRDefault="00DE63CD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ALERT! FREEZING FOG!</w:t>
      </w:r>
    </w:p>
    <w:p w14:paraId="6642BB5C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291AAFDC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Weather Event Location: Hawaii</w:t>
      </w:r>
    </w:p>
    <w:p w14:paraId="7FD952E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id: 3</w:t>
      </w:r>
    </w:p>
    <w:p w14:paraId="4F4F3D4A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Active: true</w:t>
      </w:r>
    </w:p>
    <w:p w14:paraId="2DEF2F0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Visibility: Normal</w:t>
      </w:r>
    </w:p>
    <w:p w14:paraId="4BEAFB26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Particle type: Other</w:t>
      </w:r>
    </w:p>
    <w:p w14:paraId="10B1CD1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10153DC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19F0AA88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40CADAB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4135072E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lastRenderedPageBreak/>
        <w:t>3. Update active</w:t>
      </w:r>
    </w:p>
    <w:p w14:paraId="2A6136BF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6E7DF85A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71AD9306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your option: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3</w:t>
      </w:r>
    </w:p>
    <w:p w14:paraId="2AEE309C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0ECBAC03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id of weather event: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4</w:t>
      </w:r>
    </w:p>
    <w:p w14:paraId="3692B2A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No event with that id.</w:t>
      </w:r>
    </w:p>
    <w:p w14:paraId="34DD6A8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2D4D2C3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04A60C08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71283E68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2FEF222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03FD19B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1FCF5CA4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your option: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3</w:t>
      </w:r>
    </w:p>
    <w:p w14:paraId="7121C20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371DD7E5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id of weather event: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3</w:t>
      </w:r>
    </w:p>
    <w:p w14:paraId="0EF0332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Event set to "inactive"</w:t>
      </w:r>
    </w:p>
    <w:p w14:paraId="2FE7132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4ED734B5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310DE6A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7D56B23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0200CDFE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73EB3840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21D9EB30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your option: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2</w:t>
      </w:r>
    </w:p>
    <w:p w14:paraId="40204543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310DF75A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id of weather event: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2</w:t>
      </w:r>
    </w:p>
    <w:p w14:paraId="7FD713A1" w14:textId="788F42CB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Enter the new location of the weather event (currently </w:t>
      </w:r>
      <w:r w:rsidR="004F254F" w:rsidRPr="00B400BA">
        <w:rPr>
          <w:rFonts w:ascii="Consolas" w:hAnsi="Consolas"/>
          <w:sz w:val="24"/>
          <w:szCs w:val="24"/>
        </w:rPr>
        <w:t>“</w:t>
      </w:r>
      <w:r w:rsidRPr="00B400BA">
        <w:rPr>
          <w:rFonts w:ascii="Consolas" w:hAnsi="Consolas"/>
          <w:sz w:val="24"/>
          <w:szCs w:val="24"/>
        </w:rPr>
        <w:t>Douglas</w:t>
      </w:r>
      <w:r w:rsidR="004F254F" w:rsidRPr="00B400BA">
        <w:rPr>
          <w:rFonts w:ascii="Consolas" w:hAnsi="Consolas"/>
          <w:sz w:val="24"/>
          <w:szCs w:val="24"/>
        </w:rPr>
        <w:t>”</w:t>
      </w:r>
      <w:r w:rsidRPr="00B400BA">
        <w:rPr>
          <w:rFonts w:ascii="Consolas" w:hAnsi="Consolas"/>
          <w:sz w:val="24"/>
          <w:szCs w:val="24"/>
        </w:rPr>
        <w:t xml:space="preserve">): 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>Floyd</w:t>
      </w:r>
    </w:p>
    <w:p w14:paraId="791902D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Location updated</w:t>
      </w:r>
    </w:p>
    <w:p w14:paraId="4F8E0B8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175D20C6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6ABF008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3C84288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351311E4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37A22BAC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63724923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Enter your option: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 xml:space="preserve"> 4</w:t>
      </w:r>
    </w:p>
    <w:p w14:paraId="326CB3E2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0F3DBBB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Weather Event Location: Clayton</w:t>
      </w:r>
    </w:p>
    <w:p w14:paraId="4E575AC8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id: 0</w:t>
      </w:r>
    </w:p>
    <w:p w14:paraId="08429BC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Active: true</w:t>
      </w:r>
    </w:p>
    <w:p w14:paraId="7E5FC596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proofErr w:type="gramStart"/>
      <w:r w:rsidRPr="00B400BA">
        <w:rPr>
          <w:rFonts w:ascii="Consolas" w:hAnsi="Consolas"/>
          <w:sz w:val="24"/>
          <w:szCs w:val="24"/>
        </w:rPr>
        <w:lastRenderedPageBreak/>
        <w:t>Rate of fall</w:t>
      </w:r>
      <w:proofErr w:type="gramEnd"/>
      <w:r w:rsidRPr="00B400BA">
        <w:rPr>
          <w:rFonts w:ascii="Consolas" w:hAnsi="Consolas"/>
          <w:sz w:val="24"/>
          <w:szCs w:val="24"/>
        </w:rPr>
        <w:t>: 0.60 in/h(Medium)</w:t>
      </w:r>
    </w:p>
    <w:p w14:paraId="3B2BFB96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Drop size: 0.04 (Small)</w:t>
      </w:r>
    </w:p>
    <w:p w14:paraId="215F7925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66B73723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Weather Event Location: Cobb</w:t>
      </w:r>
    </w:p>
    <w:p w14:paraId="1DCB2A7C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id: 1</w:t>
      </w:r>
    </w:p>
    <w:p w14:paraId="162998B0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Active: true</w:t>
      </w:r>
    </w:p>
    <w:p w14:paraId="54D34FE8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Rate of fall: 1.70 in/h(Heavy)</w:t>
      </w:r>
    </w:p>
    <w:p w14:paraId="49AD6B6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Temperature: 32.00 F</w:t>
      </w:r>
    </w:p>
    <w:p w14:paraId="1CFED68B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777950D5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Weather Event Location: Floyd</w:t>
      </w:r>
    </w:p>
    <w:p w14:paraId="041F006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id: 2</w:t>
      </w:r>
    </w:p>
    <w:p w14:paraId="345E4C9A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Active: true</w:t>
      </w:r>
    </w:p>
    <w:p w14:paraId="20AD6EB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Visibility: 1/8 mi</w:t>
      </w:r>
    </w:p>
    <w:p w14:paraId="27500686" w14:textId="433E280D" w:rsidR="00BF2E2B" w:rsidRPr="00B400BA" w:rsidRDefault="00BF2E2B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ALERT! FREEZING FOG!</w:t>
      </w:r>
    </w:p>
    <w:p w14:paraId="387E046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557ACE29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Weather Event Location: Hawaii</w:t>
      </w:r>
    </w:p>
    <w:p w14:paraId="6343DB53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id: 3</w:t>
      </w:r>
    </w:p>
    <w:p w14:paraId="3D41F69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Active: false</w:t>
      </w:r>
    </w:p>
    <w:p w14:paraId="269DC6D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Visibility: Normal</w:t>
      </w:r>
    </w:p>
    <w:p w14:paraId="0DE2D51E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Particle type: Other</w:t>
      </w:r>
    </w:p>
    <w:p w14:paraId="5216A8A7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4A50F6D1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</w:p>
    <w:p w14:paraId="1F199C33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 xml:space="preserve">1. Add weather </w:t>
      </w:r>
      <w:proofErr w:type="gramStart"/>
      <w:r w:rsidRPr="00B400BA">
        <w:rPr>
          <w:rFonts w:ascii="Consolas" w:hAnsi="Consolas"/>
          <w:sz w:val="24"/>
          <w:szCs w:val="24"/>
        </w:rPr>
        <w:t>event</w:t>
      </w:r>
      <w:proofErr w:type="gramEnd"/>
    </w:p>
    <w:p w14:paraId="348A1610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2. Update location</w:t>
      </w:r>
    </w:p>
    <w:p w14:paraId="307D2CDE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3. Update active</w:t>
      </w:r>
    </w:p>
    <w:p w14:paraId="4D2F1E4F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4. View all events</w:t>
      </w:r>
    </w:p>
    <w:p w14:paraId="23AA987D" w14:textId="77777777" w:rsidR="00FF2373" w:rsidRPr="00B400BA" w:rsidRDefault="00FF2373" w:rsidP="00B400BA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5. Quit</w:t>
      </w:r>
    </w:p>
    <w:p w14:paraId="62A8BA71" w14:textId="77777777" w:rsidR="00FF2373" w:rsidRPr="00316387" w:rsidRDefault="00FF2373" w:rsidP="00B400BA">
      <w:pPr>
        <w:rPr>
          <w:rFonts w:ascii="Consolas" w:hAnsi="Consolas"/>
          <w:b/>
          <w:bCs/>
          <w:color w:val="ED0000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Enter your option:</w:t>
      </w:r>
      <w:r w:rsidRPr="00316387">
        <w:rPr>
          <w:rFonts w:ascii="Consolas" w:hAnsi="Consolas"/>
          <w:b/>
          <w:bCs/>
          <w:color w:val="ED0000"/>
          <w:sz w:val="24"/>
          <w:szCs w:val="24"/>
        </w:rPr>
        <w:t xml:space="preserve"> 5</w:t>
      </w:r>
    </w:p>
    <w:p w14:paraId="4970CC3F" w14:textId="4023F6E4" w:rsidR="00144498" w:rsidRPr="00B400BA" w:rsidRDefault="00FF2373">
      <w:pPr>
        <w:rPr>
          <w:rFonts w:ascii="Consolas" w:hAnsi="Consolas"/>
          <w:sz w:val="24"/>
          <w:szCs w:val="24"/>
        </w:rPr>
      </w:pPr>
      <w:r w:rsidRPr="00B400BA">
        <w:rPr>
          <w:rFonts w:ascii="Consolas" w:hAnsi="Consolas"/>
          <w:sz w:val="24"/>
          <w:szCs w:val="24"/>
        </w:rPr>
        <w:t>Shutting off...</w:t>
      </w:r>
    </w:p>
    <w:sectPr w:rsidR="00144498" w:rsidRPr="00B400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ADF"/>
    <w:multiLevelType w:val="hybridMultilevel"/>
    <w:tmpl w:val="D1E2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50051"/>
    <w:multiLevelType w:val="hybridMultilevel"/>
    <w:tmpl w:val="FB8A9F32"/>
    <w:lvl w:ilvl="0" w:tplc="E1E6E14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C61BD"/>
    <w:multiLevelType w:val="multilevel"/>
    <w:tmpl w:val="B260A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1900D2"/>
    <w:multiLevelType w:val="multilevel"/>
    <w:tmpl w:val="5B24E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8569AE"/>
    <w:multiLevelType w:val="hybridMultilevel"/>
    <w:tmpl w:val="B6E8881E"/>
    <w:lvl w:ilvl="0" w:tplc="9668864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92332">
    <w:abstractNumId w:val="2"/>
  </w:num>
  <w:num w:numId="2" w16cid:durableId="1322582884">
    <w:abstractNumId w:val="3"/>
  </w:num>
  <w:num w:numId="3" w16cid:durableId="131602815">
    <w:abstractNumId w:val="4"/>
  </w:num>
  <w:num w:numId="4" w16cid:durableId="2036542736">
    <w:abstractNumId w:val="1"/>
  </w:num>
  <w:num w:numId="5" w16cid:durableId="75617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86"/>
    <w:rsid w:val="00010360"/>
    <w:rsid w:val="000173CE"/>
    <w:rsid w:val="000202A3"/>
    <w:rsid w:val="00021562"/>
    <w:rsid w:val="0006574E"/>
    <w:rsid w:val="0006711F"/>
    <w:rsid w:val="00081029"/>
    <w:rsid w:val="000836AB"/>
    <w:rsid w:val="00084869"/>
    <w:rsid w:val="00084BD8"/>
    <w:rsid w:val="0008621A"/>
    <w:rsid w:val="00086ED7"/>
    <w:rsid w:val="000873BC"/>
    <w:rsid w:val="000948AE"/>
    <w:rsid w:val="000A00C5"/>
    <w:rsid w:val="000A05FA"/>
    <w:rsid w:val="000B1392"/>
    <w:rsid w:val="000B56DF"/>
    <w:rsid w:val="000D1111"/>
    <w:rsid w:val="000D43FD"/>
    <w:rsid w:val="000D7950"/>
    <w:rsid w:val="000E3A34"/>
    <w:rsid w:val="000F1767"/>
    <w:rsid w:val="000F2456"/>
    <w:rsid w:val="00102686"/>
    <w:rsid w:val="0010465A"/>
    <w:rsid w:val="00115955"/>
    <w:rsid w:val="00117BB7"/>
    <w:rsid w:val="0013024B"/>
    <w:rsid w:val="00130B77"/>
    <w:rsid w:val="00143F65"/>
    <w:rsid w:val="00144498"/>
    <w:rsid w:val="00144803"/>
    <w:rsid w:val="00150750"/>
    <w:rsid w:val="00162963"/>
    <w:rsid w:val="00174AA0"/>
    <w:rsid w:val="00174E37"/>
    <w:rsid w:val="001753EB"/>
    <w:rsid w:val="00183A39"/>
    <w:rsid w:val="001840E6"/>
    <w:rsid w:val="00193F23"/>
    <w:rsid w:val="0019415B"/>
    <w:rsid w:val="001A331D"/>
    <w:rsid w:val="001B6571"/>
    <w:rsid w:val="001B7F77"/>
    <w:rsid w:val="001C0774"/>
    <w:rsid w:val="001C0890"/>
    <w:rsid w:val="001C3387"/>
    <w:rsid w:val="001C5FAB"/>
    <w:rsid w:val="001E1A24"/>
    <w:rsid w:val="001E2563"/>
    <w:rsid w:val="001E4ABB"/>
    <w:rsid w:val="001F33E6"/>
    <w:rsid w:val="001F3CD5"/>
    <w:rsid w:val="001F5801"/>
    <w:rsid w:val="002056F0"/>
    <w:rsid w:val="002223AD"/>
    <w:rsid w:val="00223474"/>
    <w:rsid w:val="002533B0"/>
    <w:rsid w:val="002703B8"/>
    <w:rsid w:val="00285A9F"/>
    <w:rsid w:val="0029259A"/>
    <w:rsid w:val="00294E92"/>
    <w:rsid w:val="002C5DA1"/>
    <w:rsid w:val="002E20FA"/>
    <w:rsid w:val="002E33EA"/>
    <w:rsid w:val="00310C5E"/>
    <w:rsid w:val="00316387"/>
    <w:rsid w:val="003221E8"/>
    <w:rsid w:val="0032582A"/>
    <w:rsid w:val="003269BD"/>
    <w:rsid w:val="00335C15"/>
    <w:rsid w:val="00335C62"/>
    <w:rsid w:val="00343121"/>
    <w:rsid w:val="003544F1"/>
    <w:rsid w:val="0035713F"/>
    <w:rsid w:val="00363F61"/>
    <w:rsid w:val="00381691"/>
    <w:rsid w:val="003A20B7"/>
    <w:rsid w:val="003B53E4"/>
    <w:rsid w:val="003B6709"/>
    <w:rsid w:val="003C2FCA"/>
    <w:rsid w:val="003C53D5"/>
    <w:rsid w:val="003D3181"/>
    <w:rsid w:val="003D73F0"/>
    <w:rsid w:val="003F1223"/>
    <w:rsid w:val="00406734"/>
    <w:rsid w:val="0041135F"/>
    <w:rsid w:val="004121BC"/>
    <w:rsid w:val="0042185A"/>
    <w:rsid w:val="004277D7"/>
    <w:rsid w:val="004313C1"/>
    <w:rsid w:val="00440B3C"/>
    <w:rsid w:val="00446A65"/>
    <w:rsid w:val="00455146"/>
    <w:rsid w:val="004767FE"/>
    <w:rsid w:val="00480877"/>
    <w:rsid w:val="004865A0"/>
    <w:rsid w:val="00494E3F"/>
    <w:rsid w:val="004A7941"/>
    <w:rsid w:val="004C2CE6"/>
    <w:rsid w:val="004C6023"/>
    <w:rsid w:val="004D298B"/>
    <w:rsid w:val="004D5005"/>
    <w:rsid w:val="004E4CCB"/>
    <w:rsid w:val="004E4EB1"/>
    <w:rsid w:val="004F254F"/>
    <w:rsid w:val="00501166"/>
    <w:rsid w:val="00502EE5"/>
    <w:rsid w:val="0050749B"/>
    <w:rsid w:val="00513F9A"/>
    <w:rsid w:val="0051415C"/>
    <w:rsid w:val="0051452F"/>
    <w:rsid w:val="00524712"/>
    <w:rsid w:val="005462CD"/>
    <w:rsid w:val="00553633"/>
    <w:rsid w:val="00565995"/>
    <w:rsid w:val="00570C16"/>
    <w:rsid w:val="00571F58"/>
    <w:rsid w:val="005736DF"/>
    <w:rsid w:val="005A37F7"/>
    <w:rsid w:val="005A560C"/>
    <w:rsid w:val="005B31A9"/>
    <w:rsid w:val="005E415A"/>
    <w:rsid w:val="005E63FC"/>
    <w:rsid w:val="005F4AB6"/>
    <w:rsid w:val="005F65B4"/>
    <w:rsid w:val="005F754B"/>
    <w:rsid w:val="00606864"/>
    <w:rsid w:val="00610B7B"/>
    <w:rsid w:val="006112F2"/>
    <w:rsid w:val="00616EEF"/>
    <w:rsid w:val="006212A1"/>
    <w:rsid w:val="00625F70"/>
    <w:rsid w:val="00646731"/>
    <w:rsid w:val="00667540"/>
    <w:rsid w:val="00677616"/>
    <w:rsid w:val="00684843"/>
    <w:rsid w:val="00694A03"/>
    <w:rsid w:val="006A3D78"/>
    <w:rsid w:val="006A706D"/>
    <w:rsid w:val="006B42F0"/>
    <w:rsid w:val="006D236A"/>
    <w:rsid w:val="006E7573"/>
    <w:rsid w:val="006F58EC"/>
    <w:rsid w:val="00716335"/>
    <w:rsid w:val="00716527"/>
    <w:rsid w:val="00732D28"/>
    <w:rsid w:val="00733D77"/>
    <w:rsid w:val="00742C00"/>
    <w:rsid w:val="00750EB3"/>
    <w:rsid w:val="00757694"/>
    <w:rsid w:val="00761A46"/>
    <w:rsid w:val="00775627"/>
    <w:rsid w:val="00775FB2"/>
    <w:rsid w:val="007D00AE"/>
    <w:rsid w:val="007D7309"/>
    <w:rsid w:val="007E457A"/>
    <w:rsid w:val="007E669F"/>
    <w:rsid w:val="007E6962"/>
    <w:rsid w:val="007F47AD"/>
    <w:rsid w:val="008048F8"/>
    <w:rsid w:val="00806DAF"/>
    <w:rsid w:val="00813147"/>
    <w:rsid w:val="00820783"/>
    <w:rsid w:val="008253A1"/>
    <w:rsid w:val="00840F8F"/>
    <w:rsid w:val="00861EB3"/>
    <w:rsid w:val="0087061B"/>
    <w:rsid w:val="00873ACB"/>
    <w:rsid w:val="00874F6E"/>
    <w:rsid w:val="008A2499"/>
    <w:rsid w:val="008B07BA"/>
    <w:rsid w:val="008B47B7"/>
    <w:rsid w:val="008C7863"/>
    <w:rsid w:val="008D2C69"/>
    <w:rsid w:val="008D6EE9"/>
    <w:rsid w:val="008E5065"/>
    <w:rsid w:val="008F2FFB"/>
    <w:rsid w:val="009022F6"/>
    <w:rsid w:val="00921226"/>
    <w:rsid w:val="0092794A"/>
    <w:rsid w:val="009301C5"/>
    <w:rsid w:val="009335D6"/>
    <w:rsid w:val="00981755"/>
    <w:rsid w:val="00984BDB"/>
    <w:rsid w:val="009855AD"/>
    <w:rsid w:val="00990038"/>
    <w:rsid w:val="009A225A"/>
    <w:rsid w:val="009A2720"/>
    <w:rsid w:val="009A464A"/>
    <w:rsid w:val="009A4CD9"/>
    <w:rsid w:val="009A6094"/>
    <w:rsid w:val="009B3608"/>
    <w:rsid w:val="009C38DD"/>
    <w:rsid w:val="009C5BB6"/>
    <w:rsid w:val="009C6A42"/>
    <w:rsid w:val="009D0F9D"/>
    <w:rsid w:val="009D2B7B"/>
    <w:rsid w:val="009D7D1D"/>
    <w:rsid w:val="009E2A6E"/>
    <w:rsid w:val="00A124D8"/>
    <w:rsid w:val="00A26904"/>
    <w:rsid w:val="00A33090"/>
    <w:rsid w:val="00A3755E"/>
    <w:rsid w:val="00A5319F"/>
    <w:rsid w:val="00A55120"/>
    <w:rsid w:val="00A70F7D"/>
    <w:rsid w:val="00A71887"/>
    <w:rsid w:val="00A75423"/>
    <w:rsid w:val="00A76DDB"/>
    <w:rsid w:val="00A840F5"/>
    <w:rsid w:val="00A92F81"/>
    <w:rsid w:val="00A9600E"/>
    <w:rsid w:val="00AB345E"/>
    <w:rsid w:val="00AB7D41"/>
    <w:rsid w:val="00AC3597"/>
    <w:rsid w:val="00AE61B9"/>
    <w:rsid w:val="00B15313"/>
    <w:rsid w:val="00B1541B"/>
    <w:rsid w:val="00B158D8"/>
    <w:rsid w:val="00B20760"/>
    <w:rsid w:val="00B21736"/>
    <w:rsid w:val="00B315FD"/>
    <w:rsid w:val="00B33E85"/>
    <w:rsid w:val="00B400BA"/>
    <w:rsid w:val="00B43C0B"/>
    <w:rsid w:val="00B576C3"/>
    <w:rsid w:val="00B67BDE"/>
    <w:rsid w:val="00B74799"/>
    <w:rsid w:val="00B9687E"/>
    <w:rsid w:val="00BA3045"/>
    <w:rsid w:val="00BB0456"/>
    <w:rsid w:val="00BC05EA"/>
    <w:rsid w:val="00BE315B"/>
    <w:rsid w:val="00BE323C"/>
    <w:rsid w:val="00BE40C9"/>
    <w:rsid w:val="00BE7068"/>
    <w:rsid w:val="00BF2E2B"/>
    <w:rsid w:val="00BF562A"/>
    <w:rsid w:val="00C05EED"/>
    <w:rsid w:val="00C217EE"/>
    <w:rsid w:val="00C273B3"/>
    <w:rsid w:val="00C27883"/>
    <w:rsid w:val="00C36412"/>
    <w:rsid w:val="00C40B51"/>
    <w:rsid w:val="00C6580E"/>
    <w:rsid w:val="00C70A3F"/>
    <w:rsid w:val="00C90416"/>
    <w:rsid w:val="00C93AA6"/>
    <w:rsid w:val="00CB16EC"/>
    <w:rsid w:val="00CB42E3"/>
    <w:rsid w:val="00CB4A96"/>
    <w:rsid w:val="00CC32CE"/>
    <w:rsid w:val="00CC45EB"/>
    <w:rsid w:val="00CE2D3B"/>
    <w:rsid w:val="00CF0D1E"/>
    <w:rsid w:val="00D20996"/>
    <w:rsid w:val="00D71AD8"/>
    <w:rsid w:val="00D733F1"/>
    <w:rsid w:val="00D80802"/>
    <w:rsid w:val="00DA0B64"/>
    <w:rsid w:val="00DA12B3"/>
    <w:rsid w:val="00DA3EDB"/>
    <w:rsid w:val="00DA7741"/>
    <w:rsid w:val="00DB3CE6"/>
    <w:rsid w:val="00DB44EA"/>
    <w:rsid w:val="00DB5552"/>
    <w:rsid w:val="00DC04FB"/>
    <w:rsid w:val="00DC131E"/>
    <w:rsid w:val="00DD27EB"/>
    <w:rsid w:val="00DD5305"/>
    <w:rsid w:val="00DE22FC"/>
    <w:rsid w:val="00DE63CD"/>
    <w:rsid w:val="00DF4FA3"/>
    <w:rsid w:val="00DF755D"/>
    <w:rsid w:val="00E3609E"/>
    <w:rsid w:val="00E454AD"/>
    <w:rsid w:val="00E51D8B"/>
    <w:rsid w:val="00E76835"/>
    <w:rsid w:val="00E876FF"/>
    <w:rsid w:val="00EA682A"/>
    <w:rsid w:val="00EA7623"/>
    <w:rsid w:val="00EB2DD0"/>
    <w:rsid w:val="00ED46DB"/>
    <w:rsid w:val="00ED617C"/>
    <w:rsid w:val="00ED6881"/>
    <w:rsid w:val="00F015E1"/>
    <w:rsid w:val="00F37249"/>
    <w:rsid w:val="00F43166"/>
    <w:rsid w:val="00F43922"/>
    <w:rsid w:val="00F44629"/>
    <w:rsid w:val="00F51FE1"/>
    <w:rsid w:val="00F53558"/>
    <w:rsid w:val="00F56318"/>
    <w:rsid w:val="00F61BDA"/>
    <w:rsid w:val="00F662EB"/>
    <w:rsid w:val="00F67BF8"/>
    <w:rsid w:val="00F73E50"/>
    <w:rsid w:val="00F8636C"/>
    <w:rsid w:val="00F91996"/>
    <w:rsid w:val="00F91B5C"/>
    <w:rsid w:val="00FA73C9"/>
    <w:rsid w:val="00FD4FC7"/>
    <w:rsid w:val="00FF0ABF"/>
    <w:rsid w:val="00FF1BEA"/>
    <w:rsid w:val="00FF2373"/>
    <w:rsid w:val="00FF44B9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30D6"/>
  <w15:docId w15:val="{8B2CFA6D-11F6-4904-AE0C-67A29283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EB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112F2"/>
    <w:pPr>
      <w:ind w:left="720"/>
      <w:contextualSpacing/>
    </w:pPr>
  </w:style>
  <w:style w:type="table" w:styleId="TableGrid">
    <w:name w:val="Table Grid"/>
    <w:basedOn w:val="TableNormal"/>
    <w:uiPriority w:val="39"/>
    <w:rsid w:val="005074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4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aa.gov/jetstream/synoptic/types-of-weather-phenomena" TargetMode="External"/><Relationship Id="rId5" Type="http://schemas.openxmlformats.org/officeDocument/2006/relationships/hyperlink" Target="https://www.weather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10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Dmitri Nunes Dias Fernandes</cp:lastModifiedBy>
  <cp:revision>294</cp:revision>
  <dcterms:created xsi:type="dcterms:W3CDTF">2023-08-15T17:24:00Z</dcterms:created>
  <dcterms:modified xsi:type="dcterms:W3CDTF">2026-04-17T16:11:00Z</dcterms:modified>
</cp:coreProperties>
</file>