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45BD" w14:textId="2633CBB2" w:rsidR="00AD1698" w:rsidRPr="00C30A44" w:rsidRDefault="009F0F10" w:rsidP="003232B4">
      <w:pPr>
        <w:tabs>
          <w:tab w:val="left" w:pos="735"/>
        </w:tabs>
        <w:spacing w:after="480"/>
        <w:ind w:left="749" w:hanging="20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CSE1321 Lab Schedule</w:t>
      </w:r>
    </w:p>
    <w:tbl>
      <w:tblPr>
        <w:tblStyle w:val="TableGrid"/>
        <w:tblW w:w="9970" w:type="dxa"/>
        <w:jc w:val="center"/>
        <w:tblInd w:w="0" w:type="dxa"/>
        <w:tblCellMar>
          <w:top w:w="2" w:type="dxa"/>
          <w:bottom w:w="2" w:type="dxa"/>
        </w:tblCellMar>
        <w:tblLook w:val="04A0" w:firstRow="1" w:lastRow="0" w:firstColumn="1" w:lastColumn="0" w:noHBand="0" w:noVBand="1"/>
      </w:tblPr>
      <w:tblGrid>
        <w:gridCol w:w="756"/>
        <w:gridCol w:w="1574"/>
        <w:gridCol w:w="3420"/>
        <w:gridCol w:w="2160"/>
        <w:gridCol w:w="2060"/>
      </w:tblGrid>
      <w:tr w:rsidR="001439C1" w14:paraId="5CAB3CC3" w14:textId="77777777" w:rsidTr="003232B4">
        <w:trPr>
          <w:trHeight w:val="22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A84179" w14:textId="731286F2" w:rsidR="001439C1" w:rsidRDefault="001439C1" w:rsidP="00C30A4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Week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42DCC" w14:textId="0CB2EA7E" w:rsidR="001439C1" w:rsidRDefault="000A165C" w:rsidP="00B733EA">
            <w:pPr>
              <w:tabs>
                <w:tab w:val="left" w:pos="739"/>
              </w:tabs>
              <w:ind w:left="4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Class Dates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84295" w14:textId="37A3FB15" w:rsidR="001439C1" w:rsidRDefault="001439C1" w:rsidP="00C30A44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Topics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896D" w14:textId="56CD2331" w:rsidR="001439C1" w:rsidRDefault="001439C1" w:rsidP="00C30A44">
            <w:pPr>
              <w:ind w:hanging="3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Lab</w:t>
            </w:r>
          </w:p>
          <w:p w14:paraId="2DCF155A" w14:textId="6F231156" w:rsidR="001439C1" w:rsidRDefault="001439C1" w:rsidP="00C30A44">
            <w:pPr>
              <w:ind w:hanging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Due Sunday,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F0ECE" w14:textId="77777777" w:rsidR="001439C1" w:rsidRDefault="001439C1" w:rsidP="00C30A44">
            <w:pPr>
              <w:ind w:right="40" w:firstLine="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Assignment</w:t>
            </w:r>
          </w:p>
          <w:p w14:paraId="7C72D6E6" w14:textId="26EC07BC" w:rsidR="001439C1" w:rsidRDefault="001439C1" w:rsidP="00C30A44">
            <w:pPr>
              <w:ind w:right="40" w:firstLine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Due Sunday, 11:59 PM</w:t>
            </w:r>
          </w:p>
        </w:tc>
      </w:tr>
      <w:tr w:rsidR="001439C1" w:rsidRPr="00B81F25" w14:paraId="3AB07AFE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6E92C" w14:textId="1E2123A7" w:rsidR="001439C1" w:rsidRDefault="001439C1" w:rsidP="00C30A44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8F458" w14:textId="495361AD" w:rsidR="001439C1" w:rsidRPr="005B023A" w:rsidRDefault="000A165C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fr-FR"/>
              </w:rPr>
              <w:t>Aug 24 – 30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3C22F" w14:textId="3629121F" w:rsidR="001439C1" w:rsidRPr="005B023A" w:rsidRDefault="001439C1" w:rsidP="00C30A44">
            <w:pPr>
              <w:ind w:left="84" w:right="108"/>
              <w:jc w:val="center"/>
              <w:rPr>
                <w:lang w:val="fr-FR"/>
              </w:rPr>
            </w:pPr>
            <w:r w:rsidRPr="005B023A">
              <w:rPr>
                <w:rFonts w:ascii="Times New Roman" w:eastAsia="Times New Roman" w:hAnsi="Times New Roman" w:cs="Times New Roman"/>
                <w:sz w:val="20"/>
                <w:lang w:val="fr-FR"/>
              </w:rPr>
              <w:t>Module 0 – Introduction, Syllabus/IDE/Gradescope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D6163" w14:textId="4DDDF1DA" w:rsidR="001439C1" w:rsidRPr="005B023A" w:rsidRDefault="001439C1" w:rsidP="00C30A44">
            <w:pPr>
              <w:ind w:left="315" w:right="275" w:hanging="29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DE46A" w14:textId="5A498CD1" w:rsidR="001439C1" w:rsidRPr="005B023A" w:rsidRDefault="001439C1" w:rsidP="00C30A44">
            <w:pPr>
              <w:ind w:left="-37" w:right="-50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1439C1" w14:paraId="2EC2EECF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B3CDD" w14:textId="158BE63A" w:rsidR="001439C1" w:rsidRDefault="001439C1" w:rsidP="00C30A44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529B8" w14:textId="01D4567F" w:rsidR="001439C1" w:rsidRDefault="00731446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Aug 31 – Sep 6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CB4B8C" w14:textId="6F71F0F0" w:rsidR="001439C1" w:rsidRDefault="001439C1" w:rsidP="00C30A44">
            <w:pPr>
              <w:ind w:left="84" w:right="10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Module 1 – Input/Output and Variables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15518" w14:textId="77777777" w:rsidR="001439C1" w:rsidRDefault="001439C1" w:rsidP="00C30A44">
            <w:pPr>
              <w:tabs>
                <w:tab w:val="left" w:pos="2105"/>
              </w:tabs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1 &amp; Lab 2</w:t>
            </w:r>
          </w:p>
          <w:p w14:paraId="431E3245" w14:textId="18098DEC" w:rsidR="001439C1" w:rsidRPr="00010C5A" w:rsidRDefault="001439C1" w:rsidP="00C30A44">
            <w:pPr>
              <w:tabs>
                <w:tab w:val="left" w:pos="2105"/>
              </w:tabs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6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B56EE" w14:textId="0EF1FFDD" w:rsidR="001439C1" w:rsidRPr="00096D2F" w:rsidRDefault="001439C1" w:rsidP="00C30A44">
            <w:pPr>
              <w:ind w:left="-37" w:right="-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1446" w14:paraId="2743B06C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048E7" w14:textId="7006AB53" w:rsidR="00731446" w:rsidRDefault="00731446" w:rsidP="00731446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FB316" w14:textId="6CD72DE3" w:rsidR="00731446" w:rsidRPr="009F0F10" w:rsidRDefault="00731446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6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Sep</w:t>
            </w:r>
            <w:r w:rsidR="00B15964">
              <w:rPr>
                <w:rFonts w:ascii="Times New Roman" w:eastAsia="Times New Roman" w:hAnsi="Times New Roman" w:cs="Times New Roman"/>
                <w:sz w:val="20"/>
              </w:rPr>
              <w:t xml:space="preserve"> 7 – 13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1A23D" w14:textId="4702958A" w:rsidR="00731446" w:rsidRPr="009F0F10" w:rsidRDefault="00731446" w:rsidP="00731446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6"/>
                <w:szCs w:val="10"/>
              </w:rPr>
            </w:pPr>
          </w:p>
          <w:p w14:paraId="3E96B170" w14:textId="4AE771AF" w:rsidR="00731446" w:rsidRDefault="00731446" w:rsidP="00731446">
            <w:pPr>
              <w:ind w:left="84" w:right="10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Module 1 – Data Types, Operators, and Expressions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D9557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3</w:t>
            </w:r>
          </w:p>
          <w:p w14:paraId="3621F3F3" w14:textId="76C91D29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13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27B44" w14:textId="77777777" w:rsidR="00731446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1</w:t>
            </w:r>
          </w:p>
          <w:p w14:paraId="4F987815" w14:textId="72DF9A4B" w:rsidR="00731446" w:rsidRPr="00010C5A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13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19B5B763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3DD33" w14:textId="2C011B05" w:rsidR="00731446" w:rsidRDefault="00731446" w:rsidP="00731446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B03CB" w14:textId="5FA6DD9B" w:rsidR="00731446" w:rsidRDefault="00B15964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Sep 14 – 20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D2AB9" w14:textId="2E975BD7" w:rsidR="00731446" w:rsidRDefault="00731446" w:rsidP="00731446">
            <w:pPr>
              <w:ind w:left="84" w:right="10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Module 2 – Flow Control: Selection Structures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27940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4</w:t>
            </w:r>
          </w:p>
          <w:p w14:paraId="5E6CE6CD" w14:textId="4255F4FF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20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F4062" w14:textId="148D62EC" w:rsidR="00731446" w:rsidRPr="00010C5A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731446" w14:paraId="25B208F4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904E3" w14:textId="74ED79F8" w:rsidR="00731446" w:rsidRDefault="00731446" w:rsidP="00731446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AB99E" w14:textId="5444DFDF" w:rsidR="00731446" w:rsidRDefault="00B15964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Sep</w:t>
            </w:r>
            <w:r w:rsidR="00F36ADF">
              <w:rPr>
                <w:rFonts w:ascii="Times New Roman" w:eastAsia="Times New Roman" w:hAnsi="Times New Roman" w:cs="Times New Roman"/>
                <w:sz w:val="20"/>
              </w:rPr>
              <w:t xml:space="preserve"> 21 – 27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65F1F2" w14:textId="02C4F153" w:rsidR="00731446" w:rsidRDefault="00731446" w:rsidP="00731446">
            <w:pPr>
              <w:ind w:left="84" w:right="10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Module 2 – Flow Control: Repetition Structures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99A3E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5</w:t>
            </w:r>
          </w:p>
          <w:p w14:paraId="02FF7B1A" w14:textId="29FEC953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27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5C4FE" w14:textId="77777777" w:rsidR="00731446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2</w:t>
            </w:r>
          </w:p>
          <w:p w14:paraId="1E22520A" w14:textId="6C831E69" w:rsidR="00731446" w:rsidRPr="00010C5A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Sept. 27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10D854AA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E2F6A" w14:textId="556D1F12" w:rsidR="00731446" w:rsidRDefault="00731446" w:rsidP="00731446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F539DB" w14:textId="1464CA4A" w:rsidR="00731446" w:rsidRDefault="00F36ADF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Sep 28 – Oct 4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03899E" w14:textId="1A2B8760" w:rsidR="00731446" w:rsidRDefault="00731446" w:rsidP="00731446">
            <w:pPr>
              <w:ind w:left="84" w:right="10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Module 2 – Flow Control: Repetition Structures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D9C8E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6</w:t>
            </w:r>
          </w:p>
          <w:p w14:paraId="60C3511B" w14:textId="4BED86CF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Oct. 4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A6940" w14:textId="77777777" w:rsidR="00731446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Assignment 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</w:t>
            </w:r>
          </w:p>
          <w:p w14:paraId="400B696D" w14:textId="0494A202" w:rsidR="00731446" w:rsidRPr="00010C5A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Oct. 4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755EEEE6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7419C" w14:textId="24DB3896" w:rsidR="00731446" w:rsidRDefault="00731446" w:rsidP="00731446">
            <w:pPr>
              <w:ind w:left="5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92D8D5" w14:textId="417B9CFC" w:rsidR="00731446" w:rsidRDefault="00F36ADF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Oct 5 – 11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B409D" w14:textId="22ADA4AA" w:rsidR="00731446" w:rsidRDefault="00731446" w:rsidP="00731446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Module 3 – Functions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E01AB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7</w:t>
            </w:r>
          </w:p>
          <w:p w14:paraId="0C8A7D23" w14:textId="0F425059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Oct. 11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F60BC" w14:textId="13687880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731446" w14:paraId="11778718" w14:textId="77777777" w:rsidTr="003232B4">
        <w:trPr>
          <w:trHeight w:val="491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4B802" w14:textId="60FA63DE" w:rsidR="00731446" w:rsidRPr="00C30A44" w:rsidRDefault="00731446" w:rsidP="00731446">
            <w:pPr>
              <w:ind w:left="50"/>
              <w:jc w:val="center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  <w:r w:rsidRPr="009F428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57FC1" w14:textId="63D2B719" w:rsidR="00731446" w:rsidRPr="00C30A44" w:rsidRDefault="00F36ADF" w:rsidP="003232B4">
            <w:pPr>
              <w:ind w:left="84" w:right="10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Oct 12 – 18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8C491D" w14:textId="055F7198" w:rsidR="00731446" w:rsidRPr="00C30A44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C30A44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  <w:t>Midterm Exam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7EFFB" w14:textId="2BF03775" w:rsidR="00731446" w:rsidRPr="00C30A44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30A4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All sections will take their midterm during their regularly scheduled lab time this week.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70AA0" w14:textId="518B5895" w:rsidR="00731446" w:rsidRPr="00C30A44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30A4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Fully Online Sections Exam on</w:t>
            </w:r>
          </w:p>
          <w:p w14:paraId="0456D008" w14:textId="1760FE74" w:rsidR="00731446" w:rsidRPr="00C30A44" w:rsidRDefault="00731446" w:rsidP="00731446">
            <w:pPr>
              <w:ind w:left="-37" w:right="-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30A4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Thursday</w:t>
            </w:r>
          </w:p>
        </w:tc>
      </w:tr>
      <w:tr w:rsidR="00731446" w14:paraId="1104B9A1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C61F89" w14:textId="1381477B" w:rsidR="00731446" w:rsidRDefault="00731446" w:rsidP="00731446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A787E9" w14:textId="5D21B8F3" w:rsidR="00731446" w:rsidRDefault="00F36ADF" w:rsidP="003232B4">
            <w:pPr>
              <w:ind w:left="84"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Oct 19 – 25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63843" w14:textId="1A38BC96" w:rsidR="00731446" w:rsidRPr="00B45015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Module 4 – Python Libraries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75EF0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8</w:t>
            </w:r>
          </w:p>
          <w:p w14:paraId="23694D90" w14:textId="0B8E5F39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Oct. 25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33F3B" w14:textId="77777777" w:rsidR="00731446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4</w:t>
            </w:r>
          </w:p>
          <w:p w14:paraId="19D16462" w14:textId="482D89A2" w:rsidR="00731446" w:rsidRPr="00010C5A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Oct. 25</w:t>
            </w:r>
            <w:r w:rsidRPr="0048428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7E31A7E6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82CCC" w14:textId="619FE9A3" w:rsidR="00731446" w:rsidRDefault="00731446" w:rsidP="007314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465A8" w14:textId="1F9D77BB" w:rsidR="00731446" w:rsidRPr="006E4CCF" w:rsidRDefault="00F36ADF" w:rsidP="003232B4">
            <w:pPr>
              <w:ind w:left="84" w:righ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Oct 26 </w:t>
            </w:r>
            <w:r w:rsidR="00D965F7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D965F7">
              <w:rPr>
                <w:rFonts w:ascii="Times New Roman" w:eastAsia="Times New Roman" w:hAnsi="Times New Roman" w:cs="Times New Roman"/>
                <w:sz w:val="20"/>
              </w:rPr>
              <w:t>Nov 1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181E9" w14:textId="003785CB" w:rsidR="00731446" w:rsidRPr="00B45015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4CCF">
              <w:rPr>
                <w:rFonts w:ascii="Times New Roman" w:hAnsi="Times New Roman" w:cs="Times New Roman"/>
                <w:sz w:val="20"/>
                <w:szCs w:val="20"/>
              </w:rPr>
              <w:t xml:space="preserve">Module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Pr="006E4CCF">
              <w:rPr>
                <w:rFonts w:ascii="Times New Roman" w:hAnsi="Times New Roman" w:cs="Times New Roman"/>
                <w:sz w:val="20"/>
                <w:szCs w:val="20"/>
              </w:rPr>
              <w:t>: Tuples, lists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49EB6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9</w:t>
            </w:r>
          </w:p>
          <w:p w14:paraId="51219CEA" w14:textId="59CBF8D0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1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0DDBB" w14:textId="77777777" w:rsidR="00731446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5</w:t>
            </w:r>
          </w:p>
          <w:p w14:paraId="118D8B9C" w14:textId="0CC70256" w:rsidR="00731446" w:rsidRPr="00010C5A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1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350C091C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326A7" w14:textId="0E269635" w:rsidR="00731446" w:rsidRDefault="00731446" w:rsidP="00731446">
            <w:pPr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A121A" w14:textId="1CB704AE" w:rsidR="00731446" w:rsidRPr="006E4CCF" w:rsidRDefault="00D965F7" w:rsidP="003232B4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Nov 2 - 8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27362" w14:textId="4B5D8F2A" w:rsidR="00731446" w:rsidRPr="00B45015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E4C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Module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5.2</w:t>
            </w:r>
            <w:r w:rsidRPr="006E4C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</w:t>
            </w:r>
            <w:r w:rsidRPr="006E4CC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ictionary, searching &amp; sorting algorithms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9F2E5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10</w:t>
            </w:r>
          </w:p>
          <w:p w14:paraId="3B112DD3" w14:textId="150D7055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8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17CC79" w14:textId="1F2E1FCD" w:rsidR="00731446" w:rsidRPr="00010C5A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731446" w14:paraId="5E72DCC3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65821" w14:textId="795D2BDE" w:rsidR="00731446" w:rsidRPr="004D738B" w:rsidRDefault="00731446" w:rsidP="00731446">
            <w:pPr>
              <w:ind w:left="40"/>
              <w:jc w:val="center"/>
              <w:rPr>
                <w:color w:val="000000" w:themeColor="text1"/>
              </w:rPr>
            </w:pPr>
            <w:r w:rsidRPr="004D738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12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0BC97" w14:textId="576A1E53" w:rsidR="00731446" w:rsidRDefault="00D965F7" w:rsidP="003232B4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Nov 9 - 15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7AAD7" w14:textId="16352BDF" w:rsidR="00731446" w:rsidRPr="004D738B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Module 6 – Object Oriented Programming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13A65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11</w:t>
            </w:r>
          </w:p>
          <w:p w14:paraId="3921EBEC" w14:textId="73EAC555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15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39020" w14:textId="77777777" w:rsidR="00731446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6</w:t>
            </w:r>
          </w:p>
          <w:p w14:paraId="65649346" w14:textId="5B1D0379" w:rsidR="00731446" w:rsidRPr="00010C5A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15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731446" w14:paraId="23762BDA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C1A19" w14:textId="0668E1D5" w:rsidR="00731446" w:rsidRPr="004D738B" w:rsidRDefault="00731446" w:rsidP="00731446">
            <w:pPr>
              <w:ind w:left="40"/>
              <w:jc w:val="center"/>
              <w:rPr>
                <w:color w:val="000000" w:themeColor="text1"/>
              </w:rPr>
            </w:pPr>
            <w:r w:rsidRPr="004D738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13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A23453" w14:textId="36B38613" w:rsidR="00731446" w:rsidRDefault="00D965F7" w:rsidP="003232B4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Nov 16 </w:t>
            </w:r>
            <w:r w:rsidR="00B733EA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B733EA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35D7A" w14:textId="210DD49C" w:rsidR="00731446" w:rsidRPr="004D738B" w:rsidRDefault="00731446" w:rsidP="00731446">
            <w:pPr>
              <w:ind w:left="84" w:right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Module 6 – Object Oriented Programming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DA902" w14:textId="77777777" w:rsidR="00731446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010C5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Lab 12</w:t>
            </w:r>
          </w:p>
          <w:p w14:paraId="5365CF36" w14:textId="4C397C34" w:rsidR="00731446" w:rsidRPr="00010C5A" w:rsidRDefault="00731446" w:rsidP="00731446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22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6BDA9" w14:textId="77777777" w:rsidR="00731446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Assignment 7</w:t>
            </w:r>
          </w:p>
          <w:p w14:paraId="03CB25CF" w14:textId="195DD651" w:rsidR="00731446" w:rsidRPr="00010C5A" w:rsidRDefault="00731446" w:rsidP="00731446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Nov. 22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@ 11:59 PM</w:t>
            </w:r>
          </w:p>
        </w:tc>
      </w:tr>
      <w:tr w:rsidR="001439C1" w14:paraId="13FF18A0" w14:textId="77777777" w:rsidTr="003232B4">
        <w:trPr>
          <w:trHeight w:val="41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vAlign w:val="center"/>
          </w:tcPr>
          <w:p w14:paraId="633E432A" w14:textId="77777777" w:rsidR="001439C1" w:rsidRPr="004D738B" w:rsidRDefault="001439C1" w:rsidP="00172017">
            <w:pPr>
              <w:ind w:left="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vAlign w:val="center"/>
          </w:tcPr>
          <w:p w14:paraId="0A5DA278" w14:textId="18993802" w:rsidR="001439C1" w:rsidRPr="00173C0F" w:rsidRDefault="00B733EA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Nov 23 – 29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vAlign w:val="center"/>
          </w:tcPr>
          <w:p w14:paraId="66A38529" w14:textId="559D3095" w:rsidR="001439C1" w:rsidRDefault="001439C1" w:rsidP="00172017">
            <w:pPr>
              <w:ind w:left="84" w:right="10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73C0F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Spring/Fall Break – No class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vAlign w:val="center"/>
          </w:tcPr>
          <w:p w14:paraId="2A386D1B" w14:textId="77777777" w:rsidR="001439C1" w:rsidRPr="00010C5A" w:rsidRDefault="001439C1" w:rsidP="00172017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vAlign w:val="center"/>
          </w:tcPr>
          <w:p w14:paraId="51BE7E46" w14:textId="77777777" w:rsidR="001439C1" w:rsidRPr="00010C5A" w:rsidRDefault="001439C1" w:rsidP="00172017">
            <w:pPr>
              <w:ind w:left="10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</w:tr>
      <w:tr w:rsidR="001439C1" w14:paraId="7EB6DA63" w14:textId="77777777" w:rsidTr="003232B4">
        <w:trPr>
          <w:trHeight w:val="842"/>
          <w:jc w:val="center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E136A" w14:textId="4542074D" w:rsidR="001439C1" w:rsidRPr="00BE135C" w:rsidRDefault="001439C1" w:rsidP="00C30A44">
            <w:pPr>
              <w:ind w:left="4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BE135C">
              <w:rPr>
                <w:rFonts w:ascii="Times New Roman" w:eastAsia="Times New Roman" w:hAnsi="Times New Roman" w:cs="Times New Roman"/>
                <w:color w:val="auto"/>
                <w:sz w:val="20"/>
              </w:rPr>
              <w:t>14</w:t>
            </w: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03884E" w14:textId="68A0D825" w:rsidR="001439C1" w:rsidRPr="00734C91" w:rsidRDefault="00B733EA" w:rsidP="003232B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Nov 30 – Dec </w:t>
            </w:r>
            <w:r w:rsidR="00022907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5ABC0" w14:textId="46B5DD9C" w:rsidR="001439C1" w:rsidRPr="00734C91" w:rsidRDefault="001439C1" w:rsidP="00C30A44">
            <w:pPr>
              <w:ind w:left="84" w:right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</w:pPr>
            <w:r w:rsidRPr="00734C9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highlight w:val="yellow"/>
              </w:rPr>
              <w:t>Lab Final Exam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6A4CD" w14:textId="4CB941FF" w:rsidR="001439C1" w:rsidRPr="00C30A44" w:rsidRDefault="001439C1" w:rsidP="00C30A44">
            <w:pPr>
              <w:ind w:left="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C30A44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All sections will take their final exam during their regularly scheduled lab time this week.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BA883D" w14:textId="3D2736DA" w:rsidR="001439C1" w:rsidRPr="00E13E05" w:rsidRDefault="001439C1" w:rsidP="00C30A44">
            <w:pPr>
              <w:ind w:left="-37" w:right="-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E13E05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Fully Online Sections Exam on</w:t>
            </w:r>
          </w:p>
          <w:p w14:paraId="0DF803CF" w14:textId="36095FDB" w:rsidR="001439C1" w:rsidRPr="00C30A44" w:rsidRDefault="001439C1" w:rsidP="00C30A44">
            <w:pPr>
              <w:jc w:val="center"/>
            </w:pPr>
            <w:r w:rsidRPr="00E13E05"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  <w:t>Thursday</w:t>
            </w:r>
          </w:p>
        </w:tc>
      </w:tr>
    </w:tbl>
    <w:p w14:paraId="0B75E629" w14:textId="2F9E0AE2" w:rsidR="00C02BA7" w:rsidRPr="002A591E" w:rsidRDefault="00C02BA7" w:rsidP="00E13E05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0" w:after="0" w:line="360" w:lineRule="auto"/>
        <w:ind w:right="40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A591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All Labs and Assignments are due at 11:59pm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of the specified date</w:t>
      </w:r>
      <w:r w:rsidR="00DE5944">
        <w:rPr>
          <w:rFonts w:ascii="Times New Roman" w:eastAsia="Times New Roman" w:hAnsi="Times New Roman" w:cs="Times New Roman"/>
          <w:b/>
          <w:bCs/>
          <w:sz w:val="20"/>
          <w:szCs w:val="20"/>
        </w:rPr>
        <w:t>s mentioned on FYE website.</w:t>
      </w:r>
    </w:p>
    <w:p w14:paraId="450B5942" w14:textId="6E5AAA1B" w:rsidR="00C02BA7" w:rsidRPr="00356CF6" w:rsidRDefault="00C02BA7" w:rsidP="00E13E05">
      <w:pPr>
        <w:pStyle w:val="ListParagraph"/>
        <w:widowControl w:val="0"/>
        <w:numPr>
          <w:ilvl w:val="0"/>
          <w:numId w:val="3"/>
        </w:numPr>
        <w:spacing w:after="0" w:line="360" w:lineRule="auto"/>
        <w:ind w:right="404"/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</w:pPr>
      <w:r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All students in </w:t>
      </w:r>
      <w:r w:rsidR="00307A57"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>“</w:t>
      </w:r>
      <w:r w:rsidR="003F1895"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>Predominantly at a Distance</w:t>
      </w:r>
      <w:r w:rsidR="00307A57"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 xml:space="preserve">” </w:t>
      </w:r>
      <w:r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sections must take their midterm and final </w:t>
      </w:r>
      <w:r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  <w:u w:val="single"/>
        </w:rPr>
        <w:t>IN PERSON</w:t>
      </w:r>
      <w:r w:rsidRPr="00356CF6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 xml:space="preserve"> on the Marietta campus during their regularly scheduled Lab time</w:t>
      </w:r>
      <w:r w:rsidR="008E0399">
        <w:rPr>
          <w:rFonts w:ascii="Times New Roman" w:eastAsia="Times New Roman" w:hAnsi="Times New Roman" w:cs="Times New Roman"/>
          <w:b/>
          <w:bCs/>
          <w:color w:val="ED0000"/>
          <w:sz w:val="20"/>
          <w:szCs w:val="20"/>
        </w:rPr>
        <w:t>.</w:t>
      </w:r>
    </w:p>
    <w:p w14:paraId="5F6C12D0" w14:textId="77777777" w:rsidR="00C02BA7" w:rsidRPr="00EC0B8A" w:rsidRDefault="00C02BA7" w:rsidP="00E13E05">
      <w:pPr>
        <w:pStyle w:val="ListParagraph"/>
        <w:widowControl w:val="0"/>
        <w:numPr>
          <w:ilvl w:val="0"/>
          <w:numId w:val="3"/>
        </w:numPr>
        <w:spacing w:after="0" w:line="360" w:lineRule="auto"/>
        <w:ind w:right="404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C0B8A">
        <w:rPr>
          <w:rFonts w:ascii="Times New Roman" w:eastAsia="Times New Roman" w:hAnsi="Times New Roman" w:cs="Times New Roman"/>
          <w:sz w:val="20"/>
          <w:szCs w:val="20"/>
          <w:u w:val="single"/>
        </w:rPr>
        <w:t>Schedule is subject to change</w:t>
      </w:r>
    </w:p>
    <w:p w14:paraId="4C94571F" w14:textId="7DEF6D5E" w:rsidR="005B023A" w:rsidRPr="00C02BA7" w:rsidRDefault="00C02BA7" w:rsidP="00E13E05">
      <w:pPr>
        <w:pStyle w:val="ListParagraph"/>
        <w:widowControl w:val="0"/>
        <w:numPr>
          <w:ilvl w:val="0"/>
          <w:numId w:val="3"/>
        </w:numPr>
        <w:spacing w:after="0" w:line="360" w:lineRule="auto"/>
        <w:ind w:right="270"/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</w:pPr>
      <w:r w:rsidRPr="002A591E">
        <w:rPr>
          <w:rFonts w:ascii="Times New Roman" w:eastAsia="Times New Roman" w:hAnsi="Times New Roman" w:cs="Times New Roman"/>
          <w:sz w:val="20"/>
          <w:szCs w:val="20"/>
        </w:rPr>
        <w:t xml:space="preserve">Withdrawal Dates &amp; Refund Percentages: </w:t>
      </w:r>
      <w:hyperlink r:id="rId5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https://www.kennesaw.edu/registrar/academic-calendars/withdrawal-dates-and-refunds-spring.php</w:t>
        </w:r>
      </w:hyperlink>
    </w:p>
    <w:sectPr w:rsidR="005B023A" w:rsidRPr="00C02BA7" w:rsidSect="0098132C">
      <w:pgSz w:w="12240" w:h="15840"/>
      <w:pgMar w:top="1350" w:right="1080" w:bottom="1440" w:left="1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D542B"/>
    <w:multiLevelType w:val="hybridMultilevel"/>
    <w:tmpl w:val="FE9077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095F"/>
    <w:multiLevelType w:val="hybridMultilevel"/>
    <w:tmpl w:val="6D5859A8"/>
    <w:lvl w:ilvl="0" w:tplc="E034A79E">
      <w:start w:val="1"/>
      <w:numFmt w:val="bullet"/>
      <w:lvlText w:val="●"/>
      <w:lvlJc w:val="left"/>
      <w:pPr>
        <w:ind w:left="805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A0BE50">
      <w:start w:val="1"/>
      <w:numFmt w:val="bullet"/>
      <w:lvlText w:val="o"/>
      <w:lvlJc w:val="left"/>
      <w:pPr>
        <w:ind w:left="154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953E">
      <w:start w:val="1"/>
      <w:numFmt w:val="bullet"/>
      <w:lvlText w:val="▪"/>
      <w:lvlJc w:val="left"/>
      <w:pPr>
        <w:ind w:left="226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7A6586">
      <w:start w:val="1"/>
      <w:numFmt w:val="bullet"/>
      <w:lvlText w:val="•"/>
      <w:lvlJc w:val="left"/>
      <w:pPr>
        <w:ind w:left="298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1A5B7A">
      <w:start w:val="1"/>
      <w:numFmt w:val="bullet"/>
      <w:lvlText w:val="o"/>
      <w:lvlJc w:val="left"/>
      <w:pPr>
        <w:ind w:left="370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6CB952">
      <w:start w:val="1"/>
      <w:numFmt w:val="bullet"/>
      <w:lvlText w:val="▪"/>
      <w:lvlJc w:val="left"/>
      <w:pPr>
        <w:ind w:left="442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40EE6C">
      <w:start w:val="1"/>
      <w:numFmt w:val="bullet"/>
      <w:lvlText w:val="•"/>
      <w:lvlJc w:val="left"/>
      <w:pPr>
        <w:ind w:left="514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AA83DC">
      <w:start w:val="1"/>
      <w:numFmt w:val="bullet"/>
      <w:lvlText w:val="o"/>
      <w:lvlJc w:val="left"/>
      <w:pPr>
        <w:ind w:left="586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C013EE">
      <w:start w:val="1"/>
      <w:numFmt w:val="bullet"/>
      <w:lvlText w:val="▪"/>
      <w:lvlJc w:val="left"/>
      <w:pPr>
        <w:ind w:left="6580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4C7796"/>
    <w:multiLevelType w:val="hybridMultilevel"/>
    <w:tmpl w:val="68168E60"/>
    <w:lvl w:ilvl="0" w:tplc="88F8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341854">
    <w:abstractNumId w:val="0"/>
  </w:num>
  <w:num w:numId="2" w16cid:durableId="63843471">
    <w:abstractNumId w:val="1"/>
  </w:num>
  <w:num w:numId="3" w16cid:durableId="2110737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98"/>
    <w:rsid w:val="00010C5A"/>
    <w:rsid w:val="00021861"/>
    <w:rsid w:val="00022907"/>
    <w:rsid w:val="0002584D"/>
    <w:rsid w:val="00027323"/>
    <w:rsid w:val="00031424"/>
    <w:rsid w:val="000472BE"/>
    <w:rsid w:val="000507F7"/>
    <w:rsid w:val="000727C0"/>
    <w:rsid w:val="0007309A"/>
    <w:rsid w:val="0008133B"/>
    <w:rsid w:val="00083180"/>
    <w:rsid w:val="00093E93"/>
    <w:rsid w:val="00096D2F"/>
    <w:rsid w:val="000A165C"/>
    <w:rsid w:val="000C00EF"/>
    <w:rsid w:val="000D0DE1"/>
    <w:rsid w:val="000F1109"/>
    <w:rsid w:val="000F2891"/>
    <w:rsid w:val="00107FDB"/>
    <w:rsid w:val="00115266"/>
    <w:rsid w:val="001260FB"/>
    <w:rsid w:val="0013065F"/>
    <w:rsid w:val="001439C1"/>
    <w:rsid w:val="00145EF4"/>
    <w:rsid w:val="0015593F"/>
    <w:rsid w:val="00172017"/>
    <w:rsid w:val="0017248C"/>
    <w:rsid w:val="00173C0F"/>
    <w:rsid w:val="00174BCD"/>
    <w:rsid w:val="0017753D"/>
    <w:rsid w:val="00187F92"/>
    <w:rsid w:val="001B0892"/>
    <w:rsid w:val="001C3FFE"/>
    <w:rsid w:val="001D1EB6"/>
    <w:rsid w:val="001E601E"/>
    <w:rsid w:val="002434BE"/>
    <w:rsid w:val="00287EA9"/>
    <w:rsid w:val="00290EF1"/>
    <w:rsid w:val="002A009D"/>
    <w:rsid w:val="002A2DBE"/>
    <w:rsid w:val="002B0424"/>
    <w:rsid w:val="002C1E8B"/>
    <w:rsid w:val="002D279E"/>
    <w:rsid w:val="002E6380"/>
    <w:rsid w:val="00303B6A"/>
    <w:rsid w:val="003046EE"/>
    <w:rsid w:val="00306C89"/>
    <w:rsid w:val="00307A57"/>
    <w:rsid w:val="003232B4"/>
    <w:rsid w:val="00356CF6"/>
    <w:rsid w:val="00370A90"/>
    <w:rsid w:val="00386254"/>
    <w:rsid w:val="00396917"/>
    <w:rsid w:val="003B482B"/>
    <w:rsid w:val="003C0EDE"/>
    <w:rsid w:val="003C7397"/>
    <w:rsid w:val="003C785E"/>
    <w:rsid w:val="003D7E12"/>
    <w:rsid w:val="003E14BD"/>
    <w:rsid w:val="003E16F1"/>
    <w:rsid w:val="003E7168"/>
    <w:rsid w:val="003F1895"/>
    <w:rsid w:val="004177CE"/>
    <w:rsid w:val="00425D9D"/>
    <w:rsid w:val="004276F5"/>
    <w:rsid w:val="004418E3"/>
    <w:rsid w:val="00452514"/>
    <w:rsid w:val="00462E4C"/>
    <w:rsid w:val="00483691"/>
    <w:rsid w:val="00484281"/>
    <w:rsid w:val="00490468"/>
    <w:rsid w:val="004938F1"/>
    <w:rsid w:val="004B21F7"/>
    <w:rsid w:val="004B247A"/>
    <w:rsid w:val="004D738B"/>
    <w:rsid w:val="004E4AC7"/>
    <w:rsid w:val="004E5D61"/>
    <w:rsid w:val="004F26E1"/>
    <w:rsid w:val="005171B2"/>
    <w:rsid w:val="00534E49"/>
    <w:rsid w:val="00553B6E"/>
    <w:rsid w:val="00575B3F"/>
    <w:rsid w:val="005A0A83"/>
    <w:rsid w:val="005B023A"/>
    <w:rsid w:val="005C09FF"/>
    <w:rsid w:val="005F58E4"/>
    <w:rsid w:val="005F5FE9"/>
    <w:rsid w:val="005F6CA9"/>
    <w:rsid w:val="00600D55"/>
    <w:rsid w:val="0061113E"/>
    <w:rsid w:val="00630503"/>
    <w:rsid w:val="006334E2"/>
    <w:rsid w:val="00645D8A"/>
    <w:rsid w:val="00654A14"/>
    <w:rsid w:val="00660F5D"/>
    <w:rsid w:val="00675BE2"/>
    <w:rsid w:val="00684FF0"/>
    <w:rsid w:val="006932E8"/>
    <w:rsid w:val="00696331"/>
    <w:rsid w:val="006B08CF"/>
    <w:rsid w:val="006D336C"/>
    <w:rsid w:val="006D393C"/>
    <w:rsid w:val="006D4436"/>
    <w:rsid w:val="006D46C5"/>
    <w:rsid w:val="006E0C0E"/>
    <w:rsid w:val="006E4CCF"/>
    <w:rsid w:val="0072071E"/>
    <w:rsid w:val="00731446"/>
    <w:rsid w:val="00734C91"/>
    <w:rsid w:val="00742BCD"/>
    <w:rsid w:val="00797FBD"/>
    <w:rsid w:val="007A6A4C"/>
    <w:rsid w:val="007B12BC"/>
    <w:rsid w:val="007B4B89"/>
    <w:rsid w:val="007E483D"/>
    <w:rsid w:val="0082446D"/>
    <w:rsid w:val="00835C3E"/>
    <w:rsid w:val="008406C9"/>
    <w:rsid w:val="008657B9"/>
    <w:rsid w:val="008661F4"/>
    <w:rsid w:val="00867161"/>
    <w:rsid w:val="0088120C"/>
    <w:rsid w:val="008849BA"/>
    <w:rsid w:val="008B7817"/>
    <w:rsid w:val="008D1CC8"/>
    <w:rsid w:val="008E0399"/>
    <w:rsid w:val="009065EA"/>
    <w:rsid w:val="009160BB"/>
    <w:rsid w:val="00943D3B"/>
    <w:rsid w:val="0098132C"/>
    <w:rsid w:val="00990562"/>
    <w:rsid w:val="009B0EBE"/>
    <w:rsid w:val="009E46C8"/>
    <w:rsid w:val="009F0F10"/>
    <w:rsid w:val="009F2225"/>
    <w:rsid w:val="009F4283"/>
    <w:rsid w:val="00A11F9A"/>
    <w:rsid w:val="00A54A7E"/>
    <w:rsid w:val="00A601C5"/>
    <w:rsid w:val="00A8464A"/>
    <w:rsid w:val="00A864FD"/>
    <w:rsid w:val="00A86D2C"/>
    <w:rsid w:val="00A94892"/>
    <w:rsid w:val="00AB4539"/>
    <w:rsid w:val="00AD1698"/>
    <w:rsid w:val="00AE0F40"/>
    <w:rsid w:val="00AF608F"/>
    <w:rsid w:val="00B00993"/>
    <w:rsid w:val="00B05CBF"/>
    <w:rsid w:val="00B15964"/>
    <w:rsid w:val="00B15EC7"/>
    <w:rsid w:val="00B177D1"/>
    <w:rsid w:val="00B24AC3"/>
    <w:rsid w:val="00B374DD"/>
    <w:rsid w:val="00B45015"/>
    <w:rsid w:val="00B67015"/>
    <w:rsid w:val="00B733EA"/>
    <w:rsid w:val="00B81F25"/>
    <w:rsid w:val="00B93D09"/>
    <w:rsid w:val="00BE135C"/>
    <w:rsid w:val="00BE6A72"/>
    <w:rsid w:val="00BF55D1"/>
    <w:rsid w:val="00BF6313"/>
    <w:rsid w:val="00C02BA7"/>
    <w:rsid w:val="00C239AA"/>
    <w:rsid w:val="00C30561"/>
    <w:rsid w:val="00C30A44"/>
    <w:rsid w:val="00C41DEF"/>
    <w:rsid w:val="00C5780C"/>
    <w:rsid w:val="00C61F3F"/>
    <w:rsid w:val="00C63889"/>
    <w:rsid w:val="00C6605A"/>
    <w:rsid w:val="00C75A5D"/>
    <w:rsid w:val="00C77F50"/>
    <w:rsid w:val="00C85F36"/>
    <w:rsid w:val="00C868AA"/>
    <w:rsid w:val="00C91BD8"/>
    <w:rsid w:val="00CA15C0"/>
    <w:rsid w:val="00CA1A4F"/>
    <w:rsid w:val="00CA78FF"/>
    <w:rsid w:val="00CB65FA"/>
    <w:rsid w:val="00CD3BB9"/>
    <w:rsid w:val="00CD6A38"/>
    <w:rsid w:val="00D62DBE"/>
    <w:rsid w:val="00D965F7"/>
    <w:rsid w:val="00DA544B"/>
    <w:rsid w:val="00DC1102"/>
    <w:rsid w:val="00DE5944"/>
    <w:rsid w:val="00DF3D08"/>
    <w:rsid w:val="00E1220B"/>
    <w:rsid w:val="00E13E05"/>
    <w:rsid w:val="00E33391"/>
    <w:rsid w:val="00E506CC"/>
    <w:rsid w:val="00E5227D"/>
    <w:rsid w:val="00E558C5"/>
    <w:rsid w:val="00E60166"/>
    <w:rsid w:val="00E606C8"/>
    <w:rsid w:val="00E67BAC"/>
    <w:rsid w:val="00E75E48"/>
    <w:rsid w:val="00EC48C1"/>
    <w:rsid w:val="00F035D2"/>
    <w:rsid w:val="00F36ADF"/>
    <w:rsid w:val="00F73E58"/>
    <w:rsid w:val="00F773C5"/>
    <w:rsid w:val="00F94BB5"/>
    <w:rsid w:val="00FA7877"/>
    <w:rsid w:val="00FB77D3"/>
    <w:rsid w:val="00FC0E11"/>
    <w:rsid w:val="00FD28BD"/>
    <w:rsid w:val="00FF01D9"/>
    <w:rsid w:val="4C725035"/>
    <w:rsid w:val="527A9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09054"/>
  <w15:docId w15:val="{87D537FA-A8D4-4FA7-90C5-F108C1C1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BE2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734C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C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4C91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B0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ennesaw.edu/registrar/academic-calendars/withdrawal-dates-and-refunds-spring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https:/www.kennesaw.edu/ccse/first-year-experience/cse1321l_python/schedules/1321l_schedule_fall24_v2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https:/www.kennesaw.edu/ccse/first-year-experience/cse1321l_python/schedules/1321l_schedule_fall24_v2</dc:title>
  <dc:subject/>
  <dc:creator>Harshitha Nirujogi</dc:creator>
  <cp:keywords/>
  <cp:lastModifiedBy>Eun Sik Kim</cp:lastModifiedBy>
  <cp:revision>23</cp:revision>
  <cp:lastPrinted>2025-08-06T05:54:00Z</cp:lastPrinted>
  <dcterms:created xsi:type="dcterms:W3CDTF">2026-08-18T04:16:00Z</dcterms:created>
  <dcterms:modified xsi:type="dcterms:W3CDTF">2026-08-29T19:15:00Z</dcterms:modified>
</cp:coreProperties>
</file>