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152028" w14:textId="421F2CBF" w:rsidR="00981D57" w:rsidRDefault="00981D57" w:rsidP="00981D57">
      <w:pPr>
        <w:spacing w:after="0"/>
        <w:ind w:left="735"/>
        <w:jc w:val="center"/>
        <w:rPr>
          <w:rFonts w:ascii="Times New Roman" w:eastAsia="Times New Roman" w:hAnsi="Times New Roman" w:cs="Times New Roman"/>
          <w:b/>
        </w:rPr>
      </w:pPr>
      <w:r w:rsidRPr="00F965BF">
        <w:rPr>
          <w:rFonts w:ascii="Times New Roman" w:eastAsia="Times New Roman" w:hAnsi="Times New Roman" w:cs="Times New Roman"/>
          <w:b/>
        </w:rPr>
        <w:t xml:space="preserve">CSE 1321 Schedule – </w:t>
      </w:r>
      <w:r>
        <w:rPr>
          <w:rFonts w:ascii="Times New Roman" w:eastAsia="Times New Roman" w:hAnsi="Times New Roman" w:cs="Times New Roman"/>
          <w:b/>
        </w:rPr>
        <w:t>Fall</w:t>
      </w:r>
      <w:r w:rsidRPr="00F965BF">
        <w:rPr>
          <w:rFonts w:ascii="Times New Roman" w:eastAsia="Times New Roman" w:hAnsi="Times New Roman" w:cs="Times New Roman"/>
          <w:b/>
        </w:rPr>
        <w:t xml:space="preserve"> 2026</w:t>
      </w:r>
    </w:p>
    <w:p w14:paraId="655C695C" w14:textId="77777777" w:rsidR="00981D57" w:rsidRPr="00981D57" w:rsidRDefault="00981D57" w:rsidP="00981D57">
      <w:pPr>
        <w:spacing w:after="0"/>
        <w:ind w:left="735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10860" w:type="dxa"/>
        <w:tblInd w:w="-755" w:type="dxa"/>
        <w:tblLook w:val="04A0" w:firstRow="1" w:lastRow="0" w:firstColumn="1" w:lastColumn="0" w:noHBand="0" w:noVBand="1"/>
      </w:tblPr>
      <w:tblGrid>
        <w:gridCol w:w="886"/>
        <w:gridCol w:w="1575"/>
        <w:gridCol w:w="5295"/>
        <w:gridCol w:w="3104"/>
      </w:tblGrid>
      <w:tr w:rsidR="00927D48" w:rsidRPr="00927D48" w14:paraId="18EF65D3" w14:textId="77777777" w:rsidTr="00927D48">
        <w:tc>
          <w:tcPr>
            <w:tcW w:w="0" w:type="auto"/>
            <w:gridSpan w:val="4"/>
            <w:hideMark/>
          </w:tcPr>
          <w:p w14:paraId="58B0FD39" w14:textId="77777777" w:rsidR="00927D48" w:rsidRPr="00981D57" w:rsidRDefault="00927D48" w:rsidP="00927D48">
            <w:pPr>
              <w:jc w:val="center"/>
              <w:rPr>
                <w:rFonts w:ascii="Arial" w:eastAsia="Times New Roman" w:hAnsi="Arial" w:cs="Arial"/>
                <w:b/>
                <w:bCs/>
                <w:color w:val="414141"/>
                <w:spacing w:val="-1"/>
                <w:kern w:val="0"/>
                <w:sz w:val="21"/>
                <w:szCs w:val="21"/>
                <w14:ligatures w14:val="none"/>
              </w:rPr>
            </w:pPr>
            <w:r w:rsidRPr="00981D57">
              <w:rPr>
                <w:rFonts w:ascii="Arial" w:eastAsia="Times New Roman" w:hAnsi="Arial" w:cs="Arial"/>
                <w:b/>
                <w:bCs/>
                <w:color w:val="414141"/>
                <w:spacing w:val="-1"/>
                <w:kern w:val="0"/>
                <w:sz w:val="21"/>
                <w:szCs w:val="21"/>
                <w14:ligatures w14:val="none"/>
              </w:rPr>
              <w:t>Tentative Schedule</w:t>
            </w:r>
          </w:p>
        </w:tc>
      </w:tr>
      <w:tr w:rsidR="00927D48" w:rsidRPr="00927D48" w14:paraId="4842591D" w14:textId="77777777" w:rsidTr="000678B9">
        <w:trPr>
          <w:trHeight w:val="480"/>
        </w:trPr>
        <w:tc>
          <w:tcPr>
            <w:tcW w:w="408" w:type="pct"/>
          </w:tcPr>
          <w:p w14:paraId="62B68A72" w14:textId="2D9C8692" w:rsidR="00927D48" w:rsidRPr="00927D48" w:rsidRDefault="00927D48" w:rsidP="00927D48">
            <w:pPr>
              <w:ind w:left="5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Week</w:t>
            </w:r>
          </w:p>
        </w:tc>
        <w:tc>
          <w:tcPr>
            <w:tcW w:w="725" w:type="pct"/>
          </w:tcPr>
          <w:p w14:paraId="0FEA22B7" w14:textId="68E355FE" w:rsidR="00927D48" w:rsidRPr="00927D48" w:rsidRDefault="00927D48" w:rsidP="00927D48">
            <w:pPr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Class Dates</w:t>
            </w:r>
          </w:p>
        </w:tc>
        <w:tc>
          <w:tcPr>
            <w:tcW w:w="2438" w:type="pct"/>
          </w:tcPr>
          <w:p w14:paraId="24427E27" w14:textId="7466F1FF" w:rsidR="00927D48" w:rsidRPr="00927D48" w:rsidRDefault="00927D48" w:rsidP="00927D48">
            <w:pPr>
              <w:ind w:right="58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Topics</w:t>
            </w:r>
          </w:p>
        </w:tc>
        <w:tc>
          <w:tcPr>
            <w:tcW w:w="1429" w:type="pct"/>
          </w:tcPr>
          <w:p w14:paraId="2C5EC617" w14:textId="77777777" w:rsidR="00927D48" w:rsidRPr="00927D48" w:rsidRDefault="00927D48" w:rsidP="00927D48">
            <w:pPr>
              <w:ind w:right="40" w:firstLine="5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Assessments</w:t>
            </w:r>
          </w:p>
          <w:p w14:paraId="25EE766F" w14:textId="4AE21CF9" w:rsidR="00927D48" w:rsidRPr="00927D48" w:rsidRDefault="00927D48" w:rsidP="00927D48">
            <w:pPr>
              <w:ind w:left="-37" w:right="-50"/>
              <w:jc w:val="center"/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Due at 11:59 PM on Dates shown</w:t>
            </w:r>
          </w:p>
        </w:tc>
      </w:tr>
      <w:tr w:rsidR="00927D48" w:rsidRPr="00927D48" w14:paraId="2A356CD5" w14:textId="77777777" w:rsidTr="000678B9">
        <w:trPr>
          <w:trHeight w:val="480"/>
        </w:trPr>
        <w:tc>
          <w:tcPr>
            <w:tcW w:w="408" w:type="pct"/>
            <w:hideMark/>
          </w:tcPr>
          <w:p w14:paraId="33221BA1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725" w:type="pct"/>
            <w:hideMark/>
          </w:tcPr>
          <w:p w14:paraId="3E8AD05F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Aug 24 – 30</w:t>
            </w:r>
          </w:p>
        </w:tc>
        <w:tc>
          <w:tcPr>
            <w:tcW w:w="2438" w:type="pct"/>
            <w:hideMark/>
          </w:tcPr>
          <w:p w14:paraId="6E68A107" w14:textId="77777777" w:rsidR="00927D48" w:rsidRPr="00927D48" w:rsidRDefault="00927D48" w:rsidP="00927D48">
            <w:pPr>
              <w:ind w:right="58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0 – Welcome, introductions, syllabus &amp; policies, decompositions, algorithms &amp; abstraction, and relationship between Computers &amp; programs</w:t>
            </w:r>
          </w:p>
        </w:tc>
        <w:tc>
          <w:tcPr>
            <w:tcW w:w="1429" w:type="pct"/>
            <w:hideMark/>
          </w:tcPr>
          <w:p w14:paraId="3EF6858D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Syllabus &amp; Policy Quizzes, </w:t>
            </w:r>
          </w:p>
          <w:p w14:paraId="126E3D61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Dec 07.</w:t>
            </w:r>
          </w:p>
        </w:tc>
      </w:tr>
      <w:tr w:rsidR="00927D48" w:rsidRPr="00927D48" w14:paraId="1ED25789" w14:textId="77777777" w:rsidTr="000678B9">
        <w:trPr>
          <w:trHeight w:val="480"/>
        </w:trPr>
        <w:tc>
          <w:tcPr>
            <w:tcW w:w="408" w:type="pct"/>
            <w:hideMark/>
          </w:tcPr>
          <w:p w14:paraId="5E9D02DD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2</w:t>
            </w:r>
          </w:p>
        </w:tc>
        <w:tc>
          <w:tcPr>
            <w:tcW w:w="725" w:type="pct"/>
            <w:hideMark/>
          </w:tcPr>
          <w:p w14:paraId="4883D02C" w14:textId="088137E3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Aug 31</w:t>
            </w:r>
            <w:r w:rsidR="000678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- </w:t>
            </w: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Sep 06</w:t>
            </w:r>
          </w:p>
        </w:tc>
        <w:tc>
          <w:tcPr>
            <w:tcW w:w="2438" w:type="pct"/>
            <w:hideMark/>
          </w:tcPr>
          <w:p w14:paraId="03D5F371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Module 1 – I/O, Data types, operators, arithmetic statements, </w:t>
            </w:r>
            <w:proofErr w:type="spellStart"/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boolean</w:t>
            </w:r>
            <w:proofErr w:type="spellEnd"/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 expressions, and assignment statements</w:t>
            </w:r>
          </w:p>
        </w:tc>
        <w:tc>
          <w:tcPr>
            <w:tcW w:w="1429" w:type="pct"/>
            <w:hideMark/>
          </w:tcPr>
          <w:p w14:paraId="41E8E628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Quiz 1, Sep 06</w:t>
            </w:r>
          </w:p>
        </w:tc>
      </w:tr>
      <w:tr w:rsidR="00927D48" w:rsidRPr="00927D48" w14:paraId="52DA98F1" w14:textId="77777777" w:rsidTr="000678B9">
        <w:trPr>
          <w:trHeight w:val="480"/>
        </w:trPr>
        <w:tc>
          <w:tcPr>
            <w:tcW w:w="408" w:type="pct"/>
            <w:hideMark/>
          </w:tcPr>
          <w:p w14:paraId="0674F5CB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3</w:t>
            </w:r>
          </w:p>
        </w:tc>
        <w:tc>
          <w:tcPr>
            <w:tcW w:w="725" w:type="pct"/>
            <w:hideMark/>
          </w:tcPr>
          <w:p w14:paraId="50062A1D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Sep 7 – 13</w:t>
            </w:r>
          </w:p>
        </w:tc>
        <w:tc>
          <w:tcPr>
            <w:tcW w:w="2438" w:type="pct"/>
            <w:hideMark/>
          </w:tcPr>
          <w:p w14:paraId="178A6B50" w14:textId="77777777" w:rsidR="00927D48" w:rsidRPr="00927D48" w:rsidRDefault="00927D48" w:rsidP="00927D48">
            <w:pPr>
              <w:ind w:left="246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6"/>
                <w:szCs w:val="6"/>
                <w14:ligatures w14:val="none"/>
              </w:rPr>
              <w:t> </w:t>
            </w:r>
          </w:p>
          <w:p w14:paraId="34438832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2 – Selection statements (Branching) – Decisions</w:t>
            </w:r>
          </w:p>
        </w:tc>
        <w:tc>
          <w:tcPr>
            <w:tcW w:w="1429" w:type="pct"/>
            <w:hideMark/>
          </w:tcPr>
          <w:p w14:paraId="1DCCBF7B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EE0000"/>
                <w:spacing w:val="-1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927D48" w:rsidRPr="00927D48" w14:paraId="1FC65744" w14:textId="77777777" w:rsidTr="000678B9">
        <w:trPr>
          <w:trHeight w:val="480"/>
        </w:trPr>
        <w:tc>
          <w:tcPr>
            <w:tcW w:w="408" w:type="pct"/>
            <w:hideMark/>
          </w:tcPr>
          <w:p w14:paraId="272A256D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4</w:t>
            </w:r>
          </w:p>
        </w:tc>
        <w:tc>
          <w:tcPr>
            <w:tcW w:w="725" w:type="pct"/>
            <w:hideMark/>
          </w:tcPr>
          <w:p w14:paraId="16EA9234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Sep 14 – 20</w:t>
            </w:r>
          </w:p>
        </w:tc>
        <w:tc>
          <w:tcPr>
            <w:tcW w:w="2438" w:type="pct"/>
            <w:hideMark/>
          </w:tcPr>
          <w:p w14:paraId="3FF792EE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2 – Selection statements (Branching) – Decisions</w:t>
            </w:r>
          </w:p>
        </w:tc>
        <w:tc>
          <w:tcPr>
            <w:tcW w:w="1429" w:type="pct"/>
            <w:hideMark/>
          </w:tcPr>
          <w:p w14:paraId="17CC9D97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Quiz 2, Sep 20</w:t>
            </w:r>
          </w:p>
        </w:tc>
      </w:tr>
      <w:tr w:rsidR="00927D48" w:rsidRPr="00927D48" w14:paraId="10F59D47" w14:textId="77777777" w:rsidTr="000678B9">
        <w:trPr>
          <w:trHeight w:val="480"/>
        </w:trPr>
        <w:tc>
          <w:tcPr>
            <w:tcW w:w="408" w:type="pct"/>
            <w:hideMark/>
          </w:tcPr>
          <w:p w14:paraId="170E8207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5</w:t>
            </w:r>
          </w:p>
        </w:tc>
        <w:tc>
          <w:tcPr>
            <w:tcW w:w="725" w:type="pct"/>
            <w:hideMark/>
          </w:tcPr>
          <w:p w14:paraId="229F1478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Sep 21 – 27</w:t>
            </w:r>
          </w:p>
        </w:tc>
        <w:tc>
          <w:tcPr>
            <w:tcW w:w="2438" w:type="pct"/>
            <w:hideMark/>
          </w:tcPr>
          <w:p w14:paraId="4BE115D6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2 – Repetition statements (Iterations) – Loops</w:t>
            </w:r>
          </w:p>
        </w:tc>
        <w:tc>
          <w:tcPr>
            <w:tcW w:w="1429" w:type="pct"/>
            <w:hideMark/>
          </w:tcPr>
          <w:p w14:paraId="150F8F35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EE0000"/>
                <w:spacing w:val="-1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927D48" w:rsidRPr="00927D48" w14:paraId="75D01833" w14:textId="77777777" w:rsidTr="000678B9">
        <w:trPr>
          <w:trHeight w:val="480"/>
        </w:trPr>
        <w:tc>
          <w:tcPr>
            <w:tcW w:w="408" w:type="pct"/>
            <w:hideMark/>
          </w:tcPr>
          <w:p w14:paraId="399F6909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6</w:t>
            </w:r>
          </w:p>
        </w:tc>
        <w:tc>
          <w:tcPr>
            <w:tcW w:w="725" w:type="pct"/>
            <w:hideMark/>
          </w:tcPr>
          <w:p w14:paraId="338D599C" w14:textId="6049B15E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Sep 28 –Oct 04</w:t>
            </w:r>
          </w:p>
        </w:tc>
        <w:tc>
          <w:tcPr>
            <w:tcW w:w="2438" w:type="pct"/>
            <w:hideMark/>
          </w:tcPr>
          <w:p w14:paraId="50B37942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2 – Repetition statements (Iterations) – Loops</w:t>
            </w:r>
          </w:p>
        </w:tc>
        <w:tc>
          <w:tcPr>
            <w:tcW w:w="1429" w:type="pct"/>
            <w:hideMark/>
          </w:tcPr>
          <w:p w14:paraId="103FACAD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Quiz 3, Oct 04</w:t>
            </w:r>
          </w:p>
        </w:tc>
      </w:tr>
      <w:tr w:rsidR="00927D48" w:rsidRPr="00927D48" w14:paraId="4D352FFA" w14:textId="77777777" w:rsidTr="000678B9">
        <w:trPr>
          <w:trHeight w:val="480"/>
        </w:trPr>
        <w:tc>
          <w:tcPr>
            <w:tcW w:w="408" w:type="pct"/>
            <w:hideMark/>
          </w:tcPr>
          <w:p w14:paraId="4B3D54F0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7</w:t>
            </w:r>
          </w:p>
        </w:tc>
        <w:tc>
          <w:tcPr>
            <w:tcW w:w="725" w:type="pct"/>
            <w:hideMark/>
          </w:tcPr>
          <w:p w14:paraId="0AF05122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Oct 05 – 11</w:t>
            </w:r>
          </w:p>
        </w:tc>
        <w:tc>
          <w:tcPr>
            <w:tcW w:w="2438" w:type="pct"/>
            <w:hideMark/>
          </w:tcPr>
          <w:p w14:paraId="406545F1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b/>
                <w:bCs/>
                <w:color w:val="000000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Test 1</w:t>
            </w:r>
          </w:p>
          <w:p w14:paraId="0838F80F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3 – Defining functions, parameters, and arguments</w:t>
            </w:r>
          </w:p>
        </w:tc>
        <w:tc>
          <w:tcPr>
            <w:tcW w:w="1429" w:type="pct"/>
            <w:hideMark/>
          </w:tcPr>
          <w:p w14:paraId="0C911232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Test 1 (Modules 1 – 2)</w:t>
            </w:r>
          </w:p>
          <w:p w14:paraId="3473CB3A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Oct. 05 (MWF &amp; MW)</w:t>
            </w:r>
          </w:p>
          <w:p w14:paraId="59483959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Oct. 06 (TR)</w:t>
            </w:r>
          </w:p>
          <w:p w14:paraId="42CCFDE6" w14:textId="4E55754F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Oct. 06 (Online)</w:t>
            </w:r>
          </w:p>
        </w:tc>
      </w:tr>
      <w:tr w:rsidR="00927D48" w:rsidRPr="00927D48" w14:paraId="74A7BC62" w14:textId="77777777" w:rsidTr="000678B9">
        <w:trPr>
          <w:trHeight w:val="480"/>
        </w:trPr>
        <w:tc>
          <w:tcPr>
            <w:tcW w:w="408" w:type="pct"/>
            <w:hideMark/>
          </w:tcPr>
          <w:p w14:paraId="0C7E7858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8</w:t>
            </w:r>
          </w:p>
        </w:tc>
        <w:tc>
          <w:tcPr>
            <w:tcW w:w="725" w:type="pct"/>
            <w:hideMark/>
          </w:tcPr>
          <w:p w14:paraId="6ADB785F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Oct 12 – 18</w:t>
            </w:r>
          </w:p>
        </w:tc>
        <w:tc>
          <w:tcPr>
            <w:tcW w:w="2438" w:type="pct"/>
            <w:hideMark/>
          </w:tcPr>
          <w:p w14:paraId="00A5BB64" w14:textId="77777777" w:rsidR="00927D48" w:rsidRPr="00927D48" w:rsidRDefault="00927D48" w:rsidP="00927D48">
            <w:pPr>
              <w:ind w:left="246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3 – Defining functions, parameters, and arguments</w:t>
            </w:r>
          </w:p>
        </w:tc>
        <w:tc>
          <w:tcPr>
            <w:tcW w:w="1429" w:type="pct"/>
            <w:hideMark/>
          </w:tcPr>
          <w:p w14:paraId="7112ADF0" w14:textId="76AF8E1A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Quiz 4, </w:t>
            </w:r>
            <w:r w:rsidR="00A4579C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Oct</w:t>
            </w: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. </w:t>
            </w:r>
            <w:r w:rsidR="00A4579C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</w:t>
            </w: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8</w:t>
            </w:r>
          </w:p>
        </w:tc>
      </w:tr>
      <w:tr w:rsidR="00927D48" w:rsidRPr="00927D48" w14:paraId="1F1F6898" w14:textId="77777777" w:rsidTr="000678B9">
        <w:trPr>
          <w:trHeight w:val="480"/>
        </w:trPr>
        <w:tc>
          <w:tcPr>
            <w:tcW w:w="408" w:type="pct"/>
            <w:hideMark/>
          </w:tcPr>
          <w:p w14:paraId="61F2EC11" w14:textId="77777777" w:rsidR="00927D48" w:rsidRPr="00927D48" w:rsidRDefault="00927D48" w:rsidP="00927D48">
            <w:pPr>
              <w:ind w:left="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9</w:t>
            </w:r>
          </w:p>
        </w:tc>
        <w:tc>
          <w:tcPr>
            <w:tcW w:w="725" w:type="pct"/>
            <w:hideMark/>
          </w:tcPr>
          <w:p w14:paraId="3F573ABE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Oct 19 - 25</w:t>
            </w:r>
          </w:p>
        </w:tc>
        <w:tc>
          <w:tcPr>
            <w:tcW w:w="2438" w:type="pct"/>
            <w:hideMark/>
          </w:tcPr>
          <w:p w14:paraId="10755A73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4 – Python Libraries</w:t>
            </w:r>
          </w:p>
        </w:tc>
        <w:tc>
          <w:tcPr>
            <w:tcW w:w="1429" w:type="pct"/>
            <w:hideMark/>
          </w:tcPr>
          <w:p w14:paraId="011BB5F0" w14:textId="42F48B27" w:rsidR="00927D48" w:rsidRPr="00927D48" w:rsidRDefault="00927D48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Quiz 5, </w:t>
            </w:r>
            <w:r w:rsidR="00A4579C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Oct</w:t>
            </w: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. 2</w:t>
            </w:r>
            <w:r w:rsidR="00A4579C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5</w:t>
            </w:r>
          </w:p>
        </w:tc>
      </w:tr>
      <w:tr w:rsidR="00927D48" w:rsidRPr="00927D48" w14:paraId="39F52928" w14:textId="77777777" w:rsidTr="000678B9">
        <w:trPr>
          <w:trHeight w:val="480"/>
        </w:trPr>
        <w:tc>
          <w:tcPr>
            <w:tcW w:w="408" w:type="pct"/>
            <w:hideMark/>
          </w:tcPr>
          <w:p w14:paraId="12FC4FBC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10</w:t>
            </w:r>
          </w:p>
        </w:tc>
        <w:tc>
          <w:tcPr>
            <w:tcW w:w="725" w:type="pct"/>
            <w:hideMark/>
          </w:tcPr>
          <w:p w14:paraId="748BAD55" w14:textId="1324D296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Oct 26 - Nov </w:t>
            </w:r>
            <w:r w:rsidR="000678B9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0</w:t>
            </w: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</w:t>
            </w:r>
          </w:p>
        </w:tc>
        <w:tc>
          <w:tcPr>
            <w:tcW w:w="2438" w:type="pct"/>
            <w:hideMark/>
          </w:tcPr>
          <w:p w14:paraId="2D8589C2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Module 5.1: Tuples, lists</w:t>
            </w:r>
          </w:p>
        </w:tc>
        <w:tc>
          <w:tcPr>
            <w:tcW w:w="1429" w:type="pct"/>
            <w:hideMark/>
          </w:tcPr>
          <w:p w14:paraId="77029AAF" w14:textId="3FF75383" w:rsidR="00927D48" w:rsidRPr="00927D48" w:rsidRDefault="001E292F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084CD1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>Quiz 6, Nov 01</w:t>
            </w:r>
            <w:r w:rsidR="00927D48" w:rsidRPr="00084CD1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927D48" w:rsidRPr="00927D48" w14:paraId="73C27A82" w14:textId="77777777" w:rsidTr="000678B9">
        <w:trPr>
          <w:trHeight w:val="480"/>
        </w:trPr>
        <w:tc>
          <w:tcPr>
            <w:tcW w:w="408" w:type="pct"/>
            <w:hideMark/>
          </w:tcPr>
          <w:p w14:paraId="0D38A77F" w14:textId="77777777" w:rsidR="00927D48" w:rsidRPr="00927D48" w:rsidRDefault="00927D48" w:rsidP="00927D48">
            <w:pPr>
              <w:ind w:left="4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11</w:t>
            </w:r>
          </w:p>
        </w:tc>
        <w:tc>
          <w:tcPr>
            <w:tcW w:w="725" w:type="pct"/>
            <w:hideMark/>
          </w:tcPr>
          <w:p w14:paraId="517E5CF2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Nov 02 - 08</w:t>
            </w:r>
          </w:p>
        </w:tc>
        <w:tc>
          <w:tcPr>
            <w:tcW w:w="2438" w:type="pct"/>
            <w:hideMark/>
          </w:tcPr>
          <w:p w14:paraId="77C09763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> Module 5.2: Dictionary, searching &amp; sorting algorithms</w:t>
            </w:r>
          </w:p>
        </w:tc>
        <w:tc>
          <w:tcPr>
            <w:tcW w:w="1429" w:type="pct"/>
            <w:hideMark/>
          </w:tcPr>
          <w:p w14:paraId="327CAB40" w14:textId="058F340D" w:rsidR="00927D48" w:rsidRPr="00927D48" w:rsidRDefault="00927D48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60606"/>
                <w:spacing w:val="-1"/>
                <w:kern w:val="0"/>
                <w:sz w:val="20"/>
                <w:szCs w:val="20"/>
                <w14:ligatures w14:val="none"/>
              </w:rPr>
              <w:t xml:space="preserve">Quiz </w:t>
            </w:r>
            <w:r w:rsidR="001E292F">
              <w:rPr>
                <w:rFonts w:ascii="Times New Roman" w:eastAsia="Times New Roman" w:hAnsi="Times New Roman" w:cs="Times New Roman"/>
                <w:color w:val="060606"/>
                <w:spacing w:val="-1"/>
                <w:kern w:val="0"/>
                <w:sz w:val="20"/>
                <w:szCs w:val="20"/>
                <w14:ligatures w14:val="none"/>
              </w:rPr>
              <w:t>7</w:t>
            </w:r>
            <w:r w:rsidRPr="00927D48">
              <w:rPr>
                <w:rFonts w:ascii="Times New Roman" w:eastAsia="Times New Roman" w:hAnsi="Times New Roman" w:cs="Times New Roman"/>
                <w:color w:val="060606"/>
                <w:spacing w:val="-1"/>
                <w:kern w:val="0"/>
                <w:sz w:val="20"/>
                <w:szCs w:val="20"/>
                <w14:ligatures w14:val="none"/>
              </w:rPr>
              <w:t xml:space="preserve">, </w:t>
            </w:r>
            <w:r w:rsidR="00A4579C">
              <w:rPr>
                <w:rFonts w:ascii="Times New Roman" w:eastAsia="Times New Roman" w:hAnsi="Times New Roman" w:cs="Times New Roman"/>
                <w:color w:val="060606"/>
                <w:spacing w:val="-1"/>
                <w:kern w:val="0"/>
                <w:sz w:val="20"/>
                <w:szCs w:val="20"/>
                <w14:ligatures w14:val="none"/>
              </w:rPr>
              <w:t>Nov</w:t>
            </w:r>
            <w:r w:rsidRPr="00927D48">
              <w:rPr>
                <w:rFonts w:ascii="Times New Roman" w:eastAsia="Times New Roman" w:hAnsi="Times New Roman" w:cs="Times New Roman"/>
                <w:color w:val="060606"/>
                <w:spacing w:val="-1"/>
                <w:kern w:val="0"/>
                <w:sz w:val="20"/>
                <w:szCs w:val="20"/>
                <w14:ligatures w14:val="none"/>
              </w:rPr>
              <w:t xml:space="preserve">. </w:t>
            </w:r>
            <w:r w:rsidR="00A4579C">
              <w:rPr>
                <w:rFonts w:ascii="Times New Roman" w:eastAsia="Times New Roman" w:hAnsi="Times New Roman" w:cs="Times New Roman"/>
                <w:color w:val="060606"/>
                <w:spacing w:val="-1"/>
                <w:kern w:val="0"/>
                <w:sz w:val="20"/>
                <w:szCs w:val="20"/>
                <w14:ligatures w14:val="none"/>
              </w:rPr>
              <w:t>08</w:t>
            </w:r>
          </w:p>
        </w:tc>
      </w:tr>
      <w:tr w:rsidR="00927D48" w:rsidRPr="00927D48" w14:paraId="59C2A8D5" w14:textId="77777777" w:rsidTr="000678B9">
        <w:trPr>
          <w:trHeight w:val="480"/>
        </w:trPr>
        <w:tc>
          <w:tcPr>
            <w:tcW w:w="408" w:type="pct"/>
            <w:hideMark/>
          </w:tcPr>
          <w:p w14:paraId="06E2B947" w14:textId="77777777" w:rsidR="00927D48" w:rsidRPr="00927D48" w:rsidRDefault="00927D48" w:rsidP="00927D48">
            <w:pPr>
              <w:ind w:left="4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12</w:t>
            </w:r>
          </w:p>
        </w:tc>
        <w:tc>
          <w:tcPr>
            <w:tcW w:w="725" w:type="pct"/>
            <w:hideMark/>
          </w:tcPr>
          <w:p w14:paraId="42EA8992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Nov 09 - 15</w:t>
            </w:r>
          </w:p>
        </w:tc>
        <w:tc>
          <w:tcPr>
            <w:tcW w:w="2438" w:type="pct"/>
            <w:hideMark/>
          </w:tcPr>
          <w:p w14:paraId="3AAC8965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b/>
                <w:bCs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Test 2</w:t>
            </w:r>
          </w:p>
          <w:p w14:paraId="081FBBFD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>Module 6 – Object Oriented Programming</w:t>
            </w:r>
          </w:p>
        </w:tc>
        <w:tc>
          <w:tcPr>
            <w:tcW w:w="1429" w:type="pct"/>
            <w:hideMark/>
          </w:tcPr>
          <w:p w14:paraId="447B99A6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Test 2 (Modules 1 – 5)</w:t>
            </w:r>
          </w:p>
          <w:p w14:paraId="54C24CBF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Nov. 9 (MWF &amp; MW)</w:t>
            </w:r>
          </w:p>
          <w:p w14:paraId="3D071441" w14:textId="77777777" w:rsidR="00927D48" w:rsidRPr="00927D48" w:rsidRDefault="00927D48" w:rsidP="00927D48">
            <w:pPr>
              <w:ind w:left="-37" w:right="-5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Nov. 10 (TR)</w:t>
            </w:r>
          </w:p>
          <w:p w14:paraId="53A0C56C" w14:textId="5920475A" w:rsidR="00927D48" w:rsidRPr="00927D48" w:rsidRDefault="00927D48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:shd w:val="clear" w:color="auto" w:fill="FFFF00"/>
                <w14:ligatures w14:val="none"/>
              </w:rPr>
              <w:t>Nov. 10 (Online)</w:t>
            </w:r>
          </w:p>
        </w:tc>
      </w:tr>
      <w:tr w:rsidR="00927D48" w:rsidRPr="00927D48" w14:paraId="2246092A" w14:textId="77777777" w:rsidTr="000678B9">
        <w:trPr>
          <w:trHeight w:val="480"/>
        </w:trPr>
        <w:tc>
          <w:tcPr>
            <w:tcW w:w="408" w:type="pct"/>
            <w:hideMark/>
          </w:tcPr>
          <w:p w14:paraId="1BD3E319" w14:textId="77777777" w:rsidR="00927D48" w:rsidRPr="00927D48" w:rsidRDefault="00927D48" w:rsidP="00927D48">
            <w:pPr>
              <w:ind w:left="4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13</w:t>
            </w:r>
          </w:p>
        </w:tc>
        <w:tc>
          <w:tcPr>
            <w:tcW w:w="725" w:type="pct"/>
            <w:hideMark/>
          </w:tcPr>
          <w:p w14:paraId="2ABC0941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Nov 16 - 22</w:t>
            </w:r>
          </w:p>
        </w:tc>
        <w:tc>
          <w:tcPr>
            <w:tcW w:w="2438" w:type="pct"/>
            <w:hideMark/>
          </w:tcPr>
          <w:p w14:paraId="0ABBCDEB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>Module 6 – Object Oriented Programming</w:t>
            </w:r>
          </w:p>
        </w:tc>
        <w:tc>
          <w:tcPr>
            <w:tcW w:w="1429" w:type="pct"/>
            <w:hideMark/>
          </w:tcPr>
          <w:p w14:paraId="61D778E6" w14:textId="7F3F1A78" w:rsidR="00927D48" w:rsidRPr="00927D48" w:rsidRDefault="00927D48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Quiz </w:t>
            </w:r>
            <w:r w:rsidR="00FC5157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8,</w:t>
            </w: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 Nov. </w:t>
            </w:r>
            <w:r w:rsidR="00A4579C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22</w:t>
            </w:r>
          </w:p>
        </w:tc>
      </w:tr>
      <w:tr w:rsidR="00927D48" w:rsidRPr="00927D48" w14:paraId="0EC66DBC" w14:textId="77777777" w:rsidTr="000678B9">
        <w:trPr>
          <w:trHeight w:val="480"/>
        </w:trPr>
        <w:tc>
          <w:tcPr>
            <w:tcW w:w="408" w:type="pct"/>
            <w:hideMark/>
          </w:tcPr>
          <w:p w14:paraId="73DA6287" w14:textId="77777777" w:rsidR="00927D48" w:rsidRPr="00927D48" w:rsidRDefault="00927D48" w:rsidP="00927D48">
            <w:pPr>
              <w:ind w:left="4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​</w:t>
            </w:r>
          </w:p>
        </w:tc>
        <w:tc>
          <w:tcPr>
            <w:tcW w:w="725" w:type="pct"/>
            <w:hideMark/>
          </w:tcPr>
          <w:p w14:paraId="1C02BFD1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Nov 23 - 29</w:t>
            </w:r>
          </w:p>
        </w:tc>
        <w:tc>
          <w:tcPr>
            <w:tcW w:w="2438" w:type="pct"/>
            <w:hideMark/>
          </w:tcPr>
          <w:p w14:paraId="3085889F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Calibri" w:eastAsia="Times New Roman" w:hAnsi="Calibri" w:cs="Calibri"/>
                <w:color w:val="000000"/>
                <w:spacing w:val="-1"/>
                <w:kern w:val="0"/>
                <w14:ligatures w14:val="none"/>
              </w:rPr>
              <w:t>Fall Break No classes</w:t>
            </w:r>
          </w:p>
        </w:tc>
        <w:tc>
          <w:tcPr>
            <w:tcW w:w="1429" w:type="pct"/>
            <w:hideMark/>
          </w:tcPr>
          <w:p w14:paraId="0DD7117C" w14:textId="77777777" w:rsidR="00927D48" w:rsidRPr="00927D48" w:rsidRDefault="00927D48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FF2121"/>
                <w:spacing w:val="-1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927D48" w:rsidRPr="00927D48" w14:paraId="353745A0" w14:textId="77777777" w:rsidTr="000678B9">
        <w:trPr>
          <w:trHeight w:val="480"/>
        </w:trPr>
        <w:tc>
          <w:tcPr>
            <w:tcW w:w="408" w:type="pct"/>
            <w:hideMark/>
          </w:tcPr>
          <w:p w14:paraId="6D6C74CD" w14:textId="77777777" w:rsidR="00927D48" w:rsidRPr="00927D48" w:rsidRDefault="00927D48" w:rsidP="00927D48">
            <w:pPr>
              <w:ind w:left="4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14</w:t>
            </w:r>
          </w:p>
        </w:tc>
        <w:tc>
          <w:tcPr>
            <w:tcW w:w="725" w:type="pct"/>
            <w:hideMark/>
          </w:tcPr>
          <w:p w14:paraId="74C9BC74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Nov 30 – Dec 6</w:t>
            </w:r>
          </w:p>
        </w:tc>
        <w:tc>
          <w:tcPr>
            <w:tcW w:w="2438" w:type="pct"/>
            <w:hideMark/>
          </w:tcPr>
          <w:p w14:paraId="7A4FA234" w14:textId="72363F25" w:rsidR="00927D48" w:rsidRPr="00927D48" w:rsidRDefault="00536EAB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 xml:space="preserve">Module 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>7</w:t>
            </w:r>
            <w:r w:rsidRPr="00927D48"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 xml:space="preserve"> – </w:t>
            </w:r>
            <w:r>
              <w:rPr>
                <w:rFonts w:ascii="Times New Roman" w:eastAsia="Times New Roman" w:hAnsi="Times New Roman" w:cs="Times New Roman"/>
                <w:spacing w:val="-1"/>
                <w:kern w:val="0"/>
                <w:sz w:val="20"/>
                <w:szCs w:val="20"/>
                <w14:ligatures w14:val="none"/>
              </w:rPr>
              <w:t>Review</w:t>
            </w:r>
          </w:p>
        </w:tc>
        <w:tc>
          <w:tcPr>
            <w:tcW w:w="1429" w:type="pct"/>
            <w:hideMark/>
          </w:tcPr>
          <w:p w14:paraId="5C0E8CAA" w14:textId="77777777" w:rsidR="00927D48" w:rsidRPr="00927D48" w:rsidRDefault="00927D48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121212"/>
                <w:spacing w:val="-1"/>
                <w:kern w:val="0"/>
                <w:sz w:val="20"/>
                <w:szCs w:val="20"/>
                <w14:ligatures w14:val="none"/>
              </w:rPr>
              <w:t>Quiz 9, Dec 6</w:t>
            </w:r>
          </w:p>
        </w:tc>
      </w:tr>
      <w:tr w:rsidR="00927D48" w:rsidRPr="00927D48" w14:paraId="00D643A6" w14:textId="77777777" w:rsidTr="000678B9">
        <w:trPr>
          <w:trHeight w:val="480"/>
        </w:trPr>
        <w:tc>
          <w:tcPr>
            <w:tcW w:w="408" w:type="pct"/>
            <w:hideMark/>
          </w:tcPr>
          <w:p w14:paraId="2476EC3C" w14:textId="77777777" w:rsidR="00927D48" w:rsidRPr="00927D48" w:rsidRDefault="00927D48" w:rsidP="00927D48">
            <w:pPr>
              <w:ind w:left="4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15</w:t>
            </w:r>
          </w:p>
        </w:tc>
        <w:tc>
          <w:tcPr>
            <w:tcW w:w="725" w:type="pct"/>
            <w:hideMark/>
          </w:tcPr>
          <w:p w14:paraId="01517CDD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Dec 7</w:t>
            </w:r>
          </w:p>
        </w:tc>
        <w:tc>
          <w:tcPr>
            <w:tcW w:w="2438" w:type="pct"/>
            <w:hideMark/>
          </w:tcPr>
          <w:p w14:paraId="2E2FCD34" w14:textId="10D11567" w:rsidR="00927D48" w:rsidRPr="00927D48" w:rsidRDefault="003832D2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Wrap Up</w:t>
            </w:r>
            <w:r w:rsidR="00927D48"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 (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Dec</w:t>
            </w:r>
            <w:r w:rsidR="00927D48"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7</w:t>
            </w:r>
            <w:r w:rsidR="00927D48"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:vertAlign w:val="superscript"/>
                <w14:ligatures w14:val="none"/>
              </w:rPr>
              <w:t>th</w:t>
            </w:r>
            <w:r w:rsidR="00927D48"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, 2026, Last Day of Classes)</w:t>
            </w:r>
          </w:p>
        </w:tc>
        <w:tc>
          <w:tcPr>
            <w:tcW w:w="1429" w:type="pct"/>
            <w:hideMark/>
          </w:tcPr>
          <w:p w14:paraId="7AE01017" w14:textId="77777777" w:rsidR="00927D48" w:rsidRPr="00927D48" w:rsidRDefault="00927D48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80808"/>
                <w:spacing w:val="-1"/>
                <w:kern w:val="0"/>
                <w:sz w:val="20"/>
                <w:szCs w:val="20"/>
                <w14:ligatures w14:val="none"/>
              </w:rPr>
              <w:t>Quiz 10, Dec 7</w:t>
            </w:r>
          </w:p>
        </w:tc>
      </w:tr>
      <w:tr w:rsidR="00927D48" w:rsidRPr="00927D48" w14:paraId="0DFB1692" w14:textId="77777777" w:rsidTr="000678B9">
        <w:trPr>
          <w:trHeight w:val="480"/>
        </w:trPr>
        <w:tc>
          <w:tcPr>
            <w:tcW w:w="408" w:type="pct"/>
            <w:hideMark/>
          </w:tcPr>
          <w:p w14:paraId="36EDE7C9" w14:textId="77777777" w:rsidR="00927D48" w:rsidRPr="00927D48" w:rsidRDefault="00927D48" w:rsidP="00927D48">
            <w:pPr>
              <w:ind w:left="4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16</w:t>
            </w:r>
          </w:p>
        </w:tc>
        <w:tc>
          <w:tcPr>
            <w:tcW w:w="725" w:type="pct"/>
            <w:hideMark/>
          </w:tcPr>
          <w:p w14:paraId="5FE1D180" w14:textId="5C184C84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 xml:space="preserve">Dec 8 – </w:t>
            </w:r>
            <w:r w:rsidR="00CC4771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14</w:t>
            </w: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438" w:type="pct"/>
            <w:hideMark/>
          </w:tcPr>
          <w:p w14:paraId="752F0BBD" w14:textId="77777777" w:rsidR="00927D48" w:rsidRPr="00927D48" w:rsidRDefault="00927D48" w:rsidP="00927D48">
            <w:pPr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Final Exams Week</w:t>
            </w:r>
          </w:p>
        </w:tc>
        <w:tc>
          <w:tcPr>
            <w:tcW w:w="1429" w:type="pct"/>
            <w:hideMark/>
          </w:tcPr>
          <w:p w14:paraId="28E2559C" w14:textId="77777777" w:rsidR="00927D48" w:rsidRPr="00927D48" w:rsidRDefault="00927D48" w:rsidP="00927D48">
            <w:pPr>
              <w:ind w:left="10"/>
              <w:jc w:val="center"/>
              <w:rPr>
                <w:rFonts w:ascii="Calibri" w:eastAsia="Times New Roman" w:hAnsi="Calibri" w:cs="Calibri"/>
                <w:color w:val="000000"/>
                <w:spacing w:val="-1"/>
                <w:kern w:val="0"/>
                <w:sz w:val="22"/>
                <w:szCs w:val="22"/>
                <w14:ligatures w14:val="none"/>
              </w:rPr>
            </w:pPr>
            <w:r w:rsidRPr="00927D48">
              <w:rPr>
                <w:rFonts w:ascii="Times New Roman" w:eastAsia="Times New Roman" w:hAnsi="Times New Roman" w:cs="Times New Roman"/>
                <w:color w:val="000000"/>
                <w:spacing w:val="-1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68A2D8B5" w14:textId="3B75094D" w:rsidR="00FA24D5" w:rsidRDefault="00FA24D5"/>
    <w:p w14:paraId="78693F84" w14:textId="3CA459C8" w:rsidR="00FA24D5" w:rsidRPr="00981D57" w:rsidRDefault="00FA24D5" w:rsidP="00981D57">
      <w:r>
        <w:br w:type="page"/>
      </w:r>
    </w:p>
    <w:p w14:paraId="78B6B4F8" w14:textId="77777777" w:rsidR="00FA24D5" w:rsidRPr="00F965BF" w:rsidRDefault="00FA24D5" w:rsidP="00981D57">
      <w:pPr>
        <w:spacing w:after="0"/>
        <w:ind w:left="735"/>
        <w:jc w:val="center"/>
        <w:rPr>
          <w:rFonts w:ascii="Times New Roman" w:eastAsia="Times New Roman" w:hAnsi="Times New Roman" w:cs="Times New Roman"/>
          <w:b/>
        </w:rPr>
      </w:pPr>
      <w:r w:rsidRPr="00F965BF">
        <w:rPr>
          <w:rFonts w:ascii="Times New Roman" w:eastAsia="Times New Roman" w:hAnsi="Times New Roman" w:cs="Times New Roman"/>
          <w:b/>
        </w:rPr>
        <w:lastRenderedPageBreak/>
        <w:t>Exam Schedule by Section</w:t>
      </w:r>
    </w:p>
    <w:p w14:paraId="14497E6A" w14:textId="77777777" w:rsidR="00FA24D5" w:rsidRPr="00F965BF" w:rsidRDefault="00FA24D5" w:rsidP="00FA24D5">
      <w:pPr>
        <w:spacing w:after="0"/>
        <w:ind w:left="735"/>
        <w:jc w:val="center"/>
        <w:rPr>
          <w:rFonts w:ascii="Times New Roman" w:eastAsia="Times New Roman" w:hAnsi="Times New Roman" w:cs="Times New Roman"/>
          <w:b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4007"/>
        <w:gridCol w:w="1793"/>
        <w:gridCol w:w="1775"/>
        <w:gridCol w:w="1775"/>
      </w:tblGrid>
      <w:tr w:rsidR="009A1F9D" w:rsidRPr="00CD110B" w14:paraId="5E3C04B8" w14:textId="77777777" w:rsidTr="009A1F9D">
        <w:trPr>
          <w:trHeight w:val="432"/>
        </w:trPr>
        <w:tc>
          <w:tcPr>
            <w:tcW w:w="2143" w:type="pct"/>
          </w:tcPr>
          <w:p w14:paraId="628366C5" w14:textId="77777777" w:rsidR="009A1F9D" w:rsidRPr="00CD110B" w:rsidRDefault="009A1F9D" w:rsidP="00BE1F2C">
            <w:pPr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Section</w:t>
            </w:r>
          </w:p>
        </w:tc>
        <w:tc>
          <w:tcPr>
            <w:tcW w:w="959" w:type="pct"/>
          </w:tcPr>
          <w:p w14:paraId="660A9198" w14:textId="48602D99" w:rsidR="009A1F9D" w:rsidRPr="00CD110B" w:rsidRDefault="009A1F9D" w:rsidP="00BE1F2C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Test 1</w:t>
            </w:r>
          </w:p>
        </w:tc>
        <w:tc>
          <w:tcPr>
            <w:tcW w:w="949" w:type="pct"/>
          </w:tcPr>
          <w:p w14:paraId="038671C0" w14:textId="05E0DD48" w:rsidR="009A1F9D" w:rsidRPr="00CD110B" w:rsidRDefault="009A1F9D" w:rsidP="00BE1F2C">
            <w:pPr>
              <w:ind w:left="57"/>
              <w:jc w:val="center"/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Test 2</w:t>
            </w:r>
          </w:p>
        </w:tc>
        <w:tc>
          <w:tcPr>
            <w:tcW w:w="949" w:type="pct"/>
          </w:tcPr>
          <w:p w14:paraId="3E8061FD" w14:textId="5675E2B1" w:rsidR="009A1F9D" w:rsidRPr="00CD110B" w:rsidRDefault="009A1F9D" w:rsidP="00BE1F2C">
            <w:pPr>
              <w:ind w:left="57"/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b/>
                <w:sz w:val="18"/>
                <w:szCs w:val="22"/>
              </w:rPr>
              <w:t>Final Exam</w:t>
            </w:r>
          </w:p>
        </w:tc>
      </w:tr>
      <w:tr w:rsidR="009A1F9D" w:rsidRPr="00CD110B" w14:paraId="7F56E32E" w14:textId="77777777" w:rsidTr="009A1F9D">
        <w:trPr>
          <w:trHeight w:val="432"/>
        </w:trPr>
        <w:tc>
          <w:tcPr>
            <w:tcW w:w="2143" w:type="pct"/>
          </w:tcPr>
          <w:p w14:paraId="3F8DF091" w14:textId="0C14FE56" w:rsidR="009A1F9D" w:rsidRPr="00CD110B" w:rsidRDefault="009A1F9D" w:rsidP="009A1F9D">
            <w:pPr>
              <w:ind w:left="50"/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01 (TR 12:45 PM – 02:05 PM)</w:t>
            </w:r>
          </w:p>
        </w:tc>
        <w:tc>
          <w:tcPr>
            <w:tcW w:w="959" w:type="pct"/>
          </w:tcPr>
          <w:p w14:paraId="4352CFD4" w14:textId="00272D0C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Oct 06, </w:t>
            </w:r>
          </w:p>
          <w:p w14:paraId="5AFBDA18" w14:textId="09AF6A3B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12:45 PM – 02:15 PM</w:t>
            </w:r>
          </w:p>
        </w:tc>
        <w:tc>
          <w:tcPr>
            <w:tcW w:w="949" w:type="pct"/>
          </w:tcPr>
          <w:p w14:paraId="20C594EA" w14:textId="6D828BE5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</w:t>
            </w:r>
            <w:r w:rsidR="00151F45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Nov 10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24DE7B89" w14:textId="56EE906D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12:45 PM – 02:15 PM</w:t>
            </w:r>
          </w:p>
        </w:tc>
        <w:tc>
          <w:tcPr>
            <w:tcW w:w="949" w:type="pct"/>
          </w:tcPr>
          <w:p w14:paraId="0AEAC202" w14:textId="16FDE247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Thursday Dec 10, </w:t>
            </w:r>
          </w:p>
          <w:p w14:paraId="6B2180CB" w14:textId="2826BD32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01:00 PM – 03:00 PM</w:t>
            </w:r>
          </w:p>
        </w:tc>
      </w:tr>
      <w:tr w:rsidR="009A1F9D" w:rsidRPr="00CD110B" w14:paraId="4B38EDF5" w14:textId="77777777" w:rsidTr="009A1F9D">
        <w:trPr>
          <w:trHeight w:val="432"/>
        </w:trPr>
        <w:tc>
          <w:tcPr>
            <w:tcW w:w="2143" w:type="pct"/>
          </w:tcPr>
          <w:p w14:paraId="43564A3B" w14:textId="4005AC8F" w:rsidR="009A1F9D" w:rsidRPr="00CD110B" w:rsidRDefault="009A1F9D" w:rsidP="009A1F9D">
            <w:pPr>
              <w:ind w:left="50"/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51 (MWF 09:10 AM – 10:05 AM)</w:t>
            </w:r>
          </w:p>
        </w:tc>
        <w:tc>
          <w:tcPr>
            <w:tcW w:w="959" w:type="pct"/>
          </w:tcPr>
          <w:p w14:paraId="606A9046" w14:textId="511C3625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Oct 05, </w:t>
            </w:r>
          </w:p>
          <w:p w14:paraId="732DBB46" w14:textId="1F0565E4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9:10 AM – 10:40 AM</w:t>
            </w:r>
          </w:p>
        </w:tc>
        <w:tc>
          <w:tcPr>
            <w:tcW w:w="949" w:type="pct"/>
          </w:tcPr>
          <w:p w14:paraId="19278103" w14:textId="39A7179F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</w:t>
            </w:r>
            <w:r w:rsidR="00151F45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Nov </w:t>
            </w:r>
            <w:r w:rsidR="00151F45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08B4CC96" w14:textId="1B8D1AA5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9:10 AM – 10:40 AM</w:t>
            </w:r>
          </w:p>
        </w:tc>
        <w:tc>
          <w:tcPr>
            <w:tcW w:w="949" w:type="pct"/>
          </w:tcPr>
          <w:p w14:paraId="3C765135" w14:textId="32B945BA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Wednesday Dec 09, </w:t>
            </w:r>
          </w:p>
          <w:p w14:paraId="221643EF" w14:textId="336349E3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08:00 AM – 10:00 AM</w:t>
            </w:r>
          </w:p>
        </w:tc>
      </w:tr>
      <w:tr w:rsidR="009A1F9D" w:rsidRPr="00CD110B" w14:paraId="38BEE93A" w14:textId="77777777" w:rsidTr="009A1F9D">
        <w:trPr>
          <w:trHeight w:val="432"/>
        </w:trPr>
        <w:tc>
          <w:tcPr>
            <w:tcW w:w="2143" w:type="pct"/>
          </w:tcPr>
          <w:p w14:paraId="620DAA71" w14:textId="0E63A879" w:rsidR="009A1F9D" w:rsidRPr="00CD110B" w:rsidRDefault="009A1F9D" w:rsidP="009A1F9D">
            <w:pPr>
              <w:ind w:left="50"/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BA (MWF 10:20 AM – 11:15 AM)</w:t>
            </w:r>
          </w:p>
        </w:tc>
        <w:tc>
          <w:tcPr>
            <w:tcW w:w="959" w:type="pct"/>
          </w:tcPr>
          <w:p w14:paraId="4150941B" w14:textId="0272E9AE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Oct 05, </w:t>
            </w:r>
          </w:p>
          <w:p w14:paraId="4B4EAE98" w14:textId="428BF69B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10:20 AM – 11:50 AM</w:t>
            </w:r>
          </w:p>
        </w:tc>
        <w:tc>
          <w:tcPr>
            <w:tcW w:w="949" w:type="pct"/>
          </w:tcPr>
          <w:p w14:paraId="0F43FB85" w14:textId="01AAC9A4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Nov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13363320" w14:textId="3E14CD0C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10:20 AM – 11:50 AM</w:t>
            </w:r>
          </w:p>
        </w:tc>
        <w:tc>
          <w:tcPr>
            <w:tcW w:w="949" w:type="pct"/>
          </w:tcPr>
          <w:p w14:paraId="248CCE71" w14:textId="60074D88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Friday Dec 11, </w:t>
            </w:r>
          </w:p>
          <w:p w14:paraId="48D89AFE" w14:textId="056D7B4A" w:rsidR="009A1F9D" w:rsidRPr="00CD110B" w:rsidRDefault="009A1F9D" w:rsidP="009A1F9D">
            <w:pPr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10:30 AM – 12:30 PM</w:t>
            </w:r>
          </w:p>
        </w:tc>
      </w:tr>
      <w:tr w:rsidR="009A1F9D" w:rsidRPr="00CD110B" w14:paraId="51D4DBFF" w14:textId="77777777" w:rsidTr="009A1F9D">
        <w:trPr>
          <w:trHeight w:val="432"/>
        </w:trPr>
        <w:tc>
          <w:tcPr>
            <w:tcW w:w="2143" w:type="pct"/>
          </w:tcPr>
          <w:p w14:paraId="0F061F94" w14:textId="6FF8CE0D" w:rsidR="009A1F9D" w:rsidRPr="00CD110B" w:rsidRDefault="009A1F9D" w:rsidP="009A1F9D">
            <w:pPr>
              <w:ind w:left="50"/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BB (MWF 01:50 PM – 02:45 PM)</w:t>
            </w:r>
          </w:p>
        </w:tc>
        <w:tc>
          <w:tcPr>
            <w:tcW w:w="959" w:type="pct"/>
          </w:tcPr>
          <w:p w14:paraId="78F62B82" w14:textId="6A9517BD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Oct 05, </w:t>
            </w:r>
          </w:p>
          <w:p w14:paraId="16F003A7" w14:textId="68A2C36A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01:50 PM – 03:20 PM</w:t>
            </w:r>
          </w:p>
        </w:tc>
        <w:tc>
          <w:tcPr>
            <w:tcW w:w="949" w:type="pct"/>
          </w:tcPr>
          <w:p w14:paraId="3F0B13E2" w14:textId="472C6DF9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Nov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4A8DB099" w14:textId="2706ACBB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01:50 PM – 03:20 PM</w:t>
            </w:r>
          </w:p>
        </w:tc>
        <w:tc>
          <w:tcPr>
            <w:tcW w:w="949" w:type="pct"/>
          </w:tcPr>
          <w:p w14:paraId="10C8E707" w14:textId="6181C5CA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Dec 14, </w:t>
            </w:r>
          </w:p>
          <w:p w14:paraId="0653A45B" w14:textId="2939229D" w:rsidR="009A1F9D" w:rsidRPr="00CD110B" w:rsidRDefault="009A1F9D" w:rsidP="009A1F9D">
            <w:pPr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01:00 PM – 03:00 PM</w:t>
            </w:r>
          </w:p>
        </w:tc>
      </w:tr>
      <w:tr w:rsidR="009A1F9D" w:rsidRPr="00CD110B" w14:paraId="6AECFD5C" w14:textId="77777777" w:rsidTr="009A1F9D">
        <w:trPr>
          <w:trHeight w:val="432"/>
        </w:trPr>
        <w:tc>
          <w:tcPr>
            <w:tcW w:w="2143" w:type="pct"/>
          </w:tcPr>
          <w:p w14:paraId="6E08B487" w14:textId="643CAB2C" w:rsidR="009A1F9D" w:rsidRPr="00CD110B" w:rsidRDefault="009A1F9D" w:rsidP="009A1F9D">
            <w:pPr>
              <w:ind w:left="50"/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BC (MWF 03:00 PM – 03:55 PM)</w:t>
            </w:r>
          </w:p>
        </w:tc>
        <w:tc>
          <w:tcPr>
            <w:tcW w:w="959" w:type="pct"/>
          </w:tcPr>
          <w:p w14:paraId="5F0298A6" w14:textId="05CF419D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Oct 05, </w:t>
            </w:r>
          </w:p>
          <w:p w14:paraId="01A71105" w14:textId="5A4D5B05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03:00 PM – 04:30 PM</w:t>
            </w:r>
          </w:p>
        </w:tc>
        <w:tc>
          <w:tcPr>
            <w:tcW w:w="949" w:type="pct"/>
          </w:tcPr>
          <w:p w14:paraId="461D3D6D" w14:textId="63BACAF7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Nov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1CAC5115" w14:textId="6ACA60FA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03:00 PM – 04:30 PM</w:t>
            </w:r>
          </w:p>
        </w:tc>
        <w:tc>
          <w:tcPr>
            <w:tcW w:w="949" w:type="pct"/>
          </w:tcPr>
          <w:p w14:paraId="014491D6" w14:textId="7816C5B9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Wednesday Dec 09, </w:t>
            </w:r>
          </w:p>
          <w:p w14:paraId="3E9B67E1" w14:textId="77C93A09" w:rsidR="009A1F9D" w:rsidRPr="00CD110B" w:rsidRDefault="009A1F9D" w:rsidP="009A1F9D">
            <w:pPr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color w:val="7030A0"/>
                <w:sz w:val="18"/>
                <w:szCs w:val="22"/>
              </w:rPr>
              <w:t>06:00 PM – 08:00 PM</w:t>
            </w:r>
          </w:p>
        </w:tc>
      </w:tr>
      <w:tr w:rsidR="009A1F9D" w:rsidRPr="00CD110B" w14:paraId="30FEB97F" w14:textId="77777777" w:rsidTr="009A1F9D">
        <w:trPr>
          <w:trHeight w:val="432"/>
        </w:trPr>
        <w:tc>
          <w:tcPr>
            <w:tcW w:w="2143" w:type="pct"/>
          </w:tcPr>
          <w:p w14:paraId="20C0A31E" w14:textId="7266A3A4" w:rsidR="009A1F9D" w:rsidRPr="00CD110B" w:rsidRDefault="009A1F9D" w:rsidP="009A1F9D">
            <w:pPr>
              <w:ind w:left="50"/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BD (TR 02:20 PM – 03:40 PM)</w:t>
            </w:r>
          </w:p>
        </w:tc>
        <w:tc>
          <w:tcPr>
            <w:tcW w:w="959" w:type="pct"/>
          </w:tcPr>
          <w:p w14:paraId="193E7092" w14:textId="61F09663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Oct 06, </w:t>
            </w:r>
          </w:p>
          <w:p w14:paraId="0B714D23" w14:textId="23EBF330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02:20 PM – 03:50 PM</w:t>
            </w:r>
          </w:p>
        </w:tc>
        <w:tc>
          <w:tcPr>
            <w:tcW w:w="949" w:type="pct"/>
          </w:tcPr>
          <w:p w14:paraId="70F7439D" w14:textId="78FE8CB8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Tuesday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Nov 10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02782D57" w14:textId="58E9D459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02:20 PM – 03:50 PM</w:t>
            </w:r>
          </w:p>
        </w:tc>
        <w:tc>
          <w:tcPr>
            <w:tcW w:w="949" w:type="pct"/>
          </w:tcPr>
          <w:p w14:paraId="14A8DEC1" w14:textId="65BF99B2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Dec 08, </w:t>
            </w:r>
          </w:p>
          <w:p w14:paraId="2D765DF1" w14:textId="791E621D" w:rsidR="009A1F9D" w:rsidRPr="00CD110B" w:rsidRDefault="009A1F9D" w:rsidP="009A1F9D">
            <w:pPr>
              <w:jc w:val="center"/>
              <w:rPr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01:00 PM – 03:00 PM</w:t>
            </w:r>
          </w:p>
        </w:tc>
      </w:tr>
      <w:tr w:rsidR="009A1F9D" w:rsidRPr="00CD110B" w14:paraId="4ABF8FC7" w14:textId="77777777" w:rsidTr="009A1F9D">
        <w:trPr>
          <w:trHeight w:val="432"/>
        </w:trPr>
        <w:tc>
          <w:tcPr>
            <w:tcW w:w="2143" w:type="pct"/>
          </w:tcPr>
          <w:p w14:paraId="2980D3A9" w14:textId="57445C16" w:rsidR="009A1F9D" w:rsidRPr="00CD110B" w:rsidRDefault="009A1F9D" w:rsidP="009A1F9D">
            <w:pPr>
              <w:ind w:left="50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BF (MW 04:10 PM – 05:30 PM)</w:t>
            </w:r>
          </w:p>
        </w:tc>
        <w:tc>
          <w:tcPr>
            <w:tcW w:w="959" w:type="pct"/>
          </w:tcPr>
          <w:p w14:paraId="249700CF" w14:textId="22D9E6B1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Oct 05, </w:t>
            </w:r>
          </w:p>
          <w:p w14:paraId="4E44D043" w14:textId="20DB516E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04:10 PM – 05:49 PM</w:t>
            </w:r>
          </w:p>
        </w:tc>
        <w:tc>
          <w:tcPr>
            <w:tcW w:w="949" w:type="pct"/>
          </w:tcPr>
          <w:p w14:paraId="1D842CFB" w14:textId="1EBCC894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Nov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6D0E5C22" w14:textId="72BE5A12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04:10 PM – 05:49 PM</w:t>
            </w:r>
          </w:p>
        </w:tc>
        <w:tc>
          <w:tcPr>
            <w:tcW w:w="949" w:type="pct"/>
          </w:tcPr>
          <w:p w14:paraId="2E9F62BC" w14:textId="00483463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Dec 14, </w:t>
            </w:r>
          </w:p>
          <w:p w14:paraId="40F67A53" w14:textId="2A811D47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03:30 PM – 05:30 PM</w:t>
            </w:r>
          </w:p>
        </w:tc>
      </w:tr>
      <w:tr w:rsidR="009A1F9D" w:rsidRPr="00CD110B" w14:paraId="47305AAF" w14:textId="77777777" w:rsidTr="009A1F9D">
        <w:trPr>
          <w:trHeight w:val="432"/>
        </w:trPr>
        <w:tc>
          <w:tcPr>
            <w:tcW w:w="2143" w:type="pct"/>
          </w:tcPr>
          <w:p w14:paraId="1588D25A" w14:textId="4A128E12" w:rsidR="009A1F9D" w:rsidRPr="00CD110B" w:rsidRDefault="009A1F9D" w:rsidP="009A1F9D">
            <w:pPr>
              <w:ind w:left="50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BG (TR 09:35 AM – 10:55 AM)</w:t>
            </w:r>
          </w:p>
        </w:tc>
        <w:tc>
          <w:tcPr>
            <w:tcW w:w="959" w:type="pct"/>
          </w:tcPr>
          <w:p w14:paraId="4C05044C" w14:textId="197A549B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Oct 06, </w:t>
            </w:r>
          </w:p>
          <w:p w14:paraId="3CFA7274" w14:textId="2CD9E8A5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09:35 AM – 11:05 AM</w:t>
            </w:r>
          </w:p>
        </w:tc>
        <w:tc>
          <w:tcPr>
            <w:tcW w:w="949" w:type="pct"/>
          </w:tcPr>
          <w:p w14:paraId="0B9249EC" w14:textId="311063B4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Nov 1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56E8D68F" w14:textId="062A8D13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09:35 AM – 11:05 AM</w:t>
            </w:r>
          </w:p>
        </w:tc>
        <w:tc>
          <w:tcPr>
            <w:tcW w:w="949" w:type="pct"/>
          </w:tcPr>
          <w:p w14:paraId="6C097882" w14:textId="7980A28C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Thursday Dec 10, </w:t>
            </w:r>
          </w:p>
          <w:p w14:paraId="6F05A8F9" w14:textId="303A5F2A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08:00 AM – 10:00 AM</w:t>
            </w:r>
          </w:p>
        </w:tc>
      </w:tr>
      <w:tr w:rsidR="009A1F9D" w:rsidRPr="00CD110B" w14:paraId="7ED040C6" w14:textId="77777777" w:rsidTr="009A1F9D">
        <w:trPr>
          <w:trHeight w:val="432"/>
        </w:trPr>
        <w:tc>
          <w:tcPr>
            <w:tcW w:w="2143" w:type="pct"/>
          </w:tcPr>
          <w:p w14:paraId="54DCB9EB" w14:textId="26F3E2FC" w:rsidR="009A1F9D" w:rsidRPr="00CD110B" w:rsidRDefault="009A1F9D" w:rsidP="009A1F9D">
            <w:pPr>
              <w:ind w:left="50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BI (MW 05:45 PM – 07:05 PM)</w:t>
            </w:r>
          </w:p>
        </w:tc>
        <w:tc>
          <w:tcPr>
            <w:tcW w:w="959" w:type="pct"/>
          </w:tcPr>
          <w:p w14:paraId="1CEC30A0" w14:textId="60C6C1E4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Oct 05, </w:t>
            </w:r>
          </w:p>
          <w:p w14:paraId="32D54D68" w14:textId="02943622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05:45 PM – 07:15 PM</w:t>
            </w:r>
          </w:p>
        </w:tc>
        <w:tc>
          <w:tcPr>
            <w:tcW w:w="949" w:type="pct"/>
          </w:tcPr>
          <w:p w14:paraId="2972B712" w14:textId="4C9718E8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Monday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Nov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7400D457" w14:textId="30E5E49D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05:45 PM – 07:15 PM</w:t>
            </w:r>
          </w:p>
        </w:tc>
        <w:tc>
          <w:tcPr>
            <w:tcW w:w="949" w:type="pct"/>
          </w:tcPr>
          <w:p w14:paraId="5053B41B" w14:textId="7B9A92DB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Wednesday Dec 09, </w:t>
            </w:r>
          </w:p>
          <w:p w14:paraId="3C074AE0" w14:textId="1F04DF24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06:00 PM – 08:00 PM</w:t>
            </w:r>
          </w:p>
        </w:tc>
      </w:tr>
      <w:tr w:rsidR="009A1F9D" w:rsidRPr="00CD110B" w14:paraId="01CCD5B9" w14:textId="77777777" w:rsidTr="009A1F9D">
        <w:trPr>
          <w:trHeight w:val="432"/>
        </w:trPr>
        <w:tc>
          <w:tcPr>
            <w:tcW w:w="2143" w:type="pct"/>
          </w:tcPr>
          <w:p w14:paraId="2DA8070B" w14:textId="51AECE8B" w:rsidR="009A1F9D" w:rsidRPr="00CD110B" w:rsidRDefault="009A1F9D" w:rsidP="009A1F9D">
            <w:pPr>
              <w:ind w:left="50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BWA (Online)</w:t>
            </w:r>
          </w:p>
        </w:tc>
        <w:tc>
          <w:tcPr>
            <w:tcW w:w="959" w:type="pct"/>
          </w:tcPr>
          <w:p w14:paraId="130B4982" w14:textId="7271D78B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Oct 06, </w:t>
            </w:r>
          </w:p>
          <w:p w14:paraId="2222EE2D" w14:textId="330FC337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12:01 AM – 11:59 PM</w:t>
            </w:r>
          </w:p>
        </w:tc>
        <w:tc>
          <w:tcPr>
            <w:tcW w:w="949" w:type="pct"/>
          </w:tcPr>
          <w:p w14:paraId="7E8021EA" w14:textId="1F157251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Nov 10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2D664E42" w14:textId="14A207C5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12:01 AM – 11:59 PM</w:t>
            </w:r>
          </w:p>
        </w:tc>
        <w:tc>
          <w:tcPr>
            <w:tcW w:w="949" w:type="pct"/>
          </w:tcPr>
          <w:p w14:paraId="7EC0D74A" w14:textId="451ABA35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Thursday Dec 10, </w:t>
            </w:r>
          </w:p>
          <w:p w14:paraId="311806E2" w14:textId="47102892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12:01 AM – 11:59 PM</w:t>
            </w:r>
          </w:p>
        </w:tc>
      </w:tr>
      <w:tr w:rsidR="009A1F9D" w:rsidRPr="00CD110B" w14:paraId="4D31BCBC" w14:textId="77777777" w:rsidTr="009A1F9D">
        <w:trPr>
          <w:trHeight w:val="432"/>
        </w:trPr>
        <w:tc>
          <w:tcPr>
            <w:tcW w:w="2143" w:type="pct"/>
          </w:tcPr>
          <w:p w14:paraId="402C545D" w14:textId="35C68AF9" w:rsidR="009A1F9D" w:rsidRPr="00CD110B" w:rsidRDefault="009A1F9D" w:rsidP="009A1F9D">
            <w:pPr>
              <w:ind w:left="50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CH1 (TR 09:35 AM – 10:55 PM)</w:t>
            </w:r>
          </w:p>
        </w:tc>
        <w:tc>
          <w:tcPr>
            <w:tcW w:w="959" w:type="pct"/>
          </w:tcPr>
          <w:p w14:paraId="619B4E51" w14:textId="774F2294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Oct 06, </w:t>
            </w:r>
          </w:p>
          <w:p w14:paraId="7FAD3844" w14:textId="4C772198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09:35 AM – 11:05 AM</w:t>
            </w:r>
          </w:p>
        </w:tc>
        <w:tc>
          <w:tcPr>
            <w:tcW w:w="949" w:type="pct"/>
          </w:tcPr>
          <w:p w14:paraId="2710CA7D" w14:textId="5FFD1F92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Nov 10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2EF4643B" w14:textId="4A34E08C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09:35 AM – 11:05 AM</w:t>
            </w:r>
          </w:p>
        </w:tc>
        <w:tc>
          <w:tcPr>
            <w:tcW w:w="949" w:type="pct"/>
          </w:tcPr>
          <w:p w14:paraId="27531CF6" w14:textId="7FA9C4EB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Thursday Dec 10, </w:t>
            </w:r>
          </w:p>
          <w:p w14:paraId="335489A8" w14:textId="2157AB27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08:00 AM – 10:00 AM</w:t>
            </w:r>
          </w:p>
        </w:tc>
      </w:tr>
      <w:tr w:rsidR="009A1F9D" w:rsidRPr="00CD110B" w14:paraId="7911454E" w14:textId="77777777" w:rsidTr="009A1F9D">
        <w:trPr>
          <w:trHeight w:val="432"/>
        </w:trPr>
        <w:tc>
          <w:tcPr>
            <w:tcW w:w="2143" w:type="pct"/>
          </w:tcPr>
          <w:p w14:paraId="47788838" w14:textId="5BE3DD4B" w:rsidR="009A1F9D" w:rsidRPr="00CD110B" w:rsidRDefault="009A1F9D" w:rsidP="009A1F9D">
            <w:pPr>
              <w:ind w:left="50"/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CSE 1321 Section W01 (Online)</w:t>
            </w:r>
          </w:p>
        </w:tc>
        <w:tc>
          <w:tcPr>
            <w:tcW w:w="959" w:type="pct"/>
          </w:tcPr>
          <w:p w14:paraId="7F19D378" w14:textId="0BC5C188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Oct 06, </w:t>
            </w:r>
          </w:p>
          <w:p w14:paraId="760EAB5A" w14:textId="1CD2B169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12:01 AM – 11:59 PM</w:t>
            </w:r>
          </w:p>
        </w:tc>
        <w:tc>
          <w:tcPr>
            <w:tcW w:w="949" w:type="pct"/>
          </w:tcPr>
          <w:p w14:paraId="69972B1B" w14:textId="4502ECA0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Tuesday </w:t>
            </w:r>
            <w:r w:rsidR="00CD110B"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Nov 10</w:t>
            </w: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, </w:t>
            </w:r>
          </w:p>
          <w:p w14:paraId="4AC224C0" w14:textId="675D9940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12:01 AM – 11:59 PM</w:t>
            </w:r>
          </w:p>
        </w:tc>
        <w:tc>
          <w:tcPr>
            <w:tcW w:w="949" w:type="pct"/>
          </w:tcPr>
          <w:p w14:paraId="59ECC4B6" w14:textId="6E36E37D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 xml:space="preserve">Thursday Dec 10, </w:t>
            </w:r>
          </w:p>
          <w:p w14:paraId="2BD081D3" w14:textId="6B436377" w:rsidR="009A1F9D" w:rsidRPr="00CD110B" w:rsidRDefault="009A1F9D" w:rsidP="009A1F9D">
            <w:pPr>
              <w:jc w:val="center"/>
              <w:rPr>
                <w:rFonts w:ascii="Times New Roman" w:eastAsia="Times New Roman" w:hAnsi="Times New Roman" w:cs="Times New Roman"/>
                <w:sz w:val="18"/>
                <w:szCs w:val="22"/>
              </w:rPr>
            </w:pPr>
            <w:r w:rsidRPr="00CD110B">
              <w:rPr>
                <w:rFonts w:ascii="Times New Roman" w:eastAsia="Times New Roman" w:hAnsi="Times New Roman" w:cs="Times New Roman"/>
                <w:sz w:val="18"/>
                <w:szCs w:val="22"/>
              </w:rPr>
              <w:t>12:01 AM – 11:59 PM</w:t>
            </w:r>
          </w:p>
        </w:tc>
      </w:tr>
    </w:tbl>
    <w:p w14:paraId="371F19E6" w14:textId="77777777" w:rsidR="00FA24D5" w:rsidRPr="00F965BF" w:rsidRDefault="00FA24D5" w:rsidP="00FA24D5">
      <w:pPr>
        <w:rPr>
          <w:rFonts w:ascii="Times New Roman" w:hAnsi="Times New Roman" w:cs="Times New Roman"/>
        </w:rPr>
      </w:pPr>
    </w:p>
    <w:p w14:paraId="3F316173" w14:textId="77777777" w:rsidR="00FA24D5" w:rsidRPr="00F965BF" w:rsidRDefault="00FA24D5" w:rsidP="00FA24D5">
      <w:pPr>
        <w:rPr>
          <w:rFonts w:ascii="Times New Roman" w:hAnsi="Times New Roman" w:cs="Times New Roman"/>
          <w:b/>
          <w:bCs/>
        </w:rPr>
      </w:pPr>
      <w:r w:rsidRPr="00F965BF">
        <w:rPr>
          <w:rFonts w:ascii="Times New Roman" w:hAnsi="Times New Roman" w:cs="Times New Roman"/>
          <w:b/>
          <w:bCs/>
        </w:rPr>
        <w:t>Exam Conflict</w:t>
      </w:r>
    </w:p>
    <w:p w14:paraId="5C6A3664" w14:textId="65583BCD" w:rsidR="00FA24D5" w:rsidRPr="00F965BF" w:rsidRDefault="00FA24D5" w:rsidP="00FA24D5">
      <w:pPr>
        <w:rPr>
          <w:rFonts w:ascii="Times New Roman" w:hAnsi="Times New Roman" w:cs="Times New Roman"/>
        </w:rPr>
      </w:pPr>
      <w:r w:rsidRPr="00F965BF">
        <w:rPr>
          <w:rFonts w:ascii="Times New Roman" w:hAnsi="Times New Roman" w:cs="Times New Roman"/>
        </w:rPr>
        <w:t>If the final examination schedule results in an individual student having two examinations at the same time, the student should email the course instructor.</w:t>
      </w:r>
    </w:p>
    <w:p w14:paraId="71B57630" w14:textId="77777777" w:rsidR="00FA24D5" w:rsidRPr="00F965BF" w:rsidRDefault="00FA24D5" w:rsidP="00FA24D5">
      <w:pPr>
        <w:rPr>
          <w:rFonts w:ascii="Times New Roman" w:hAnsi="Times New Roman" w:cs="Times New Roman"/>
          <w:b/>
          <w:bCs/>
        </w:rPr>
      </w:pPr>
      <w:r w:rsidRPr="00F965BF">
        <w:rPr>
          <w:rFonts w:ascii="Times New Roman" w:hAnsi="Times New Roman" w:cs="Times New Roman"/>
          <w:b/>
          <w:bCs/>
        </w:rPr>
        <w:t>Important Dates</w:t>
      </w:r>
    </w:p>
    <w:p w14:paraId="598403CD" w14:textId="77777777" w:rsidR="00FA24D5" w:rsidRPr="00F965BF" w:rsidRDefault="00FA24D5" w:rsidP="00FA24D5">
      <w:pPr>
        <w:rPr>
          <w:rFonts w:ascii="Times New Roman" w:hAnsi="Times New Roman" w:cs="Times New Roman"/>
        </w:rPr>
      </w:pPr>
      <w:r w:rsidRPr="00F965BF">
        <w:rPr>
          <w:rFonts w:ascii="Times New Roman" w:hAnsi="Times New Roman" w:cs="Times New Roman"/>
        </w:rPr>
        <w:t>Visit the following link for add/drop and withdrawal deadline:</w:t>
      </w:r>
    </w:p>
    <w:p w14:paraId="3892ACC2" w14:textId="77777777" w:rsidR="00FA24D5" w:rsidRDefault="00FA24D5" w:rsidP="00FA24D5">
      <w:hyperlink r:id="rId4" w:history="1">
        <w:r w:rsidRPr="005E6081">
          <w:rPr>
            <w:rStyle w:val="Hyperlink"/>
          </w:rPr>
          <w:t>https://campus.kennesaw.edu/current-students/registrar/docs/academic-calendars-docs/compliant-2026/summer-2026-academic-calendar.pdf</w:t>
        </w:r>
      </w:hyperlink>
    </w:p>
    <w:p w14:paraId="6C20A55E" w14:textId="2F480B6B" w:rsidR="00F003ED" w:rsidRPr="00CD110B" w:rsidRDefault="00FA24D5">
      <w:pPr>
        <w:rPr>
          <w:rFonts w:ascii="Times New Roman" w:hAnsi="Times New Roman" w:cs="Times New Roman"/>
          <w:b/>
          <w:bCs/>
        </w:rPr>
      </w:pPr>
      <w:r w:rsidRPr="00F965BF">
        <w:rPr>
          <w:rFonts w:ascii="Times New Roman" w:hAnsi="Times New Roman" w:cs="Times New Roman"/>
          <w:b/>
          <w:bCs/>
        </w:rPr>
        <w:t>Notes</w:t>
      </w:r>
      <w:r w:rsidR="00783F32">
        <w:rPr>
          <w:rFonts w:ascii="Times New Roman" w:hAnsi="Times New Roman" w:cs="Times New Roman"/>
          <w:b/>
          <w:bCs/>
        </w:rPr>
        <w:t xml:space="preserve"> </w:t>
      </w:r>
      <w:r w:rsidRPr="00F965BF">
        <w:rPr>
          <w:rFonts w:ascii="Times New Roman" w:hAnsi="Times New Roman" w:cs="Times New Roman"/>
        </w:rPr>
        <w:t>*Subject to change, be sure to download the latest file from the FYE site.</w:t>
      </w:r>
    </w:p>
    <w:sectPr w:rsidR="00F003ED" w:rsidRPr="00CD110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D48"/>
    <w:rsid w:val="000678B9"/>
    <w:rsid w:val="00084CD1"/>
    <w:rsid w:val="001047BB"/>
    <w:rsid w:val="001123BF"/>
    <w:rsid w:val="00151F45"/>
    <w:rsid w:val="001638EB"/>
    <w:rsid w:val="001C5519"/>
    <w:rsid w:val="001E292F"/>
    <w:rsid w:val="001F156A"/>
    <w:rsid w:val="002374D2"/>
    <w:rsid w:val="00246601"/>
    <w:rsid w:val="00266986"/>
    <w:rsid w:val="002A084C"/>
    <w:rsid w:val="002B6EDB"/>
    <w:rsid w:val="003176D0"/>
    <w:rsid w:val="0034017D"/>
    <w:rsid w:val="003677CF"/>
    <w:rsid w:val="003832D2"/>
    <w:rsid w:val="003E0A1E"/>
    <w:rsid w:val="00402921"/>
    <w:rsid w:val="00424A2C"/>
    <w:rsid w:val="00434F9A"/>
    <w:rsid w:val="00472DBF"/>
    <w:rsid w:val="00536EAB"/>
    <w:rsid w:val="00593906"/>
    <w:rsid w:val="00610401"/>
    <w:rsid w:val="006137FC"/>
    <w:rsid w:val="00613EBF"/>
    <w:rsid w:val="006C4EBB"/>
    <w:rsid w:val="006D7F6D"/>
    <w:rsid w:val="007179A5"/>
    <w:rsid w:val="00762104"/>
    <w:rsid w:val="00782A27"/>
    <w:rsid w:val="00783F32"/>
    <w:rsid w:val="007D2D92"/>
    <w:rsid w:val="0080781C"/>
    <w:rsid w:val="00816BD9"/>
    <w:rsid w:val="0084407C"/>
    <w:rsid w:val="00877C5B"/>
    <w:rsid w:val="00880799"/>
    <w:rsid w:val="008A55BE"/>
    <w:rsid w:val="008B7C11"/>
    <w:rsid w:val="008E11D2"/>
    <w:rsid w:val="008E6A99"/>
    <w:rsid w:val="008F60BC"/>
    <w:rsid w:val="00927D48"/>
    <w:rsid w:val="00981D57"/>
    <w:rsid w:val="009A1F9D"/>
    <w:rsid w:val="009B61A9"/>
    <w:rsid w:val="009C2A96"/>
    <w:rsid w:val="00A20503"/>
    <w:rsid w:val="00A24A12"/>
    <w:rsid w:val="00A420C2"/>
    <w:rsid w:val="00A4579C"/>
    <w:rsid w:val="00A628D0"/>
    <w:rsid w:val="00A62C60"/>
    <w:rsid w:val="00A741CF"/>
    <w:rsid w:val="00A759B2"/>
    <w:rsid w:val="00B15702"/>
    <w:rsid w:val="00B64280"/>
    <w:rsid w:val="00B91546"/>
    <w:rsid w:val="00BB6CC2"/>
    <w:rsid w:val="00BD0F20"/>
    <w:rsid w:val="00BE1F2C"/>
    <w:rsid w:val="00C12EA0"/>
    <w:rsid w:val="00C641A6"/>
    <w:rsid w:val="00C7211D"/>
    <w:rsid w:val="00CC0C3C"/>
    <w:rsid w:val="00CC4771"/>
    <w:rsid w:val="00CD110B"/>
    <w:rsid w:val="00CF1950"/>
    <w:rsid w:val="00D400C3"/>
    <w:rsid w:val="00DB7C6B"/>
    <w:rsid w:val="00E43FA8"/>
    <w:rsid w:val="00E56D42"/>
    <w:rsid w:val="00F003ED"/>
    <w:rsid w:val="00F33F72"/>
    <w:rsid w:val="00F61395"/>
    <w:rsid w:val="00F9624B"/>
    <w:rsid w:val="00FA24D5"/>
    <w:rsid w:val="00FC2925"/>
    <w:rsid w:val="00FC51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4AAF43"/>
  <w15:chartTrackingRefBased/>
  <w15:docId w15:val="{CA606ECA-8DC5-4713-A8CE-69384DCBB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27D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27D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27D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27D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27D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27D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27D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27D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27D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27D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27D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27D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27D4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27D4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27D4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27D4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27D4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27D4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27D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27D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27D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27D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27D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27D4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27D4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27D4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7D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7D4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27D4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927D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FA24D5"/>
    <w:pPr>
      <w:spacing w:after="0" w:line="240" w:lineRule="auto"/>
    </w:pPr>
    <w:rPr>
      <w:rFonts w:eastAsiaTheme="minorEastAsia"/>
      <w:lang w:eastAsia="ko-KR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DefaultParagraphFont"/>
    <w:uiPriority w:val="99"/>
    <w:unhideWhenUsed/>
    <w:rsid w:val="00FA24D5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ampus.kennesaw.edu/current-students/registrar/docs/academic-calendars-docs/compliant-2026/summer-2026-academic-calendar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646</TotalTime>
  <Pages>2</Pages>
  <Words>619</Words>
  <Characters>3531</Characters>
  <Application>Microsoft Office Word</Application>
  <DocSecurity>0</DocSecurity>
  <Lines>29</Lines>
  <Paragraphs>8</Paragraphs>
  <ScaleCrop>false</ScaleCrop>
  <Company/>
  <LinksUpToDate>false</LinksUpToDate>
  <CharactersWithSpaces>4142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Muhammad Usman</dc:creator>
  <cp:keywords/>
  <dc:description/>
  <cp:lastModifiedBy>Muhammad Usman</cp:lastModifiedBy>
  <cp:revision>79</cp:revision>
  <dcterms:created xsi:type="dcterms:W3CDTF">2026-03-09T18:59:00Z</dcterms:created>
  <dcterms:modified xsi:type="dcterms:W3CDTF">2026-08-19T16:56:00Z</dcterms:modified>
</cp:coreProperties>
</file>