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681D285" w14:textId="2AD2AEE0" w:rsidR="00545379" w:rsidRPr="00545379" w:rsidRDefault="00545379" w:rsidP="0054537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14:ligatures w14:val="none"/>
        </w:rPr>
      </w:pPr>
      <w:r w:rsidRPr="00545379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14:ligatures w14:val="none"/>
        </w:rPr>
        <w:t>CSE1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14:ligatures w14:val="none"/>
        </w:rPr>
        <w:t>300</w:t>
      </w:r>
      <w:r w:rsidRPr="00545379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14:ligatures w14:val="none"/>
        </w:rPr>
        <w:t xml:space="preserve"> – </w:t>
      </w:r>
      <w:r w:rsidR="001E235D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14:ligatures w14:val="none"/>
        </w:rPr>
        <w:t>Intro to Computing Principles</w:t>
      </w:r>
    </w:p>
    <w:p w14:paraId="5D75F6CE" w14:textId="6502ABA4" w:rsidR="00545379" w:rsidRPr="00545379" w:rsidRDefault="00545379" w:rsidP="005453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545379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S</w:t>
      </w:r>
      <w:r w:rsidR="0099741F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ummer</w:t>
      </w:r>
      <w:r w:rsidRPr="00545379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 xml:space="preserve"> 202</w:t>
      </w:r>
      <w:r w:rsidR="00B75C93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6</w:t>
      </w:r>
      <w:r w:rsidRPr="0054537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</w:r>
      <w:r w:rsidRPr="00545379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Schedule subject to change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2"/>
        <w:gridCol w:w="1883"/>
        <w:gridCol w:w="5953"/>
        <w:gridCol w:w="2952"/>
      </w:tblGrid>
      <w:tr w:rsidR="008B1E73" w:rsidRPr="00545379" w14:paraId="5E659F0E" w14:textId="77777777" w:rsidTr="00DC380D">
        <w:trPr>
          <w:tblHeader/>
          <w:tblCellSpacing w:w="15" w:type="dxa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18A2969" w14:textId="77777777" w:rsidR="00545379" w:rsidRPr="00545379" w:rsidRDefault="00545379" w:rsidP="00545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5453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Week</w:t>
            </w:r>
          </w:p>
        </w:tc>
        <w:tc>
          <w:tcPr>
            <w:tcW w:w="1853" w:type="dxa"/>
            <w:tcBorders>
              <w:top w:val="single" w:sz="4" w:space="0" w:color="auto"/>
            </w:tcBorders>
            <w:vAlign w:val="center"/>
            <w:hideMark/>
          </w:tcPr>
          <w:p w14:paraId="7C635C2F" w14:textId="77777777" w:rsidR="00545379" w:rsidRPr="00545379" w:rsidRDefault="00545379" w:rsidP="00545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5453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Dates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AD47C60" w14:textId="77777777" w:rsidR="00545379" w:rsidRPr="00545379" w:rsidRDefault="00545379" w:rsidP="00545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5453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Topics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14:paraId="14B427C0" w14:textId="77777777" w:rsidR="00545379" w:rsidRPr="00545379" w:rsidRDefault="00545379" w:rsidP="00545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5453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Assessments &amp; Notes</w:t>
            </w:r>
          </w:p>
        </w:tc>
      </w:tr>
      <w:tr w:rsidR="008B1E73" w:rsidRPr="00545379" w14:paraId="3BEE6E07" w14:textId="77777777" w:rsidTr="00DC380D">
        <w:trPr>
          <w:tblCellSpacing w:w="15" w:type="dxa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B93BFAA" w14:textId="77777777" w:rsidR="00545379" w:rsidRPr="00545379" w:rsidRDefault="00545379" w:rsidP="00545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453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853" w:type="dxa"/>
            <w:tcBorders>
              <w:top w:val="single" w:sz="4" w:space="0" w:color="auto"/>
            </w:tcBorders>
            <w:vAlign w:val="center"/>
            <w:hideMark/>
          </w:tcPr>
          <w:p w14:paraId="6E2CC5F4" w14:textId="2944761E" w:rsidR="00545379" w:rsidRPr="00B75C93" w:rsidRDefault="00B75C93" w:rsidP="005453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B75C9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Jun 3 – Jun 7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9E4781B" w14:textId="77777777" w:rsidR="00545379" w:rsidRDefault="00545379" w:rsidP="00545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4537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 Course Overview, Syllabus, Rules </w:t>
            </w:r>
            <w:r w:rsidRPr="0054537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br/>
              <w:t>- How we use computers daily </w:t>
            </w:r>
            <w:r w:rsidRPr="0054537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br/>
              <w:t>- Survey of Computing Fields &amp; Problem-Solving Focus</w:t>
            </w:r>
          </w:p>
          <w:p w14:paraId="46B322BE" w14:textId="7073656A" w:rsidR="006245F3" w:rsidRPr="00545379" w:rsidRDefault="006245F3" w:rsidP="00545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</w:t>
            </w:r>
            <w:r w:rsidRPr="0054537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Problem Solving / Computational Thinking </w:t>
            </w:r>
            <w:r w:rsidRPr="0054537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br/>
              <w:t>- Hardware (Components, specs, peripherals, form factors)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14:paraId="78F5FA16" w14:textId="77777777" w:rsidR="006245F3" w:rsidRDefault="00545379" w:rsidP="006245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54537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br/>
            </w:r>
            <w:r w:rsidR="006245F3" w:rsidRPr="005453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A</w:t>
            </w:r>
            <w:r w:rsidR="006245F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 xml:space="preserve">ssignment 1 </w:t>
            </w:r>
          </w:p>
          <w:p w14:paraId="6148ABA9" w14:textId="7F76018D" w:rsidR="00545379" w:rsidRPr="00545379" w:rsidRDefault="006245F3" w:rsidP="006245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453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Due:</w:t>
            </w:r>
            <w:r w:rsidRPr="0054537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Sun</w:t>
            </w:r>
            <w:r w:rsidRPr="0054537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Jun </w:t>
            </w:r>
            <w:r w:rsidR="00B75C9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7</w:t>
            </w:r>
            <w:r w:rsidR="00545379" w:rsidRPr="0054537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br/>
            </w:r>
          </w:p>
        </w:tc>
      </w:tr>
      <w:tr w:rsidR="008B1E73" w:rsidRPr="00545379" w14:paraId="5AD35137" w14:textId="77777777" w:rsidTr="00DC380D">
        <w:trPr>
          <w:tblCellSpacing w:w="15" w:type="dxa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4C3BFC3" w14:textId="77777777" w:rsidR="00545379" w:rsidRPr="00545379" w:rsidRDefault="00545379" w:rsidP="00545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453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853" w:type="dxa"/>
            <w:tcBorders>
              <w:top w:val="single" w:sz="4" w:space="0" w:color="auto"/>
            </w:tcBorders>
            <w:vAlign w:val="center"/>
            <w:hideMark/>
          </w:tcPr>
          <w:p w14:paraId="44A096A6" w14:textId="7FB83F57" w:rsidR="00545379" w:rsidRPr="00545379" w:rsidRDefault="006C6E9C" w:rsidP="00545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 xml:space="preserve">Jun </w:t>
            </w:r>
            <w:r w:rsidR="005C4B4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8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 xml:space="preserve"> – Jun </w:t>
            </w:r>
            <w:r w:rsidR="005C4B4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14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7684F84" w14:textId="77777777" w:rsidR="00D65F67" w:rsidRDefault="00D65F67" w:rsidP="00545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4537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 Logic Gates &amp; Binary (</w:t>
            </w:r>
            <w:proofErr w:type="spellStart"/>
            <w:r w:rsidRPr="0054537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decimal→binary</w:t>
            </w:r>
            <w:proofErr w:type="spellEnd"/>
            <w:r w:rsidRPr="0054537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/hex, gates, simple adders) </w:t>
            </w:r>
          </w:p>
          <w:p w14:paraId="5FC02CFA" w14:textId="72753DCB" w:rsidR="006245F3" w:rsidRPr="00545379" w:rsidRDefault="006245F3" w:rsidP="00545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4537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 Operating Systems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14:paraId="6A8A6861" w14:textId="31337973" w:rsidR="00545379" w:rsidRPr="001227B1" w:rsidRDefault="006245F3" w:rsidP="00545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227B1">
              <w:rPr>
                <w:rStyle w:val="Strong"/>
                <w:rFonts w:ascii="Times New Roman" w:hAnsi="Times New Roman" w:cs="Times New Roman"/>
                <w:color w:val="000000"/>
              </w:rPr>
              <w:t xml:space="preserve">Quiz #1 </w:t>
            </w:r>
            <w:r w:rsidRPr="001227B1">
              <w:rPr>
                <w:rStyle w:val="Strong"/>
                <w:rFonts w:ascii="Times New Roman" w:hAnsi="Times New Roman" w:cs="Times New Roman"/>
              </w:rPr>
              <w:t>Due</w:t>
            </w:r>
            <w:r w:rsidRPr="001227B1">
              <w:rPr>
                <w:rFonts w:ascii="Times New Roman" w:hAnsi="Times New Roman" w:cs="Times New Roman"/>
                <w:color w:val="000000"/>
              </w:rPr>
              <w:t xml:space="preserve">: Sun </w:t>
            </w:r>
            <w:r>
              <w:rPr>
                <w:rFonts w:ascii="Times New Roman" w:hAnsi="Times New Roman" w:cs="Times New Roman"/>
                <w:color w:val="000000"/>
              </w:rPr>
              <w:t xml:space="preserve">Jun </w:t>
            </w:r>
            <w:r w:rsidR="005C4B47">
              <w:rPr>
                <w:rFonts w:ascii="Times New Roman" w:hAnsi="Times New Roman" w:cs="Times New Roman"/>
                <w:color w:val="000000"/>
              </w:rPr>
              <w:t>14</w:t>
            </w:r>
            <w:r w:rsidR="00545379" w:rsidRPr="001227B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br/>
            </w:r>
          </w:p>
        </w:tc>
      </w:tr>
      <w:tr w:rsidR="008B1E73" w:rsidRPr="00545379" w14:paraId="55688DE6" w14:textId="77777777" w:rsidTr="00DC380D">
        <w:trPr>
          <w:tblCellSpacing w:w="15" w:type="dxa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7DF8E1C" w14:textId="77777777" w:rsidR="00545379" w:rsidRPr="00545379" w:rsidRDefault="00545379" w:rsidP="00545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453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1853" w:type="dxa"/>
            <w:tcBorders>
              <w:top w:val="single" w:sz="4" w:space="0" w:color="auto"/>
            </w:tcBorders>
            <w:vAlign w:val="center"/>
            <w:hideMark/>
          </w:tcPr>
          <w:p w14:paraId="565BADEC" w14:textId="345A6E96" w:rsidR="00545379" w:rsidRPr="00545379" w:rsidRDefault="005362EA" w:rsidP="00545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 xml:space="preserve">Jun </w:t>
            </w:r>
            <w:r w:rsidR="005C4B4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15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 xml:space="preserve"> – Jun </w:t>
            </w:r>
            <w:r w:rsidR="005C4B4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21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62C2A34" w14:textId="40B43257" w:rsidR="00D65F67" w:rsidRPr="00545379" w:rsidRDefault="00D65F67" w:rsidP="00545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4537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 Internet / Networking (IP addresses, routing, ISPs, protocols) </w:t>
            </w:r>
            <w:r w:rsidRPr="0054537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br/>
              <w:t>- Cloud Computing (hosting, scaling, redundancy, microservices)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14:paraId="07FB6144" w14:textId="77777777" w:rsidR="006245F3" w:rsidRDefault="006245F3" w:rsidP="006245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5453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 xml:space="preserve">ssignment 2 </w:t>
            </w:r>
          </w:p>
          <w:p w14:paraId="375BBCD8" w14:textId="2F8B6684" w:rsidR="00545379" w:rsidRPr="00545379" w:rsidRDefault="006245F3" w:rsidP="006245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453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Due:</w:t>
            </w:r>
            <w:r w:rsidRPr="0054537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Sun</w:t>
            </w:r>
            <w:r w:rsidRPr="0054537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Jun </w:t>
            </w:r>
            <w:r w:rsidR="009460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21</w:t>
            </w:r>
          </w:p>
        </w:tc>
      </w:tr>
      <w:tr w:rsidR="008B1E73" w:rsidRPr="00545379" w14:paraId="601BEA2A" w14:textId="77777777" w:rsidTr="00DC380D">
        <w:trPr>
          <w:tblCellSpacing w:w="15" w:type="dxa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7188BD2" w14:textId="77777777" w:rsidR="00545379" w:rsidRPr="00545379" w:rsidRDefault="00545379" w:rsidP="00545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453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1853" w:type="dxa"/>
            <w:tcBorders>
              <w:top w:val="single" w:sz="4" w:space="0" w:color="auto"/>
            </w:tcBorders>
            <w:vAlign w:val="center"/>
            <w:hideMark/>
          </w:tcPr>
          <w:p w14:paraId="73B8B3E7" w14:textId="2F7C881D" w:rsidR="00545379" w:rsidRPr="00833FB8" w:rsidRDefault="00844087" w:rsidP="005453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833FB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 xml:space="preserve">Jun </w:t>
            </w:r>
            <w:r w:rsidR="0094604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22</w:t>
            </w:r>
            <w:r w:rsidRPr="00833FB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 xml:space="preserve"> – Jun 2</w:t>
            </w:r>
            <w:r w:rsidR="0094604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8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4F9837D" w14:textId="77777777" w:rsidR="00545379" w:rsidRDefault="00D65F67" w:rsidP="00545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4537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 Security (basics of encryption, symmetric vs. asymmetric, network/system security, social engineering)</w:t>
            </w:r>
          </w:p>
          <w:p w14:paraId="0FDAA31A" w14:textId="03363326" w:rsidR="00D65F67" w:rsidRPr="00545379" w:rsidRDefault="00D65F67" w:rsidP="00545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4537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 Organizing &amp; Analyzing Data (file formats, spreadsheets, data visualization) </w:t>
            </w:r>
            <w:r w:rsidRPr="0054537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br/>
              <w:t>- Intro to AI (ML, Large Language Models, pros/cons)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14:paraId="26E0DF4F" w14:textId="2EBBA922" w:rsidR="006245F3" w:rsidRDefault="006245F3" w:rsidP="006245F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227B1">
              <w:rPr>
                <w:rStyle w:val="Strong"/>
                <w:rFonts w:ascii="Times New Roman" w:hAnsi="Times New Roman" w:cs="Times New Roman"/>
                <w:color w:val="000000"/>
              </w:rPr>
              <w:t xml:space="preserve">Quiz #2 </w:t>
            </w:r>
            <w:r w:rsidRPr="001227B1">
              <w:rPr>
                <w:rStyle w:val="Strong"/>
                <w:rFonts w:ascii="Times New Roman" w:hAnsi="Times New Roman" w:cs="Times New Roman"/>
              </w:rPr>
              <w:t>Due</w:t>
            </w:r>
            <w:r w:rsidRPr="001227B1">
              <w:rPr>
                <w:rFonts w:ascii="Times New Roman" w:hAnsi="Times New Roman" w:cs="Times New Roman"/>
                <w:color w:val="000000"/>
              </w:rPr>
              <w:t xml:space="preserve">: Sun </w:t>
            </w:r>
            <w:r>
              <w:rPr>
                <w:rFonts w:ascii="Times New Roman" w:hAnsi="Times New Roman" w:cs="Times New Roman"/>
                <w:color w:val="000000"/>
              </w:rPr>
              <w:t>Jun 2</w:t>
            </w:r>
            <w:r w:rsidR="00946043">
              <w:rPr>
                <w:rFonts w:ascii="Times New Roman" w:hAnsi="Times New Roman" w:cs="Times New Roman"/>
                <w:color w:val="000000"/>
              </w:rPr>
              <w:t>8</w:t>
            </w:r>
          </w:p>
          <w:p w14:paraId="51AFCB6D" w14:textId="5F0CC556" w:rsidR="00545379" w:rsidRPr="001227B1" w:rsidRDefault="00545379" w:rsidP="00545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B1E73" w:rsidRPr="00545379" w14:paraId="3BAFECE5" w14:textId="77777777" w:rsidTr="00DC380D">
        <w:trPr>
          <w:tblCellSpacing w:w="15" w:type="dxa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9F337BC" w14:textId="77777777" w:rsidR="00545379" w:rsidRPr="00545379" w:rsidRDefault="00545379" w:rsidP="00545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453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1853" w:type="dxa"/>
            <w:tcBorders>
              <w:top w:val="single" w:sz="4" w:space="0" w:color="auto"/>
            </w:tcBorders>
            <w:vAlign w:val="center"/>
            <w:hideMark/>
          </w:tcPr>
          <w:p w14:paraId="72ADDF0A" w14:textId="776A3290" w:rsidR="00545379" w:rsidRPr="005E02C0" w:rsidRDefault="00E96735" w:rsidP="005453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5E02C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Jun 2</w:t>
            </w:r>
            <w:r w:rsidR="0094604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9</w:t>
            </w:r>
            <w:r w:rsidRPr="005E02C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 xml:space="preserve"> – Ju</w:t>
            </w:r>
            <w:r w:rsidR="0094604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l 5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D77DB15" w14:textId="77777777" w:rsidR="00545379" w:rsidRDefault="00D65F67" w:rsidP="00545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4537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 Ethics (ethical hacking, computing &amp; society, privacy, HIPAA/PCI/GDPR)</w:t>
            </w:r>
          </w:p>
          <w:p w14:paraId="1352883C" w14:textId="7FBD252B" w:rsidR="00D65F67" w:rsidRPr="00545379" w:rsidRDefault="00D65F67" w:rsidP="00545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4537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 </w:t>
            </w:r>
            <w:r w:rsidRPr="005453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Review</w:t>
            </w:r>
            <w:r w:rsidRPr="0054537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(Weeks 1–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</w:t>
            </w:r>
            <w:r w:rsidRPr="0054537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) 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14:paraId="360369B5" w14:textId="77777777" w:rsidR="002E24AD" w:rsidRDefault="002E24AD" w:rsidP="005453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</w:p>
          <w:p w14:paraId="146601E2" w14:textId="19E5C20C" w:rsidR="002E24AD" w:rsidRDefault="002E24AD" w:rsidP="00545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453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Midterm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 xml:space="preserve"> (Test #1) </w:t>
            </w:r>
            <w:r w:rsidRPr="005453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Exam:</w:t>
            </w:r>
            <w:r w:rsidRPr="0054537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On </w:t>
            </w:r>
            <w:r w:rsidR="009136D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Thu July 2</w:t>
            </w:r>
          </w:p>
          <w:p w14:paraId="24D18F00" w14:textId="78DFE7A7" w:rsidR="002E24AD" w:rsidRDefault="002E24AD" w:rsidP="00545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(</w:t>
            </w:r>
            <w:r w:rsidR="009136D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12:01am – 11pm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)</w:t>
            </w:r>
          </w:p>
          <w:p w14:paraId="6041142D" w14:textId="3205D538" w:rsidR="00545379" w:rsidRPr="00545379" w:rsidRDefault="00545379" w:rsidP="00545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4537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br/>
            </w:r>
          </w:p>
        </w:tc>
      </w:tr>
      <w:tr w:rsidR="008B1E73" w:rsidRPr="00545379" w14:paraId="2E925594" w14:textId="77777777" w:rsidTr="00DC380D">
        <w:trPr>
          <w:tblCellSpacing w:w="15" w:type="dxa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71FF245" w14:textId="77777777" w:rsidR="00545379" w:rsidRPr="00545379" w:rsidRDefault="00545379" w:rsidP="00545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453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1853" w:type="dxa"/>
            <w:tcBorders>
              <w:top w:val="single" w:sz="4" w:space="0" w:color="auto"/>
            </w:tcBorders>
            <w:vAlign w:val="center"/>
            <w:hideMark/>
          </w:tcPr>
          <w:p w14:paraId="4F9E1C2E" w14:textId="4090BB10" w:rsidR="00545379" w:rsidRPr="00545379" w:rsidRDefault="00C97096" w:rsidP="00545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Ju</w:t>
            </w:r>
            <w:r w:rsidR="00343BE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l 6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 xml:space="preserve">- Jul </w:t>
            </w:r>
            <w:r w:rsidR="00343BE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12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2D2A1AE" w14:textId="77777777" w:rsidR="00545379" w:rsidRDefault="00724C48" w:rsidP="00545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4537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 Database Systems (relational vs. non-relational, brief intro to SQL)</w:t>
            </w:r>
          </w:p>
          <w:p w14:paraId="2EA4AA35" w14:textId="77777777" w:rsidR="00724C48" w:rsidRDefault="00724C48" w:rsidP="00545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</w:t>
            </w:r>
            <w:r w:rsidRPr="0054537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Websites (basic HTML/CSS/JS, hosting, UI design)</w:t>
            </w:r>
          </w:p>
          <w:p w14:paraId="7FABE5C0" w14:textId="09A66748" w:rsidR="00724C48" w:rsidRPr="00545379" w:rsidRDefault="00724C48" w:rsidP="00545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</w:t>
            </w:r>
            <w:r w:rsidRPr="0054537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Software Engineering (version control, Agile, testing) </w:t>
            </w:r>
            <w:r w:rsidRPr="0054537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br/>
              <w:t>- Intro to 3D Modeling/Printing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14:paraId="2D34B88F" w14:textId="77777777" w:rsidR="00C97096" w:rsidRDefault="00C97096" w:rsidP="005453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5453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 xml:space="preserve">ssignment 3 </w:t>
            </w:r>
          </w:p>
          <w:p w14:paraId="0D77B415" w14:textId="7E19587B" w:rsidR="00545379" w:rsidRDefault="00C97096" w:rsidP="00545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453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Due:</w:t>
            </w:r>
            <w:r w:rsidRPr="0054537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Sun</w:t>
            </w:r>
            <w:r w:rsidRPr="0054537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Jul </w:t>
            </w:r>
            <w:r w:rsidR="00343BE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12</w:t>
            </w:r>
          </w:p>
          <w:p w14:paraId="090B84EF" w14:textId="77777777" w:rsidR="006245F3" w:rsidRDefault="006245F3" w:rsidP="00545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  <w:p w14:paraId="0099FD2D" w14:textId="61C1848E" w:rsidR="006245F3" w:rsidRPr="00545379" w:rsidRDefault="006245F3" w:rsidP="00545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227B1">
              <w:rPr>
                <w:rStyle w:val="Strong"/>
                <w:rFonts w:ascii="Times New Roman" w:hAnsi="Times New Roman" w:cs="Times New Roman"/>
                <w:color w:val="000000"/>
              </w:rPr>
              <w:t xml:space="preserve">Quiz #3 </w:t>
            </w:r>
            <w:r w:rsidRPr="001227B1">
              <w:rPr>
                <w:rStyle w:val="Strong"/>
                <w:rFonts w:ascii="Times New Roman" w:hAnsi="Times New Roman" w:cs="Times New Roman"/>
              </w:rPr>
              <w:t>Due</w:t>
            </w:r>
            <w:r w:rsidRPr="001227B1">
              <w:rPr>
                <w:rFonts w:ascii="Times New Roman" w:hAnsi="Times New Roman" w:cs="Times New Roman"/>
                <w:color w:val="000000"/>
              </w:rPr>
              <w:t xml:space="preserve">: Sun </w:t>
            </w:r>
            <w:r>
              <w:rPr>
                <w:rFonts w:ascii="Times New Roman" w:hAnsi="Times New Roman" w:cs="Times New Roman"/>
                <w:color w:val="000000"/>
              </w:rPr>
              <w:t xml:space="preserve">Jul </w:t>
            </w:r>
            <w:r w:rsidR="00343BEA">
              <w:rPr>
                <w:rFonts w:ascii="Times New Roman" w:hAnsi="Times New Roman" w:cs="Times New Roman"/>
                <w:color w:val="000000"/>
              </w:rPr>
              <w:t>12</w:t>
            </w:r>
          </w:p>
        </w:tc>
      </w:tr>
      <w:tr w:rsidR="008B1E73" w:rsidRPr="00545379" w14:paraId="6965FF09" w14:textId="77777777" w:rsidTr="00DC380D">
        <w:trPr>
          <w:tblCellSpacing w:w="15" w:type="dxa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EE9EB61" w14:textId="77777777" w:rsidR="00545379" w:rsidRPr="00545379" w:rsidRDefault="00545379" w:rsidP="00545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453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1853" w:type="dxa"/>
            <w:tcBorders>
              <w:top w:val="single" w:sz="4" w:space="0" w:color="auto"/>
            </w:tcBorders>
            <w:vAlign w:val="center"/>
            <w:hideMark/>
          </w:tcPr>
          <w:p w14:paraId="2EF7BAB3" w14:textId="544D759D" w:rsidR="00545379" w:rsidRPr="00724C48" w:rsidRDefault="00D65F67" w:rsidP="005453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724C4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 xml:space="preserve">Jul </w:t>
            </w:r>
            <w:r w:rsidR="00343BE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 xml:space="preserve">13 </w:t>
            </w:r>
            <w:r w:rsidRPr="00724C4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– Jul 1</w:t>
            </w:r>
            <w:r w:rsidR="00343BE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9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D4D9D89" w14:textId="77777777" w:rsidR="00545379" w:rsidRDefault="00724C48" w:rsidP="00545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</w:t>
            </w:r>
            <w:r w:rsidRPr="0054537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Intro to Python (I/O, variables)</w:t>
            </w:r>
          </w:p>
          <w:p w14:paraId="70C227B6" w14:textId="4371448D" w:rsidR="00724C48" w:rsidRPr="00545379" w:rsidRDefault="00724C48" w:rsidP="00545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</w:t>
            </w:r>
            <w:r w:rsidRPr="0054537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Python (cont.) (loops, conditionals, using built-in libraries)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14:paraId="4743EA1E" w14:textId="77777777" w:rsidR="00917D1C" w:rsidRDefault="006245F3" w:rsidP="005453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5453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 xml:space="preserve">ssignment 4 </w:t>
            </w:r>
          </w:p>
          <w:p w14:paraId="637A6448" w14:textId="02DADDB4" w:rsidR="00545379" w:rsidRPr="001227B1" w:rsidRDefault="006245F3" w:rsidP="00545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453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Due:</w:t>
            </w:r>
            <w:r w:rsidRPr="0054537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Sun</w:t>
            </w:r>
            <w:r w:rsidRPr="0054537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  <w:r w:rsidR="00917D1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Jul 1</w:t>
            </w:r>
            <w:r w:rsidR="00343BE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br/>
            </w:r>
            <w:r>
              <w:rPr>
                <w:rStyle w:val="Strong"/>
                <w:rFonts w:ascii="Times New Roman" w:hAnsi="Times New Roman" w:cs="Times New Roman"/>
                <w:color w:val="000000"/>
              </w:rPr>
              <w:br/>
            </w:r>
            <w:r w:rsidRPr="001227B1">
              <w:rPr>
                <w:rStyle w:val="Strong"/>
                <w:rFonts w:ascii="Times New Roman" w:hAnsi="Times New Roman" w:cs="Times New Roman"/>
                <w:color w:val="000000"/>
              </w:rPr>
              <w:t xml:space="preserve">Quiz #4 </w:t>
            </w:r>
            <w:r w:rsidRPr="001227B1">
              <w:rPr>
                <w:rStyle w:val="Strong"/>
                <w:rFonts w:ascii="Times New Roman" w:hAnsi="Times New Roman" w:cs="Times New Roman"/>
              </w:rPr>
              <w:t>Due</w:t>
            </w:r>
            <w:r w:rsidRPr="001227B1">
              <w:rPr>
                <w:rFonts w:ascii="Times New Roman" w:hAnsi="Times New Roman" w:cs="Times New Roman"/>
                <w:color w:val="000000"/>
              </w:rPr>
              <w:t xml:space="preserve">: Sun </w:t>
            </w:r>
            <w:r w:rsidR="00917D1C">
              <w:rPr>
                <w:rFonts w:ascii="Times New Roman" w:hAnsi="Times New Roman" w:cs="Times New Roman"/>
                <w:color w:val="000000"/>
              </w:rPr>
              <w:t>Jul 1</w:t>
            </w:r>
            <w:r w:rsidR="00CB23FA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8B1E73" w:rsidRPr="00545379" w14:paraId="36C06149" w14:textId="77777777" w:rsidTr="00DC380D">
        <w:trPr>
          <w:tblCellSpacing w:w="15" w:type="dxa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8F5F728" w14:textId="77777777" w:rsidR="00545379" w:rsidRPr="00545379" w:rsidRDefault="00545379" w:rsidP="00545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453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8</w:t>
            </w:r>
          </w:p>
        </w:tc>
        <w:tc>
          <w:tcPr>
            <w:tcW w:w="1853" w:type="dxa"/>
            <w:tcBorders>
              <w:top w:val="single" w:sz="4" w:space="0" w:color="auto"/>
            </w:tcBorders>
            <w:vAlign w:val="center"/>
            <w:hideMark/>
          </w:tcPr>
          <w:p w14:paraId="5F1768CF" w14:textId="3E5C45E3" w:rsidR="00545379" w:rsidRPr="00724C48" w:rsidRDefault="00724C48" w:rsidP="005453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724C4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 xml:space="preserve">Jul </w:t>
            </w:r>
            <w:r w:rsidR="00343BE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20</w:t>
            </w:r>
            <w:r w:rsidRPr="00724C4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 xml:space="preserve"> – Jul 2</w:t>
            </w:r>
            <w:r w:rsidR="00343BE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01CBEA5" w14:textId="7D452129" w:rsidR="00545379" w:rsidRPr="00545379" w:rsidRDefault="00724C48" w:rsidP="00545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- </w:t>
            </w:r>
            <w:r w:rsidRPr="0054537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Controlling Hardware (Raspberry Pi basics, robotics/drone movements)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14:paraId="09CA7392" w14:textId="015F2A89" w:rsidR="00545379" w:rsidRPr="00545379" w:rsidRDefault="006245F3" w:rsidP="00545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227B1">
              <w:rPr>
                <w:rStyle w:val="Strong"/>
                <w:rFonts w:ascii="Times New Roman" w:hAnsi="Times New Roman" w:cs="Times New Roman"/>
                <w:color w:val="000000"/>
              </w:rPr>
              <w:t xml:space="preserve">Quiz #5 </w:t>
            </w:r>
            <w:r w:rsidRPr="001227B1">
              <w:rPr>
                <w:rStyle w:val="Strong"/>
                <w:rFonts w:ascii="Times New Roman" w:hAnsi="Times New Roman" w:cs="Times New Roman"/>
              </w:rPr>
              <w:t>Due</w:t>
            </w:r>
            <w:r w:rsidRPr="001227B1">
              <w:rPr>
                <w:rFonts w:ascii="Times New Roman" w:hAnsi="Times New Roman" w:cs="Times New Roman"/>
                <w:color w:val="000000"/>
              </w:rPr>
              <w:t xml:space="preserve">: Sun </w:t>
            </w:r>
            <w:r w:rsidR="009E79FF">
              <w:rPr>
                <w:rFonts w:ascii="Times New Roman" w:hAnsi="Times New Roman" w:cs="Times New Roman"/>
                <w:color w:val="000000"/>
              </w:rPr>
              <w:t>Jul 2</w:t>
            </w:r>
            <w:r w:rsidR="00343BEA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343BEA" w:rsidRPr="00545379" w14:paraId="2592D7A4" w14:textId="77777777" w:rsidTr="00DC380D">
        <w:trPr>
          <w:tblCellSpacing w:w="15" w:type="dxa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D5A899" w14:textId="08FB1DC4" w:rsidR="00343BEA" w:rsidRPr="00545379" w:rsidRDefault="00343BEA" w:rsidP="00343B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5453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Finals</w:t>
            </w:r>
          </w:p>
        </w:tc>
        <w:tc>
          <w:tcPr>
            <w:tcW w:w="1853" w:type="dxa"/>
            <w:tcBorders>
              <w:top w:val="single" w:sz="4" w:space="0" w:color="auto"/>
            </w:tcBorders>
            <w:vAlign w:val="center"/>
          </w:tcPr>
          <w:p w14:paraId="32B1BD4A" w14:textId="0411039D" w:rsidR="00343BEA" w:rsidRPr="00724C48" w:rsidRDefault="00343BEA" w:rsidP="00343B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C41E7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Jul 2</w:t>
            </w:r>
            <w:r w:rsidR="00E776F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7</w:t>
            </w:r>
            <w:r w:rsidRPr="00C41E7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 xml:space="preserve"> (noon) to Jul 2</w:t>
            </w:r>
            <w:r w:rsidR="00E776F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8</w:t>
            </w:r>
            <w:r w:rsidRPr="00C41E7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 xml:space="preserve"> (noon)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B79333" w14:textId="4EFE593E" w:rsidR="00343BEA" w:rsidRDefault="00343BEA" w:rsidP="00343B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4537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 </w:t>
            </w:r>
            <w:r w:rsidRPr="005453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Final Exam (Test #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2</w:t>
            </w:r>
            <w:r w:rsidRPr="005453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)</w:t>
            </w:r>
            <w:r w:rsidRPr="0054537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B0B1D25" w14:textId="77777777" w:rsidR="006563CD" w:rsidRDefault="006563CD" w:rsidP="006563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Final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 xml:space="preserve"> (Test #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 xml:space="preserve">) </w:t>
            </w:r>
          </w:p>
          <w:p w14:paraId="010938DE" w14:textId="77777777" w:rsidR="00F92A15" w:rsidRDefault="006563CD" w:rsidP="00343B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453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Exam:</w:t>
            </w:r>
            <w:r w:rsidRPr="0054537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  <w:r w:rsidRPr="006563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Jul 27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12pm</w:t>
            </w:r>
            <w:r w:rsidRPr="006563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) to </w:t>
            </w:r>
          </w:p>
          <w:p w14:paraId="08970B22" w14:textId="29DC3C7C" w:rsidR="00343BEA" w:rsidRPr="006563CD" w:rsidRDefault="006563CD" w:rsidP="00343BEA">
            <w:pPr>
              <w:spacing w:after="0" w:line="240" w:lineRule="auto"/>
              <w:rPr>
                <w:rStyle w:val="Strong"/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14:ligatures w14:val="none"/>
              </w:rPr>
            </w:pPr>
            <w:r w:rsidRPr="006563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Jul 28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12pm</w:t>
            </w:r>
            <w:r w:rsidRPr="006563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)</w:t>
            </w:r>
          </w:p>
        </w:tc>
      </w:tr>
      <w:tr w:rsidR="00343BEA" w:rsidRPr="00545379" w14:paraId="6538E573" w14:textId="77777777" w:rsidTr="00343BEA">
        <w:trPr>
          <w:trHeight w:val="77"/>
          <w:tblCellSpacing w:w="15" w:type="dxa"/>
        </w:trPr>
        <w:tc>
          <w:tcPr>
            <w:tcW w:w="6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90408" w14:textId="12FDDE62" w:rsidR="00343BEA" w:rsidRPr="00545379" w:rsidRDefault="00343BEA" w:rsidP="00343B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853" w:type="dxa"/>
            <w:tcBorders>
              <w:bottom w:val="single" w:sz="4" w:space="0" w:color="auto"/>
            </w:tcBorders>
            <w:vAlign w:val="center"/>
          </w:tcPr>
          <w:p w14:paraId="2DAC6E50" w14:textId="2228D19B" w:rsidR="00343BEA" w:rsidRPr="00C41E76" w:rsidRDefault="00343BEA" w:rsidP="00343B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59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0D0DF" w14:textId="7EC3372E" w:rsidR="00343BEA" w:rsidRPr="00545379" w:rsidRDefault="00343BEA" w:rsidP="00343B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9E4BC" w14:textId="77777777" w:rsidR="00343BEA" w:rsidRPr="00545379" w:rsidRDefault="00343BEA" w:rsidP="00343B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</w:tr>
    </w:tbl>
    <w:p w14:paraId="2A7C1267" w14:textId="791BAB35" w:rsidR="00545379" w:rsidRPr="00545379" w:rsidRDefault="00545379" w:rsidP="0054537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</w:pPr>
      <w:r w:rsidRPr="00545379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  <w:t>Key University Dates (S</w:t>
      </w:r>
      <w:r w:rsidR="00B436D9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  <w:t>ummer</w:t>
      </w:r>
      <w:r w:rsidRPr="00545379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  <w:t xml:space="preserve"> 202</w:t>
      </w:r>
      <w:r w:rsidR="009C6BF2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  <w:t>6</w:t>
      </w:r>
      <w:r w:rsidRPr="00545379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  <w:t>)</w:t>
      </w:r>
      <w:r w:rsidR="00A57E9C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  <w:t>9</w:t>
      </w:r>
    </w:p>
    <w:p w14:paraId="3142FBF4" w14:textId="025DAEBC" w:rsidR="00545379" w:rsidRPr="003438C1" w:rsidRDefault="00545379" w:rsidP="003438C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545379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Holiday</w:t>
      </w:r>
      <w:r w:rsidR="005C4B47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s</w:t>
      </w:r>
      <w:r w:rsidRPr="00545379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:</w:t>
      </w:r>
      <w:r w:rsidRPr="0054537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 </w:t>
      </w:r>
      <w:r w:rsidR="00075032" w:rsidRPr="00075032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Jun 19 (</w:t>
      </w:r>
      <w:r w:rsidR="005C4B47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F</w:t>
      </w:r>
      <w:r w:rsidR="00075032" w:rsidRPr="00075032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)</w:t>
      </w:r>
      <w:r w:rsidR="00075032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, </w:t>
      </w:r>
      <w:r w:rsidR="00075032" w:rsidRPr="00075032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Jul </w:t>
      </w:r>
      <w:r w:rsidR="005C4B47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3</w:t>
      </w:r>
      <w:r w:rsidR="00075032" w:rsidRPr="00075032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(F)</w:t>
      </w:r>
      <w:r w:rsidR="00075032" w:rsidRPr="0054537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r w:rsidRPr="0054537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(no classes)</w:t>
      </w:r>
      <w:r w:rsidR="003438C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</w:p>
    <w:p w14:paraId="6536E25F" w14:textId="5BE74830" w:rsidR="00545379" w:rsidRPr="003438C1" w:rsidRDefault="00545379" w:rsidP="0054537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545379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Last Day to Withdraw (W):</w:t>
      </w:r>
      <w:r w:rsidRPr="0054537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 </w:t>
      </w:r>
      <w:r w:rsidR="00AF6E5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Jul </w:t>
      </w:r>
      <w:r w:rsidR="00093218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9</w:t>
      </w:r>
      <w:r w:rsidRPr="0054537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r w:rsidR="00990986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(Th) </w:t>
      </w:r>
      <w:r w:rsidR="00BA5DDF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by</w:t>
      </w:r>
      <w:r w:rsidRPr="0054537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11:45 pm</w:t>
      </w:r>
    </w:p>
    <w:sectPr w:rsidR="00545379" w:rsidRPr="003438C1" w:rsidSect="003438C1">
      <w:pgSz w:w="12240" w:h="15840"/>
      <w:pgMar w:top="360" w:right="360" w:bottom="360" w:left="3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3DB162F4"/>
    <w:multiLevelType w:val="multilevel"/>
    <w:tmpl w:val="E2D6B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DE31344"/>
    <w:multiLevelType w:val="multilevel"/>
    <w:tmpl w:val="A27AD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C455DA9"/>
    <w:multiLevelType w:val="multilevel"/>
    <w:tmpl w:val="D1D8E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DEC4F2A"/>
    <w:multiLevelType w:val="multilevel"/>
    <w:tmpl w:val="787C9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29321290">
    <w:abstractNumId w:val="1"/>
  </w:num>
  <w:num w:numId="2" w16cid:durableId="1195268079">
    <w:abstractNumId w:val="0"/>
  </w:num>
  <w:num w:numId="3" w16cid:durableId="1139881132">
    <w:abstractNumId w:val="2"/>
  </w:num>
  <w:num w:numId="4" w16cid:durableId="1465078736">
    <w:abstractNumId w:val="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5379"/>
    <w:rsid w:val="00002146"/>
    <w:rsid w:val="00067C75"/>
    <w:rsid w:val="000717B6"/>
    <w:rsid w:val="00075032"/>
    <w:rsid w:val="00093218"/>
    <w:rsid w:val="001227B1"/>
    <w:rsid w:val="001B12C7"/>
    <w:rsid w:val="001B1C0A"/>
    <w:rsid w:val="001E235D"/>
    <w:rsid w:val="001E6912"/>
    <w:rsid w:val="001F4C43"/>
    <w:rsid w:val="0023375A"/>
    <w:rsid w:val="002E24AD"/>
    <w:rsid w:val="0030447E"/>
    <w:rsid w:val="003438C1"/>
    <w:rsid w:val="00343BEA"/>
    <w:rsid w:val="003A40FA"/>
    <w:rsid w:val="004569F0"/>
    <w:rsid w:val="0051675E"/>
    <w:rsid w:val="005362EA"/>
    <w:rsid w:val="00545379"/>
    <w:rsid w:val="00554D85"/>
    <w:rsid w:val="005575ED"/>
    <w:rsid w:val="005C4B47"/>
    <w:rsid w:val="005E02C0"/>
    <w:rsid w:val="006245F3"/>
    <w:rsid w:val="006563CD"/>
    <w:rsid w:val="006570E0"/>
    <w:rsid w:val="00666D7E"/>
    <w:rsid w:val="0068586C"/>
    <w:rsid w:val="006B7837"/>
    <w:rsid w:val="006C6E9C"/>
    <w:rsid w:val="006D721D"/>
    <w:rsid w:val="006E5C7A"/>
    <w:rsid w:val="006E7434"/>
    <w:rsid w:val="00724C48"/>
    <w:rsid w:val="007453B4"/>
    <w:rsid w:val="0075242F"/>
    <w:rsid w:val="00772112"/>
    <w:rsid w:val="00833FB8"/>
    <w:rsid w:val="00844087"/>
    <w:rsid w:val="008508CA"/>
    <w:rsid w:val="0088109F"/>
    <w:rsid w:val="00892DBE"/>
    <w:rsid w:val="00896924"/>
    <w:rsid w:val="008B1E73"/>
    <w:rsid w:val="009136DF"/>
    <w:rsid w:val="00917D1C"/>
    <w:rsid w:val="00946043"/>
    <w:rsid w:val="00990986"/>
    <w:rsid w:val="0099741F"/>
    <w:rsid w:val="009C6BF2"/>
    <w:rsid w:val="009E60A5"/>
    <w:rsid w:val="009E79FF"/>
    <w:rsid w:val="00A34939"/>
    <w:rsid w:val="00A57E9C"/>
    <w:rsid w:val="00AF6E59"/>
    <w:rsid w:val="00B06CD8"/>
    <w:rsid w:val="00B436D9"/>
    <w:rsid w:val="00B44F8E"/>
    <w:rsid w:val="00B75C93"/>
    <w:rsid w:val="00BA5DDF"/>
    <w:rsid w:val="00BB6988"/>
    <w:rsid w:val="00C41E76"/>
    <w:rsid w:val="00C4368C"/>
    <w:rsid w:val="00C56C19"/>
    <w:rsid w:val="00C97096"/>
    <w:rsid w:val="00CB23FA"/>
    <w:rsid w:val="00CF717A"/>
    <w:rsid w:val="00D26DEB"/>
    <w:rsid w:val="00D33BB8"/>
    <w:rsid w:val="00D65F67"/>
    <w:rsid w:val="00D702FA"/>
    <w:rsid w:val="00D81641"/>
    <w:rsid w:val="00DA3119"/>
    <w:rsid w:val="00DC380D"/>
    <w:rsid w:val="00DC48B1"/>
    <w:rsid w:val="00DC7F4E"/>
    <w:rsid w:val="00DE18DB"/>
    <w:rsid w:val="00DF2688"/>
    <w:rsid w:val="00E14B4E"/>
    <w:rsid w:val="00E456A1"/>
    <w:rsid w:val="00E57125"/>
    <w:rsid w:val="00E776F0"/>
    <w:rsid w:val="00E96735"/>
    <w:rsid w:val="00EC4C53"/>
    <w:rsid w:val="00F045F3"/>
    <w:rsid w:val="00F92A15"/>
    <w:rsid w:val="00FA15FB"/>
    <w:rsid w:val="00FB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9A2D4E"/>
  <w15:chartTrackingRefBased/>
  <w15:docId w15:val="{50124419-FAAF-0243-836D-3E48ACDAF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453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453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4537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453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4537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453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453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453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453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4537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54537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54537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4537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4537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4537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4537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4537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4537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453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453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453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453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453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4537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4537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4537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4537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4537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45379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5453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545379"/>
    <w:rPr>
      <w:b/>
      <w:bCs/>
    </w:rPr>
  </w:style>
  <w:style w:type="character" w:customStyle="1" w:styleId="apple-converted-space">
    <w:name w:val="apple-converted-space"/>
    <w:basedOn w:val="DefaultParagraphFont"/>
    <w:rsid w:val="005453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1824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9044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387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48867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45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294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Harshitha Nirujogi</dc:creator>
  <cp:keywords/>
  <dc:description/>
  <cp:lastModifiedBy>Harshitha Nirujogi</cp:lastModifiedBy>
  <cp:revision>2</cp:revision>
  <dcterms:created xsi:type="dcterms:W3CDTF">2026-07-02T00:55:00Z</dcterms:created>
  <dcterms:modified xsi:type="dcterms:W3CDTF">2026-07-02T00:55:00Z</dcterms:modified>
</cp:coreProperties>
</file>