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B777" w14:textId="77777777" w:rsidR="0030421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CSE1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Schedul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Fall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23D409A1" w14:textId="77777777" w:rsidR="0030421B" w:rsidRDefault="00000000">
      <w:pPr>
        <w:widowControl w:val="0"/>
        <w:numPr>
          <w:ilvl w:val="0"/>
          <w:numId w:val="1"/>
        </w:numPr>
        <w:shd w:val="clear" w:color="auto" w:fill="FFFFFF"/>
        <w:spacing w:line="228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All Quizzes and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Homeworks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are due at 11:59pm on Sunday nights.</w:t>
      </w:r>
    </w:p>
    <w:p w14:paraId="18821E36" w14:textId="77777777" w:rsidR="0030421B" w:rsidRDefault="00000000">
      <w:pPr>
        <w:widowControl w:val="0"/>
        <w:numPr>
          <w:ilvl w:val="0"/>
          <w:numId w:val="1"/>
        </w:numPr>
        <w:spacing w:line="228" w:lineRule="auto"/>
        <w:ind w:right="4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Subject to change, ensure you have the latest copy from the FYE website</w:t>
      </w:r>
    </w:p>
    <w:p w14:paraId="52CDC459" w14:textId="77777777" w:rsidR="0030421B" w:rsidRDefault="003042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6" w:lineRule="auto"/>
        <w:ind w:right="16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05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1860"/>
        <w:gridCol w:w="3930"/>
        <w:gridCol w:w="2130"/>
        <w:gridCol w:w="1995"/>
      </w:tblGrid>
      <w:tr w:rsidR="0030421B" w14:paraId="0DDB40C2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7628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Week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B9E9F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Class Dates 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F52F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Topics 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AC121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8" w:right="13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Quiz Due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FCA2C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2" w:right="6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Homework </w:t>
            </w:r>
          </w:p>
          <w:p w14:paraId="168BD79C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22" w:right="6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Due Dates</w:t>
            </w:r>
          </w:p>
        </w:tc>
      </w:tr>
      <w:tr w:rsidR="0030421B" w14:paraId="5F53E741" w14:textId="77777777">
        <w:trPr>
          <w:trHeight w:val="39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1816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D404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 24th-28th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A76FF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Course Overview, Syllabus, Rules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CA70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Syllabus &amp; Policy Quiz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EE33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421B" w14:paraId="6DD4844A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8274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6DCF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Aug 31st-Sep 4th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9DF3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4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Survey of Computing Fields &amp; Problem-Solving Focus</w:t>
            </w:r>
          </w:p>
          <w:p w14:paraId="3DFD67F1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4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Problem Solving/Computational Thinking</w:t>
            </w:r>
          </w:p>
          <w:p w14:paraId="3D895B46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4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5449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Quiz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Sep 6th @11:59pm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155C8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7DFA058B" w14:textId="77777777">
        <w:trPr>
          <w:trHeight w:val="696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F24A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A779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7th- Sep 11th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9556" w14:textId="77777777" w:rsidR="0030421B" w:rsidRPr="00126E2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right="377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proofErr w:type="spellStart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Intro</w:t>
            </w:r>
            <w:proofErr w:type="spellEnd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to</w:t>
            </w:r>
            <w:proofErr w:type="spellEnd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 xml:space="preserve"> AI (ML, LLM, </w:t>
            </w:r>
            <w:proofErr w:type="gramStart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pros</w:t>
            </w:r>
            <w:proofErr w:type="gramEnd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/</w:t>
            </w:r>
            <w:proofErr w:type="spellStart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cons</w:t>
            </w:r>
            <w:proofErr w:type="spellEnd"/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)</w:t>
            </w:r>
          </w:p>
          <w:p w14:paraId="26C0EFEA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right="37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Hardware (Components, specs, peripherals, form factors)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Sep 7 - No class Labor Day.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0BE98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CBE36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Assignment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4BF9F429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Sep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13rd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@11:59pm</w:t>
            </w:r>
          </w:p>
          <w:p w14:paraId="4F189ADE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55BA5341" w14:textId="77777777">
        <w:trPr>
          <w:trHeight w:val="60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AFF6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263FB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14th-18th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27883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Logic Gates, Binary and Hex conversions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1BBF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Quiz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Sep 20th @11:59pm</w:t>
            </w:r>
          </w:p>
          <w:p w14:paraId="37E34647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EE1B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64ECAE86" w14:textId="77777777">
        <w:trPr>
          <w:trHeight w:val="70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8CF75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BC75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21st-25th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99F21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Operating Systems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AB1E6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703D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Assignment 2 </w:t>
            </w:r>
          </w:p>
          <w:p w14:paraId="01A9AA08" w14:textId="42847910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Sep </w:t>
            </w:r>
            <w:r w:rsidR="00126E25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 @11:59pm</w:t>
            </w:r>
          </w:p>
        </w:tc>
      </w:tr>
      <w:tr w:rsidR="0030421B" w14:paraId="5C739BD3" w14:textId="77777777">
        <w:trPr>
          <w:trHeight w:val="70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03EAB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1252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Sep 28th-Oct 2nd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925B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Internet / Networking (IP addresses, routing ISPs, protocols)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37A3C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Quiz 3</w:t>
            </w:r>
          </w:p>
          <w:p w14:paraId="16152D16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4th @11:59pm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5DF0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43D7C6A3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DCD1C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294BF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5th-Oct 9th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3A9B" w14:textId="77777777" w:rsidR="0030421B" w:rsidRDefault="00000000">
            <w:pPr>
              <w:widowControl w:val="0"/>
              <w:spacing w:line="228" w:lineRule="auto"/>
              <w:ind w:right="241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Cloud Computing (hosting, scalability, redundancy, microservices)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TEST 1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21045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F73E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3FD97CA1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C2F22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15F9" w14:textId="77777777" w:rsidR="0030421B" w:rsidRDefault="00000000">
            <w:pPr>
              <w:widowControl w:val="0"/>
              <w:spacing w:line="228" w:lineRule="auto"/>
              <w:ind w:left="204" w:righ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12th-16th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DD82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right="2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Cybersecurity (basic encryption, symmetric vs asymmetric, network/system security, social engineering)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A74DB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CAFA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Assignment 3</w:t>
            </w:r>
          </w:p>
          <w:p w14:paraId="2FF4B55C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18th @11:59pm</w:t>
            </w:r>
          </w:p>
          <w:p w14:paraId="59DE4A69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25BA3B78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0834" w14:textId="77777777" w:rsidR="0030421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A72F5" w14:textId="77777777" w:rsidR="0030421B" w:rsidRDefault="00000000">
            <w:pPr>
              <w:widowControl w:val="0"/>
              <w:spacing w:line="228" w:lineRule="auto"/>
              <w:ind w:left="204" w:righ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19th-23rd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E017" w14:textId="77777777" w:rsidR="0030421B" w:rsidRDefault="00000000">
            <w:pPr>
              <w:widowControl w:val="0"/>
              <w:spacing w:line="228" w:lineRule="auto"/>
              <w:ind w:right="2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Organizing &amp; Analyzing Data (file formats, spreadsheets, data visualization)</w:t>
            </w:r>
          </w:p>
          <w:p w14:paraId="7899D04F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Database Systems (relational vs non-relational, brief intro to SQL)</w:t>
            </w:r>
          </w:p>
          <w:p w14:paraId="3FD94D93" w14:textId="77777777" w:rsidR="0030421B" w:rsidRDefault="0030421B">
            <w:pPr>
              <w:widowControl w:val="0"/>
              <w:spacing w:line="228" w:lineRule="auto"/>
              <w:ind w:right="2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E961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Quiz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Oct 25th @11:59pm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2F413" w14:textId="77777777" w:rsidR="0030421B" w:rsidRDefault="003042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3180F2A1" w14:textId="77777777">
        <w:trPr>
          <w:trHeight w:val="465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837C4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05DDB" w14:textId="77777777" w:rsidR="0030421B" w:rsidRDefault="00000000">
            <w:pPr>
              <w:widowControl w:val="0"/>
              <w:spacing w:line="228" w:lineRule="auto"/>
              <w:ind w:left="154" w:right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26th-30th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D5394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Ethics (Ethical Hacking, Computing &amp; Society, privacy, HIPAA/PCI/GDPR)</w:t>
            </w:r>
          </w:p>
          <w:p w14:paraId="006C3760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TEST 2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512D9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F8C8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Assignment 4</w:t>
            </w:r>
          </w:p>
          <w:p w14:paraId="0C54EFD2" w14:textId="54065184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Nov </w:t>
            </w:r>
            <w:r w:rsidR="00DC4134">
              <w:rPr>
                <w:rFonts w:ascii="Times New Roman" w:eastAsia="Times New Roman" w:hAnsi="Times New Roman" w:cs="Times New Roman"/>
                <w:sz w:val="20"/>
                <w:szCs w:val="20"/>
              </w:rPr>
              <w:t>1st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@11:59pm</w:t>
            </w:r>
          </w:p>
        </w:tc>
      </w:tr>
      <w:tr w:rsidR="0030421B" w14:paraId="7E3821F0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8CBD4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0467B" w14:textId="77777777" w:rsidR="0030421B" w:rsidRDefault="00000000">
            <w:pPr>
              <w:widowControl w:val="0"/>
              <w:spacing w:line="228" w:lineRule="auto"/>
              <w:ind w:left="154" w:right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2nd-6th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C9495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Websites (HTML, CSS, JS, UI Design)</w:t>
            </w:r>
          </w:p>
          <w:p w14:paraId="59DCDEEF" w14:textId="77777777" w:rsidR="0030421B" w:rsidRDefault="003042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699E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Quiz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Nov 8th @11:59pm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905C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3ECE6536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F297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752D" w14:textId="77777777" w:rsidR="0030421B" w:rsidRDefault="00000000">
            <w:pPr>
              <w:widowControl w:val="0"/>
              <w:spacing w:line="228" w:lineRule="auto"/>
              <w:ind w:left="154" w:right="13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9th-13th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35E3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Software Engineering (version control, Agile, testing)</w:t>
            </w:r>
          </w:p>
          <w:p w14:paraId="170D0695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3D modeling/printing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2FAF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3732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6E938BB0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D9F9D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0F918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16th-20th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0C3E4" w14:textId="77777777" w:rsidR="0030421B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Introduction to Python (IO, Variables, Loops, Conditionals, Libraries)</w:t>
            </w:r>
          </w:p>
          <w:p w14:paraId="2D77E82E" w14:textId="77777777" w:rsidR="0030421B" w:rsidRDefault="003042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30B31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Quiz 6</w:t>
            </w:r>
          </w:p>
          <w:p w14:paraId="31A158E1" w14:textId="77777777" w:rsidR="0030421B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22nd @11:59pm</w:t>
            </w: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F0EE" w14:textId="64C66086" w:rsidR="00126E25" w:rsidRDefault="00126E25" w:rsidP="00126E2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21B" w14:paraId="340D8291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C5BE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C597" w14:textId="77777777" w:rsidR="0030421B" w:rsidRDefault="00000000">
            <w:pPr>
              <w:widowControl w:val="0"/>
              <w:spacing w:line="228" w:lineRule="auto"/>
              <w:ind w:left="202" w:right="1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23rd-27th</w:t>
            </w:r>
          </w:p>
        </w:tc>
        <w:tc>
          <w:tcPr>
            <w:tcW w:w="80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1B35" w14:textId="77777777" w:rsidR="0030421B" w:rsidRDefault="00000000">
            <w:pPr>
              <w:widowControl w:val="0"/>
              <w:spacing w:line="228" w:lineRule="auto"/>
              <w:ind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Fall Break - No Class</w:t>
            </w:r>
          </w:p>
        </w:tc>
      </w:tr>
      <w:tr w:rsidR="0030421B" w14:paraId="61EBB7DF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C501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0600C" w14:textId="77777777" w:rsidR="0030421B" w:rsidRDefault="00000000">
            <w:pPr>
              <w:widowControl w:val="0"/>
              <w:spacing w:line="228" w:lineRule="auto"/>
              <w:ind w:left="202" w:right="1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30th-Dec 4th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9E67" w14:textId="77777777" w:rsidR="0030421B" w:rsidRDefault="00000000">
            <w:pPr>
              <w:widowControl w:val="0"/>
              <w:spacing w:line="228" w:lineRule="auto"/>
              <w:ind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Controlling hardware (Raspberry Pi, Robotics/Drone movements)</w:t>
            </w:r>
          </w:p>
        </w:tc>
        <w:tc>
          <w:tcPr>
            <w:tcW w:w="21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69A95" w14:textId="77777777" w:rsidR="0030421B" w:rsidRDefault="003042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E9B54" w14:textId="77777777" w:rsidR="0030421B" w:rsidRDefault="00126E2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Assignment 5</w:t>
            </w:r>
          </w:p>
          <w:p w14:paraId="1204EC58" w14:textId="5D60E0B6" w:rsidR="00126E25" w:rsidRDefault="00126E2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 6</w:t>
            </w:r>
            <w:r w:rsidRPr="00126E2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@11:59pm</w:t>
            </w:r>
          </w:p>
        </w:tc>
      </w:tr>
      <w:tr w:rsidR="0030421B" w14:paraId="1808ECBC" w14:textId="77777777">
        <w:trPr>
          <w:trHeight w:val="470"/>
        </w:trPr>
        <w:tc>
          <w:tcPr>
            <w:tcW w:w="6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9BFED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Final  </w:t>
            </w:r>
          </w:p>
          <w:p w14:paraId="4A44BFBD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Exam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8AEE" w14:textId="77777777" w:rsidR="0030421B" w:rsidRDefault="00000000">
            <w:pPr>
              <w:widowControl w:val="0"/>
              <w:spacing w:line="228" w:lineRule="auto"/>
              <w:ind w:left="202" w:right="1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 8th-Dec14th</w:t>
            </w:r>
          </w:p>
        </w:tc>
        <w:tc>
          <w:tcPr>
            <w:tcW w:w="80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A9B10" w14:textId="77777777" w:rsidR="0030421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>Final Exam</w:t>
            </w:r>
          </w:p>
          <w:p w14:paraId="114B7D0C" w14:textId="77777777" w:rsidR="0030421B" w:rsidRDefault="003042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296EA4B1" w14:textId="77777777" w:rsidR="0030421B" w:rsidRDefault="0030421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B0DD37" w14:textId="77777777" w:rsidR="0030421B" w:rsidRDefault="00000000">
      <w:pPr>
        <w:widowControl w:val="0"/>
        <w:spacing w:line="228" w:lineRule="auto"/>
        <w:ind w:left="281" w:right="2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No class on Sep 7th due to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Labor day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and Nov 23-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27  due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to Fall Break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Withdrawal Dates &amp; Refund Percentages: </w:t>
      </w:r>
      <w:hyperlink r:id="rId5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https://registrar.kennesaw.edu/academic-calendars/sprng-withdrawal-refund.php</w:t>
        </w:r>
      </w:hyperlink>
    </w:p>
    <w:sectPr w:rsidR="0030421B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9CDFEE7-94AE-43CE-99DE-B93EF80FE0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E79D859-B1E0-438D-8E95-900B11EC32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0A0E1F5-3547-4052-BDF6-D8083BADFE4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34AD1"/>
    <w:multiLevelType w:val="multilevel"/>
    <w:tmpl w:val="614AB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0446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1B"/>
    <w:rsid w:val="00126E25"/>
    <w:rsid w:val="0030421B"/>
    <w:rsid w:val="0083589E"/>
    <w:rsid w:val="00DC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505E"/>
  <w15:docId w15:val="{48D9EECD-5C7B-4898-95DD-4D130E9E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istrar.kennesaw.edu/academic-calendars/sprng-withdrawal-refund.php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Enda Sullivan</cp:lastModifiedBy>
  <cp:revision>2</cp:revision>
  <dcterms:created xsi:type="dcterms:W3CDTF">2026-08-25T18:40:00Z</dcterms:created>
  <dcterms:modified xsi:type="dcterms:W3CDTF">2026-08-25T18:40:00Z</dcterms:modified>
</cp:coreProperties>
</file>